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F899" w14:textId="672A198F" w:rsidR="001721A5" w:rsidRDefault="006C5FA6">
      <w:r w:rsidRPr="006C5FA6">
        <w:drawing>
          <wp:inline distT="0" distB="0" distL="0" distR="0" wp14:anchorId="55236927" wp14:editId="3402C18B">
            <wp:extent cx="5341970" cy="3219450"/>
            <wp:effectExtent l="0" t="0" r="0" b="0"/>
            <wp:docPr id="12985731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3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595" cy="32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9449" w14:textId="6DA85525" w:rsidR="006C5FA6" w:rsidRDefault="006C5FA6">
      <w:r w:rsidRPr="006C5FA6">
        <w:drawing>
          <wp:inline distT="0" distB="0" distL="0" distR="0" wp14:anchorId="6DD75F87" wp14:editId="187BD2C9">
            <wp:extent cx="5679518" cy="3072765"/>
            <wp:effectExtent l="0" t="0" r="0" b="0"/>
            <wp:docPr id="15114468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017" cy="30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E6AD" w14:textId="1C2C55C6" w:rsidR="006C5FA6" w:rsidRDefault="006C5FA6">
      <w:r w:rsidRPr="006C5FA6">
        <w:drawing>
          <wp:inline distT="0" distB="0" distL="0" distR="0" wp14:anchorId="6BE34952" wp14:editId="57A48ADF">
            <wp:extent cx="5590514" cy="2171700"/>
            <wp:effectExtent l="0" t="0" r="0" b="0"/>
            <wp:docPr id="7244215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657" cy="21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783F" w14:textId="3EB07923" w:rsidR="006C5FA6" w:rsidRDefault="006C5FA6">
      <w:r w:rsidRPr="006C5FA6">
        <w:lastRenderedPageBreak/>
        <w:drawing>
          <wp:inline distT="0" distB="0" distL="0" distR="0" wp14:anchorId="1323FC8C" wp14:editId="5A864739">
            <wp:extent cx="6319898" cy="4295775"/>
            <wp:effectExtent l="0" t="0" r="5080" b="0"/>
            <wp:docPr id="52300871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3065" cy="43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684" w14:textId="0DB2BA4D" w:rsidR="006C5FA6" w:rsidRDefault="006C5FA6">
      <w:r w:rsidRPr="006C5FA6">
        <w:drawing>
          <wp:inline distT="0" distB="0" distL="0" distR="0" wp14:anchorId="1CA1E016" wp14:editId="54D53A2A">
            <wp:extent cx="6305550" cy="4496791"/>
            <wp:effectExtent l="0" t="0" r="0" b="0"/>
            <wp:docPr id="4775718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1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874" cy="44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FA6" w:rsidSect="006C5F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A6"/>
    <w:rsid w:val="00126176"/>
    <w:rsid w:val="0015571D"/>
    <w:rsid w:val="001721A5"/>
    <w:rsid w:val="00291AE9"/>
    <w:rsid w:val="006C5FA6"/>
    <w:rsid w:val="00745917"/>
    <w:rsid w:val="007E5827"/>
    <w:rsid w:val="00C45E72"/>
    <w:rsid w:val="00D7702A"/>
    <w:rsid w:val="00E976E8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5067D6"/>
  <w15:chartTrackingRefBased/>
  <w15:docId w15:val="{64373472-96D3-4B4E-A065-BC01F294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C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C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C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C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C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C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C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C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C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C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C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C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C5FA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C5FA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C5FA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C5FA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C5FA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C5FA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C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C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C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C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C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C5FA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C5FA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C5FA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C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C5FA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C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2</cp:revision>
  <cp:lastPrinted>2025-06-19T11:05:00Z</cp:lastPrinted>
  <dcterms:created xsi:type="dcterms:W3CDTF">2025-06-19T09:45:00Z</dcterms:created>
  <dcterms:modified xsi:type="dcterms:W3CDTF">2025-06-19T19:43:00Z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be278ad7-7c0d-4a0b-8518-6be84dd27d07</vt:lpwstr>
  </property>
</Properties>
</file>