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A8E30" w14:textId="5BC41E25" w:rsidR="00372815" w:rsidRDefault="00372815">
      <w:proofErr w:type="spellStart"/>
      <w:r>
        <w:t>Credentiale</w:t>
      </w:r>
      <w:proofErr w:type="spellEnd"/>
      <w:r>
        <w:t xml:space="preserve"> OS</w:t>
      </w:r>
    </w:p>
    <w:p w14:paraId="59E9A6E1" w14:textId="77777777" w:rsidR="00372815" w:rsidRDefault="00372815"/>
    <w:p w14:paraId="4F49C327" w14:textId="0DFDBA88" w:rsidR="001721A5" w:rsidRDefault="00372815">
      <w:r w:rsidRPr="00372815">
        <w:t>From campus: Host=172.30.240.9 Port=22</w:t>
      </w:r>
      <w:r w:rsidRPr="00372815">
        <w:br/>
        <w:t>From home: Host=193.226.40.129 Port=1234</w:t>
      </w:r>
      <w:r w:rsidRPr="00372815">
        <w:br/>
        <w:t>Username: yz98</w:t>
      </w:r>
      <w:r w:rsidRPr="00372815">
        <w:br/>
        <w:t>Password: fT5a1NmPU9ho6MV42vJ3</w:t>
      </w:r>
    </w:p>
    <w:sectPr w:rsidR="001721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815"/>
    <w:rsid w:val="000356EB"/>
    <w:rsid w:val="0015571D"/>
    <w:rsid w:val="001721A5"/>
    <w:rsid w:val="00291AE9"/>
    <w:rsid w:val="00372815"/>
    <w:rsid w:val="00745917"/>
    <w:rsid w:val="00E9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79994D0"/>
  <w15:chartTrackingRefBased/>
  <w15:docId w15:val="{16117EC9-7654-4683-AA77-0057DAA46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372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372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3728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372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3728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372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372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372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372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3728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372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3728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372815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372815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372815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372815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372815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372815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372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372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372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372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372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372815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372815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372815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3728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372815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3728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129</Characters>
  <Application>Microsoft Office Word</Application>
  <DocSecurity>0</DocSecurity>
  <Lines>4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TIBERIA-GIULIA FARKAS</dc:creator>
  <cp:keywords/>
  <dc:description/>
  <cp:lastModifiedBy>TIBERIA-GIULIA FARKAS</cp:lastModifiedBy>
  <cp:revision>1</cp:revision>
  <dcterms:created xsi:type="dcterms:W3CDTF">2025-02-26T10:30:00Z</dcterms:created>
  <dcterms:modified xsi:type="dcterms:W3CDTF">2025-02-26T10:30:00Z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83ada5ad-08b1-4a00-a2c6-61d3c9ab4e2c</vt:lpwstr>
  </property>
</Properties>
</file>