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D228" w14:textId="6FBE6FFB" w:rsidR="00CA47F3" w:rsidRDefault="00000000">
      <w:pPr>
        <w:spacing w:after="0" w:line="259" w:lineRule="auto"/>
        <w:ind w:left="0" w:right="15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780C15A1" w14:textId="0340D31F" w:rsidR="00CA47F3" w:rsidRDefault="00000000" w:rsidP="004D2F70">
      <w:pPr>
        <w:tabs>
          <w:tab w:val="left" w:pos="3555"/>
        </w:tabs>
        <w:spacing w:after="158" w:line="259" w:lineRule="auto"/>
        <w:ind w:left="0" w:righ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r w:rsidR="004D2F70">
        <w:rPr>
          <w:rFonts w:ascii="Calibri" w:eastAsia="Calibri" w:hAnsi="Calibri" w:cs="Calibri"/>
          <w:sz w:val="22"/>
        </w:rPr>
        <w:tab/>
      </w:r>
      <w:r w:rsidR="004D2F70">
        <w:rPr>
          <w:noProof/>
        </w:rPr>
        <w:drawing>
          <wp:inline distT="0" distB="0" distL="0" distR="0" wp14:anchorId="68F003C8" wp14:editId="5ACE0059">
            <wp:extent cx="1590675" cy="1000125"/>
            <wp:effectExtent l="0" t="0" r="0" b="0"/>
            <wp:docPr id="1100833930" name="image2.png" descr="C:\Users\Dana\Desktop\DOCUMENTE CAROL _DIRECTOR\00.HANDOUT\00.HANDOUT\01. IDENTITATE VIZUALA\01. LOGO\C. MONOCROM\COMPLET\PNG\CNC1-LOGO-MONOCROMIE-4P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Dana\Desktop\DOCUMENTE CAROL _DIRECTOR\00.HANDOUT\00.HANDOUT\01. IDENTITATE VIZUALA\01. LOGO\C. MONOCROM\COMPLET\PNG\CNC1-LOGO-MONOCROMIE-4PNG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9BD9F" w14:textId="77777777" w:rsidR="004D2F70" w:rsidRDefault="004D2F70" w:rsidP="004D2F70">
      <w:pPr>
        <w:tabs>
          <w:tab w:val="left" w:pos="3555"/>
        </w:tabs>
        <w:spacing w:after="158" w:line="259" w:lineRule="auto"/>
        <w:ind w:left="0" w:right="0" w:firstLine="0"/>
        <w:jc w:val="left"/>
      </w:pPr>
    </w:p>
    <w:p w14:paraId="02A6BE2C" w14:textId="77777777" w:rsidR="00CA47F3" w:rsidRDefault="00000000">
      <w:pPr>
        <w:spacing w:after="36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1DA5B0D" w14:textId="77777777" w:rsidR="00CA47F3" w:rsidRDefault="00000000">
      <w:pPr>
        <w:spacing w:after="157" w:line="259" w:lineRule="auto"/>
        <w:ind w:left="0" w:right="68" w:firstLine="0"/>
        <w:jc w:val="center"/>
      </w:pPr>
      <w:r>
        <w:rPr>
          <w:b/>
          <w:sz w:val="36"/>
        </w:rPr>
        <w:t xml:space="preserve">ALOCAȚIA DE STAT PENTRU COPII </w:t>
      </w:r>
    </w:p>
    <w:p w14:paraId="40E3DCFD" w14:textId="77777777" w:rsidR="00CA47F3" w:rsidRDefault="00000000">
      <w:pPr>
        <w:spacing w:after="114" w:line="259" w:lineRule="auto"/>
        <w:ind w:left="24" w:right="0" w:firstLine="0"/>
        <w:jc w:val="center"/>
      </w:pPr>
      <w:r>
        <w:rPr>
          <w:b/>
          <w:sz w:val="36"/>
        </w:rPr>
        <w:t xml:space="preserve"> </w:t>
      </w:r>
    </w:p>
    <w:p w14:paraId="00A1A989" w14:textId="77777777" w:rsidR="00CA47F3" w:rsidRDefault="00000000">
      <w:pPr>
        <w:spacing w:after="92" w:line="302" w:lineRule="auto"/>
        <w:ind w:left="3279" w:right="0" w:hanging="3154"/>
        <w:jc w:val="left"/>
      </w:pPr>
      <w:r>
        <w:rPr>
          <w:b/>
        </w:rPr>
        <w:t xml:space="preserve">ÎN ATENȚIA ELEVILOR CARE URMEAZĂ SA ÎMPLINEASCĂ VÂRSTA DE 18 ANI </w:t>
      </w:r>
    </w:p>
    <w:p w14:paraId="54F19528" w14:textId="77777777" w:rsidR="00CA47F3" w:rsidRDefault="00000000">
      <w:pPr>
        <w:spacing w:after="157" w:line="259" w:lineRule="auto"/>
        <w:ind w:left="13" w:right="0" w:firstLine="0"/>
        <w:jc w:val="center"/>
      </w:pPr>
      <w:r>
        <w:t xml:space="preserve"> </w:t>
      </w:r>
    </w:p>
    <w:p w14:paraId="7425B4FB" w14:textId="6CB0278E" w:rsidR="00CA47F3" w:rsidRPr="004D2F70" w:rsidRDefault="00000000" w:rsidP="004D2F70">
      <w:pPr>
        <w:numPr>
          <w:ilvl w:val="0"/>
          <w:numId w:val="1"/>
        </w:numPr>
        <w:spacing w:after="208"/>
        <w:ind w:left="-5" w:right="33" w:hanging="185"/>
      </w:pPr>
      <w:r>
        <w:t>CERERE TIP - SE ADUCE LA SERVICIUL SECRETARIAT ÎN LUNA ÎN CARE ELEVII ÎMPLINESC VÂRSTA DE 18 ANI P</w:t>
      </w:r>
      <w:r w:rsidR="004D2F70">
        <w:t>Â</w:t>
      </w:r>
      <w:r>
        <w:t>N</w:t>
      </w:r>
      <w:r w:rsidR="004D2F70">
        <w:t>Ă</w:t>
      </w:r>
      <w:r>
        <w:t xml:space="preserve"> LA DATA DE </w:t>
      </w:r>
      <w:r w:rsidR="004D2F70">
        <w:t>19</w:t>
      </w:r>
      <w:r>
        <w:t xml:space="preserve"> ALE LUNII RESPECTIVE (MODELUL DE CERERE SE POATE </w:t>
      </w:r>
      <w:r w:rsidRPr="004D2F70">
        <w:t xml:space="preserve">PROCURA DE PE SITE-UL </w:t>
      </w:r>
      <w:r w:rsidR="004D2F70">
        <w:t>Ș</w:t>
      </w:r>
      <w:r w:rsidRPr="004D2F70">
        <w:t xml:space="preserve">COLII ȘI DE LA SECRETARIAT);  </w:t>
      </w:r>
    </w:p>
    <w:p w14:paraId="5B61021B" w14:textId="0836F8BB" w:rsidR="004D2F70" w:rsidRPr="004D2F70" w:rsidRDefault="00000000" w:rsidP="004D2F70">
      <w:pPr>
        <w:numPr>
          <w:ilvl w:val="0"/>
          <w:numId w:val="1"/>
        </w:numPr>
        <w:spacing w:after="146"/>
        <w:ind w:right="33" w:hanging="185"/>
        <w:rPr>
          <w:lang w:val="nl-N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07268EB" wp14:editId="102FAB0F">
            <wp:simplePos x="0" y="0"/>
            <wp:positionH relativeFrom="page">
              <wp:posOffset>899795</wp:posOffset>
            </wp:positionH>
            <wp:positionV relativeFrom="page">
              <wp:posOffset>9147175</wp:posOffset>
            </wp:positionV>
            <wp:extent cx="5972810" cy="461645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2F70">
        <w:rPr>
          <w:lang w:val="nl-NL"/>
        </w:rPr>
        <w:t>COPIE CARTE DE IDENTITATE</w:t>
      </w:r>
      <w:r w:rsidR="004D2F70" w:rsidRPr="004D2F70">
        <w:rPr>
          <w:lang w:val="nl-NL"/>
        </w:rPr>
        <w:t>(ACOLO UNDE DOMICILIUL NU ESTE MENȚI</w:t>
      </w:r>
      <w:r w:rsidR="004D2F70">
        <w:rPr>
          <w:lang w:val="nl-NL"/>
        </w:rPr>
        <w:t>ONAT SE VA ADUCE DOVADA DE DOMICILIU</w:t>
      </w:r>
      <w:r w:rsidR="004D2F70" w:rsidRPr="004D2F70">
        <w:rPr>
          <w:lang w:val="nl-NL"/>
        </w:rPr>
        <w:t>)</w:t>
      </w:r>
      <w:r w:rsidRPr="004D2F70">
        <w:rPr>
          <w:lang w:val="nl-NL"/>
        </w:rPr>
        <w:t xml:space="preserve">; </w:t>
      </w:r>
    </w:p>
    <w:p w14:paraId="7A0DB411" w14:textId="7B50873C" w:rsidR="00CA47F3" w:rsidRDefault="00000000" w:rsidP="004D2F70">
      <w:pPr>
        <w:numPr>
          <w:ilvl w:val="0"/>
          <w:numId w:val="1"/>
        </w:numPr>
        <w:spacing w:after="146"/>
        <w:ind w:right="33" w:hanging="185"/>
      </w:pPr>
      <w:r>
        <w:t xml:space="preserve">EXTRAS DE CONT, DACĂ ELEVUL DOREȘTE VIRAREA ALOCAȚIEI ÎN CONT, IAR TITULARUL CONTULUI TREBUIE SA FIE ELEVUL.  </w:t>
      </w:r>
      <w:r w:rsidRPr="004D2F70">
        <w:rPr>
          <w:rFonts w:ascii="Calibri" w:eastAsia="Calibri" w:hAnsi="Calibri" w:cs="Calibri"/>
          <w:sz w:val="22"/>
        </w:rPr>
        <w:t xml:space="preserve"> </w:t>
      </w:r>
    </w:p>
    <w:sectPr w:rsidR="00CA47F3">
      <w:pgSz w:w="12240" w:h="15840"/>
      <w:pgMar w:top="708" w:right="1352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75B0B"/>
    <w:multiLevelType w:val="hybridMultilevel"/>
    <w:tmpl w:val="D12893F0"/>
    <w:lvl w:ilvl="0" w:tplc="C5364FDC">
      <w:start w:val="1"/>
      <w:numFmt w:val="bullet"/>
      <w:lvlText w:val="-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826FF5A">
      <w:start w:val="1"/>
      <w:numFmt w:val="bullet"/>
      <w:lvlText w:val="o"/>
      <w:lvlJc w:val="left"/>
      <w:pPr>
        <w:ind w:left="1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CF0040A">
      <w:start w:val="1"/>
      <w:numFmt w:val="bullet"/>
      <w:lvlText w:val="▪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23E298A">
      <w:start w:val="1"/>
      <w:numFmt w:val="bullet"/>
      <w:lvlText w:val="•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B36753E">
      <w:start w:val="1"/>
      <w:numFmt w:val="bullet"/>
      <w:lvlText w:val="o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516DD5C">
      <w:start w:val="1"/>
      <w:numFmt w:val="bullet"/>
      <w:lvlText w:val="▪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66488C4">
      <w:start w:val="1"/>
      <w:numFmt w:val="bullet"/>
      <w:lvlText w:val="•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D9EE83C">
      <w:start w:val="1"/>
      <w:numFmt w:val="bullet"/>
      <w:lvlText w:val="o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7D0003E">
      <w:start w:val="1"/>
      <w:numFmt w:val="bullet"/>
      <w:lvlText w:val="▪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466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7F3"/>
    <w:rsid w:val="0046611B"/>
    <w:rsid w:val="004D2F70"/>
    <w:rsid w:val="00CA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3227B"/>
  <w15:docId w15:val="{2195AD99-5125-4CC9-8DF0-54C2C52C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" w:line="268" w:lineRule="auto"/>
      <w:ind w:left="10" w:right="48" w:hanging="10"/>
      <w:jc w:val="both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1</dc:creator>
  <cp:keywords/>
  <cp:lastModifiedBy>Lab 1</cp:lastModifiedBy>
  <cp:revision>2</cp:revision>
  <dcterms:created xsi:type="dcterms:W3CDTF">2026-03-02T06:41:00Z</dcterms:created>
  <dcterms:modified xsi:type="dcterms:W3CDTF">2026-03-02T06:41:00Z</dcterms:modified>
</cp:coreProperties>
</file>