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E179" w14:textId="2BDF3F1C" w:rsidR="00C07E7D" w:rsidRPr="008C7A4E" w:rsidRDefault="00C07E7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PROGRAM SECRETARIAT</w:t>
      </w:r>
    </w:p>
    <w:p w14:paraId="4F4F2F87" w14:textId="5CD47A8B" w:rsidR="00C07E7D" w:rsidRDefault="001627F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>
        <w:rPr>
          <w:rFonts w:ascii="Arial Black" w:hAnsi="Arial Black" w:cs="Times New Roman"/>
          <w:b/>
          <w:bCs/>
          <w:sz w:val="48"/>
          <w:szCs w:val="48"/>
          <w:lang w:val="ro-RO"/>
        </w:rPr>
        <w:t>ÎN PERIOADA CURSURILOR ȘCOLARE</w:t>
      </w:r>
    </w:p>
    <w:p w14:paraId="3F00FE8B" w14:textId="77777777" w:rsidR="001627FD" w:rsidRPr="008C7A4E" w:rsidRDefault="001627F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</w:p>
    <w:p w14:paraId="7EC5DE3E" w14:textId="7061DF32" w:rsidR="00C07E7D" w:rsidRPr="008C7A4E" w:rsidRDefault="00C07E7D" w:rsidP="00C07E7D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PROGRAM CU PĂRINȚII</w:t>
      </w:r>
      <w:r w:rsidR="00527E4C">
        <w:rPr>
          <w:rFonts w:ascii="Arial Black" w:hAnsi="Arial Black" w:cs="Times New Roman"/>
          <w:b/>
          <w:bCs/>
          <w:sz w:val="48"/>
          <w:szCs w:val="48"/>
          <w:lang w:val="ro-RO"/>
        </w:rPr>
        <w:t>/ELEVII</w:t>
      </w:r>
    </w:p>
    <w:p w14:paraId="795E6578" w14:textId="4D99DD92" w:rsidR="00C07E7D" w:rsidRPr="008C7A4E" w:rsidRDefault="00E73916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>
        <w:rPr>
          <w:rFonts w:ascii="Arial Black" w:hAnsi="Arial Black" w:cs="Times New Roman"/>
          <w:b/>
          <w:bCs/>
          <w:sz w:val="48"/>
          <w:szCs w:val="48"/>
          <w:lang w:val="ro-RO"/>
        </w:rPr>
        <w:t>MARȚI</w:t>
      </w:r>
      <w:r w:rsidR="00C07E7D"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 xml:space="preserve"> ȘI </w:t>
      </w:r>
      <w:r>
        <w:rPr>
          <w:rFonts w:ascii="Arial Black" w:hAnsi="Arial Black" w:cs="Times New Roman"/>
          <w:b/>
          <w:bCs/>
          <w:sz w:val="48"/>
          <w:szCs w:val="48"/>
          <w:lang w:val="ro-RO"/>
        </w:rPr>
        <w:t>JOI</w:t>
      </w:r>
    </w:p>
    <w:p w14:paraId="79AA54CA" w14:textId="2542079F" w:rsidR="00C07E7D" w:rsidRPr="008C7A4E" w:rsidRDefault="00C07E7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ORELE: 8:00-9:00</w:t>
      </w:r>
    </w:p>
    <w:p w14:paraId="1FBA598E" w14:textId="7C560096" w:rsidR="00C07E7D" w:rsidRPr="008C7A4E" w:rsidRDefault="00C07E7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16:00-18:00</w:t>
      </w:r>
    </w:p>
    <w:p w14:paraId="2D098A48" w14:textId="77777777" w:rsidR="00C07E7D" w:rsidRPr="008C7A4E" w:rsidRDefault="00C07E7D" w:rsidP="00F46140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</w:p>
    <w:p w14:paraId="0F388C2F" w14:textId="300D8EC1" w:rsidR="00C07E7D" w:rsidRPr="008C7A4E" w:rsidRDefault="00C07E7D" w:rsidP="00C07E7D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PROGRAM CU ELEVII</w:t>
      </w:r>
    </w:p>
    <w:p w14:paraId="0766A68B" w14:textId="5951E9A9" w:rsidR="00C07E7D" w:rsidRPr="008C7A4E" w:rsidRDefault="00C07E7D" w:rsidP="00C07E7D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LUNI - VINERI</w:t>
      </w:r>
    </w:p>
    <w:p w14:paraId="4D4FF360" w14:textId="01DB1AE5" w:rsidR="00C07E7D" w:rsidRPr="008C7A4E" w:rsidRDefault="00C07E7D" w:rsidP="008C7A4E">
      <w:pPr>
        <w:jc w:val="center"/>
        <w:rPr>
          <w:rFonts w:ascii="Arial Black" w:hAnsi="Arial Black" w:cs="Times New Roman"/>
          <w:b/>
          <w:bCs/>
          <w:sz w:val="48"/>
          <w:szCs w:val="48"/>
          <w:lang w:val="ro-RO"/>
        </w:rPr>
      </w:pP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ORELE: 1</w:t>
      </w:r>
      <w:r w:rsidR="00527E4C">
        <w:rPr>
          <w:rFonts w:ascii="Arial Black" w:hAnsi="Arial Black" w:cs="Times New Roman"/>
          <w:b/>
          <w:bCs/>
          <w:sz w:val="48"/>
          <w:szCs w:val="48"/>
          <w:lang w:val="ro-RO"/>
        </w:rPr>
        <w:t>1</w:t>
      </w: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:30-1</w:t>
      </w:r>
      <w:r w:rsidR="00527E4C">
        <w:rPr>
          <w:rFonts w:ascii="Arial Black" w:hAnsi="Arial Black" w:cs="Times New Roman"/>
          <w:b/>
          <w:bCs/>
          <w:sz w:val="48"/>
          <w:szCs w:val="48"/>
          <w:lang w:val="ro-RO"/>
        </w:rPr>
        <w:t>2</w:t>
      </w:r>
      <w:r w:rsidRPr="008C7A4E">
        <w:rPr>
          <w:rFonts w:ascii="Arial Black" w:hAnsi="Arial Black" w:cs="Times New Roman"/>
          <w:b/>
          <w:bCs/>
          <w:sz w:val="48"/>
          <w:szCs w:val="48"/>
          <w:lang w:val="ro-RO"/>
        </w:rPr>
        <w:t>:30</w:t>
      </w:r>
    </w:p>
    <w:sectPr w:rsidR="00C07E7D" w:rsidRPr="008C7A4E" w:rsidSect="00C07E7D">
      <w:headerReference w:type="default" r:id="rId7"/>
      <w:footerReference w:type="default" r:id="rId8"/>
      <w:pgSz w:w="12240" w:h="15840"/>
      <w:pgMar w:top="851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D01B" w14:textId="77777777" w:rsidR="00DB6EE7" w:rsidRDefault="00DB6EE7" w:rsidP="0020099E">
      <w:pPr>
        <w:spacing w:after="0" w:line="240" w:lineRule="auto"/>
      </w:pPr>
      <w:r>
        <w:separator/>
      </w:r>
    </w:p>
  </w:endnote>
  <w:endnote w:type="continuationSeparator" w:id="0">
    <w:p w14:paraId="7DED3C49" w14:textId="77777777" w:rsidR="00DB6EE7" w:rsidRDefault="00DB6EE7" w:rsidP="00200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1111F" w14:textId="66643EF3" w:rsidR="0020099E" w:rsidRDefault="00F42FC0" w:rsidP="0020099E">
    <w:pPr>
      <w:pStyle w:val="Subsol"/>
      <w:jc w:val="center"/>
    </w:pPr>
    <w:r>
      <w:rPr>
        <w:noProof/>
      </w:rPr>
      <w:drawing>
        <wp:inline distT="0" distB="0" distL="0" distR="0" wp14:anchorId="2ECFD44F" wp14:editId="556839D6">
          <wp:extent cx="5943600" cy="459740"/>
          <wp:effectExtent l="0" t="0" r="0" b="0"/>
          <wp:docPr id="178961587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59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9E853" w14:textId="77777777" w:rsidR="00DB6EE7" w:rsidRDefault="00DB6EE7" w:rsidP="0020099E">
      <w:pPr>
        <w:spacing w:after="0" w:line="240" w:lineRule="auto"/>
      </w:pPr>
      <w:r>
        <w:separator/>
      </w:r>
    </w:p>
  </w:footnote>
  <w:footnote w:type="continuationSeparator" w:id="0">
    <w:p w14:paraId="66CD0838" w14:textId="77777777" w:rsidR="00DB6EE7" w:rsidRDefault="00DB6EE7" w:rsidP="00200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1C53B" w14:textId="65427ABE" w:rsidR="0020099E" w:rsidRDefault="003D324B" w:rsidP="0020099E">
    <w:pPr>
      <w:pStyle w:val="Antet"/>
      <w:jc w:val="center"/>
    </w:pPr>
    <w:r>
      <w:rPr>
        <w:noProof/>
      </w:rPr>
      <mc:AlternateContent>
        <mc:Choice Requires="wps">
          <w:drawing>
            <wp:inline distT="0" distB="0" distL="0" distR="0" wp14:anchorId="2206B5ED" wp14:editId="767E0A1B">
              <wp:extent cx="304800" cy="304800"/>
              <wp:effectExtent l="0" t="0" r="0" b="0"/>
              <wp:docPr id="3" name="AutoShap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7EA824A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E73916">
      <w:rPr>
        <w:noProof/>
        <w:color w:val="000000"/>
      </w:rPr>
      <w:drawing>
        <wp:inline distT="0" distB="0" distL="0" distR="0" wp14:anchorId="426BABFB" wp14:editId="37B197AC">
          <wp:extent cx="1590675" cy="1000125"/>
          <wp:effectExtent l="0" t="0" r="0" b="0"/>
          <wp:docPr id="1100833930" name="image2.png" descr="C:\Users\Dana\Desktop\DOCUMENTE CAROL _DIRECTOR\00.HANDOUT\00.HANDOUT\01. IDENTITATE VIZUALA\01. LOGO\C. MONOCROM\COMPLET\PNG\CNC1-LOGO-MONOCROMIE-4PN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Dana\Desktop\DOCUMENTE CAROL _DIRECTOR\00.HANDOUT\00.HANDOUT\01. IDENTITATE VIZUALA\01. LOGO\C. MONOCROM\COMPLET\PNG\CNC1-LOGO-MONOCROMIE-4PN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90675" cy="1000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inline distT="0" distB="0" distL="0" distR="0" wp14:anchorId="7BAB4372" wp14:editId="3AA46115">
              <wp:extent cx="304800" cy="304800"/>
              <wp:effectExtent l="0" t="0" r="0" b="0"/>
              <wp:docPr id="1" name="AutoShap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C0E599D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</w:p>
  <w:p w14:paraId="681892E8" w14:textId="77777777" w:rsidR="00E73916" w:rsidRDefault="00E73916" w:rsidP="0020099E">
    <w:pPr>
      <w:pStyle w:val="Antet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5F8D"/>
    <w:multiLevelType w:val="hybridMultilevel"/>
    <w:tmpl w:val="F4E0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02BA2"/>
    <w:multiLevelType w:val="hybridMultilevel"/>
    <w:tmpl w:val="51140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15E96"/>
    <w:multiLevelType w:val="hybridMultilevel"/>
    <w:tmpl w:val="E1BA5FB6"/>
    <w:lvl w:ilvl="0" w:tplc="F0301DF0">
      <w:numFmt w:val="bullet"/>
      <w:lvlText w:val="-"/>
      <w:lvlJc w:val="left"/>
      <w:pPr>
        <w:ind w:left="108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7FB199F"/>
    <w:multiLevelType w:val="hybridMultilevel"/>
    <w:tmpl w:val="E5B25FEC"/>
    <w:lvl w:ilvl="0" w:tplc="F8161C8E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420029">
    <w:abstractNumId w:val="0"/>
  </w:num>
  <w:num w:numId="2" w16cid:durableId="736128194">
    <w:abstractNumId w:val="1"/>
  </w:num>
  <w:num w:numId="3" w16cid:durableId="1742436135">
    <w:abstractNumId w:val="2"/>
  </w:num>
  <w:num w:numId="4" w16cid:durableId="121460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9E"/>
    <w:rsid w:val="00012247"/>
    <w:rsid w:val="0001400B"/>
    <w:rsid w:val="00052A47"/>
    <w:rsid w:val="000E557A"/>
    <w:rsid w:val="000E7B60"/>
    <w:rsid w:val="00102D9F"/>
    <w:rsid w:val="00117E4E"/>
    <w:rsid w:val="001627FD"/>
    <w:rsid w:val="00170EF2"/>
    <w:rsid w:val="001B1555"/>
    <w:rsid w:val="001D03E6"/>
    <w:rsid w:val="0020099E"/>
    <w:rsid w:val="00261402"/>
    <w:rsid w:val="002E3BE4"/>
    <w:rsid w:val="002E70B3"/>
    <w:rsid w:val="002F338D"/>
    <w:rsid w:val="00301974"/>
    <w:rsid w:val="00326053"/>
    <w:rsid w:val="003A1289"/>
    <w:rsid w:val="003A3A0B"/>
    <w:rsid w:val="003B312B"/>
    <w:rsid w:val="003D324B"/>
    <w:rsid w:val="004C39C5"/>
    <w:rsid w:val="004D0FD4"/>
    <w:rsid w:val="005130DB"/>
    <w:rsid w:val="0051572F"/>
    <w:rsid w:val="00523A65"/>
    <w:rsid w:val="00527E4C"/>
    <w:rsid w:val="005354A4"/>
    <w:rsid w:val="00556C8A"/>
    <w:rsid w:val="005771FF"/>
    <w:rsid w:val="00581AA2"/>
    <w:rsid w:val="00582FB4"/>
    <w:rsid w:val="005C087A"/>
    <w:rsid w:val="005D5F21"/>
    <w:rsid w:val="0060659F"/>
    <w:rsid w:val="0061216A"/>
    <w:rsid w:val="00621358"/>
    <w:rsid w:val="00630FE8"/>
    <w:rsid w:val="006602A2"/>
    <w:rsid w:val="00684B3A"/>
    <w:rsid w:val="0069012C"/>
    <w:rsid w:val="006D0E25"/>
    <w:rsid w:val="006F6B71"/>
    <w:rsid w:val="0071682D"/>
    <w:rsid w:val="007262F1"/>
    <w:rsid w:val="00732656"/>
    <w:rsid w:val="007625B1"/>
    <w:rsid w:val="00774F9F"/>
    <w:rsid w:val="00783D8E"/>
    <w:rsid w:val="007B512F"/>
    <w:rsid w:val="007C495B"/>
    <w:rsid w:val="007C61E7"/>
    <w:rsid w:val="007E0731"/>
    <w:rsid w:val="007E2E05"/>
    <w:rsid w:val="00834AE6"/>
    <w:rsid w:val="008B0842"/>
    <w:rsid w:val="008C50FC"/>
    <w:rsid w:val="008C7A4E"/>
    <w:rsid w:val="00990625"/>
    <w:rsid w:val="00A1346C"/>
    <w:rsid w:val="00A255A0"/>
    <w:rsid w:val="00A75805"/>
    <w:rsid w:val="00A91E0D"/>
    <w:rsid w:val="00AD2EDD"/>
    <w:rsid w:val="00AD372C"/>
    <w:rsid w:val="00AD40FF"/>
    <w:rsid w:val="00AD7F14"/>
    <w:rsid w:val="00AE182F"/>
    <w:rsid w:val="00AF428A"/>
    <w:rsid w:val="00B451CC"/>
    <w:rsid w:val="00B50E24"/>
    <w:rsid w:val="00B65519"/>
    <w:rsid w:val="00B710CA"/>
    <w:rsid w:val="00B8787A"/>
    <w:rsid w:val="00BA3642"/>
    <w:rsid w:val="00BC2F4D"/>
    <w:rsid w:val="00C07E7D"/>
    <w:rsid w:val="00C240D5"/>
    <w:rsid w:val="00C240DD"/>
    <w:rsid w:val="00C370D6"/>
    <w:rsid w:val="00C50CD9"/>
    <w:rsid w:val="00C55089"/>
    <w:rsid w:val="00C66052"/>
    <w:rsid w:val="00C849A1"/>
    <w:rsid w:val="00C91259"/>
    <w:rsid w:val="00C9516D"/>
    <w:rsid w:val="00D22541"/>
    <w:rsid w:val="00D24AE4"/>
    <w:rsid w:val="00D40FA6"/>
    <w:rsid w:val="00DB6EE7"/>
    <w:rsid w:val="00DB79F6"/>
    <w:rsid w:val="00DC54B1"/>
    <w:rsid w:val="00E02E32"/>
    <w:rsid w:val="00E05B8A"/>
    <w:rsid w:val="00E13B8F"/>
    <w:rsid w:val="00E73916"/>
    <w:rsid w:val="00F1489A"/>
    <w:rsid w:val="00F15DEA"/>
    <w:rsid w:val="00F26685"/>
    <w:rsid w:val="00F31C3E"/>
    <w:rsid w:val="00F34899"/>
    <w:rsid w:val="00F42FC0"/>
    <w:rsid w:val="00F4418B"/>
    <w:rsid w:val="00F46140"/>
    <w:rsid w:val="00F51200"/>
    <w:rsid w:val="00F7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6BB61"/>
  <w15:docId w15:val="{0287D0C5-DBA2-4342-A39B-49E577AA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200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20099E"/>
  </w:style>
  <w:style w:type="paragraph" w:styleId="Subsol">
    <w:name w:val="footer"/>
    <w:basedOn w:val="Normal"/>
    <w:link w:val="SubsolCaracter"/>
    <w:uiPriority w:val="99"/>
    <w:unhideWhenUsed/>
    <w:rsid w:val="00200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20099E"/>
  </w:style>
  <w:style w:type="paragraph" w:styleId="TextnBalon">
    <w:name w:val="Balloon Text"/>
    <w:basedOn w:val="Normal"/>
    <w:link w:val="TextnBalonCaracter"/>
    <w:uiPriority w:val="99"/>
    <w:semiHidden/>
    <w:unhideWhenUsed/>
    <w:rsid w:val="00200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20099E"/>
    <w:rPr>
      <w:rFonts w:ascii="Tahoma" w:hAnsi="Tahoma" w:cs="Tahoma"/>
      <w:sz w:val="16"/>
      <w:szCs w:val="16"/>
    </w:rPr>
  </w:style>
  <w:style w:type="table" w:styleId="Tabelgril">
    <w:name w:val="Table Grid"/>
    <w:basedOn w:val="TabelNormal"/>
    <w:uiPriority w:val="59"/>
    <w:rsid w:val="00612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deparagrafimplicit"/>
    <w:uiPriority w:val="99"/>
    <w:unhideWhenUsed/>
    <w:rsid w:val="003D324B"/>
    <w:rPr>
      <w:color w:val="0000FF" w:themeColor="hyperlink"/>
      <w:u w:val="single"/>
    </w:rPr>
  </w:style>
  <w:style w:type="character" w:customStyle="1" w:styleId="MeniuneNerezolvat1">
    <w:name w:val="Mențiune Nerezolvat1"/>
    <w:basedOn w:val="Fontdeparagrafimplicit"/>
    <w:uiPriority w:val="99"/>
    <w:semiHidden/>
    <w:unhideWhenUsed/>
    <w:rsid w:val="003D324B"/>
    <w:rPr>
      <w:color w:val="605E5C"/>
      <w:shd w:val="clear" w:color="auto" w:fill="E1DFDD"/>
    </w:rPr>
  </w:style>
  <w:style w:type="paragraph" w:customStyle="1" w:styleId="Textbody">
    <w:name w:val="Text body"/>
    <w:basedOn w:val="Normal"/>
    <w:rsid w:val="005771FF"/>
    <w:pPr>
      <w:suppressAutoHyphens/>
      <w:autoSpaceDN w:val="0"/>
      <w:spacing w:after="12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ro-RO" w:eastAsia="ro-RO"/>
    </w:rPr>
  </w:style>
  <w:style w:type="paragraph" w:customStyle="1" w:styleId="Standard">
    <w:name w:val="Standard"/>
    <w:rsid w:val="00F7245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ro-RO" w:eastAsia="ro-RO"/>
    </w:rPr>
  </w:style>
  <w:style w:type="paragraph" w:styleId="Listparagraf">
    <w:name w:val="List Paragraph"/>
    <w:basedOn w:val="Normal"/>
    <w:uiPriority w:val="34"/>
    <w:qFormat/>
    <w:rsid w:val="006D0E2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DC54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DC54B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Fontdeparagrafimplicit"/>
    <w:rsid w:val="00DC5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</dc:creator>
  <cp:lastModifiedBy>Lab 1</cp:lastModifiedBy>
  <cp:revision>4</cp:revision>
  <cp:lastPrinted>2025-09-12T11:17:00Z</cp:lastPrinted>
  <dcterms:created xsi:type="dcterms:W3CDTF">2025-09-09T12:07:00Z</dcterms:created>
  <dcterms:modified xsi:type="dcterms:W3CDTF">2025-09-12T11:17:00Z</dcterms:modified>
</cp:coreProperties>
</file>