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2468B" w14:textId="77777777" w:rsidR="004D7877" w:rsidRDefault="004D7877" w:rsidP="00F46140">
      <w:pPr>
        <w:jc w:val="center"/>
        <w:rPr>
          <w:rFonts w:ascii="Arial Black" w:hAnsi="Arial Black" w:cs="Times New Roman"/>
          <w:b/>
          <w:bCs/>
          <w:sz w:val="48"/>
          <w:szCs w:val="48"/>
          <w:lang w:val="ro-RO"/>
        </w:rPr>
      </w:pPr>
    </w:p>
    <w:p w14:paraId="0B870F27" w14:textId="77777777" w:rsidR="00C600C8" w:rsidRDefault="00C600C8" w:rsidP="00F46140">
      <w:pPr>
        <w:jc w:val="center"/>
        <w:rPr>
          <w:rFonts w:ascii="Arial Black" w:hAnsi="Arial Black" w:cs="Times New Roman"/>
          <w:b/>
          <w:bCs/>
          <w:sz w:val="48"/>
          <w:szCs w:val="48"/>
          <w:lang w:val="ro-RO"/>
        </w:rPr>
      </w:pPr>
    </w:p>
    <w:p w14:paraId="24C3E179" w14:textId="69B2CD9E" w:rsidR="00C07E7D" w:rsidRPr="008C7A4E" w:rsidRDefault="00C07E7D" w:rsidP="00F46140">
      <w:pPr>
        <w:jc w:val="center"/>
        <w:rPr>
          <w:rFonts w:ascii="Arial Black" w:hAnsi="Arial Black" w:cs="Times New Roman"/>
          <w:b/>
          <w:bCs/>
          <w:sz w:val="48"/>
          <w:szCs w:val="48"/>
          <w:lang w:val="ro-RO"/>
        </w:rPr>
      </w:pPr>
      <w:r w:rsidRPr="008C7A4E">
        <w:rPr>
          <w:rFonts w:ascii="Arial Black" w:hAnsi="Arial Black" w:cs="Times New Roman"/>
          <w:b/>
          <w:bCs/>
          <w:sz w:val="48"/>
          <w:szCs w:val="48"/>
          <w:lang w:val="ro-RO"/>
        </w:rPr>
        <w:t>PROGRAM SECRETARIAT</w:t>
      </w:r>
    </w:p>
    <w:p w14:paraId="4F4F2F87" w14:textId="5B6986F0" w:rsidR="00C07E7D" w:rsidRDefault="001627FD" w:rsidP="00F46140">
      <w:pPr>
        <w:jc w:val="center"/>
        <w:rPr>
          <w:rFonts w:ascii="Arial Black" w:hAnsi="Arial Black" w:cs="Times New Roman"/>
          <w:b/>
          <w:bCs/>
          <w:sz w:val="48"/>
          <w:szCs w:val="48"/>
          <w:lang w:val="ro-RO"/>
        </w:rPr>
      </w:pPr>
      <w:r>
        <w:rPr>
          <w:rFonts w:ascii="Arial Black" w:hAnsi="Arial Black" w:cs="Times New Roman"/>
          <w:b/>
          <w:bCs/>
          <w:sz w:val="48"/>
          <w:szCs w:val="48"/>
          <w:lang w:val="ro-RO"/>
        </w:rPr>
        <w:t xml:space="preserve">ÎN PERIOADA </w:t>
      </w:r>
      <w:r w:rsidR="00C600C8">
        <w:rPr>
          <w:rFonts w:ascii="Arial Black" w:hAnsi="Arial Black" w:cs="Times New Roman"/>
          <w:b/>
          <w:bCs/>
          <w:sz w:val="48"/>
          <w:szCs w:val="48"/>
          <w:lang w:val="ro-RO"/>
        </w:rPr>
        <w:t>VACANȚELOR</w:t>
      </w:r>
      <w:r>
        <w:rPr>
          <w:rFonts w:ascii="Arial Black" w:hAnsi="Arial Black" w:cs="Times New Roman"/>
          <w:b/>
          <w:bCs/>
          <w:sz w:val="48"/>
          <w:szCs w:val="48"/>
          <w:lang w:val="ro-RO"/>
        </w:rPr>
        <w:t xml:space="preserve"> ȘCOLARE</w:t>
      </w:r>
    </w:p>
    <w:p w14:paraId="3F00FE8B" w14:textId="77777777" w:rsidR="001627FD" w:rsidRPr="008C7A4E" w:rsidRDefault="001627FD" w:rsidP="00F46140">
      <w:pPr>
        <w:jc w:val="center"/>
        <w:rPr>
          <w:rFonts w:ascii="Arial Black" w:hAnsi="Arial Black" w:cs="Times New Roman"/>
          <w:b/>
          <w:bCs/>
          <w:sz w:val="48"/>
          <w:szCs w:val="48"/>
          <w:lang w:val="ro-RO"/>
        </w:rPr>
      </w:pPr>
    </w:p>
    <w:p w14:paraId="0766A68B" w14:textId="5951E9A9" w:rsidR="00C07E7D" w:rsidRPr="008C7A4E" w:rsidRDefault="00C07E7D" w:rsidP="00C07E7D">
      <w:pPr>
        <w:jc w:val="center"/>
        <w:rPr>
          <w:rFonts w:ascii="Arial Black" w:hAnsi="Arial Black" w:cs="Times New Roman"/>
          <w:b/>
          <w:bCs/>
          <w:sz w:val="48"/>
          <w:szCs w:val="48"/>
          <w:lang w:val="ro-RO"/>
        </w:rPr>
      </w:pPr>
      <w:r w:rsidRPr="008C7A4E">
        <w:rPr>
          <w:rFonts w:ascii="Arial Black" w:hAnsi="Arial Black" w:cs="Times New Roman"/>
          <w:b/>
          <w:bCs/>
          <w:sz w:val="48"/>
          <w:szCs w:val="48"/>
          <w:lang w:val="ro-RO"/>
        </w:rPr>
        <w:t>LUNI - VINERI</w:t>
      </w:r>
    </w:p>
    <w:p w14:paraId="4D4FF360" w14:textId="1DA1F7F9" w:rsidR="00C07E7D" w:rsidRPr="008C7A4E" w:rsidRDefault="00C07E7D" w:rsidP="008C7A4E">
      <w:pPr>
        <w:jc w:val="center"/>
        <w:rPr>
          <w:rFonts w:ascii="Arial Black" w:hAnsi="Arial Black" w:cs="Times New Roman"/>
          <w:b/>
          <w:bCs/>
          <w:sz w:val="48"/>
          <w:szCs w:val="48"/>
          <w:lang w:val="ro-RO"/>
        </w:rPr>
      </w:pPr>
      <w:r w:rsidRPr="008C7A4E">
        <w:rPr>
          <w:rFonts w:ascii="Arial Black" w:hAnsi="Arial Black" w:cs="Times New Roman"/>
          <w:b/>
          <w:bCs/>
          <w:sz w:val="48"/>
          <w:szCs w:val="48"/>
          <w:lang w:val="ro-RO"/>
        </w:rPr>
        <w:t>ORELE: 1</w:t>
      </w:r>
      <w:r w:rsidR="00C600C8">
        <w:rPr>
          <w:rFonts w:ascii="Arial Black" w:hAnsi="Arial Black" w:cs="Times New Roman"/>
          <w:b/>
          <w:bCs/>
          <w:sz w:val="48"/>
          <w:szCs w:val="48"/>
          <w:lang w:val="ro-RO"/>
        </w:rPr>
        <w:t>0</w:t>
      </w:r>
      <w:r w:rsidRPr="008C7A4E">
        <w:rPr>
          <w:rFonts w:ascii="Arial Black" w:hAnsi="Arial Black" w:cs="Times New Roman"/>
          <w:b/>
          <w:bCs/>
          <w:sz w:val="48"/>
          <w:szCs w:val="48"/>
          <w:lang w:val="ro-RO"/>
        </w:rPr>
        <w:t>:</w:t>
      </w:r>
      <w:r w:rsidR="00C600C8">
        <w:rPr>
          <w:rFonts w:ascii="Arial Black" w:hAnsi="Arial Black" w:cs="Times New Roman"/>
          <w:b/>
          <w:bCs/>
          <w:sz w:val="48"/>
          <w:szCs w:val="48"/>
          <w:lang w:val="ro-RO"/>
        </w:rPr>
        <w:t>0</w:t>
      </w:r>
      <w:r w:rsidRPr="008C7A4E">
        <w:rPr>
          <w:rFonts w:ascii="Arial Black" w:hAnsi="Arial Black" w:cs="Times New Roman"/>
          <w:b/>
          <w:bCs/>
          <w:sz w:val="48"/>
          <w:szCs w:val="48"/>
          <w:lang w:val="ro-RO"/>
        </w:rPr>
        <w:t>0-1</w:t>
      </w:r>
      <w:r w:rsidR="00C600C8">
        <w:rPr>
          <w:rFonts w:ascii="Arial Black" w:hAnsi="Arial Black" w:cs="Times New Roman"/>
          <w:b/>
          <w:bCs/>
          <w:sz w:val="48"/>
          <w:szCs w:val="48"/>
          <w:lang w:val="ro-RO"/>
        </w:rPr>
        <w:t>2</w:t>
      </w:r>
      <w:r w:rsidRPr="008C7A4E">
        <w:rPr>
          <w:rFonts w:ascii="Arial Black" w:hAnsi="Arial Black" w:cs="Times New Roman"/>
          <w:b/>
          <w:bCs/>
          <w:sz w:val="48"/>
          <w:szCs w:val="48"/>
          <w:lang w:val="ro-RO"/>
        </w:rPr>
        <w:t>:</w:t>
      </w:r>
      <w:r w:rsidR="00C600C8">
        <w:rPr>
          <w:rFonts w:ascii="Arial Black" w:hAnsi="Arial Black" w:cs="Times New Roman"/>
          <w:b/>
          <w:bCs/>
          <w:sz w:val="48"/>
          <w:szCs w:val="48"/>
          <w:lang w:val="ro-RO"/>
        </w:rPr>
        <w:t>0</w:t>
      </w:r>
      <w:r w:rsidRPr="008C7A4E">
        <w:rPr>
          <w:rFonts w:ascii="Arial Black" w:hAnsi="Arial Black" w:cs="Times New Roman"/>
          <w:b/>
          <w:bCs/>
          <w:sz w:val="48"/>
          <w:szCs w:val="48"/>
          <w:lang w:val="ro-RO"/>
        </w:rPr>
        <w:t>0</w:t>
      </w:r>
    </w:p>
    <w:sectPr w:rsidR="00C07E7D" w:rsidRPr="008C7A4E" w:rsidSect="00C07E7D">
      <w:headerReference w:type="default" r:id="rId7"/>
      <w:footerReference w:type="default" r:id="rId8"/>
      <w:pgSz w:w="12240" w:h="15840"/>
      <w:pgMar w:top="851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B260A" w14:textId="77777777" w:rsidR="00463AC2" w:rsidRDefault="00463AC2" w:rsidP="0020099E">
      <w:pPr>
        <w:spacing w:after="0" w:line="240" w:lineRule="auto"/>
      </w:pPr>
      <w:r>
        <w:separator/>
      </w:r>
    </w:p>
  </w:endnote>
  <w:endnote w:type="continuationSeparator" w:id="0">
    <w:p w14:paraId="17A7BF64" w14:textId="77777777" w:rsidR="00463AC2" w:rsidRDefault="00463AC2" w:rsidP="00200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1111F" w14:textId="66643EF3" w:rsidR="0020099E" w:rsidRDefault="00F42FC0" w:rsidP="0020099E">
    <w:pPr>
      <w:pStyle w:val="Subsol"/>
      <w:jc w:val="center"/>
    </w:pPr>
    <w:r>
      <w:rPr>
        <w:noProof/>
      </w:rPr>
      <w:drawing>
        <wp:inline distT="0" distB="0" distL="0" distR="0" wp14:anchorId="2ECFD44F" wp14:editId="556839D6">
          <wp:extent cx="5943600" cy="459740"/>
          <wp:effectExtent l="0" t="0" r="0" b="0"/>
          <wp:docPr id="178961587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4597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09F59" w14:textId="77777777" w:rsidR="00463AC2" w:rsidRDefault="00463AC2" w:rsidP="0020099E">
      <w:pPr>
        <w:spacing w:after="0" w:line="240" w:lineRule="auto"/>
      </w:pPr>
      <w:r>
        <w:separator/>
      </w:r>
    </w:p>
  </w:footnote>
  <w:footnote w:type="continuationSeparator" w:id="0">
    <w:p w14:paraId="03225580" w14:textId="77777777" w:rsidR="00463AC2" w:rsidRDefault="00463AC2" w:rsidP="002009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1C53B" w14:textId="17B0A581" w:rsidR="0020099E" w:rsidRDefault="003D324B" w:rsidP="0020099E">
    <w:pPr>
      <w:pStyle w:val="Antet"/>
      <w:jc w:val="center"/>
    </w:pPr>
    <w:r>
      <w:rPr>
        <w:noProof/>
      </w:rPr>
      <mc:AlternateContent>
        <mc:Choice Requires="wps">
          <w:drawing>
            <wp:inline distT="0" distB="0" distL="0" distR="0" wp14:anchorId="2206B5ED" wp14:editId="767E0A1B">
              <wp:extent cx="304800" cy="304800"/>
              <wp:effectExtent l="0" t="0" r="0" b="0"/>
              <wp:docPr id="3" name="AutoShap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67EA824A" id="AutoShap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  <w:r w:rsidR="00C600C8">
      <w:rPr>
        <w:noProof/>
        <w:color w:val="000000"/>
      </w:rPr>
      <w:drawing>
        <wp:inline distT="0" distB="0" distL="0" distR="0" wp14:anchorId="04B6D140" wp14:editId="74862A29">
          <wp:extent cx="1590675" cy="1000125"/>
          <wp:effectExtent l="0" t="0" r="0" b="0"/>
          <wp:docPr id="1100833930" name="image2.png" descr="C:\Users\Dana\Desktop\DOCUMENTE CAROL _DIRECTOR\00.HANDOUT\00.HANDOUT\01. IDENTITATE VIZUALA\01. LOGO\C. MONOCROM\COMPLET\PNG\CNC1-LOGO-MONOCROMIE-4PN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Dana\Desktop\DOCUMENTE CAROL _DIRECTOR\00.HANDOUT\00.HANDOUT\01. IDENTITATE VIZUALA\01. LOGO\C. MONOCROM\COMPLET\PNG\CNC1-LOGO-MONOCROMIE-4PNG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90675" cy="1000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inline distT="0" distB="0" distL="0" distR="0" wp14:anchorId="7BAB4372" wp14:editId="6ECA10F0">
              <wp:extent cx="304800" cy="304800"/>
              <wp:effectExtent l="0" t="0" r="0" b="0"/>
              <wp:docPr id="1" name="AutoShap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272C8452" id="AutoShap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E5F8D"/>
    <w:multiLevelType w:val="hybridMultilevel"/>
    <w:tmpl w:val="F4E0D31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02BA2"/>
    <w:multiLevelType w:val="hybridMultilevel"/>
    <w:tmpl w:val="511404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15E96"/>
    <w:multiLevelType w:val="hybridMultilevel"/>
    <w:tmpl w:val="E1BA5FB6"/>
    <w:lvl w:ilvl="0" w:tplc="F0301DF0">
      <w:numFmt w:val="bullet"/>
      <w:lvlText w:val="-"/>
      <w:lvlJc w:val="left"/>
      <w:pPr>
        <w:ind w:left="108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7FB199F"/>
    <w:multiLevelType w:val="hybridMultilevel"/>
    <w:tmpl w:val="E5B25FEC"/>
    <w:lvl w:ilvl="0" w:tplc="F8161C8E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8962022">
    <w:abstractNumId w:val="0"/>
  </w:num>
  <w:num w:numId="2" w16cid:durableId="1337000141">
    <w:abstractNumId w:val="1"/>
  </w:num>
  <w:num w:numId="3" w16cid:durableId="1282420972">
    <w:abstractNumId w:val="2"/>
  </w:num>
  <w:num w:numId="4" w16cid:durableId="13975567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99E"/>
    <w:rsid w:val="00012247"/>
    <w:rsid w:val="0001400B"/>
    <w:rsid w:val="00052A47"/>
    <w:rsid w:val="00096A62"/>
    <w:rsid w:val="000E557A"/>
    <w:rsid w:val="000E7B60"/>
    <w:rsid w:val="00102D9F"/>
    <w:rsid w:val="00117E4E"/>
    <w:rsid w:val="001627FD"/>
    <w:rsid w:val="00170EF2"/>
    <w:rsid w:val="001D03E6"/>
    <w:rsid w:val="0020099E"/>
    <w:rsid w:val="00261402"/>
    <w:rsid w:val="002E3BE4"/>
    <w:rsid w:val="002E70B3"/>
    <w:rsid w:val="002F338D"/>
    <w:rsid w:val="00301974"/>
    <w:rsid w:val="00326053"/>
    <w:rsid w:val="003A1289"/>
    <w:rsid w:val="003A3A0B"/>
    <w:rsid w:val="003B312B"/>
    <w:rsid w:val="003D324B"/>
    <w:rsid w:val="00463AC2"/>
    <w:rsid w:val="0046611B"/>
    <w:rsid w:val="004C3453"/>
    <w:rsid w:val="004C39C5"/>
    <w:rsid w:val="004D0FD4"/>
    <w:rsid w:val="004D7877"/>
    <w:rsid w:val="005130DB"/>
    <w:rsid w:val="0051572F"/>
    <w:rsid w:val="00523A65"/>
    <w:rsid w:val="005354A4"/>
    <w:rsid w:val="00556C8A"/>
    <w:rsid w:val="00562F0E"/>
    <w:rsid w:val="005771FF"/>
    <w:rsid w:val="00581AA2"/>
    <w:rsid w:val="00582FB4"/>
    <w:rsid w:val="005C087A"/>
    <w:rsid w:val="005D5F21"/>
    <w:rsid w:val="0060659F"/>
    <w:rsid w:val="0061216A"/>
    <w:rsid w:val="00621358"/>
    <w:rsid w:val="00630FE8"/>
    <w:rsid w:val="006602A2"/>
    <w:rsid w:val="00684B3A"/>
    <w:rsid w:val="0069012C"/>
    <w:rsid w:val="006D0E25"/>
    <w:rsid w:val="006F6B71"/>
    <w:rsid w:val="0071682D"/>
    <w:rsid w:val="007262F1"/>
    <w:rsid w:val="00732656"/>
    <w:rsid w:val="007625B1"/>
    <w:rsid w:val="00774F9F"/>
    <w:rsid w:val="00783D8E"/>
    <w:rsid w:val="007B512F"/>
    <w:rsid w:val="007C495B"/>
    <w:rsid w:val="007E0731"/>
    <w:rsid w:val="007E2E05"/>
    <w:rsid w:val="00834AE6"/>
    <w:rsid w:val="008B0842"/>
    <w:rsid w:val="008C50FC"/>
    <w:rsid w:val="008C7A4E"/>
    <w:rsid w:val="00990625"/>
    <w:rsid w:val="00A1346C"/>
    <w:rsid w:val="00A255A0"/>
    <w:rsid w:val="00A455B5"/>
    <w:rsid w:val="00A75805"/>
    <w:rsid w:val="00A91E0D"/>
    <w:rsid w:val="00AD2EDD"/>
    <w:rsid w:val="00AD372C"/>
    <w:rsid w:val="00AD40FF"/>
    <w:rsid w:val="00AD7F14"/>
    <w:rsid w:val="00AE182F"/>
    <w:rsid w:val="00AF428A"/>
    <w:rsid w:val="00B451CC"/>
    <w:rsid w:val="00B50E24"/>
    <w:rsid w:val="00B65519"/>
    <w:rsid w:val="00B710CA"/>
    <w:rsid w:val="00B8787A"/>
    <w:rsid w:val="00BA3642"/>
    <w:rsid w:val="00BC2F4D"/>
    <w:rsid w:val="00C07E7D"/>
    <w:rsid w:val="00C240D5"/>
    <w:rsid w:val="00C240DD"/>
    <w:rsid w:val="00C370D6"/>
    <w:rsid w:val="00C50CD9"/>
    <w:rsid w:val="00C55089"/>
    <w:rsid w:val="00C600C8"/>
    <w:rsid w:val="00C66052"/>
    <w:rsid w:val="00C849A1"/>
    <w:rsid w:val="00C91259"/>
    <w:rsid w:val="00C9516D"/>
    <w:rsid w:val="00D22541"/>
    <w:rsid w:val="00D24AE4"/>
    <w:rsid w:val="00D40FA6"/>
    <w:rsid w:val="00DB79F6"/>
    <w:rsid w:val="00DC54B1"/>
    <w:rsid w:val="00DD7732"/>
    <w:rsid w:val="00E02E32"/>
    <w:rsid w:val="00E05B8A"/>
    <w:rsid w:val="00E13B8F"/>
    <w:rsid w:val="00F1489A"/>
    <w:rsid w:val="00F15DEA"/>
    <w:rsid w:val="00F26685"/>
    <w:rsid w:val="00F31C3E"/>
    <w:rsid w:val="00F34899"/>
    <w:rsid w:val="00F42FC0"/>
    <w:rsid w:val="00F46140"/>
    <w:rsid w:val="00F51200"/>
    <w:rsid w:val="00F7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B6BB61"/>
  <w15:docId w15:val="{0287D0C5-DBA2-4342-A39B-49E577AAD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200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20099E"/>
  </w:style>
  <w:style w:type="paragraph" w:styleId="Subsol">
    <w:name w:val="footer"/>
    <w:basedOn w:val="Normal"/>
    <w:link w:val="SubsolCaracter"/>
    <w:uiPriority w:val="99"/>
    <w:unhideWhenUsed/>
    <w:rsid w:val="00200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20099E"/>
  </w:style>
  <w:style w:type="paragraph" w:styleId="TextnBalon">
    <w:name w:val="Balloon Text"/>
    <w:basedOn w:val="Normal"/>
    <w:link w:val="TextnBalonCaracter"/>
    <w:uiPriority w:val="99"/>
    <w:semiHidden/>
    <w:unhideWhenUsed/>
    <w:rsid w:val="002009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20099E"/>
    <w:rPr>
      <w:rFonts w:ascii="Tahoma" w:hAnsi="Tahoma" w:cs="Tahoma"/>
      <w:sz w:val="16"/>
      <w:szCs w:val="16"/>
    </w:rPr>
  </w:style>
  <w:style w:type="table" w:styleId="Tabelgril">
    <w:name w:val="Table Grid"/>
    <w:basedOn w:val="TabelNormal"/>
    <w:uiPriority w:val="59"/>
    <w:rsid w:val="006121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deparagrafimplicit"/>
    <w:uiPriority w:val="99"/>
    <w:unhideWhenUsed/>
    <w:rsid w:val="003D324B"/>
    <w:rPr>
      <w:color w:val="0000FF" w:themeColor="hyperlink"/>
      <w:u w:val="single"/>
    </w:rPr>
  </w:style>
  <w:style w:type="character" w:customStyle="1" w:styleId="MeniuneNerezolvat1">
    <w:name w:val="Mențiune Nerezolvat1"/>
    <w:basedOn w:val="Fontdeparagrafimplicit"/>
    <w:uiPriority w:val="99"/>
    <w:semiHidden/>
    <w:unhideWhenUsed/>
    <w:rsid w:val="003D324B"/>
    <w:rPr>
      <w:color w:val="605E5C"/>
      <w:shd w:val="clear" w:color="auto" w:fill="E1DFDD"/>
    </w:rPr>
  </w:style>
  <w:style w:type="paragraph" w:customStyle="1" w:styleId="Textbody">
    <w:name w:val="Text body"/>
    <w:basedOn w:val="Normal"/>
    <w:rsid w:val="005771FF"/>
    <w:pPr>
      <w:suppressAutoHyphens/>
      <w:autoSpaceDN w:val="0"/>
      <w:spacing w:after="12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val="ro-RO" w:eastAsia="ro-RO"/>
    </w:rPr>
  </w:style>
  <w:style w:type="paragraph" w:customStyle="1" w:styleId="Standard">
    <w:name w:val="Standard"/>
    <w:rsid w:val="00F72457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val="ro-RO" w:eastAsia="ro-RO"/>
    </w:rPr>
  </w:style>
  <w:style w:type="paragraph" w:styleId="Listparagraf">
    <w:name w:val="List Paragraph"/>
    <w:basedOn w:val="Normal"/>
    <w:uiPriority w:val="34"/>
    <w:qFormat/>
    <w:rsid w:val="006D0E2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paragraph" w:styleId="PreformatatHTML">
    <w:name w:val="HTML Preformatted"/>
    <w:basedOn w:val="Normal"/>
    <w:link w:val="PreformatatHTMLCaracter"/>
    <w:uiPriority w:val="99"/>
    <w:semiHidden/>
    <w:unhideWhenUsed/>
    <w:rsid w:val="00DC54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eformatatHTMLCaracter">
    <w:name w:val="Preformatat HTML Caracter"/>
    <w:basedOn w:val="Fontdeparagrafimplicit"/>
    <w:link w:val="PreformatatHTML"/>
    <w:uiPriority w:val="99"/>
    <w:semiHidden/>
    <w:rsid w:val="00DC54B1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Fontdeparagrafimplicit"/>
    <w:rsid w:val="00DC54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3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Mariana</dc:creator>
  <cp:lastModifiedBy>Lab 1</cp:lastModifiedBy>
  <cp:revision>5</cp:revision>
  <cp:lastPrinted>2024-09-10T04:44:00Z</cp:lastPrinted>
  <dcterms:created xsi:type="dcterms:W3CDTF">2024-09-09T15:40:00Z</dcterms:created>
  <dcterms:modified xsi:type="dcterms:W3CDTF">2026-03-02T07:10:00Z</dcterms:modified>
</cp:coreProperties>
</file>