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7631" w14:textId="77777777" w:rsidR="00B97A2E" w:rsidRPr="00DB1F58" w:rsidRDefault="00B97A2E" w:rsidP="00362D02">
      <w:pPr>
        <w:rPr>
          <w:sz w:val="28"/>
          <w:szCs w:val="28"/>
        </w:rPr>
      </w:pPr>
    </w:p>
    <w:p w14:paraId="5D0056A8" w14:textId="77777777" w:rsidR="001369CC" w:rsidRPr="00DB1F58" w:rsidRDefault="001369CC" w:rsidP="00362D02">
      <w:pPr>
        <w:rPr>
          <w:sz w:val="28"/>
          <w:szCs w:val="28"/>
        </w:rPr>
      </w:pPr>
    </w:p>
    <w:p w14:paraId="0B56542E" w14:textId="77777777" w:rsidR="001369CC" w:rsidRPr="00DB1F58" w:rsidRDefault="001369CC" w:rsidP="00362D02">
      <w:pPr>
        <w:rPr>
          <w:sz w:val="28"/>
          <w:szCs w:val="28"/>
        </w:rPr>
      </w:pPr>
    </w:p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r w:rsidRPr="00DB1F58">
        <w:rPr>
          <w:b/>
          <w:bCs/>
          <w:sz w:val="28"/>
          <w:szCs w:val="28"/>
        </w:rPr>
        <w:t>JavaScript :</w:t>
      </w:r>
    </w:p>
    <w:p w14:paraId="6A1920E9" w14:textId="4520B4D3" w:rsidR="00556566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JavaScript </w:t>
      </w:r>
      <w:r w:rsidRPr="000B734B">
        <w:rPr>
          <w:sz w:val="28"/>
          <w:szCs w:val="28"/>
          <w:highlight w:val="yellow"/>
        </w:rPr>
        <w:t>was</w:t>
      </w:r>
      <w:r>
        <w:rPr>
          <w:sz w:val="28"/>
          <w:szCs w:val="28"/>
        </w:rPr>
        <w:t xml:space="preserve"> object based interpreter scripting language till ES5.</w:t>
      </w:r>
    </w:p>
    <w:p w14:paraId="4A750D48" w14:textId="24A1B3DE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From ES6 onward JavaScript also known as </w:t>
      </w:r>
      <w:r w:rsidRPr="000B734B">
        <w:rPr>
          <w:sz w:val="28"/>
          <w:szCs w:val="28"/>
          <w:highlight w:val="yellow"/>
        </w:rPr>
        <w:t>object oriented</w:t>
      </w:r>
      <w:r>
        <w:rPr>
          <w:sz w:val="28"/>
          <w:szCs w:val="28"/>
        </w:rPr>
        <w:t xml:space="preserve"> interpreter scripting language. </w:t>
      </w:r>
    </w:p>
    <w:p w14:paraId="7EC27F84" w14:textId="1A4AEECD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ECMA : European Computer Manufacturers association </w:t>
      </w:r>
    </w:p>
    <w:p w14:paraId="78046F2D" w14:textId="677D3336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ES is a concept. JavaScript is one of the implementation of that concept. </w:t>
      </w:r>
    </w:p>
    <w:p w14:paraId="4E67C4A7" w14:textId="7E321188" w:rsidR="00014007" w:rsidRP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Using JS we can do programming on web page without any tool or server. </w:t>
      </w:r>
    </w:p>
    <w:p w14:paraId="769E8933" w14:textId="77777777" w:rsidR="00967F2C" w:rsidRDefault="00967F2C" w:rsidP="00362D02">
      <w:pPr>
        <w:rPr>
          <w:sz w:val="28"/>
          <w:szCs w:val="28"/>
        </w:rPr>
      </w:pPr>
    </w:p>
    <w:p w14:paraId="247B7486" w14:textId="0B8AF32F" w:rsidR="00014007" w:rsidRDefault="00014007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OOPs </w:t>
      </w:r>
    </w:p>
    <w:p w14:paraId="2A63F2A2" w14:textId="77777777" w:rsidR="000B734B" w:rsidRDefault="000B734B" w:rsidP="00362D02">
      <w:pPr>
        <w:rPr>
          <w:sz w:val="28"/>
          <w:szCs w:val="28"/>
        </w:rPr>
      </w:pPr>
    </w:p>
    <w:p w14:paraId="16D54486" w14:textId="673A5723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Syntax to write JS code </w:t>
      </w:r>
    </w:p>
    <w:p w14:paraId="2A9885E0" w14:textId="4F7D0BDA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Internal JS code part of html page </w:t>
      </w:r>
    </w:p>
    <w:p w14:paraId="263296BD" w14:textId="2B6C9845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>&lt;script type=”text/JavaScript”&gt;</w:t>
      </w:r>
      <w:r>
        <w:rPr>
          <w:sz w:val="28"/>
          <w:szCs w:val="28"/>
        </w:rPr>
        <w:tab/>
        <w:t xml:space="preserve">opening tag </w:t>
      </w:r>
    </w:p>
    <w:p w14:paraId="10B5D844" w14:textId="707D1DA9" w:rsidR="000B734B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document.write</w:t>
      </w:r>
      <w:proofErr w:type="spellEnd"/>
      <w:r>
        <w:rPr>
          <w:sz w:val="28"/>
          <w:szCs w:val="28"/>
        </w:rPr>
        <w:t>(“Welcome JS”)</w:t>
      </w:r>
    </w:p>
    <w:p w14:paraId="60FC5F6B" w14:textId="7BFDD809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14:paraId="2BEFBB73" w14:textId="06E0591A" w:rsidR="000B734B" w:rsidRDefault="000B734B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This tag we can write in between head or body or without any tag. </w:t>
      </w:r>
    </w:p>
    <w:p w14:paraId="53608266" w14:textId="0ADCDB8B" w:rsidR="000B734B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JS is case sensitive. </w:t>
      </w:r>
    </w:p>
    <w:p w14:paraId="6975CC27" w14:textId="171B3249" w:rsidR="009640A3" w:rsidRPr="00DB1F58" w:rsidRDefault="009640A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it is not mandatory every statemen end with semi colon. </w:t>
      </w:r>
    </w:p>
    <w:p w14:paraId="79BD7067" w14:textId="77777777" w:rsidR="00256D97" w:rsidRPr="00DB1F58" w:rsidRDefault="00256D97" w:rsidP="00362D02">
      <w:pPr>
        <w:rPr>
          <w:b/>
          <w:bCs/>
          <w:sz w:val="28"/>
          <w:szCs w:val="28"/>
        </w:rPr>
      </w:pPr>
    </w:p>
    <w:p w14:paraId="147349A4" w14:textId="6419D63B" w:rsidR="009F52EA" w:rsidRDefault="0035087D" w:rsidP="00362D0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Variables: </w:t>
      </w:r>
      <w:r>
        <w:rPr>
          <w:sz w:val="28"/>
          <w:szCs w:val="28"/>
        </w:rPr>
        <w:t xml:space="preserve">variable is a name which hold value. The value can changes during the execution of program. </w:t>
      </w:r>
    </w:p>
    <w:p w14:paraId="0359D601" w14:textId="66713967" w:rsidR="0035087D" w:rsidRDefault="0035087D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we can declare the variable using </w:t>
      </w:r>
      <w:r w:rsidRPr="0035087D">
        <w:rPr>
          <w:sz w:val="28"/>
          <w:szCs w:val="28"/>
          <w:highlight w:val="yellow"/>
        </w:rPr>
        <w:t>var</w:t>
      </w:r>
      <w:r>
        <w:rPr>
          <w:sz w:val="28"/>
          <w:szCs w:val="28"/>
        </w:rPr>
        <w:t xml:space="preserve"> keyword. From ES6 onward we can declare the variable using </w:t>
      </w:r>
      <w:r w:rsidRPr="0035087D">
        <w:rPr>
          <w:sz w:val="28"/>
          <w:szCs w:val="28"/>
          <w:highlight w:val="yellow"/>
        </w:rPr>
        <w:t>let</w:t>
      </w:r>
      <w:r>
        <w:rPr>
          <w:sz w:val="28"/>
          <w:szCs w:val="28"/>
        </w:rPr>
        <w:t xml:space="preserve"> and </w:t>
      </w:r>
      <w:r w:rsidRPr="0035087D">
        <w:rPr>
          <w:sz w:val="28"/>
          <w:szCs w:val="28"/>
          <w:highlight w:val="yellow"/>
        </w:rPr>
        <w:t>const</w:t>
      </w:r>
      <w:r>
        <w:rPr>
          <w:sz w:val="28"/>
          <w:szCs w:val="28"/>
        </w:rPr>
        <w:t>.</w:t>
      </w:r>
    </w:p>
    <w:p w14:paraId="37C01286" w14:textId="77777777" w:rsidR="0035087D" w:rsidRPr="0035087D" w:rsidRDefault="0035087D" w:rsidP="00362D02">
      <w:pPr>
        <w:rPr>
          <w:sz w:val="28"/>
          <w:szCs w:val="28"/>
        </w:rPr>
      </w:pPr>
    </w:p>
    <w:p w14:paraId="227327ED" w14:textId="77777777" w:rsidR="009F52EA" w:rsidRPr="00DB1F58" w:rsidRDefault="009F52EA" w:rsidP="00362D02">
      <w:pPr>
        <w:rPr>
          <w:b/>
          <w:bCs/>
          <w:sz w:val="28"/>
          <w:szCs w:val="28"/>
        </w:rPr>
      </w:pPr>
    </w:p>
    <w:p w14:paraId="4CC3560C" w14:textId="77777777" w:rsidR="009F52EA" w:rsidRPr="00DB1F58" w:rsidRDefault="009F52EA" w:rsidP="00362D02">
      <w:pPr>
        <w:rPr>
          <w:b/>
          <w:bCs/>
          <w:sz w:val="28"/>
          <w:szCs w:val="28"/>
        </w:rPr>
      </w:pPr>
    </w:p>
    <w:p w14:paraId="1C7D59BA" w14:textId="77777777" w:rsidR="00C6229C" w:rsidRPr="00DB1F58" w:rsidRDefault="00C6229C" w:rsidP="00362D02">
      <w:pPr>
        <w:rPr>
          <w:sz w:val="28"/>
          <w:szCs w:val="28"/>
        </w:rPr>
      </w:pPr>
    </w:p>
    <w:p w14:paraId="07969EDE" w14:textId="77777777" w:rsidR="00E002BC" w:rsidRPr="00DB1F58" w:rsidRDefault="00E002BC" w:rsidP="00362D02">
      <w:pPr>
        <w:rPr>
          <w:sz w:val="28"/>
          <w:szCs w:val="28"/>
        </w:rPr>
      </w:pPr>
    </w:p>
    <w:p w14:paraId="571DE790" w14:textId="77777777" w:rsidR="00E002BC" w:rsidRPr="00DB1F58" w:rsidRDefault="00E002BC" w:rsidP="00362D02">
      <w:pPr>
        <w:rPr>
          <w:sz w:val="28"/>
          <w:szCs w:val="28"/>
        </w:rPr>
      </w:pPr>
    </w:p>
    <w:sectPr w:rsidR="00E002BC" w:rsidRPr="00DB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4007"/>
    <w:rsid w:val="0005336B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61EE1"/>
    <w:rsid w:val="001A319F"/>
    <w:rsid w:val="001B1F0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F06"/>
    <w:rsid w:val="003504EB"/>
    <w:rsid w:val="0035087D"/>
    <w:rsid w:val="00362D02"/>
    <w:rsid w:val="00371D76"/>
    <w:rsid w:val="00390961"/>
    <w:rsid w:val="00403C2C"/>
    <w:rsid w:val="00433F53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A309D"/>
    <w:rsid w:val="007B5C79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01F0C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B4591"/>
    <w:rsid w:val="00AD1F04"/>
    <w:rsid w:val="00AD7422"/>
    <w:rsid w:val="00AE54A9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1F58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2</Pages>
  <Words>145</Words>
  <Characters>765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233</cp:revision>
  <dcterms:created xsi:type="dcterms:W3CDTF">2025-11-08T14:45:00Z</dcterms:created>
  <dcterms:modified xsi:type="dcterms:W3CDTF">2025-11-23T16:48:00Z</dcterms:modified>
</cp:coreProperties>
</file>