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56E1" w14:textId="77777777" w:rsidR="00996963" w:rsidRDefault="00996963" w:rsidP="00CC23CD"/>
    <w:p w14:paraId="554CC29D" w14:textId="77777777" w:rsidR="00996963" w:rsidRPr="00996963" w:rsidRDefault="00996963" w:rsidP="00CC23CD">
      <w:pPr>
        <w:rPr>
          <w:b/>
          <w:bCs/>
        </w:rPr>
      </w:pPr>
      <w:r w:rsidRPr="00996963">
        <w:rPr>
          <w:b/>
          <w:bCs/>
        </w:rPr>
        <w:t xml:space="preserve">Web Application </w:t>
      </w:r>
    </w:p>
    <w:p w14:paraId="05062C0D" w14:textId="77777777" w:rsidR="00853A8C" w:rsidRDefault="00853A8C" w:rsidP="00CC23CD"/>
    <w:p w14:paraId="6942C4EA" w14:textId="1BB86AA2" w:rsidR="004D6E0F" w:rsidRDefault="004D6E0F" w:rsidP="00CC23CD">
      <w:hyperlink r:id="rId5" w:history="1">
        <w:r w:rsidRPr="008846F4">
          <w:rPr>
            <w:rStyle w:val="Hyperlink"/>
          </w:rPr>
          <w:t>https://www.google.com---</w:t>
        </w:r>
      </w:hyperlink>
      <w:r>
        <w:t xml:space="preserve">&gt; </w:t>
      </w:r>
      <w:proofErr w:type="gramStart"/>
      <w:r>
        <w:t>URL :</w:t>
      </w:r>
      <w:proofErr w:type="gramEnd"/>
      <w:r>
        <w:t xml:space="preserve"> Uniform resource locator </w:t>
      </w:r>
    </w:p>
    <w:p w14:paraId="790CC202" w14:textId="6D7C9BCE" w:rsidR="004D6E0F" w:rsidRDefault="004D6E0F" w:rsidP="00CC23CD">
      <w:r>
        <w:t xml:space="preserve">http://: hyper text transfer </w:t>
      </w:r>
      <w:proofErr w:type="gramStart"/>
      <w:r>
        <w:t>protocol :</w:t>
      </w:r>
      <w:proofErr w:type="gramEnd"/>
      <w:r>
        <w:t xml:space="preserve"> secure </w:t>
      </w:r>
    </w:p>
    <w:p w14:paraId="15ADDAC8" w14:textId="7569552F" w:rsidR="004D6E0F" w:rsidRDefault="004D6E0F" w:rsidP="00CC23CD">
      <w:proofErr w:type="gramStart"/>
      <w:r>
        <w:t>www :</w:t>
      </w:r>
      <w:proofErr w:type="gramEnd"/>
      <w:r>
        <w:t xml:space="preserve"> world wide web </w:t>
      </w:r>
    </w:p>
    <w:p w14:paraId="4A9B6459" w14:textId="63DA4931" w:rsidR="004D6E0F" w:rsidRDefault="004D6E0F" w:rsidP="00CC23CD">
      <w:proofErr w:type="gramStart"/>
      <w:r>
        <w:t>google :</w:t>
      </w:r>
      <w:proofErr w:type="gramEnd"/>
      <w:r>
        <w:t xml:space="preserve"> domain </w:t>
      </w:r>
    </w:p>
    <w:p w14:paraId="7782124E" w14:textId="4B348856" w:rsidR="004D6E0F" w:rsidRDefault="004D6E0F" w:rsidP="00CC23CD">
      <w:r>
        <w:t xml:space="preserve">com </w:t>
      </w:r>
      <w:r>
        <w:sym w:font="Wingdings" w:char="F0E0"/>
      </w:r>
      <w:r>
        <w:t xml:space="preserve"> commercial </w:t>
      </w:r>
    </w:p>
    <w:p w14:paraId="11804F6B" w14:textId="3510B382" w:rsidR="004D6E0F" w:rsidRDefault="004D6E0F" w:rsidP="00CC23CD">
      <w:r>
        <w:tab/>
      </w:r>
      <w:r>
        <w:tab/>
      </w:r>
      <w:r>
        <w:tab/>
        <w:t>request (http/</w:t>
      </w:r>
      <w:proofErr w:type="gramStart"/>
      <w:r>
        <w:t>https)-----------------</w:t>
      </w:r>
      <w:proofErr w:type="gramEnd"/>
      <w:r>
        <w:sym w:font="Wingdings" w:char="F0E0"/>
      </w:r>
    </w:p>
    <w:p w14:paraId="0191B393" w14:textId="77777777" w:rsidR="004D6E0F" w:rsidRDefault="004D6E0F" w:rsidP="00CC23CD"/>
    <w:p w14:paraId="20EB21DC" w14:textId="0EFB746D" w:rsidR="004D6E0F" w:rsidRDefault="004D6E0F" w:rsidP="00CC23CD">
      <w:r>
        <w:t xml:space="preserve">Client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Server </w:t>
      </w:r>
    </w:p>
    <w:p w14:paraId="76ACF527" w14:textId="77777777" w:rsidR="004D6E0F" w:rsidRDefault="004D6E0F" w:rsidP="00CC23CD"/>
    <w:p w14:paraId="6401E217" w14:textId="0730C06F" w:rsidR="004D6E0F" w:rsidRDefault="004D6E0F" w:rsidP="00CC23CD">
      <w:r>
        <w:tab/>
      </w:r>
      <w:r>
        <w:tab/>
      </w:r>
      <w:r>
        <w:tab/>
      </w:r>
      <w:r>
        <w:sym w:font="Wingdings" w:char="F0DF"/>
      </w:r>
      <w:r>
        <w:t>-------Response (http/https)</w:t>
      </w:r>
      <w:r>
        <w:tab/>
      </w:r>
      <w:r>
        <w:tab/>
        <w:t xml:space="preserve">html </w:t>
      </w:r>
    </w:p>
    <w:p w14:paraId="1F9BA309" w14:textId="287E14C3" w:rsidR="002E5C73" w:rsidRDefault="002E5C73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Css</w:t>
      </w:r>
      <w:proofErr w:type="spellEnd"/>
      <w:r>
        <w:t xml:space="preserve"> </w:t>
      </w:r>
    </w:p>
    <w:p w14:paraId="162A35A2" w14:textId="513424D5" w:rsidR="001106C4" w:rsidRDefault="001106C4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CSS library or framework </w:t>
      </w:r>
    </w:p>
    <w:p w14:paraId="201049B9" w14:textId="40FF43AF" w:rsidR="00854EB2" w:rsidRDefault="00854EB2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JS :</w:t>
      </w:r>
      <w:proofErr w:type="gramEnd"/>
      <w:r>
        <w:t xml:space="preserve"> JavaScript </w:t>
      </w:r>
    </w:p>
    <w:p w14:paraId="353E4232" w14:textId="5853E872" w:rsidR="004D6E0F" w:rsidRDefault="008E1F81" w:rsidP="00CC23CD">
      <w:r>
        <w:tab/>
      </w:r>
      <w:r>
        <w:tab/>
      </w:r>
      <w:r>
        <w:tab/>
      </w:r>
      <w:r>
        <w:tab/>
      </w:r>
      <w:r>
        <w:tab/>
      </w:r>
      <w:r>
        <w:tab/>
        <w:t xml:space="preserve">Client Validation </w:t>
      </w:r>
    </w:p>
    <w:p w14:paraId="3CB8CEE1" w14:textId="703EBB7F" w:rsidR="00D51C2B" w:rsidRDefault="00D51C2B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 w:rsidR="008C0AC6">
        <w:t xml:space="preserve">Verification </w:t>
      </w:r>
    </w:p>
    <w:p w14:paraId="781A0DAC" w14:textId="5DFD744C" w:rsidR="004D6E0F" w:rsidRDefault="004D6E0F" w:rsidP="00CC23CD">
      <w:r w:rsidRPr="002E5C73">
        <w:rPr>
          <w:b/>
          <w:bCs/>
        </w:rPr>
        <w:t xml:space="preserve">Html </w:t>
      </w:r>
      <w:r>
        <w:sym w:font="Wingdings" w:char="F0E0"/>
      </w:r>
      <w:r>
        <w:t xml:space="preserve"> </w:t>
      </w:r>
      <w:proofErr w:type="spellStart"/>
      <w:r>
        <w:t>hyper text</w:t>
      </w:r>
      <w:proofErr w:type="spellEnd"/>
      <w:r>
        <w:t xml:space="preserve"> </w:t>
      </w:r>
      <w:proofErr w:type="spellStart"/>
      <w:r>
        <w:t>mark up</w:t>
      </w:r>
      <w:proofErr w:type="spellEnd"/>
      <w:r>
        <w:t xml:space="preserve"> language which help to create the web page. </w:t>
      </w:r>
    </w:p>
    <w:p w14:paraId="02310F5E" w14:textId="6951D02A" w:rsidR="004D6E0F" w:rsidRDefault="004D6E0F" w:rsidP="00CC23CD">
      <w:r>
        <w:t xml:space="preserve">Web </w:t>
      </w:r>
      <w:proofErr w:type="gramStart"/>
      <w:r>
        <w:t>page</w:t>
      </w:r>
      <w:proofErr w:type="gramEnd"/>
      <w:r>
        <w:t xml:space="preserve"> display the content on browser in different format like plan text, bold, image, audio etc. </w:t>
      </w:r>
    </w:p>
    <w:p w14:paraId="131DF16D" w14:textId="0B313208" w:rsidR="004D6E0F" w:rsidRDefault="002E5C73" w:rsidP="00CC23CD">
      <w:r>
        <w:t xml:space="preserve">Html version 1.0, 2.0 3.0, 4.0 and 5.x </w:t>
      </w:r>
    </w:p>
    <w:p w14:paraId="6899F3FD" w14:textId="49F84BC6" w:rsidR="002E5C73" w:rsidRDefault="002E5C73" w:rsidP="00CC23CD">
      <w:r>
        <w:t xml:space="preserve">Asp, </w:t>
      </w:r>
      <w:proofErr w:type="spellStart"/>
      <w:r>
        <w:t>php</w:t>
      </w:r>
      <w:proofErr w:type="spellEnd"/>
      <w:r>
        <w:t xml:space="preserve">, </w:t>
      </w:r>
      <w:proofErr w:type="spellStart"/>
      <w:r>
        <w:t>jsp</w:t>
      </w:r>
      <w:proofErr w:type="spellEnd"/>
      <w:r>
        <w:t xml:space="preserve"> etc. </w:t>
      </w:r>
    </w:p>
    <w:p w14:paraId="09F94195" w14:textId="67CAC70A" w:rsidR="008C3912" w:rsidRDefault="008C3912" w:rsidP="00CC23CD">
      <w:r>
        <w:t xml:space="preserve"> </w:t>
      </w:r>
    </w:p>
    <w:p w14:paraId="2FA4E7FF" w14:textId="77777777" w:rsidR="008C0AC6" w:rsidRDefault="008C0AC6" w:rsidP="00CC23CD"/>
    <w:p w14:paraId="5D2822C5" w14:textId="5517FA94" w:rsidR="004D6E0F" w:rsidRDefault="002E5C73" w:rsidP="00CC23CD">
      <w:r w:rsidRPr="002E5C73">
        <w:rPr>
          <w:b/>
          <w:bCs/>
        </w:rPr>
        <w:t xml:space="preserve">Cascading style </w:t>
      </w:r>
      <w:proofErr w:type="gramStart"/>
      <w:r w:rsidRPr="002E5C73">
        <w:rPr>
          <w:b/>
          <w:bCs/>
        </w:rPr>
        <w:t>sheet :</w:t>
      </w:r>
      <w:proofErr w:type="gramEnd"/>
      <w:r>
        <w:t xml:space="preserve"> which provided lot of property in the form of key-value pair which help to apply styling for web page. </w:t>
      </w:r>
    </w:p>
    <w:p w14:paraId="33C87B6C" w14:textId="77777777" w:rsidR="002E5C73" w:rsidRPr="002E5C73" w:rsidRDefault="002E5C73" w:rsidP="00CC23CD"/>
    <w:p w14:paraId="10AF6646" w14:textId="15FA995F" w:rsidR="008C3912" w:rsidRPr="008C3912" w:rsidRDefault="008C3912" w:rsidP="00CC23CD">
      <w:pPr>
        <w:rPr>
          <w:b/>
          <w:bCs/>
        </w:rPr>
      </w:pPr>
    </w:p>
    <w:p w14:paraId="23A57B39" w14:textId="3C188223" w:rsidR="008C3912" w:rsidRDefault="00EB7302" w:rsidP="00CC23CD">
      <w:pPr>
        <w:rPr>
          <w:b/>
          <w:bCs/>
        </w:rPr>
      </w:pPr>
      <w:r w:rsidRPr="00EB7302">
        <w:rPr>
          <w:b/>
          <w:bCs/>
        </w:rPr>
        <w:lastRenderedPageBreak/>
        <w:t xml:space="preserve">Html </w:t>
      </w:r>
    </w:p>
    <w:p w14:paraId="38F9FA8A" w14:textId="12678DF9" w:rsidR="00FA33FE" w:rsidRDefault="005257AF" w:rsidP="00CC23CD">
      <w:r>
        <w:t xml:space="preserve">html provided lot of </w:t>
      </w:r>
      <w:proofErr w:type="spellStart"/>
      <w:proofErr w:type="gramStart"/>
      <w:r>
        <w:t>pre defined</w:t>
      </w:r>
      <w:proofErr w:type="spellEnd"/>
      <w:proofErr w:type="gramEnd"/>
      <w:r>
        <w:t xml:space="preserve"> tags or elements which help to create the web pages. </w:t>
      </w:r>
    </w:p>
    <w:p w14:paraId="00B8FF92" w14:textId="59E33E6C" w:rsidR="005257AF" w:rsidRDefault="005257AF" w:rsidP="00CC23CD">
      <w:r>
        <w:t xml:space="preserve">Syntax </w:t>
      </w:r>
    </w:p>
    <w:p w14:paraId="5DADC2E0" w14:textId="0C8AE9ED" w:rsidR="005257AF" w:rsidRDefault="005257AF" w:rsidP="00CC23CD">
      <w:r>
        <w:t>&lt;</w:t>
      </w:r>
      <w:proofErr w:type="spellStart"/>
      <w:r>
        <w:t>tagName</w:t>
      </w:r>
      <w:proofErr w:type="spellEnd"/>
      <w:r>
        <w:t>&gt;</w:t>
      </w:r>
      <w:r>
        <w:tab/>
      </w:r>
      <w:r>
        <w:tab/>
        <w:t xml:space="preserve">opening tag </w:t>
      </w:r>
    </w:p>
    <w:p w14:paraId="63C3EF9B" w14:textId="77777777" w:rsidR="005257AF" w:rsidRDefault="005257AF" w:rsidP="00CC23CD"/>
    <w:p w14:paraId="7DEF97D1" w14:textId="77777777" w:rsidR="005257AF" w:rsidRDefault="005257AF" w:rsidP="00CC23CD">
      <w:r>
        <w:t>&lt;/</w:t>
      </w:r>
      <w:proofErr w:type="spellStart"/>
      <w:r>
        <w:t>tagName</w:t>
      </w:r>
      <w:proofErr w:type="spellEnd"/>
      <w:r>
        <w:t>&gt;</w:t>
      </w:r>
      <w:r>
        <w:tab/>
      </w:r>
      <w:r>
        <w:tab/>
        <w:t>closing tag</w:t>
      </w:r>
    </w:p>
    <w:p w14:paraId="20556422" w14:textId="2FDFBF19" w:rsidR="005257AF" w:rsidRDefault="005257AF" w:rsidP="00CC23CD">
      <w:r>
        <w:t>&lt;</w:t>
      </w:r>
      <w:proofErr w:type="spellStart"/>
      <w:r>
        <w:t>tagName</w:t>
      </w:r>
      <w:proofErr w:type="spellEnd"/>
      <w:r>
        <w:t>/&gt;</w:t>
      </w:r>
      <w:r>
        <w:tab/>
      </w:r>
      <w:r>
        <w:tab/>
      </w:r>
      <w:proofErr w:type="spellStart"/>
      <w:r>
        <w:t>self closing</w:t>
      </w:r>
      <w:proofErr w:type="spellEnd"/>
      <w:r>
        <w:t xml:space="preserve"> tag  </w:t>
      </w:r>
    </w:p>
    <w:p w14:paraId="606B8A7D" w14:textId="6D826F45" w:rsidR="005257AF" w:rsidRDefault="005257AF" w:rsidP="00CC23CD">
      <w:r>
        <w:t xml:space="preserve">Html is not a case sensitive. </w:t>
      </w:r>
    </w:p>
    <w:p w14:paraId="2DC2468E" w14:textId="77777777" w:rsidR="005257AF" w:rsidRDefault="005257AF" w:rsidP="00CC23CD"/>
    <w:p w14:paraId="1B38CA70" w14:textId="7051132F" w:rsidR="005257AF" w:rsidRDefault="005257AF" w:rsidP="00CC23CD">
      <w:r>
        <w:t xml:space="preserve">VS </w:t>
      </w:r>
      <w:proofErr w:type="gramStart"/>
      <w:r>
        <w:t>Code :</w:t>
      </w:r>
      <w:proofErr w:type="gramEnd"/>
      <w:r>
        <w:t xml:space="preserve"> </w:t>
      </w:r>
    </w:p>
    <w:p w14:paraId="1E12F49F" w14:textId="77777777" w:rsidR="005257AF" w:rsidRDefault="005257AF" w:rsidP="00CC23CD"/>
    <w:p w14:paraId="0B398B86" w14:textId="4516783C" w:rsidR="005257AF" w:rsidRDefault="005257AF" w:rsidP="00CC23CD">
      <w:r>
        <w:t xml:space="preserve">Folder </w:t>
      </w:r>
      <w:r>
        <w:sym w:font="Wingdings" w:char="F0E0"/>
      </w:r>
      <w:r>
        <w:t xml:space="preserve"> html programs </w:t>
      </w:r>
    </w:p>
    <w:p w14:paraId="0FBB950D" w14:textId="7D44F944" w:rsidR="005257AF" w:rsidRDefault="005257AF" w:rsidP="00CC23CD">
      <w:pPr>
        <w:rPr>
          <w:b/>
          <w:bCs/>
        </w:rPr>
      </w:pPr>
      <w:r w:rsidRPr="005257AF">
        <w:rPr>
          <w:b/>
          <w:bCs/>
        </w:rPr>
        <w:t xml:space="preserve">Filename.html </w:t>
      </w:r>
      <w:r>
        <w:t xml:space="preserve">or </w:t>
      </w:r>
      <w:r w:rsidRPr="005257AF">
        <w:rPr>
          <w:b/>
          <w:bCs/>
        </w:rPr>
        <w:t>filename.htm</w:t>
      </w:r>
    </w:p>
    <w:p w14:paraId="6F430346" w14:textId="77777777" w:rsidR="005257AF" w:rsidRDefault="005257AF" w:rsidP="00CC23CD">
      <w:pPr>
        <w:rPr>
          <w:b/>
          <w:bCs/>
        </w:rPr>
      </w:pPr>
    </w:p>
    <w:p w14:paraId="7E441CDF" w14:textId="6740C56D" w:rsidR="005257AF" w:rsidRDefault="005257AF" w:rsidP="00CC23CD">
      <w:pPr>
        <w:rPr>
          <w:b/>
          <w:bCs/>
        </w:rPr>
      </w:pPr>
      <w:r>
        <w:rPr>
          <w:b/>
          <w:bCs/>
        </w:rPr>
        <w:t>&lt;html&gt;</w:t>
      </w:r>
    </w:p>
    <w:p w14:paraId="29114DF2" w14:textId="2CFBDB83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&lt;head&gt;</w:t>
      </w:r>
    </w:p>
    <w:p w14:paraId="15D623F4" w14:textId="0583BDFC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&lt;title&gt;My Document &lt;/title&gt;</w:t>
      </w:r>
    </w:p>
    <w:p w14:paraId="417ADAF5" w14:textId="0135A274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&lt;/head&gt;</w:t>
      </w:r>
    </w:p>
    <w:p w14:paraId="54D25E7C" w14:textId="05B30420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</w:p>
    <w:p w14:paraId="2DF36B68" w14:textId="09B9AAC3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&lt;body&gt;</w:t>
      </w:r>
    </w:p>
    <w:p w14:paraId="0711DF6D" w14:textId="77777777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&lt;p&gt;Welcome to My Web Site</w:t>
      </w:r>
    </w:p>
    <w:p w14:paraId="640A41A8" w14:textId="396EDEB5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Welcome to My Web Site</w:t>
      </w:r>
      <w:r>
        <w:rPr>
          <w:b/>
          <w:bCs/>
        </w:rPr>
        <w:t>&lt;</w:t>
      </w:r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>/&gt;</w:t>
      </w:r>
    </w:p>
    <w:p w14:paraId="3E2E61D5" w14:textId="4DA57038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Welcome to My Web Site</w:t>
      </w:r>
      <w:r>
        <w:rPr>
          <w:b/>
          <w:bCs/>
        </w:rPr>
        <w:t>&lt;</w:t>
      </w:r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>/&gt;</w:t>
      </w:r>
    </w:p>
    <w:p w14:paraId="1C458BB7" w14:textId="39EF214D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Welcome to My Web Site</w:t>
      </w:r>
    </w:p>
    <w:p w14:paraId="40D4865F" w14:textId="53B50EEB" w:rsidR="005257AF" w:rsidRDefault="005257AF" w:rsidP="005257AF">
      <w:pPr>
        <w:ind w:left="1440" w:firstLine="720"/>
        <w:rPr>
          <w:b/>
          <w:bCs/>
        </w:rPr>
      </w:pPr>
      <w:r>
        <w:rPr>
          <w:b/>
          <w:bCs/>
        </w:rPr>
        <w:t>&lt;/p&gt;</w:t>
      </w:r>
    </w:p>
    <w:p w14:paraId="1B74E0AB" w14:textId="4C5D8AE3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&lt;p&gt;Welcome to My Web Site&lt;/p&gt;</w:t>
      </w:r>
    </w:p>
    <w:p w14:paraId="68753861" w14:textId="142F2E46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&lt;p&gt;Welcome to My Web Site&lt;/p&gt;</w:t>
      </w:r>
    </w:p>
    <w:p w14:paraId="3E03E4C5" w14:textId="61BC0906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&lt;/body&gt;</w:t>
      </w:r>
    </w:p>
    <w:p w14:paraId="3BE09141" w14:textId="77777777" w:rsidR="005257AF" w:rsidRDefault="005257AF" w:rsidP="00CC23CD">
      <w:pPr>
        <w:rPr>
          <w:b/>
          <w:bCs/>
        </w:rPr>
      </w:pPr>
    </w:p>
    <w:p w14:paraId="491373B6" w14:textId="0A066C2F" w:rsidR="005257AF" w:rsidRDefault="005257AF" w:rsidP="00CC23CD">
      <w:r>
        <w:rPr>
          <w:b/>
          <w:bCs/>
        </w:rPr>
        <w:t>&lt;/html&gt;</w:t>
      </w:r>
    </w:p>
    <w:p w14:paraId="1E849F01" w14:textId="77777777" w:rsidR="005257AF" w:rsidRDefault="005257AF" w:rsidP="00CC23CD"/>
    <w:p w14:paraId="37F0020A" w14:textId="77777777" w:rsidR="005257AF" w:rsidRDefault="005257AF" w:rsidP="00CC23CD"/>
    <w:p w14:paraId="0022C982" w14:textId="09609C6F" w:rsidR="005257AF" w:rsidRDefault="00DF4ADD" w:rsidP="00CC23CD">
      <w:r>
        <w:t xml:space="preserve">html tags </w:t>
      </w:r>
    </w:p>
    <w:p w14:paraId="62839223" w14:textId="3C687B44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Html </w:t>
      </w:r>
    </w:p>
    <w:p w14:paraId="1E607F1F" w14:textId="53747E11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Head </w:t>
      </w:r>
    </w:p>
    <w:p w14:paraId="420A09D7" w14:textId="0307BCDA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Title </w:t>
      </w:r>
    </w:p>
    <w:p w14:paraId="120F932E" w14:textId="75C2FA77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Body </w:t>
      </w:r>
    </w:p>
    <w:p w14:paraId="4B44020B" w14:textId="383433EB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Paragraphs </w:t>
      </w:r>
      <w:proofErr w:type="gramStart"/>
      <w:r>
        <w:t>tag :</w:t>
      </w:r>
      <w:proofErr w:type="gramEnd"/>
      <w:r>
        <w:t xml:space="preserve"> p </w:t>
      </w:r>
    </w:p>
    <w:p w14:paraId="55E21F38" w14:textId="340C9159" w:rsidR="00DF4ADD" w:rsidRDefault="00DF4ADD" w:rsidP="00DF4ADD">
      <w:pPr>
        <w:pStyle w:val="ListParagraph"/>
        <w:numPr>
          <w:ilvl w:val="0"/>
          <w:numId w:val="3"/>
        </w:numPr>
      </w:pPr>
      <w:proofErr w:type="gramStart"/>
      <w:r>
        <w:t>Break :</w:t>
      </w:r>
      <w:proofErr w:type="gramEnd"/>
      <w:r>
        <w:t xml:space="preserve"> </w:t>
      </w:r>
      <w:proofErr w:type="spellStart"/>
      <w:r>
        <w:t>br</w:t>
      </w:r>
      <w:proofErr w:type="spellEnd"/>
      <w:r>
        <w:t xml:space="preserve"> </w:t>
      </w:r>
    </w:p>
    <w:p w14:paraId="26ADE02E" w14:textId="48226CD8" w:rsidR="00DF4ADD" w:rsidRDefault="00323303" w:rsidP="00DF4ADD">
      <w:pPr>
        <w:pStyle w:val="ListParagraph"/>
        <w:numPr>
          <w:ilvl w:val="0"/>
          <w:numId w:val="3"/>
        </w:numPr>
      </w:pPr>
      <w:r>
        <w:t xml:space="preserve">Heading </w:t>
      </w:r>
      <w:proofErr w:type="gramStart"/>
      <w:r>
        <w:t>tag :</w:t>
      </w:r>
      <w:proofErr w:type="gramEnd"/>
      <w:r>
        <w:t xml:space="preserve"> totally 6 heading tag </w:t>
      </w:r>
    </w:p>
    <w:p w14:paraId="50BB7654" w14:textId="169C7FBE" w:rsidR="00323303" w:rsidRDefault="00323303" w:rsidP="00323303">
      <w:pPr>
        <w:pStyle w:val="ListParagraph"/>
        <w:numPr>
          <w:ilvl w:val="1"/>
          <w:numId w:val="3"/>
        </w:numPr>
      </w:pPr>
      <w:r>
        <w:t>H1 to h</w:t>
      </w:r>
      <w:proofErr w:type="gramStart"/>
      <w:r>
        <w:t>6 :</w:t>
      </w:r>
      <w:proofErr w:type="gramEnd"/>
      <w:r>
        <w:t xml:space="preserve"> h1 is largest and h6 is smallest. </w:t>
      </w:r>
    </w:p>
    <w:p w14:paraId="35B837EF" w14:textId="519A16C9" w:rsidR="00161EE1" w:rsidRDefault="00161EE1" w:rsidP="00161EE1">
      <w:pPr>
        <w:pStyle w:val="ListParagraph"/>
        <w:numPr>
          <w:ilvl w:val="0"/>
          <w:numId w:val="3"/>
        </w:numPr>
      </w:pPr>
      <w:r>
        <w:t xml:space="preserve">Bold tag </w:t>
      </w:r>
    </w:p>
    <w:p w14:paraId="1BFDC320" w14:textId="244ADFE7" w:rsidR="00161EE1" w:rsidRDefault="00161EE1" w:rsidP="00161EE1">
      <w:pPr>
        <w:pStyle w:val="ListParagraph"/>
        <w:numPr>
          <w:ilvl w:val="0"/>
          <w:numId w:val="3"/>
        </w:numPr>
      </w:pPr>
      <w:r>
        <w:t xml:space="preserve">Italics tags </w:t>
      </w:r>
    </w:p>
    <w:p w14:paraId="2AD214EE" w14:textId="6B862009" w:rsidR="00161EE1" w:rsidRDefault="00161EE1" w:rsidP="00161EE1">
      <w:pPr>
        <w:pStyle w:val="ListParagraph"/>
        <w:numPr>
          <w:ilvl w:val="0"/>
          <w:numId w:val="3"/>
        </w:numPr>
      </w:pPr>
      <w:r>
        <w:t xml:space="preserve">Under line </w:t>
      </w:r>
    </w:p>
    <w:p w14:paraId="5EB49428" w14:textId="746EFAD4" w:rsidR="00161EE1" w:rsidRDefault="00161EE1" w:rsidP="00161EE1">
      <w:pPr>
        <w:pStyle w:val="ListParagraph"/>
        <w:numPr>
          <w:ilvl w:val="0"/>
          <w:numId w:val="3"/>
        </w:numPr>
      </w:pPr>
      <w:proofErr w:type="gramStart"/>
      <w:r>
        <w:t>Font :</w:t>
      </w:r>
      <w:proofErr w:type="gramEnd"/>
      <w:r>
        <w:t xml:space="preserve"> using this tag we can change colour, size and face (font style). </w:t>
      </w:r>
    </w:p>
    <w:p w14:paraId="2AB23021" w14:textId="4497589A" w:rsidR="00161EE1" w:rsidRDefault="00161EE1" w:rsidP="00161EE1">
      <w:pPr>
        <w:pStyle w:val="ListParagraph"/>
      </w:pPr>
      <w:proofErr w:type="spellStart"/>
      <w:r>
        <w:t>Color</w:t>
      </w:r>
      <w:proofErr w:type="spellEnd"/>
      <w:r>
        <w:t xml:space="preserve">, size and face attribute </w:t>
      </w:r>
    </w:p>
    <w:p w14:paraId="7CE10CD1" w14:textId="5E75A441" w:rsidR="00161EE1" w:rsidRDefault="00161EE1" w:rsidP="00161EE1">
      <w:pPr>
        <w:ind w:left="360"/>
      </w:pPr>
      <w:proofErr w:type="gramStart"/>
      <w:r>
        <w:t>Attribute :</w:t>
      </w:r>
      <w:proofErr w:type="gramEnd"/>
      <w:r>
        <w:t xml:space="preserve"> using attribute we can describe the property of the tags. </w:t>
      </w:r>
    </w:p>
    <w:p w14:paraId="314523BD" w14:textId="36E9C98C" w:rsidR="00161EE1" w:rsidRDefault="00161EE1" w:rsidP="00161EE1">
      <w:pPr>
        <w:ind w:left="360"/>
      </w:pPr>
      <w:r>
        <w:t xml:space="preserve">Attribute we use in opening tag in the form of key-value pairs. Value can be in single quote or double quote or without quote. </w:t>
      </w:r>
    </w:p>
    <w:p w14:paraId="07A608D1" w14:textId="77777777" w:rsidR="001A319F" w:rsidRDefault="001A319F" w:rsidP="00161EE1">
      <w:pPr>
        <w:ind w:left="360"/>
      </w:pPr>
    </w:p>
    <w:p w14:paraId="0E7E6CB7" w14:textId="79959940" w:rsidR="001A319F" w:rsidRDefault="001A319F" w:rsidP="00161EE1">
      <w:pPr>
        <w:ind w:left="360"/>
      </w:pPr>
      <w:r>
        <w:t xml:space="preserve">Connecting one web page to another web page </w:t>
      </w:r>
    </w:p>
    <w:p w14:paraId="58CE966D" w14:textId="77777777" w:rsidR="001A319F" w:rsidRDefault="001A319F" w:rsidP="00161EE1">
      <w:pPr>
        <w:ind w:left="360"/>
      </w:pPr>
    </w:p>
    <w:p w14:paraId="73B1A733" w14:textId="6B788ACD" w:rsidR="001A319F" w:rsidRDefault="001A319F" w:rsidP="00161EE1">
      <w:pPr>
        <w:ind w:left="360"/>
      </w:pPr>
      <w:r>
        <w:t xml:space="preserve">Hyper link tag </w:t>
      </w:r>
    </w:p>
    <w:p w14:paraId="4A8BEB4A" w14:textId="77777777" w:rsidR="001A319F" w:rsidRDefault="001A319F" w:rsidP="00161EE1">
      <w:pPr>
        <w:ind w:left="360"/>
      </w:pPr>
    </w:p>
    <w:p w14:paraId="2B1FCF02" w14:textId="0CC50DBF" w:rsidR="001A319F" w:rsidRDefault="001A319F" w:rsidP="00161EE1">
      <w:pPr>
        <w:ind w:left="360"/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=”pageName.html</w:t>
      </w:r>
      <w:proofErr w:type="gramEnd"/>
      <w:r>
        <w:t>”&gt;Contents&lt;/a&gt;</w:t>
      </w:r>
    </w:p>
    <w:p w14:paraId="506AA66C" w14:textId="0B4B3190" w:rsidR="001A319F" w:rsidRDefault="001A319F" w:rsidP="001A319F">
      <w:pPr>
        <w:pStyle w:val="ListParagraph"/>
        <w:numPr>
          <w:ilvl w:val="0"/>
          <w:numId w:val="4"/>
        </w:numPr>
      </w:pPr>
      <w:r>
        <w:t xml:space="preserve">&gt; anchor tag </w:t>
      </w:r>
    </w:p>
    <w:p w14:paraId="7DBB56EA" w14:textId="6168AEF3" w:rsidR="001A319F" w:rsidRDefault="001A319F" w:rsidP="001A319F">
      <w:pPr>
        <w:ind w:left="410"/>
      </w:pPr>
      <w:proofErr w:type="spellStart"/>
      <w:r>
        <w:t>Href</w:t>
      </w:r>
      <w:proofErr w:type="spellEnd"/>
      <w:r>
        <w:t xml:space="preserve"> </w:t>
      </w:r>
      <w:r>
        <w:sym w:font="Wingdings" w:char="F0E0"/>
      </w:r>
      <w:r>
        <w:t xml:space="preserve"> hyper reference </w:t>
      </w:r>
    </w:p>
    <w:p w14:paraId="731BE628" w14:textId="77777777" w:rsidR="006E7580" w:rsidRDefault="006E7580" w:rsidP="001A319F">
      <w:pPr>
        <w:ind w:left="410"/>
      </w:pPr>
    </w:p>
    <w:p w14:paraId="558764E8" w14:textId="77777777" w:rsidR="006E7580" w:rsidRDefault="006E7580" w:rsidP="001A319F">
      <w:pPr>
        <w:ind w:left="410"/>
      </w:pPr>
    </w:p>
    <w:p w14:paraId="460FF421" w14:textId="77777777" w:rsidR="006E7580" w:rsidRDefault="006E7580" w:rsidP="001A319F">
      <w:pPr>
        <w:ind w:left="410"/>
      </w:pPr>
    </w:p>
    <w:p w14:paraId="6C783247" w14:textId="60565F80" w:rsidR="006E7580" w:rsidRDefault="006E7580" w:rsidP="001A319F">
      <w:pPr>
        <w:ind w:left="410"/>
      </w:pPr>
      <w:r>
        <w:lastRenderedPageBreak/>
        <w:t xml:space="preserve">Adding images to web pages. </w:t>
      </w:r>
    </w:p>
    <w:p w14:paraId="0019D7B2" w14:textId="67FC4729" w:rsidR="006E7580" w:rsidRDefault="007B6127" w:rsidP="001A319F">
      <w:pPr>
        <w:ind w:left="41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</w:t>
      </w:r>
      <w:proofErr w:type="spellStart"/>
      <w:r>
        <w:t>ImageName.ext</w:t>
      </w:r>
      <w:proofErr w:type="spellEnd"/>
      <w:proofErr w:type="gramEnd"/>
      <w:r>
        <w:t xml:space="preserve">” width=”” </w:t>
      </w:r>
      <w:proofErr w:type="spellStart"/>
      <w:r>
        <w:t>hegith</w:t>
      </w:r>
      <w:proofErr w:type="spellEnd"/>
      <w:r>
        <w:t>=”” alt=”” /&gt;</w:t>
      </w:r>
    </w:p>
    <w:p w14:paraId="5B3CA0EC" w14:textId="77777777" w:rsidR="006840C7" w:rsidRDefault="006840C7" w:rsidP="001A319F">
      <w:pPr>
        <w:ind w:left="410"/>
      </w:pPr>
    </w:p>
    <w:p w14:paraId="68BB51E0" w14:textId="77777777" w:rsidR="006840C7" w:rsidRDefault="006840C7" w:rsidP="001A319F">
      <w:pPr>
        <w:ind w:left="410"/>
      </w:pPr>
    </w:p>
    <w:p w14:paraId="0D5F1323" w14:textId="69E804B3" w:rsidR="005948D4" w:rsidRPr="005948D4" w:rsidRDefault="005948D4" w:rsidP="001A319F">
      <w:pPr>
        <w:ind w:left="410"/>
        <w:rPr>
          <w:b/>
          <w:bCs/>
        </w:rPr>
      </w:pPr>
      <w:r w:rsidRPr="005948D4">
        <w:rPr>
          <w:b/>
          <w:bCs/>
        </w:rPr>
        <w:t xml:space="preserve">List </w:t>
      </w:r>
      <w:proofErr w:type="gramStart"/>
      <w:r w:rsidRPr="005948D4">
        <w:rPr>
          <w:b/>
          <w:bCs/>
        </w:rPr>
        <w:t>tags :</w:t>
      </w:r>
      <w:proofErr w:type="gramEnd"/>
    </w:p>
    <w:p w14:paraId="4FF5D47E" w14:textId="1D7DA617" w:rsidR="005948D4" w:rsidRDefault="00FD09E6" w:rsidP="001A319F">
      <w:pPr>
        <w:ind w:left="410"/>
      </w:pPr>
      <w:r>
        <w:t xml:space="preserve">These tags help use to display the list of items of type student name, technologies names, product information </w:t>
      </w:r>
    </w:p>
    <w:p w14:paraId="1BFC95B3" w14:textId="79FA9EC2" w:rsidR="00FD09E6" w:rsidRDefault="00FD09E6" w:rsidP="00FD09E6">
      <w:pPr>
        <w:pStyle w:val="ListParagraph"/>
        <w:numPr>
          <w:ilvl w:val="0"/>
          <w:numId w:val="5"/>
        </w:numPr>
      </w:pPr>
      <w:r>
        <w:t xml:space="preserve">Unorder List </w:t>
      </w:r>
    </w:p>
    <w:p w14:paraId="65092E3B" w14:textId="1FD2C98F" w:rsidR="00FD09E6" w:rsidRDefault="00FD09E6" w:rsidP="00FD09E6">
      <w:pPr>
        <w:pStyle w:val="ListParagraph"/>
        <w:numPr>
          <w:ilvl w:val="0"/>
          <w:numId w:val="5"/>
        </w:numPr>
      </w:pPr>
      <w:r>
        <w:t xml:space="preserve">Order list </w:t>
      </w:r>
    </w:p>
    <w:p w14:paraId="1AEBE2A6" w14:textId="4AA3E1DB" w:rsidR="00FD09E6" w:rsidRDefault="00FD09E6" w:rsidP="00FD09E6">
      <w:pPr>
        <w:pStyle w:val="ListParagraph"/>
        <w:numPr>
          <w:ilvl w:val="0"/>
          <w:numId w:val="5"/>
        </w:numPr>
      </w:pPr>
      <w:r>
        <w:t xml:space="preserve">Definition list </w:t>
      </w:r>
    </w:p>
    <w:p w14:paraId="0751AA55" w14:textId="77777777" w:rsidR="00140F20" w:rsidRDefault="00140F20" w:rsidP="00140F20"/>
    <w:p w14:paraId="1403A9BD" w14:textId="3D51A8FF" w:rsidR="00140F20" w:rsidRDefault="00140F20" w:rsidP="00140F20">
      <w:pPr>
        <w:pStyle w:val="ListParagraph"/>
        <w:numPr>
          <w:ilvl w:val="0"/>
          <w:numId w:val="6"/>
        </w:numPr>
      </w:pPr>
      <w:r>
        <w:t>Raj</w:t>
      </w:r>
    </w:p>
    <w:p w14:paraId="56F474B5" w14:textId="4A2E1D3A" w:rsidR="00140F20" w:rsidRDefault="00140F20" w:rsidP="00140F20">
      <w:pPr>
        <w:pStyle w:val="ListParagraph"/>
        <w:numPr>
          <w:ilvl w:val="0"/>
          <w:numId w:val="6"/>
        </w:numPr>
      </w:pPr>
      <w:r>
        <w:t>John</w:t>
      </w:r>
    </w:p>
    <w:p w14:paraId="10816A4E" w14:textId="4557C186" w:rsidR="00140F20" w:rsidRDefault="00140F20" w:rsidP="00140F20">
      <w:pPr>
        <w:pStyle w:val="ListParagraph"/>
        <w:numPr>
          <w:ilvl w:val="0"/>
          <w:numId w:val="6"/>
        </w:numPr>
      </w:pPr>
      <w:r>
        <w:t xml:space="preserve">Steven </w:t>
      </w:r>
    </w:p>
    <w:p w14:paraId="139B0CC8" w14:textId="77777777" w:rsidR="00140F20" w:rsidRDefault="00140F20" w:rsidP="00140F20">
      <w:pPr>
        <w:pStyle w:val="ListParagraph"/>
        <w:ind w:left="1130"/>
      </w:pPr>
    </w:p>
    <w:p w14:paraId="39ACD96A" w14:textId="77777777" w:rsidR="00FD09E6" w:rsidRDefault="00FD09E6" w:rsidP="00FD09E6"/>
    <w:p w14:paraId="54A21CEB" w14:textId="77777777" w:rsidR="006840C7" w:rsidRDefault="006840C7" w:rsidP="001A319F">
      <w:pPr>
        <w:ind w:left="410"/>
      </w:pPr>
    </w:p>
    <w:p w14:paraId="24724D60" w14:textId="77777777" w:rsidR="006840C7" w:rsidRDefault="006840C7" w:rsidP="001A319F">
      <w:pPr>
        <w:ind w:left="410"/>
      </w:pPr>
    </w:p>
    <w:p w14:paraId="7202855B" w14:textId="77777777" w:rsidR="006840C7" w:rsidRDefault="006840C7" w:rsidP="001A319F">
      <w:pPr>
        <w:ind w:left="410"/>
      </w:pPr>
    </w:p>
    <w:p w14:paraId="03F63685" w14:textId="77777777" w:rsidR="006840C7" w:rsidRDefault="006840C7" w:rsidP="001A319F">
      <w:pPr>
        <w:ind w:left="410"/>
      </w:pPr>
    </w:p>
    <w:p w14:paraId="7B5EF1CD" w14:textId="77777777" w:rsidR="006840C7" w:rsidRPr="005257AF" w:rsidRDefault="006840C7" w:rsidP="001A319F">
      <w:pPr>
        <w:ind w:left="410"/>
      </w:pPr>
    </w:p>
    <w:sectPr w:rsidR="006840C7" w:rsidRPr="0052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2"/>
  </w:num>
  <w:num w:numId="2" w16cid:durableId="1084490439">
    <w:abstractNumId w:val="5"/>
  </w:num>
  <w:num w:numId="3" w16cid:durableId="569968239">
    <w:abstractNumId w:val="3"/>
  </w:num>
  <w:num w:numId="4" w16cid:durableId="386338366">
    <w:abstractNumId w:val="0"/>
  </w:num>
  <w:num w:numId="5" w16cid:durableId="356347803">
    <w:abstractNumId w:val="4"/>
  </w:num>
  <w:num w:numId="6" w16cid:durableId="1333022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7137A"/>
    <w:rsid w:val="000839BB"/>
    <w:rsid w:val="000B1DAA"/>
    <w:rsid w:val="000E37BB"/>
    <w:rsid w:val="001106C4"/>
    <w:rsid w:val="00121FF0"/>
    <w:rsid w:val="00126B00"/>
    <w:rsid w:val="00140F20"/>
    <w:rsid w:val="00161EE1"/>
    <w:rsid w:val="001A319F"/>
    <w:rsid w:val="00260544"/>
    <w:rsid w:val="002939C3"/>
    <w:rsid w:val="0029432B"/>
    <w:rsid w:val="002E5C73"/>
    <w:rsid w:val="00323303"/>
    <w:rsid w:val="00341F06"/>
    <w:rsid w:val="00371D76"/>
    <w:rsid w:val="00390961"/>
    <w:rsid w:val="00433F53"/>
    <w:rsid w:val="004C4DAD"/>
    <w:rsid w:val="004D6E0F"/>
    <w:rsid w:val="00516638"/>
    <w:rsid w:val="005257AF"/>
    <w:rsid w:val="005260BE"/>
    <w:rsid w:val="0054535E"/>
    <w:rsid w:val="00573DE8"/>
    <w:rsid w:val="005948D4"/>
    <w:rsid w:val="005C59A9"/>
    <w:rsid w:val="005D5F39"/>
    <w:rsid w:val="00616C53"/>
    <w:rsid w:val="006676F9"/>
    <w:rsid w:val="00676660"/>
    <w:rsid w:val="006840C7"/>
    <w:rsid w:val="006B7A40"/>
    <w:rsid w:val="006E7580"/>
    <w:rsid w:val="007010B1"/>
    <w:rsid w:val="007027AA"/>
    <w:rsid w:val="00726B2E"/>
    <w:rsid w:val="00771FE8"/>
    <w:rsid w:val="00780A9B"/>
    <w:rsid w:val="007B6127"/>
    <w:rsid w:val="007E2B16"/>
    <w:rsid w:val="007E3C43"/>
    <w:rsid w:val="007F51FE"/>
    <w:rsid w:val="00853A8C"/>
    <w:rsid w:val="00854EB2"/>
    <w:rsid w:val="008807EF"/>
    <w:rsid w:val="00881C85"/>
    <w:rsid w:val="008C0AC6"/>
    <w:rsid w:val="008C3912"/>
    <w:rsid w:val="008E1F81"/>
    <w:rsid w:val="008F612E"/>
    <w:rsid w:val="00996963"/>
    <w:rsid w:val="00A04784"/>
    <w:rsid w:val="00AD1F04"/>
    <w:rsid w:val="00AD7422"/>
    <w:rsid w:val="00AE54A9"/>
    <w:rsid w:val="00BD1DCE"/>
    <w:rsid w:val="00BF6578"/>
    <w:rsid w:val="00C0044D"/>
    <w:rsid w:val="00C07179"/>
    <w:rsid w:val="00C071DF"/>
    <w:rsid w:val="00C11E68"/>
    <w:rsid w:val="00C40697"/>
    <w:rsid w:val="00C92754"/>
    <w:rsid w:val="00CC23CD"/>
    <w:rsid w:val="00CE75AB"/>
    <w:rsid w:val="00CF5C74"/>
    <w:rsid w:val="00D161F7"/>
    <w:rsid w:val="00D16BFE"/>
    <w:rsid w:val="00D27A2D"/>
    <w:rsid w:val="00D51C2B"/>
    <w:rsid w:val="00D74AB7"/>
    <w:rsid w:val="00DD7717"/>
    <w:rsid w:val="00DF4ADD"/>
    <w:rsid w:val="00E40CC5"/>
    <w:rsid w:val="00E53F4A"/>
    <w:rsid w:val="00E614CA"/>
    <w:rsid w:val="00EA6D68"/>
    <w:rsid w:val="00EB6FDF"/>
    <w:rsid w:val="00EB7302"/>
    <w:rsid w:val="00EC15E2"/>
    <w:rsid w:val="00EF30FB"/>
    <w:rsid w:val="00F72E34"/>
    <w:rsid w:val="00FA33FE"/>
    <w:rsid w:val="00FA36D2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--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396</Words>
  <Characters>1885</Characters>
  <Application>Microsoft Office Word</Application>
  <DocSecurity>0</DocSecurity>
  <Lines>85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165</cp:revision>
  <dcterms:created xsi:type="dcterms:W3CDTF">2025-11-08T14:45:00Z</dcterms:created>
  <dcterms:modified xsi:type="dcterms:W3CDTF">2025-11-15T17:13:00Z</dcterms:modified>
</cp:coreProperties>
</file>