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439B" w14:textId="512AEB76" w:rsidR="00714639" w:rsidRPr="003D2C61" w:rsidRDefault="00732DAD" w:rsidP="00FC4150">
      <w:pPr>
        <w:jc w:val="both"/>
        <w:rPr>
          <w:b/>
          <w:lang w:val="en-US"/>
        </w:rPr>
      </w:pPr>
      <w:r w:rsidRPr="003D2C61">
        <w:rPr>
          <w:b/>
          <w:lang w:val="en-US"/>
        </w:rPr>
        <w:t>Kepler orbit calculations</w:t>
      </w:r>
    </w:p>
    <w:p w14:paraId="70A22868" w14:textId="77777777" w:rsidR="00FB4D62" w:rsidRDefault="00FB4D62" w:rsidP="00D66B4B">
      <w:pPr>
        <w:rPr>
          <w:lang w:val="en-US"/>
        </w:rPr>
      </w:pPr>
    </w:p>
    <w:p w14:paraId="30AEC854" w14:textId="77777777" w:rsidR="00FB4D62" w:rsidRDefault="00FB4D62" w:rsidP="00D66B4B">
      <w:pPr>
        <w:rPr>
          <w:lang w:val="en-US"/>
        </w:rPr>
      </w:pPr>
    </w:p>
    <w:p w14:paraId="5CFCF0AC" w14:textId="17F51838" w:rsidR="00D66B4B" w:rsidRPr="003D2C61" w:rsidRDefault="00D66B4B" w:rsidP="00D66B4B">
      <w:pPr>
        <w:rPr>
          <w:b/>
          <w:sz w:val="20"/>
          <w:szCs w:val="20"/>
          <w:lang w:val="en-US"/>
        </w:rPr>
      </w:pPr>
      <w:r w:rsidRPr="003D2C61">
        <w:rPr>
          <w:b/>
          <w:sz w:val="20"/>
          <w:szCs w:val="20"/>
          <w:lang w:val="en-US"/>
        </w:rPr>
        <w:t>Ellipse</w:t>
      </w:r>
    </w:p>
    <w:p w14:paraId="6B5DC222" w14:textId="1418F5AD" w:rsidR="00D804EC" w:rsidRPr="003D2C61" w:rsidRDefault="003D2C61" w:rsidP="00D66B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Area</w:t>
      </w:r>
      <w:r w:rsidR="00C1674C" w:rsidRPr="003D2C61">
        <w:rPr>
          <w:sz w:val="20"/>
          <w:szCs w:val="20"/>
          <w:lang w:val="en-US"/>
        </w:rPr>
        <w:t>:</w:t>
      </w:r>
      <w:r w:rsidR="0072425B" w:rsidRPr="003D2C61">
        <w:rPr>
          <w:sz w:val="20"/>
          <w:szCs w:val="20"/>
          <w:lang w:val="en-US"/>
        </w:rPr>
        <w:tab/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πab</m:t>
        </m:r>
      </m:oMath>
    </w:p>
    <w:p w14:paraId="48DFB4FB" w14:textId="25A5440B" w:rsidR="00C1674C" w:rsidRPr="00C1674C" w:rsidRDefault="00C1674C" w:rsidP="00D804E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302706" wp14:editId="6255E087">
            <wp:extent cx="3057753" cy="21895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0" cy="22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B03D" w14:textId="5D0EA295" w:rsidR="00D66B4B" w:rsidRDefault="00D66B4B" w:rsidP="00D66B4B">
      <w:pPr>
        <w:pStyle w:val="Listenabsatz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   </w:t>
      </w:r>
      <w:r w:rsidR="003D2C61">
        <w:rPr>
          <w:rFonts w:eastAsiaTheme="minorEastAsia"/>
        </w:rPr>
        <w:t>semi-major axis</w:t>
      </w:r>
    </w:p>
    <w:p w14:paraId="1D11048E" w14:textId="0D0AE3F1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  </w:t>
      </w:r>
      <w:r w:rsidR="003D2C61">
        <w:rPr>
          <w:rFonts w:eastAsiaTheme="minorEastAsia"/>
        </w:rPr>
        <w:t>semi-minor axis</w:t>
      </w:r>
    </w:p>
    <w:p w14:paraId="30E880BF" w14:textId="7CCB5812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   </w:t>
      </w:r>
      <w:r w:rsidR="003D2C61">
        <w:rPr>
          <w:rFonts w:eastAsiaTheme="minorEastAsia"/>
        </w:rPr>
        <w:t>eccentricity</w:t>
      </w:r>
    </w:p>
    <w:p w14:paraId="629FEBF6" w14:textId="77777777" w:rsidR="00D66B4B" w:rsidRDefault="006F7342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71C5B" w14:textId="14046182" w:rsidR="00D66B4B" w:rsidRPr="002B782A" w:rsidRDefault="00B204D7" w:rsidP="00D66B4B">
      <w:pPr>
        <w:rPr>
          <w:rFonts w:eastAsiaTheme="minorEastAsia"/>
          <w:lang w:val="en-US"/>
        </w:rPr>
      </w:pPr>
      <w:hyperlink r:id="rId9" w:anchor="Development_of_the_laws" w:history="1">
        <w:r w:rsidR="002B782A" w:rsidRPr="002B782A">
          <w:rPr>
            <w:rStyle w:val="Hyperlink"/>
            <w:lang w:val="en-US"/>
          </w:rPr>
          <w:t>Radial di</w:t>
        </w:r>
        <w:r w:rsidR="003D2C61" w:rsidRPr="002B782A">
          <w:rPr>
            <w:rStyle w:val="Hyperlink"/>
            <w:lang w:val="en-US"/>
          </w:rPr>
          <w:t>stance</w:t>
        </w:r>
      </w:hyperlink>
      <w:r w:rsidR="003D2C61" w:rsidRPr="003D2C61">
        <w:rPr>
          <w:lang w:val="en-US"/>
        </w:rPr>
        <w:t xml:space="preserve"> from the central body</w:t>
      </w:r>
      <w:r w:rsidR="003D2C61">
        <w:rPr>
          <w:lang w:val="en-US"/>
        </w:rPr>
        <w:t xml:space="preserve"> (usually the sun)</w:t>
      </w:r>
      <w:r w:rsidR="003D6E49" w:rsidRPr="003D2C61">
        <w:rPr>
          <w:lang w:val="en-US"/>
        </w:rP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14:paraId="22A97258" w14:textId="18DEB5B2" w:rsidR="002B782A" w:rsidRPr="00D61B10" w:rsidRDefault="002B782A" w:rsidP="00D66B4B">
      <w:pPr>
        <w:rPr>
          <w:rFonts w:eastAsiaTheme="minorEastAsia"/>
          <w:lang w:val="en-US"/>
        </w:rPr>
      </w:pPr>
      <w:r w:rsidRPr="002B782A">
        <w:rPr>
          <w:rFonts w:eastAsiaTheme="minorEastAsia"/>
          <w:lang w:val="en-US"/>
        </w:rPr>
        <w:t xml:space="preserve">dependent on the </w:t>
      </w:r>
      <w:hyperlink r:id="rId10" w:history="1">
        <w:r w:rsidRPr="00B8035A">
          <w:rPr>
            <w:rStyle w:val="Hyperlink"/>
            <w:rFonts w:eastAsiaTheme="minorEastAsia"/>
            <w:lang w:val="en-US"/>
          </w:rPr>
          <w:t>true anomaly</w:t>
        </w:r>
      </w:hyperlink>
      <w:r w:rsidR="00D61B1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="00D61B10" w:rsidRPr="00D61B10">
        <w:rPr>
          <w:rFonts w:eastAsiaTheme="minorEastAsia"/>
          <w:lang w:val="en-US"/>
        </w:rPr>
        <w:t>.</w:t>
      </w:r>
    </w:p>
    <w:p w14:paraId="543897BF" w14:textId="750BBD85" w:rsidR="00CB52CF" w:rsidRPr="00D55705" w:rsidRDefault="006F7342" w:rsidP="00D66B4B">
      <w:pPr>
        <w:rPr>
          <w:rFonts w:eastAsiaTheme="minorEastAsia"/>
          <w:lang w:val="en-US"/>
        </w:rPr>
      </w:pPr>
      <w:hyperlink r:id="rId11" w:anchor="Second_law" w:history="1">
        <w:r w:rsidR="00CB52CF" w:rsidRPr="00D55705">
          <w:rPr>
            <w:rStyle w:val="Hyperlink"/>
            <w:rFonts w:eastAsiaTheme="minorEastAsia"/>
            <w:lang w:val="en-US"/>
          </w:rPr>
          <w:t>Kepler</w:t>
        </w:r>
        <w:r w:rsidR="00D55705" w:rsidRPr="00D55705">
          <w:rPr>
            <w:rStyle w:val="Hyperlink"/>
            <w:rFonts w:eastAsiaTheme="minorEastAsia"/>
            <w:lang w:val="en-US"/>
          </w:rPr>
          <w:t>s second law</w:t>
        </w:r>
      </w:hyperlink>
      <w:r w:rsidR="00D55705" w:rsidRPr="00D55705">
        <w:rPr>
          <w:rFonts w:eastAsiaTheme="minorEastAsia"/>
          <w:lang w:val="en-US"/>
        </w:rPr>
        <w:t xml:space="preserve"> states t</w:t>
      </w:r>
      <w:r w:rsidR="00D55705">
        <w:rPr>
          <w:rFonts w:eastAsiaTheme="minorEastAsia"/>
          <w:lang w:val="en-US"/>
        </w:rPr>
        <w:t xml:space="preserve">hat </w:t>
      </w:r>
      <w:r w:rsidR="00D55705">
        <w:rPr>
          <w:rFonts w:eastAsiaTheme="minorEastAsia"/>
          <w:lang w:val="en-US"/>
        </w:rPr>
        <w:br/>
        <w:t>for a body (e.g. asteroid) orbiting a much heavier body (sun) in an arbitrary elliptical orbit</w:t>
      </w:r>
      <w:r w:rsidR="00D55705">
        <w:rPr>
          <w:rFonts w:eastAsiaTheme="minorEastAsia"/>
          <w:lang w:val="en-US"/>
        </w:rPr>
        <w:br/>
        <w:t xml:space="preserve">the area A the connection line </w:t>
      </w:r>
      <w:r w:rsidR="001E0E83">
        <w:rPr>
          <w:rFonts w:eastAsiaTheme="minorEastAsia"/>
          <w:lang w:val="en-US"/>
        </w:rPr>
        <w:t xml:space="preserve">r </w:t>
      </w:r>
      <w:r w:rsidR="00D55705">
        <w:rPr>
          <w:rFonts w:eastAsiaTheme="minorEastAsia"/>
          <w:lang w:val="en-US"/>
        </w:rPr>
        <w:t xml:space="preserve">between the two bodies passes in a certain amount of time </w:t>
      </w:r>
      <w:r w:rsidR="001E0E83">
        <w:rPr>
          <w:rFonts w:eastAsiaTheme="minorEastAsia"/>
          <w:lang w:val="en-US"/>
        </w:rPr>
        <w:t xml:space="preserve">t </w:t>
      </w:r>
      <w:r w:rsidR="00D55705">
        <w:rPr>
          <w:rFonts w:eastAsiaTheme="minorEastAsia"/>
          <w:lang w:val="en-US"/>
        </w:rPr>
        <w:t>is always constant.</w:t>
      </w:r>
    </w:p>
    <w:p w14:paraId="26FD412E" w14:textId="13D2C46C" w:rsidR="00CB52CF" w:rsidRDefault="003F4F68" w:rsidP="00CB52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62FAA" wp14:editId="02B8F14B">
                <wp:simplePos x="0" y="0"/>
                <wp:positionH relativeFrom="column">
                  <wp:posOffset>2953067</wp:posOffset>
                </wp:positionH>
                <wp:positionV relativeFrom="paragraph">
                  <wp:posOffset>152400</wp:posOffset>
                </wp:positionV>
                <wp:extent cx="271463" cy="271463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3" cy="271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030AE" w14:textId="129623BB" w:rsidR="002E4250" w:rsidRDefault="002E4250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62F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2.5pt;margin-top:12pt;width:21.4pt;height:21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cDKAIAAE4EAAAOAAAAZHJzL2Uyb0RvYy54bWysVFFv2jAQfp+0/2D5fQRSSruIULFWTJNQ&#10;WwmmPhvHJpFsn2UbEvbrd3YCRd2epr2Y893lzvd93zF/6LQiR+F8A6akk9GYEmE4VI3Zl/TndvXl&#10;nhIfmKmYAiNKehKePiw+f5q3thA51KAq4QgWMb5obUnrEGyRZZ7XQjM/AisMBiU4zQJe3T6rHGux&#10;ulZZPh7PshZcZR1w4T16n/ogXaT6UgoeXqT0IhBVUnxbSKdL5y6e2WLOir1jtm748Az2D6/QrDHY&#10;9FLqiQVGDq75o5RuuAMPMow46AykbLhIM+A0k/GHaTY1syLNguB4e4HJ/7+y/Pn46khTlTSnxDCN&#10;FG1FF6RQFckjOq31BSZtLKaF7ht0yPLZ79EZh+6k0/EXxyEYR5xPF2yxGOHozO8m09kNJRxDg43V&#10;s/ePrfPhuwBNolFSh9QlRNlx7UOfek6JvQysGqUSfcqQtqSzm9tx+uASweLKYI84Qv/UaIVu1w1z&#10;7aA64VgOell4y1cNNl8zH16ZQx3gJKjt8IKHVIBNYLAoqcH9+ps/5iM9GKWkRV2V1KDwKVE/DNL2&#10;dTKdRhmmy/T2LseLu47sriPmoB8BhTvBHbI8mTE/qLMpHeg3XIBl7IkhZjh2Lmk4m4+h1zouEBfL&#10;ZUpC4VkW1mZjeSwdwYzAbrs35uyAfkDanuGsP1Z8IKHP7WlYHgLIJjEU4e0xHVBH0SaOhwWLW3F9&#10;T1nvfwOL3wAAAP//AwBQSwMEFAAGAAgAAAAhAPP9j7XiAAAACQEAAA8AAABkcnMvZG93bnJldi54&#10;bWxMj01LAzEQhu+C/yGM4EVsYmljWTdbVFBE/MBWpMd0M26WbpIlybbbf+940tMwzMs7z1MuR9ex&#10;PcbUBq/gaiKAoa+DaX2j4HP9cLkAlrL2RnfBo4IjJlhWpyelLkw4+A/cr3LDqMSnQiuwOfcF56m2&#10;6HSahB493b5DdDrTGhtuoj5Quev4VAjJnW49fbC6x3uL9W41OAU7+3zxLh5f777k0zG+rYewiS8b&#10;pc7PxtsbYBnH/BeGX3xCh4qYtmHwJrFOwUzOySUrmM5oUmAursllq0DKBfCq5P8Nqh8AAAD//wMA&#10;UEsBAi0AFAAGAAgAAAAhALaDOJL+AAAA4QEAABMAAAAAAAAAAAAAAAAAAAAAAFtDb250ZW50X1R5&#10;cGVzXS54bWxQSwECLQAUAAYACAAAACEAOP0h/9YAAACUAQAACwAAAAAAAAAAAAAAAAAvAQAAX3Jl&#10;bHMvLnJlbHNQSwECLQAUAAYACAAAACEAxTQnAygCAABOBAAADgAAAAAAAAAAAAAAAAAuAgAAZHJz&#10;L2Uyb0RvYy54bWxQSwECLQAUAAYACAAAACEA8/2PteIAAAAJAQAADwAAAAAAAAAAAAAAAACCBAAA&#10;ZHJzL2Rvd25yZXYueG1sUEsFBgAAAAAEAAQA8wAAAJEFAAAAAA==&#10;" filled="f" stroked="f" strokeweight=".5pt">
                <v:textbox>
                  <w:txbxContent>
                    <w:p w14:paraId="191030AE" w14:textId="129623BB" w:rsidR="002E4250" w:rsidRDefault="002E4250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B52CF">
        <w:rPr>
          <w:noProof/>
        </w:rPr>
        <w:drawing>
          <wp:inline distT="0" distB="0" distL="0" distR="0" wp14:anchorId="42144FBD" wp14:editId="0CB77243">
            <wp:extent cx="2361839" cy="1235071"/>
            <wp:effectExtent l="0" t="0" r="635" b="3810"/>
            <wp:docPr id="3" name="Grafik 3" descr="The Revolution of Planetary Motion: Johannes Kepler'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Revolution of Planetary Motion: Johannes Kepler's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86" cy="123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E379" w14:textId="346FEFCE" w:rsidR="00CB52CF" w:rsidRPr="00F8464F" w:rsidRDefault="006F7342" w:rsidP="00D66B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dθ=ab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dt </m:t>
          </m:r>
          <m:r>
            <w:rPr>
              <w:rFonts w:ascii="Cambria Math" w:eastAsiaTheme="minorEastAsia" w:hAnsi="Cambria Math"/>
            </w:rPr>
            <m:t>↔ dθ=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dt</m:t>
          </m:r>
        </m:oMath>
      </m:oMathPara>
    </w:p>
    <w:p w14:paraId="1A6624AF" w14:textId="24C6332A" w:rsidR="00524BB3" w:rsidRPr="00264386" w:rsidRDefault="00264386" w:rsidP="00D66B4B">
      <w:pPr>
        <w:rPr>
          <w:rFonts w:eastAsiaTheme="minorEastAsia"/>
          <w:lang w:val="en-US"/>
        </w:rPr>
      </w:pPr>
      <w:r w:rsidRPr="00264386">
        <w:rPr>
          <w:rFonts w:eastAsiaTheme="minorEastAsia"/>
          <w:lang w:val="en-US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 w:rsidRPr="00264386">
        <w:rPr>
          <w:rFonts w:eastAsiaTheme="minorEastAsia"/>
          <w:lang w:val="en-US"/>
        </w:rPr>
        <w:t xml:space="preserve"> ist he semi-major and </w:t>
      </w:r>
      <m:oMath>
        <m:r>
          <w:rPr>
            <w:rFonts w:ascii="Cambria Math" w:eastAsiaTheme="minorEastAsia" w:hAnsi="Cambria Math"/>
          </w:rPr>
          <m:t>b</m:t>
        </m:r>
      </m:oMath>
      <w:r w:rsidRPr="00264386">
        <w:rPr>
          <w:rFonts w:eastAsiaTheme="minorEastAsia"/>
          <w:lang w:val="en-US"/>
        </w:rPr>
        <w:t xml:space="preserve"> the semi-minor half axis of</w:t>
      </w:r>
      <w:r w:rsidR="00E4016C">
        <w:rPr>
          <w:rFonts w:eastAsiaTheme="minorEastAsia"/>
          <w:lang w:val="en-US"/>
        </w:rPr>
        <w:t xml:space="preserve"> </w:t>
      </w:r>
      <w:r w:rsidRPr="00264386">
        <w:rPr>
          <w:rFonts w:eastAsiaTheme="minorEastAsia"/>
          <w:lang w:val="en-US"/>
        </w:rPr>
        <w:t>the ellipse</w:t>
      </w:r>
      <w:r w:rsidR="00234EFB">
        <w:rPr>
          <w:rFonts w:eastAsiaTheme="minorEastAsia"/>
          <w:lang w:val="en-US"/>
        </w:rPr>
        <w:t xml:space="preserve"> </w:t>
      </w:r>
      <w:r w:rsidRPr="00264386"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</w:rPr>
          <m:t>P</m:t>
        </m:r>
      </m:oMath>
      <w:r w:rsidR="00DC6984" w:rsidRPr="00264386">
        <w:rPr>
          <w:rFonts w:eastAsiaTheme="minorEastAsia"/>
          <w:lang w:val="en-US"/>
        </w:rPr>
        <w:t xml:space="preserve"> </w:t>
      </w:r>
      <w:r w:rsidRPr="00264386">
        <w:rPr>
          <w:rFonts w:eastAsiaTheme="minorEastAsia"/>
          <w:lang w:val="en-US"/>
        </w:rPr>
        <w:t>the period time for on</w:t>
      </w:r>
      <w:r>
        <w:rPr>
          <w:rFonts w:eastAsiaTheme="minorEastAsia"/>
          <w:lang w:val="en-US"/>
        </w:rPr>
        <w:t>e complete orbit</w:t>
      </w:r>
      <w:r w:rsidR="00524BB3" w:rsidRPr="00264386">
        <w:rPr>
          <w:rFonts w:eastAsiaTheme="minorEastAsia"/>
          <w:lang w:val="en-US"/>
        </w:rPr>
        <w:t>.</w:t>
      </w:r>
    </w:p>
    <w:p w14:paraId="5EECAB8A" w14:textId="77777777" w:rsidR="005117AD" w:rsidRDefault="005117AD" w:rsidP="00D66B4B">
      <w:pPr>
        <w:rPr>
          <w:lang w:val="en-US"/>
        </w:rPr>
      </w:pPr>
    </w:p>
    <w:p w14:paraId="4A44500E" w14:textId="77777777" w:rsidR="005117AD" w:rsidRDefault="005117AD" w:rsidP="00D66B4B">
      <w:pPr>
        <w:rPr>
          <w:lang w:val="en-US"/>
        </w:rPr>
      </w:pPr>
    </w:p>
    <w:p w14:paraId="5920616C" w14:textId="387DB98E" w:rsidR="002E4250" w:rsidRPr="002E4250" w:rsidRDefault="00B204D7" w:rsidP="00D66B4B">
      <w:pPr>
        <w:rPr>
          <w:lang w:val="en-US"/>
        </w:rPr>
      </w:pPr>
      <w:hyperlink r:id="rId13" w:anchor="Mean_motion_and_Kepler's_laws" w:history="1">
        <w:r w:rsidR="00124E05" w:rsidRPr="002E4250">
          <w:rPr>
            <w:rStyle w:val="Hyperlink"/>
            <w:rFonts w:eastAsiaTheme="minorEastAsia"/>
            <w:b/>
            <w:i/>
            <w:lang w:val="en-US"/>
          </w:rPr>
          <w:t>Keplers</w:t>
        </w:r>
      </w:hyperlink>
      <w:r w:rsidR="00124E05" w:rsidRPr="002E4250">
        <w:rPr>
          <w:rStyle w:val="Hyperlink"/>
          <w:rFonts w:eastAsiaTheme="minorEastAsia"/>
          <w:b/>
          <w:i/>
          <w:lang w:val="en-US"/>
        </w:rPr>
        <w:t xml:space="preserve"> </w:t>
      </w:r>
      <w:r w:rsidR="00F3328A" w:rsidRPr="002E4250">
        <w:rPr>
          <w:rStyle w:val="Hyperlink"/>
          <w:rFonts w:eastAsiaTheme="minorEastAsia"/>
          <w:b/>
          <w:i/>
          <w:lang w:val="en-US"/>
        </w:rPr>
        <w:t>third</w:t>
      </w:r>
      <w:r w:rsidR="00124E05" w:rsidRPr="002E4250">
        <w:rPr>
          <w:rStyle w:val="Hyperlink"/>
          <w:rFonts w:eastAsiaTheme="minorEastAsia"/>
          <w:b/>
          <w:i/>
          <w:lang w:val="en-US"/>
        </w:rPr>
        <w:t xml:space="preserve"> law</w:t>
      </w:r>
      <w:r w:rsidR="002E4250" w:rsidRPr="002E4250">
        <w:rPr>
          <w:rFonts w:eastAsiaTheme="minorEastAsia"/>
          <w:i/>
          <w:lang w:val="en-US"/>
        </w:rPr>
        <w:t xml:space="preserve"> </w:t>
      </w:r>
      <w:r w:rsidR="002E4250" w:rsidRPr="002E4250">
        <w:rPr>
          <w:rFonts w:eastAsiaTheme="minorEastAsia"/>
          <w:lang w:val="en-US"/>
        </w:rPr>
        <w:t>tells where</w:t>
      </w:r>
      <w:r w:rsidR="002E4250">
        <w:rPr>
          <w:rFonts w:eastAsiaTheme="minorEastAsia"/>
          <w:i/>
          <w:lang w:val="en-US"/>
        </w:rPr>
        <w:t xml:space="preserve"> </w:t>
      </w:r>
      <w:r w:rsidR="002E4250" w:rsidRPr="003124D3">
        <w:rPr>
          <w:rFonts w:eastAsiaTheme="minorEastAsia"/>
          <w:lang w:val="en-US"/>
        </w:rPr>
        <w:t>the Period P come</w:t>
      </w:r>
      <w:r w:rsidR="002E4250">
        <w:rPr>
          <w:rFonts w:eastAsiaTheme="minorEastAsia"/>
          <w:lang w:val="en-US"/>
        </w:rPr>
        <w:t>s</w:t>
      </w:r>
      <w:r w:rsidR="002E4250" w:rsidRPr="003124D3">
        <w:rPr>
          <w:rFonts w:eastAsiaTheme="minorEastAsia"/>
          <w:lang w:val="en-US"/>
        </w:rPr>
        <w:t xml:space="preserve"> from</w:t>
      </w:r>
    </w:p>
    <w:p w14:paraId="4063F34A" w14:textId="25C6EAA6" w:rsidR="00016C98" w:rsidRPr="005117AD" w:rsidRDefault="002E4250" w:rsidP="00D66B4B">
      <w:pPr>
        <w:rPr>
          <w:rFonts w:eastAsiaTheme="minorEastAsia"/>
          <w:i/>
          <w:lang w:val="en-US"/>
        </w:rPr>
      </w:pPr>
      <w:r w:rsidRPr="005117AD">
        <w:rPr>
          <w:lang w:val="en-US"/>
        </w:rPr>
        <w:t xml:space="preserve">The period time </w:t>
      </w:r>
      <w:r w:rsidR="005D2D8B">
        <w:rPr>
          <w:lang w:val="en-US"/>
        </w:rPr>
        <w:t xml:space="preserve">P </w:t>
      </w:r>
      <w:r w:rsidR="005117AD" w:rsidRPr="005117AD">
        <w:rPr>
          <w:rFonts w:eastAsiaTheme="minorEastAsia"/>
          <w:lang w:val="en-US"/>
        </w:rPr>
        <w:t>for one complete orbit of an ellipse with</w:t>
      </w:r>
      <w:r w:rsidR="005117AD">
        <w:rPr>
          <w:rFonts w:eastAsiaTheme="minorEastAsia"/>
          <w:lang w:val="en-US"/>
        </w:rPr>
        <w:t xml:space="preserve"> the semi-major axis </w:t>
      </w:r>
      <w:r w:rsidR="005D2D8B">
        <w:rPr>
          <w:rFonts w:eastAsiaTheme="minorEastAsia"/>
          <w:lang w:val="en-US"/>
        </w:rPr>
        <w:t>a</w:t>
      </w:r>
      <w:r w:rsidR="00016C98" w:rsidRPr="005117AD">
        <w:rPr>
          <w:rFonts w:eastAsiaTheme="minorEastAsia"/>
          <w:lang w:val="en-US"/>
        </w:rPr>
        <w:t xml:space="preserve"> is</w:t>
      </w:r>
    </w:p>
    <w:p w14:paraId="32832230" w14:textId="49A0583A" w:rsidR="00016C98" w:rsidRDefault="006F7342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GM</m:t>
                  </m:r>
                </m:den>
              </m:f>
            </m:e>
          </m:rad>
        </m:oMath>
      </m:oMathPara>
    </w:p>
    <w:p w14:paraId="49AA5E87" w14:textId="77777777" w:rsidR="00D66B4B" w:rsidRPr="00D66B4B" w:rsidRDefault="00D66B4B" w:rsidP="00D66B4B">
      <w:pPr>
        <w:rPr>
          <w:b/>
        </w:rPr>
      </w:pPr>
      <w:r w:rsidRPr="00D66B4B">
        <w:rPr>
          <w:b/>
        </w:rPr>
        <w:t>Newton Gesetze</w:t>
      </w:r>
    </w:p>
    <w:p w14:paraId="27F94F6A" w14:textId="32AF3134" w:rsidR="00D66B4B" w:rsidRPr="005726ED" w:rsidRDefault="006F7342" w:rsidP="00D66B4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|r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|;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|r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5FF76E7" w14:textId="6660CF67" w:rsidR="005726ED" w:rsidRDefault="005726ED" w:rsidP="00D66B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Entsprechend ergibt sich:</w:t>
      </w:r>
    </w:p>
    <w:p w14:paraId="1D752206" w14:textId="72CC6F27" w:rsidR="00361901" w:rsidRPr="003F17B6" w:rsidRDefault="006F7342" w:rsidP="00F5109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38C3ED40" w14:textId="4F2955AB" w:rsidR="003F17B6" w:rsidRPr="00103F8B" w:rsidRDefault="00E312AB" w:rsidP="00F5109C">
      <w:pPr>
        <w:rPr>
          <w:rFonts w:eastAsiaTheme="minorEastAsia"/>
          <w:b/>
          <w:sz w:val="20"/>
          <w:szCs w:val="20"/>
        </w:rPr>
      </w:pPr>
      <w:r w:rsidRPr="00103F8B">
        <w:rPr>
          <w:rFonts w:eastAsiaTheme="minorEastAsia"/>
          <w:b/>
          <w:sz w:val="20"/>
          <w:szCs w:val="20"/>
        </w:rPr>
        <w:t xml:space="preserve">Problem </w:t>
      </w:r>
      <w:r w:rsidR="00A912DB" w:rsidRPr="00103F8B">
        <w:rPr>
          <w:rFonts w:eastAsiaTheme="minorEastAsia"/>
          <w:b/>
          <w:sz w:val="20"/>
          <w:szCs w:val="20"/>
        </w:rPr>
        <w:t>in der Simulation</w:t>
      </w:r>
      <w:r w:rsidRPr="00103F8B">
        <w:rPr>
          <w:rFonts w:eastAsiaTheme="minorEastAsia"/>
          <w:b/>
          <w:sz w:val="20"/>
          <w:szCs w:val="20"/>
        </w:rPr>
        <w:t xml:space="preserve"> (Einheitendarstellung)</w:t>
      </w:r>
    </w:p>
    <w:p w14:paraId="696487E1" w14:textId="08A0B571" w:rsidR="00A912DB" w:rsidRDefault="00681EE2" w:rsidP="00F5109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c">
            <w:drawing>
              <wp:inline distT="0" distB="0" distL="0" distR="0" wp14:anchorId="623E572D" wp14:editId="58B37595">
                <wp:extent cx="5521960" cy="2908999"/>
                <wp:effectExtent l="0" t="0" r="2540" b="5715"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6002" y="34002"/>
                            <a:ext cx="5486400" cy="281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3290573" y="1810800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1A85B" w14:textId="464D342B" w:rsidR="002E4250" w:rsidRPr="00681EE2" w:rsidRDefault="002E4250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2107487" y="1897473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E3F8B8" w14:textId="78B7EF77" w:rsidR="002E4250" w:rsidRPr="00681EE2" w:rsidRDefault="006F7342">
                              <w:pPr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050076" y="1659122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D2CDE" w14:textId="47220BA8" w:rsidR="002E4250" w:rsidRPr="00681EE2" w:rsidRDefault="002E4250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859395" y="970072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74CDA" w14:textId="77777777" w:rsidR="002E4250" w:rsidRPr="00681EE2" w:rsidRDefault="002E4250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1591782" y="1043743"/>
                            <a:ext cx="238350" cy="143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8FA12" w14:textId="0463A22A" w:rsidR="002E4250" w:rsidRPr="00681EE2" w:rsidRDefault="002E4250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2246163" y="1000406"/>
                            <a:ext cx="238350" cy="290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26772" w14:textId="23566363" w:rsidR="002E4250" w:rsidRPr="00681EE2" w:rsidRDefault="006F734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2562518" y="853063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B7BA4" w14:textId="5E25063E" w:rsidR="002E4250" w:rsidRPr="0090645F" w:rsidRDefault="006F73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 xml:space="preserve"> kg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 xml:space="preserve">kg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6"/>
                        <wps:cNvSpPr txBox="1"/>
                        <wps:spPr>
                          <a:xfrm>
                            <a:off x="3056554" y="1286426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D744C" w14:textId="3A0F4064" w:rsidR="002E4250" w:rsidRPr="0090645F" w:rsidRDefault="006F73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7"/>
                        <wps:cNvSpPr txBox="1"/>
                        <wps:spPr>
                          <a:xfrm>
                            <a:off x="3611261" y="1312428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3FCFC" w14:textId="7B8A6733" w:rsidR="002E4250" w:rsidRPr="0090645F" w:rsidRDefault="006F73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4170302" y="1100080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45E68" w14:textId="1425E1A8" w:rsidR="002E4250" w:rsidRPr="0090645F" w:rsidRDefault="002E4250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3E572D" id="Zeichenbereich 4" o:spid="_x0000_s1027" editas="canvas" style="width:434.8pt;height:229.05pt;mso-position-horizontal-relative:char;mso-position-vertical-relative:line" coordsize="55219,29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a0ZnwQAABUgAAAOAAAAZHJzL2Uyb0RvYy54bWzsmVtv2zYUx98H7DsI&#10;em9M6mZJiFNkCVIUCNpgydBnWqZioZKokfQl+/T9k7q4sbd29i61AT9YPhQp8vDwx8ND8vLtuiqd&#10;JZeqEPXEpRfEdXidiVlRP0/c357u3sSuozSrZ6wUNZ+4L1y5b69+/uly1aTcE3NRzrh0UEmt0lUz&#10;cedaN+lopLI5r5i6EA2vkZkLWTGNpHwezSRbofaqHHmERKOVkLNGiowrhbe3baZ7ZevPc57pj3mu&#10;uHbKiQvdtH1K+5ya5+jqkqXPkjXzIuvUYAdoUbGiRqNDVbdMM2chi52qqiKTQolcX2SiGok8LzJu&#10;+4DeULLVmxtWL5mynclgnV5BSP9ivdNno7cSZTG7K8rSJBqp9E0pnSWD1VbzQnNjp9GrUiNokZpv&#10;zf8K48hRpCmyFL/OkJB29Pz+gOIrvZDc7Sqp/lYdFZOfF80b2LRhupgWZaFfLB8wnlGqXj4U2YNs&#10;E9mH5YN0itnEDV2nZhWwfCdZXnx2QtNPU94UMR+Ybu98Py2LpjeVkTtNQdX36W1H/FZki4rXukVY&#10;8hJKi1rNi0a5jkx5NeXQTr6f0RZQpSXX2dyMTY4x+hVYdwPSZ1gtN4oZnVVjOszSdS4r84+mnfXE&#10;9SNCPNd5gRQYCRWxlK+1kyEzDOIIb10nQ74X08Qk2qb6agwc77ioHCNASegCI7OULe9Vp1VfpDNe&#10;q4jVEHoZYjDXVW82pHYMt9cseZyzhkMFU+1maOF32qF9Qt9yXs6c2HSkK/QI2zh6/YtAn62Nzfu/&#10;MpiXkHDsW5PRmJK4NcnGaJ4f+2FvMxpF8T8yGUtrYeiy41LWzmriRqZ6Y+MhB3OxrGHejdpG0uvp&#10;2nI9dGkqZi/oqRSt41NNdldg2O6Z0g9MwtNBbXhv/RGPvBRoS3SS68yF/OPP3pvyGDHkus4KnnPi&#10;qt8XzMzY8n2NsTRuthdkL0x7oV5UNwJuhWJdaDIr4gOpy17Mpag+walfm1aQxeoMbU1c3Ys3uvXf&#10;WBQyfn1tC7UT/75+NK6RWlsZCJ/Wn5hsOlI1QPggelp2gG3Ltla+XmiRF5ZmY9fWip25Qe7/hHCy&#10;g3ByIMIeJeMgHncIJ+MAOL+a98eHsHVMG+OfETbO9uQQppjAW24Yrw7zw5SEhIyjFuIoTKi3tXgd&#10;H8R2lp0hPnE/TLFWbUM8rLCIOPYJJuIw8ROEnQivkjFwPnqEg362nkOJEw4lKCL+bYSHFXZPhClc&#10;7zhutxCUBP44+EYwQQOfEBu2IGQ9aAvxVdRrgt6D4mG7rzv74VP3w9iDbUM8rLB7Qux5QUSjblNH&#10;CAlI9I2IOCF+aFv6kRBbBc8QnzrEwS7Ewxq7L8Rh5IUUJx2IJuLQJ+D51a7ODzyc9nSHOVHgh9bl&#10;/0iGx+dowp6unvbBBMUmbNsRD95pT4Z9EkZhiEkBhqmH00dvyxEfH8TDQeI5JD7lkBjHYdsQD+5p&#10;X4gjSr0I20QDsU+9wLOMbI6Ijw/i4SjxDPEpQ7x7zYF44LDztYCOid9dDVGKmLi9xzhmiDdniWeK&#10;/xuK7TUvrnhx+fHqcvvrtL0Y2dzmX30BAAD//wMAUEsDBAoAAAAAAAAAIQCIsmJyyvEAAMrxAAAU&#10;AAAAZHJzL21lZGlhL2ltYWdlMS5wbmeJUE5HDQoaCgAAAA1JSERSAAAGmwAAA2UIBgAAAIOkQTsA&#10;AAAEZ0FNQQAAsY8L/GEFAAAACXBIWXMAAA7CAAAOwgEVKEqAAADxbElEQVR4XuzdCbgkVX03/oAL&#10;LgjGLW7jhkRfyBuVQTTgLgHcABWIRoV/XpcQxA1fdaIxIqLi64Y4RA0SFzRuExCMqFHQCAKCEEE2&#10;F0CWMcgu+zbUP7/qPpeavt19q3r61q2q/nye5zwzt7q6uvt0nVrOt0/VH2UAAAAAAAAwIWETAAAA&#10;AAAAExM2AQAAAAAAMDFhEwAAAAAAABMTNgEAAAAAADCx2sOmP/qjP1IURVEURVEURVEURVEUpeUF&#10;AJIlCZsAAAAAgPbSxwdAkbAJAAAAAKhEHx8ARcImAAAAAKASfXwAFAmbAAAAAIBK9PEBUCRsAgAA&#10;AAAq0ccHQJGwCQAAAACoRB8fAEXCJgAAAACgEn18ABQJmwAAAACASvTxAVAkbAIAAAAAKtHHB0CR&#10;sAkAAAAAqEQfHwBFwiYAAAAAoBJ9fAAUCZsAAAAAgEr08QFQJGwCAAAAACrRxwdAkbAJAAAAAKhE&#10;Hx8ARcImAAAAAKASfXwAFAmbAAAAAIBK9PEBUCRsAgAAAAAq0ccHQJGwCQAAAACoRB8fAEXCJgAA&#10;AACgEn18ABQJmwAAAACASvTxAVAkbAIAAAAAKtHHB0CRsAkAAAAAqEQfHwBFwiYAAAAAoBJ9fAAU&#10;CZsAAAAAgEr08QFQJGwCAAAAACrRxwdAkbAJAAAAAKhEHx8ARcImAAAAAKASfXwAFAmbAAAAAIBK&#10;9PEBUCRsAgAAAAAq0ccHQJGwCQAAAACoRB8fAEXCJgAAAACgEn18ABQJmwAAAACASvTxAVAkbAIA&#10;AAAAKtHHB0CRsAkAAAAAqEQfHwBFwiYAAAAAoBJ9fAAUCZsAAAAAgEr08QFQJGwCAAAAACrRxwdA&#10;kbAJAAAAAKhEHx8ARcImAAAAAKASfXwAFAmbAAAAAIBK9PEBUCRsAgAAAAAq0ccHQJGwCQAAAACo&#10;RB8fAEXCJgAAAACgEn18ABQJmwAAAACASvTxAVAkbAIAAAAAKtHHB0CRsAkAAAAAqEQfHwBFwiYA&#10;AAAAoBJ9fAAUCZsAAAAAgEr08QFQJGwCAAAAACrRxwdAkbAJAAAAAKhEHx8ARcImAAAAAKASfXwA&#10;FAmbAAAAAIBK9PEBUCRsAgAAAAAq0ccHQJGwCQAAAACoRB8fAEXCJgAAAACgEn18ABQJmwAAAACA&#10;SvTxAVAkbAIAAAAAKtHHB0CRsAkAAAAAqEQfHwBFwiYAAAAAoBJ9fAAUCZsAAAAAgEr08QFQJGwC&#10;AAAAACrRxwdAkbAJAAAAAKhEHx8ARcImAAAAAKASfXwAFAmbAAAAAIBK9PEBUCRsAgAAAAAq0ccH&#10;QJGwCQAAAACoRB8fAEXCJgAAAACgEn18ABQJmwAAAACASvTxAVAkbAIAAAAAKtHHB0CRsAkAAAAA&#10;qEQfHwBFwiYAAAAAoBJ9fAAUCZsAAAAAgEr08QFQJGwCAAAAACrRxwdAkbAJAAAAAKhEHx8ARcIm&#10;AAAAAKASfXwAFAmbAAAAAIBK9PEBUCRsAgAAAAAq0ccHQJGwCQAAAACoRB8fAEXCJgAAAACgEn18&#10;ABQJmwAAAACASvTxAVAkbAIAAAAAKtHHB0CRsAkAAAAAqEQfHwBFwiYAAAAAoBJ9fAAUCZsAAAAA&#10;gEr08QFQJGwCAAAAACrRxwdAkbAJAAAAAKhEHx8ARcImAAAAAKASfXwAFAmbAAAAAIBK9PEBUCRs&#10;AgAAAAAq0ccHQJGwCQAAAACoRB8fAEXCJgAAAACgEn18ABQJmwAAAACASvTxAVAkbAIAAAAAKtHH&#10;B0CRsAkAAAAAqEQfHwBFwiYAAAAAoBJ9fAAUCZsAAAAAgEr08QFQJGwCAAAAACrRxwdAkbAJAAAA&#10;YIS//du/zTbeeOPsEY94RLZs2bK58vCHP1xRxpaNNtooe9aznpVde+212Q033JDdcsst2e23395f&#10;s9pPHx8ARcImAAAAgBFe/OIX530Zf/mXf5mXbbfdNi/Pfe5zFWVsifXm0Y9+dLZ69ersiiuuyK67&#10;7ro8cOoKfXwAFAmbAAAAAEbYeeeds/vd7379v6C8pzzlKdljH/vY7Nxzz80uuuiiPHC68cYb+4+2&#10;nz4+AIqETQAAAAAj7LTTTsImJhJh02Me85jslFNOyQOn3/3ud/nopq7QxwdAkbAJAAAAYIQXvehF&#10;wiYmEmHTox71qOzYY4/NTjvttOyCCy7Irrnmmv6j7aePD4AiYRMAAADACC984QuFTUwkwqZly5Zl&#10;Rx55ZPaTn/wk++Uvf5ldeeWV/UfbTx8fAEXCJgAAAIARhE1MKsKmhz3sYdlhhx2Wff/738/OOOOM&#10;7LLLLus/2n76+AAoEjYBAAAAjCBsYlLCJgBmibAJAAAAYISFwqb11ltPmcFShrAJgFkibAIAAAAY&#10;oUzYxGwRNvXo4wOgSNgEAAAAMIKwiUHCph59fAAUCZsAAAAARhA2MUjY1KOPD4AiYRMAAADACMIm&#10;BgmbevTxAVAkbAIAAAAYQdjEIGFTjz4+AIqETQAAAAAjCJsYJGzq0ccHQJGwCQAAAGAEYRODhE09&#10;+vgAKBI2AQAAAIwgbGKQsKlHHx8ARcImAAAAgBGETQwSNvXo4wOgSNgEAAAAMIKwiUHCph59fAAU&#10;CZsAAAAARhA2MUjY1KOPD4AiYRMAAADACMImBgmbevTxAVAkbAIAAAAYQdjEIGFTjz4+AIqETQAA&#10;AAAjCJsYJGzq0ccHQJGwCQAAAGAEYRODhE09+vgAKBI2AQAAAIwgbGKQsKlHHx8ARcImAAAAgBGE&#10;TQwSNvXo4wOgSNgEAAAAMIKwiUHCph59fAAUCZsAAAAARhA2MUjY1KOPD4AiYRMAAADACMImBgmb&#10;evTxAVAkbAIAAAAYQdjEIGFTjz4+AIqETQAAAAAjCJsYJGzq0ccHQJGwCQAAAGAEYRODhE09+vgA&#10;KBI2AQAAAIwgbGKQsKlHHx8ARcImAAAAgBGETQwSNvXo4wOgSNgEAAAAMIKwiUHCph59fAAUCZsA&#10;AAAARhA2MUjY1KOPD4AiYRMAAADACMImBgmbevTxAVAkbAIAAAAYQdjEIGFTjz4+AIqETQAAAAAj&#10;CJsYJGzq0ccHQJGwCQAAAGAEYRODhE09+vgAKBI2AQAAAIxQJmxSZq+UIWwCYJYImwAAAABGWChs&#10;glGETQDMEmETAAAAwAjCJiYlbAJglgibAAAAAEYQNjEpYRMAs0TYBAAAADCCsIlJCZsAmCXCJgAA&#10;AIARhE1MStgEwCwRNgEAAACMIGxiUsImAGaJsAkAAABgBGETkxI2ATBLhE0AAAAAIwibmJSwCYBZ&#10;ImwCAAAAGEHYxKSmETadeeaZ2Ve+8pX+X82ijw+AImETAAAAwAjCJia1LmFThEy77rprtt5662Wv&#10;fvWr+1ObRR8fAEXCJgAAAIARhE1MapKwqRgyRR9aFGETAG0gbAIAAAAYQdjEpKqETcNCplSETQC0&#10;gbAJAAAAYARhE5MqEzaNC5lSETYB0AbCJgAAAIARhE1MalzYFCHTbrvtlq2//vprBUvDSpPCpttu&#10;uy37xCc+kS1fvjx/b1tttVV28MEHZ7fffnt/DgBmlbAJAAAAYARhE5MaFjYdd9xxpUOmVJoSNkXQ&#10;9PznP3/oe9x5550FTgAzTtgEAAAAMIKwiUkVw6bPfvaz2fbbb18pZEqlKWHTQQcdNPT9pfKZz3ym&#10;PycAs0jYBAAAADCCsIlJRdj0J3/yJ/m/4+7JtFBpSti05ZZbDn1/qWyzzTb9OQGYRcImAAAAgBGE&#10;TUwqQqb73//+2SMf+ch5wUyVEmHTsOlNK8uWLet/cgBmkbAJAAAAYARhE5NKl9H74he/mO27777Z&#10;4x//+HkBTZnSlJFNT37yk4e+v1Se/vSn9+cEYBYJmwAAAABGEDYxqeI9m77//e9np59+evaFL3wh&#10;e+ITnzgvqBlXmhI2HXzwwUPfXypxXyoAZpewCQAAAGAEYROTGgybzjjjjOyyyy7L7rjjjuzwww8v&#10;HTo1JWy6/fbbs5133nnoe9xtt92yNWvW9OcEYBYJmwAAAABGEDYxqVFhU5JCpyc84QnzwptiaUrY&#10;FCJw+vSnP51ts802+XuLS+cdeuihgiYAhE0AAAAAowibmNRCYVOyUOjUpLCpKN4bACTCJgAAAIAR&#10;hE1MqmzYlIwKnYRNALSBsAkAAABgBGETk6oaNiUROv3bv/3bXOgkbAKgDYRNAAAAACMIm5jUpGFT&#10;kkKnj3/84/0pzaKPD4AiYRMAAADACMImJrWuYVPT6eMDoEjYBAAAADCCsIlJCZsAmCXCJgAAAIAR&#10;hE1MStgEwCwRNgEAAACMIGxiUsImAGaJsAkAAABgBGETkxI2ATBLhE0AAAAAIwibmJSwCYBZImwC&#10;AAAAGEHYxKSETQDMEmETAAAAwAjCJiYlbAJglgibAAAAAEYQNjEpYRMAs0TYBAAAADCCsIlJCZsA&#10;mCXCJgAAAIARhE1MStgEwCwRNgEAAACMIGxiUsImAGaJsAkAAABgBGETkxI2ATBLhE0AAAAAIwib&#10;mJSwCYBZImwCAAAAGEHYxKSETbTZe9/73uz//t//m+2zzz7ZW97yluxNb3pT9sY3vjHbe++955WY&#10;fvDBB2fXXnttdsMNN2S33HJLdvvtt/eXBMwKYRMAAADACMImJiVsos3udre75d9x2fLc5z43u+SS&#10;S7LLL788D50icJol8dl//etfKzWUa665pl/rNI2wCQAAAGAEYROTEjbRZg94wAOye9/73msFSuPK&#10;s571rOycc87JLrzwwjxwihFOs+SZz3zm0HpRpl8++clPGkHXUMImAAAAgBGETUxK2ESbPehBD8o2&#10;2mijtTr5x5WnP/3p2U9/+tM8cIpRPjG6aZYIm+orH/7wh7MrrrhiJkfQNZ2wCQAAAGAEYROTEjbR&#10;Zg984AMrhU1/8Rd/kf3gBz/ITj311Oz888/Prr766v6SZoOwqb7yvve9L7vooovywOnGG2/sfwM0&#10;gbAJAAAAYARhE5MSNtFmVcOmrbbaKjviiCOy4447Lh/dFEHALCmGTe9617vysE2ZXnnkIx+5Vv2e&#10;e+652erVq7Prrruu/w3QBMImAAAAgBGETUxK2ESbRdh0n/vcZ66Df6GyxRZbZF/4whey7373u9nP&#10;f/7z7NJLL+0vaTYUw6a4zBvT9YQnPGGuft/61rdmp512WnbBBRfkQRTNIWwCAAAAGEHYxKSETbSZ&#10;sKkaYdPiKoZNr3/967Pjjz8+H900ayPomk7YBAAAADCCsIlJCZtoM2FTNcKmxVUMm/7P//k/2X/8&#10;x3/k29Tf//73/TloAmETAAAAwAjCJiYlbKLNhE3VCJsWl7CpHYRNAAAAACMIm5iUsIk2EzZVI2xa&#10;XMKmdhA2AQAAAIwgbGJSwibaTNhUjbBpcQmb2kHYBAAAADCCsIlJCZtoM2FTNcKmxSVsagdhEwAA&#10;AMAIwiYmJWyizYRN1QibFpewqR2ETQAAAAAjCJuYlLCJNhM2VTNJ2LRs2bLsnve8Z/boRz86D1Nm&#10;tWy00UZ5PRxwwAH9mpkv5kv1K2xqLmETAAAAwAjCJiYlbKLNhE3VTBI2RcBSrMNZL29961v7NTOf&#10;sKkdhE0AAAAAIwibmJSwiTYTNlUzSdgUI5pi/le/+tXZ5z73uZktD3rQg/J6+Kd/+qd+zcwnbGoH&#10;YRMAAADACMImJiVsos2ETdVMEjalACUCl1m2ySab5PXwjW98oz9lPmFTOwibAAAAAEYQNjEpYRNt&#10;JmyqRtg0OWFTdwibAAAAAEYQNjEpYRNtJmyqRtg0OWFTdwibAAAAAEYQNjEpYRNtJmyqpolh01ln&#10;nZXts88+2ZFHHpkdcsgh2Wc/+9n832JJ0w499NCh/xbLEUcckf3jP/5jdvnll/dfYTqETd0hbAIA&#10;AAAYQdjEpIRNtJmwqZqmhU0333xzvv1J72ma5VWvelX/VaZD2NQdwiYAAACAEYRNTErYRJsJm6pZ&#10;6rDpjjvuyC655JLs7LPPzq6//vp835Xez3rrrTf3/1ElzTP4b7EUp73hDW/ov/K6EzZ1h7AJAAAA&#10;YARhE5MSNtFmsxY2HXzwwdmvfvWr/l/VLXXYdNFFF829frHE55qWW2+9NXvpS186t+ydd965/8i6&#10;ETZ1h7AJAAAAYARhE5MSNtFmsxY2Pfe5z83ucpe75JeImyR0WsqwKQKXzTfffO71U9ljjz36c0zP&#10;TTfdtNbl+d7//vf3H5mcsKk7hE0AAAAAIwibmJSwiTabxbApfZZJQqe6w6bXv/712QYbbJBttNFG&#10;+b+xnHve857Z5z//+ewnP/lJ9tGPfjS7+uqr+3NP1w033JBtueWWc593l1126T8yGWFTdwibAAAA&#10;AEYQNjEpYRNtNsthUyoROu2+++7Zr3/96/5co9UdNu26665zr5fKj3/84/6jiy8uqffoRz967rXL&#10;fuZhhE3dIWwCAAAAGEHYxKSETbSZsOnOUiZ0qjtsevOb35w/N7YxL3vZy7J3vetd/UfqE5fU+9M/&#10;/dO5zz3pCCdhU3cImwAAAABGEDYxKWETbSZsml/GhU51hk0RsDzkIQ/Jn3vXu941u/baa/uP1C9G&#10;OP3v//2/5z77ihUr+o+UJ2zqDmETAAAAlUVnQpzf3eMe98juda97KcqilFjHNt5447wjLe4Rccst&#10;t2S33357fy2sh7CJSQmbaDNh0+gyLHSqK2yKQKYYNO211179R5ZO7J8f/vCHz33+l7zkJZXuFyVs&#10;6g5hEwAAAJWly7c873nPyy/f8ld/9VfZbrvtpihTLaljafXq1dkVV1yRXXfddXngVCdhE5MSNtFm&#10;wqaFS4ROe+yxRx461RE2rVmzJrv//e+fPyeCph/+8If9R5Ze7Jt32mmnuTpYuXJl/5GFCZu6Q9gE&#10;AABAZW984xvz87sqv1yFqiLEvOc975mde+652UUXXZQHTnGPiDoJm5iUsIk2EzaVLxE6/cmf/Mnc&#10;34sRNn35y1/ODj744Lnn/OVf/mX/kea46qqr5uogtndlCZu6Q9gEAABAZW94wxvy8zthE4sphU2n&#10;nHJKHjj97ne/y0c31UnYxKSETbRZ1bBp1kvsJ9L/FyNs2mCDDeaWHyXuk9Q0xx9//Nz7+/znP9+f&#10;ujBhU3cImwAAAKjs9a9/fX5+J2xiMUXYFPcFO/bYY7PTTjstu+CCC7Jrrrmm/2g9ImyKdf1Nb3qT&#10;olQqsd7EvVVWrVqV/fjHP87OOeecfHReV+jj6zYjm8qV7bffPjvxxBMX/TJ6sS+Meddff/383yc+&#10;8Yn9R5rjwgsvzNZbb738/UU4dvTRR5e6z6KwqTuETQAAAFQWN6SO8zthE4sphU1HHnlk9pOf/CT7&#10;5S9/mV+mp04vetGL5jq4FKVqWbZsWd4pGqPzzjvvvE5tM+Pz0V3CpvElhUzJYodNaWTTq1/96v6U&#10;ZrryyiuzJz3pSXN18c53vrP/yGjCpu4QNgEAAFDZ3/3d3+Xnd8ImFlOETdHB9qUvfSm/DNkvfvGL&#10;2i9DFh2mcQm/k08+OfvBD36QHX744fnlgQ466CBFGVni5vhf/OIX86A0OqTPOuus7JJLLsmuvfba&#10;/prVfvr4uk3YNLwMhkyJsOlOETil9xvHiwsRNnWHsAkAAIDKFgqbUoeAMltl2poQNl1//fV5Z9b5&#10;55+fd2xFJ2OEThEiKMqoctRRR+WXf/zpT3+anXnmmfklIGPdveGGG/prVvstRpunOYRNa5dRIVOy&#10;2GHTve9973ze173udf0pzRb3W4z3+453vKM/ZTRhU3cImwAAAKisTNjEbFmM77wJYdNNN92Ur+fR&#10;cfrb3/42H+UUHakRIijKuHL66afnl36M+5hEh+gf/vCH7JZbbumvWe1nO99twqZe2W677bITTjih&#10;P9doRjat7W53u1v+ft/whjf0p4wmbOoOYRMAAACVCZsYtBjfeRPCpttuuy0PnOLyZ3G/qOjYisuh&#10;RfCkKKNKBEyrV6/O19dYb6677rp8PYr1qSts57tt1sOmsiFTsthh00YbbZTPu+eee/anNFsaibXP&#10;Pvv0p4wmbOoOYRMAAACVCZsYtBjfeRPCpjvuuCNbs2ZNdvvtt+dBwa233pqPTrn55psVZWyJ9STW&#10;l1hvYv2J9SjWp66wne+2WQ2bqoZMiZFNazOyaTYJmwAAAKhM2MSgxfjOmxA2AcPZznfbrIVN+++/&#10;/0QhU7LYYdPGG2+cz2tkk7CpyYRNAAAAVCZsYtBifOfCJmgu2/lum7WwaV0Z2bQ2I5tmk7AJAACA&#10;yoRNDFqM71zYBM1lO99twqZqFjtsSt/F3/7t3/anNNs973nP/P2+5S1v6U8ZTdjUHcImAAAAKhM2&#10;MWgxvnNhEzSX7Xy3CZuqMbJpbUY2zSZhEwAAAJUJmxi0GN+5sAmay3a+24RN1Sx22HSPe9wjn/c1&#10;r3lNf0qzpbDpTW96U3/KaMKm7hA2AQAAUJmwiUGL8Z0Lm7Ls7LPPnrsx/LAS9bPjjjuOvLH9gQce&#10;mM/35je/uT9lcVx77bXZIx7xiGyjjTbKLrroov7UesVnXcrXnzWxXtFdwqZqjGy600033ZTd6173&#10;yt/v3//93/enjiZs6g5hEwAAAJUJmxi0GN+5sGnhsKlYdtlll/6z7jQrYVOqJ2FTfWK9oruETdUI&#10;m3oiaNp+++3n6iKOFxcibOoOYRMAAACVCZsYtBjfubDpzhBlu+22609Z28UXX5wdcMABc4HUYodK&#10;oyxl2LRq1aq5zy9sqo/tfLcJm6pZ7LDp3ve+dz5v/Hv3u989e85zntN/pDmuuOKKufe53nrrZR/8&#10;4AezP/zhD/1HRxM2dYewCQAAgMqETQxajO9c2LRw2JREx1t8B1Ffxx57bH9qfZYibLrllluyvffe&#10;e+5zG9lUL9v5bhM2VVPXyKZU/vf//t/9R5oj7YeifOhDH+pPXZiwqTuETQAAAFQmbGLQYnznwqby&#10;YVN47Wtfm38PxdFNoy6jF6OBNt100/yxKFHPcRm+4q/Q0/IOOeSQtUYPxbwrVqxYa95xYVOEQjH6&#10;avD14l5TxWWkz7rZZpsN/TX84GdJ7y86KuOeVfFLf2FTfaLu6S5hUzWLHTb9wz/8Q7bnnntmm2++&#10;ef6cMvuEusV+INXBueee25+6MGFTdwibAAAAqEzYxKDF+M6FTdXCpmHzDgub0rRhpRj0pDBn1113&#10;nTdflOK8o8KmCJoiBBr2/CjF+dO88Z0Pjs4a9lgEWIcddlj+//S4sKk+8f3RXcKmahY7bApr1qzJ&#10;/viP/zh/zr3uda/srLPO6j+y9O644465kaZRPv7xj/cfWZiwqTuETQAAAFQmbGLQYnznwqZqYVMK&#10;fIoh0GDYlOaJek1BTTjvvPPmQqEYyRRS2BQlXj8t86ijjpob5TS43MGwJ71+vKdTTz21P7X3ejF/&#10;8fXCsHAsLDTqSdhUv/ie6C5hUzV1hE3hox/96Nx9ke5xj3tk3/zmN/uPLJ0IwZYvXz73+Z/4xCdW&#10;CoGETd0hbAIAAKAyYRODFuM7FzZNFjYVA5dRYVOZUCaFTcMCnnRvjvTYsOWOG6kUhgVLo0KlUSFU&#10;ImyqX3wfdJewqZq6wqbwy1/+Mh/ZFM9df/31s5NPPrn/SP1iRNMznvGMuc/+qle9Kp9WhbCpO4RN&#10;AAAAVCZsYtBifOfCpumHTSmUiWlRt3HfpOIIp6LiPZsGDYY7ZUKsiy++OPve976XX/5u6623zpdd&#10;fG9JvG4xoFootArCpvrFd0d3CZuqqTNsCt/5zneyu9zlLvnzYx/xrW99q//I4ovRrXGZvNg3Fy+z&#10;+qQnPSkf5VSVsKk7hE0AAABUJmxi0GJ858Km6V9GL6RlxvRiic7iE044oT/X/NCnaDAAGhc2fepT&#10;nxr6eqkMhk1p1FSaPmq0U5GwqX7xHdFdwqZq6g6bQtTz/e53v3wZMcIp6r4Osa1PnzWVN7zhDRMF&#10;TUHY1B3CJgAAACoTNjFoMb5zYVO1sCmFNMV5R11+LsKZGGG06aab5o8XS5p3GmFTev0oy5Yty7bf&#10;fvtsxYoVeag16r0Nhmaj5isSNtUvvhO6S9hUzVKETSG2+2mEU3xnP/vZz7LLL788O+aYY7Jbb721&#10;P9d0XHHFFflyH/nIR+avd9e73jX/91GPelTlS+cVCZu6Q9gEAABAZcImBi3Gdy5sqhY2pcveFUOZ&#10;skFNXBYpXdouBTbjLqM3GC4NC5vStFGB1bj3loKu6LguhlqjCJvqF98dzRSjCaMjfl0Im6pZqrAp&#10;xLbxIQ95yNzrp7LPPvv051h3N910U3bve997reVvueWW2VlnnbVOQVMQNnWHsAkAAIDKhE0MWozv&#10;XNhUPmxKo5oGw5YyYVMyGBilsGnYa6fXS6OPhoVN4y5/l8KhUe8tLT86S2O54y6hF4RN9Yvvh2ba&#10;aaedsvXWWy97yUtekp1++un9qdUIm6pZyrApxP4xvX4qMeIpfkiwriJoilGpg8uPsGkahE3dIWwC&#10;AACgMmETgxbjOxc2LRw2XXzxxfnl8GKe+A4Gg5vBsCktL0KZ4v2ZIqzZb7/98nlTsJPCpih77bXX&#10;XNgTnZfp9dKop3Ejm2K+lStX5tPCeeedly1fvnxu2cM+WzGMirJQWCZsql98LzRThE2p7UwaOgmb&#10;qlnqsCnul/Sd73wn+8pXvpKdfPLJ2Z//+Z/ny47v/4//+I+zu9/97vnIpPg39qvxb5R73ete+b8b&#10;brhh/m985/Fvcd40oimW9cEPfjD70Y9+lH3729/ORzVNg7CpO4RNAAAAVCZsYtBifOfCpjvDoajf&#10;hcqwQGbYyKZiiDRYor7T5erSfJtvvvm8+aLssssu+XxhWNgUxr1WKqOCtPTei+9pFGFT/eK7oZmK&#10;YVMqERS8+MUvzoOgMoRN1Sx12DQojs/uf//7z72naZQImhaDsKk7hE0AAABUJmxi0GJ858KmhcOm&#10;ZcuWZTvuuGN26qmn9p+xtlGX0Vu1alW26aabrrWsweWkoChGL8X86X3EaxZHKoVRYVOEQMWRV+n5&#10;K1asyE488cR8+qiAaPBSfeMIm+oX3w3NNCxsSqVs6CRsqqZpYVOIbejznve8fBv8hje8Id8PxL9v&#10;fOMb83+L097ylrfk/8alS4t/x+PveMc78uO+hbbDkxI2dYewCQAAgMqETQxajO9c2LS0imHTUljq&#10;12e+2267LfvEJz4xdxnErbbaKjv44IOz22+/vT8HTTAubEolQqedd955ZOgkbKqmiWFTWwibukPY&#10;BAAAQGXCJgYtxncubFpaSxn2xEiqeG0jlZojgqbnP//5+fcyWCK0EDg1R5mwKZUUOv3Xf/1X/9k9&#10;wqZqhE2TEzZ1h7AJAACAyoRNDFqM71zYtLSWImxKr5mKUU3NcdBBB6313QyWz3zmM/05WWpVwqZU&#10;InSK56XQSdhUjbBpcsKm7hA2AQAAUJmwiUGL8Z0Lm5bWUoRN++23X/6a8b2/5z3v6U+lCbbccsv8&#10;uxlVttlmm/6cLLVJwqZUUuj0x3/8x8KmCiYJm9J98+KeSD/84Q9ntjz0oQ/N6+HQQw/t18x8wqZ2&#10;EDYBAABQmbCJQYvxnQuboDke/OAH5+1c6X7Zfvvts/ve977CpgomCZvuec97rlWHs17e+ta39mtm&#10;PmFTOwibAAAAqEzYxKDF+M6FTdAcT37yk/N2Pqo8/elP78/JUpt0ZFOETCeeeGK+DJfRq2aSsGnD&#10;DTfM54/93L3vfe+ZLeuvv35eDzHCaxRhUzsImwAAAKhM2MSgxfjOpxE2nXnmmdnHP/7x/l/ApA4+&#10;+OC8nY8qn/3sZ/tzstSqhk3FkCkRNlUzSdhEecKmdhA2AQAAUJmwiUGL8Z2vS9gUIdOuu+6a33/k&#10;uc99bn8qMKnbb78923nnnfO2Plh22223bM2aNf05WWplw6ZhIVMibKpG2LS4hE3tIGwCAACgsjJh&#10;kzJ7ZdomCZuKIVN6X8ImmI4InD796U9n22yzTd624tJ5cVN/QVOzLBQ2jQuZEmFTNcKmxSVsagdh&#10;EwAAAJUtFDbBNFQJm4aFTKkIm2D6om3RTKPCpjIhUyJsqkbYtLiETe0gbAIAAKAyYRN1KBM2jQuZ&#10;UhE2wfRF26KZBsOmKiFTImyqRti0uIRN7SBsAgAAoDJhE3UYFzZFyBT3iVl//fXnOqBGFWETTF+0&#10;LZophU2ThEyJsKkaYdPiEja1g7AJAACAyoRN1GFY2HTccceVDplSETbB9EXbopk+/vGPTxwyJcKm&#10;aoRNi0vY1A7CJgAAACoTNlGHYtj02c9+Nv+VfpWQKRVhE0xftC26S9hUjbBpcQmb2kHYBAAAQGXC&#10;JuoQYdPd73737ClPecrYezItVIRNMH3RtuguYVM1wqbFJWxqB2ETAAAAlQmbqEMKm5YvXz7XyTRJ&#10;ibBp2PSlLNB21uNuEzZVI2xaXMKmdhA2AQAAUJmwiToUL6P3qU99Knv2s58919lUpTRtZFO8J2g7&#10;63G3CZuqETYtLmFTOwibAAAAqEzYRB2KYdP3v//97Be/+EV2zDHHZDvttNNcp1OZImyC6bMed9us&#10;hU0f//jHszPPPLP/V3XCpsUlbGoHYRMAAACVCZuow7Cw6bLLLssfO+2007Idd9xxrvNpXBE2wfRZ&#10;j7tt1sKm2E/EvQF33XXXiUInYdPiEja1g7AJAACAyoRN1GFc2JSUCZ2ETTB91uNum8WwKX2WCJ12&#10;2WWXfJ9TlrBpcQmb2kHYBAAAQGXCJupQJmxKTj311JGhk7AJps963G2zHDalUiV0EjYtLmFTOwib&#10;AAAAqEzYRB2qhE3JsNBJ2ATTZz3uNmHTnaVM6CRsWlzCpnYQNgEAAFCZsIk6TBI2JRE6vehFL8rX&#10;U2ETTJ/1uNuETfPLuNBJ2LS4hE3tIGwCAACgMmETdViXsCmJ0OlDH/pQ/69m0DdCF1iPu03YNLpE&#10;6PTSl740DzsSYdPiEja1g7AJAACAyoRN1GEaYVMT6RuhC6zH3SZsWrgUQydh0+ISNrWDsAkAAIDK&#10;hE3UQdgEzWU97jZhU/kSoVPUV/pb2DR9wqZ2EDYBAABQmbCJOgiboLmsx91WNWya5SJsWnzCpnYQ&#10;NgEAAFCZsIk6CJuguazH3WZk08LFZfTqI2xqB2ETAAAAlQmbqIOwCZrLetxtwqbRpRgyJcKmxSVs&#10;agdhEwAAAJUJm6iDsAmay3rcbcKm+WVYyJQImxaXsKkdhE0AAABUJmyiDsImaC7rcbcJm+4s40Km&#10;RNi0uIRN7SBsAgAAoDJhE3UQNkFzWY+7TdjUC5le8pKXZKeffnp/rtGETYtL2NQOwiYAAAAqEzZR&#10;B2ETNJf1uNtmOWyqEjIlwqbFJWxqB2ETAAAAlQmbqIOwCZrLetxtsxg2TRIyJcKmxSVsagdhEwAA&#10;AJUJm6iDsAmay3rcbbMWNn30ox+dKGRKhE2LS9jUDsImAAAAKhM2UQdhEzSX9bjbZi1sWlfCpsUl&#10;bGoHYRMAAACVCZuog7AJmst63G3CpmqETYtL2NQOwiYAAAAqEzZRB2ETNJf1uNuETdUImxaXsKkd&#10;hE0AAABUJmyiDsImaC7rcbcJm6oRNi0uYVM7CJsAAACoTNhEHYRN0FzW424TNlUjbFpcwqZ2EDYB&#10;AABQmbCJOgiboLmsx90mbKpG2LS4hE3tIGwCAACgMmETdRA2QXNZj7tN2FSNsGlxCZvaQdgEAABA&#10;ZcIm6iBsguayHnebsKkaYdPiEja1g7AJAACAyoRN1EHYBM1lPe42YVM1wqbFJWxqB2ETAAAAlQmb&#10;qIOwCZrLetxtwqZqhE2LS9jUDsImAAAAKhM2UQdhEzSX9bjbhE3VCJsWl7CpHYRNAAAAVCZsog7C&#10;Jmgu63G3CZuqETYtLmFTOwibAAAAqEzYRB2ETdBc1uNuEzZVI2xaXMKmdhA2AQAAUJmwiToIm6C5&#10;rMfdJmyqRti0uIRN7SBsAgAAoDJhE3UQNkFzWY+7TdhUjbBpcQmb2kHYBAAAQGXCJuogbILmsh53&#10;m7CpGmHT4hI2tYOwCQAAgMqETdRB2ATNZT3uNmFTNcKmxSVsagdhEwAAAJUJm6iDsAmay3rcbcKm&#10;aoph0wc/+MHstttuU6ZYNt9887n6FTY1l7AJAACAyoRN1EHYBM1lPe42YVM1xbBJWdyy1157Zccd&#10;d1x27rnnZldccUX/G6AJhE0AAABUJmyiDsImaC7rcbcJm6oRNtVX9tlnn+zUU0/Nzj//fMehDSNs&#10;AgAAoDJhE3UQNkFzWY+77QEPeEC24YYb5t9zmbLllltmX/3qV7Njjz02O/PMMzuxra5C2FRfeec7&#10;35mdc8452SWXXJJde+21/W+AJhA2AQAAUJmwiToIm6C5rMfddte73jX/jsuWrbbaKvv2t7+dnXTS&#10;SdmvfvWr7Morr+wvaTb8+te/zk488cQ8bDv66KOzww8/PPvyl7+cffazn81WrlyprGM5+OCDs0MP&#10;PTSv0xNOOCG78MILs8svvzy74YYb+t8ATSBsAgAAoDJhE3UQNkFzWY+77S1veUu2++67Zy972cuy&#10;F7/4xdkLXvCC7C//8i/zETyDJabHcUHcR+eMM87Ig4Brrrmmv6TZcfPNN2d/+MMf8v3UxRdfnAdQ&#10;McorLvmmrFs57bTTsrPOOiv7zW9+k9dt1HHU9S233NKvfZpA2AQAAEBlwibqIGyC5rIed9t1112X&#10;33cpOvfjHkzHH398fj+mVatWzSsxPR6P+WL+eF48f9bcfvvteeB0/fXX52HbFVdckf3+97/PVq9e&#10;rUyhRF3GiLkImaKOo66jzmkOYRMAAACVCZuog7AJmst63G033XRTdtVVV2W/+93vsvPOOy8fVRIj&#10;TCJUGiwxPR6P+WL+eF48fxbdcccdc2XNmjV5iUBEWfeS6rNYxzSLsAkAAIDK9tprr/z8bqeddsr2&#10;2GMPRVmUEutYlPjl/I9//OP8huDxS/G20zdCF1iPu+3WW2/N74cTI3Ti3jgRIsXl8eLScIMlpsfj&#10;MV/MH8+L5wOzRdgEAABAZW94wxvmgoC73OUuirIoJdavu93tbtl//Md/ZKecckr+q/kujKbTN0IX&#10;WI+7LUaNxGiSCI3ivjgxUilCpLg83mCJ6fF4zBfzx/OMOoHZI2wCAACgsrhe/kUXXZTf+PonP/lJ&#10;9p3vfCf76le/mn3mM59RlKmUQw45JPv617+e3wvkxBNPzC/RdMkll2TXXnttfy1sL30jdIH1GIAi&#10;YRMAAACVxY2Z40bNMdLkjDPOyMOAH/zgB9mRRx6pKFMpRx11VHbMMcdkP/3pT/NQ84ILLsjv1xS/&#10;oG87fSN0gfUYgCJhEwAAAJXF5XLicmaXXnpp9tvf/jY799xzs5///OfZSSedpChTKREynX766dkv&#10;f/nL/H4gsa7FiLq4TFPb6RuhC6zHABQJmwAAAKjstttuywOnuKTZVVddlY9yikucRfCkKNMoETCt&#10;Xr06H80U61isa7HOxbrXdvpG6ALrMQBFwiYAAAAqixt/r1mzJr8JeHT+F28grijTKDfffPPczeZj&#10;HYt1Lda5Ltx0Xt8IXWA9ZtbFPuo5z3lO3ha22267/tThDjzwwHy+zTbbLB+lG1772tfOmzbM2Wef&#10;nW288cbZBhtskB177LH9qeXFZWm33nrrfBnxelFiWTvuuGN26qmn9udqhlSnk35WlpawCQAAAKBG&#10;+kboAusx3BkERXs45JBD+lPX9h//8R9zAU8xQIkRu494xCPyx9785jf3p86XQqmFAq1B8d6WL1+e&#10;P3dc2WWXXfrPWHrCpnYTNgEAAADUSN8IXWA9hp40ammjjTbKLrroov7UnmKgNCyMGvfckIKqUY+P&#10;UgzBNtlkk+ywww5ba/TUxRdfnO29995z84wLu+okbGo3YRMAAABAjfSN0AXWY+gZdzm9hUYljXvu&#10;QkHVKMVlLjRqKYVSVcOsxSJsajdhEwAAAECN9I3QBdZjuNOwS+INu0/TMKMuxZeeX/XyeWk01EKv&#10;m6RArPjaMS0CqN/85jdzwVX8ne7xFKHQAQcckG266ab5Y1EiIIr7QA2+ZnH5q1atmvusMf+KFSvW&#10;mn8wbPrUpz611ggtAVSzCZsAAAAAaqRvhC6wHsPaivdmOvjgg/OQpOwIncFgal1GHA0Lj6pKYdMO&#10;O+yQL6v43oojp4aVwfec3s+uu+46b94oxVCsGDbttNNO8+YtW58sDWETAAAAnVf81fCwEp0X8Wvc&#10;E044of+MtaVOoMW+p0H6ZfQknUu0R6xL0HbWY5gvBSuplD1uKAY48Zy0nKrHHWk563ockV5/WLhT&#10;DMbSSKdw3nnnDb3sX7FOYpRWCpaOOuqouWOz9DmL9RCvvXLlynx6LLtYPzSTsAmA7NJLL80+8pGP&#10;ZB/60IfyYdDvf//7s/333z/bb7/9ZqrEZ/7ABz6QnXTSSdkNN9yQH+Tcfvvt/VoCANpsobCpWIbd&#10;30DYxDTFugRtZz2G+YqX0yt7GbskjYxKperzw7SOI1JANHgJv+LIo2EjjIYdL6VlDfs8g5f8Gwzd&#10;itK8VS8rSH2ETQBkp512Wr59Vnrlwx/+cHbFFVfkB2lxoAMAtF8Km0Z1UFx88cX5j24Gf2FbN2HT&#10;bIh1DNrOegzzpbAllaqXshs3oqiMhY4jimHYYCkeI6X3sdDxUBw/fe9738uPobbeeuu5ZQ0Lm4bV&#10;RQqX0vsthk2D86djuUlCOOohbAIgO+WUU/Lt86tf/ersF7/4xcyWOJCJenjf+96XXXjhhXngdOON&#10;N/ZrCQBos4XCpqR4v4WluCeAsGk26BuhC6zHsLZ0rBHHEMuXL8/bSNX9ednjlVEGw5tBVcOmUWHZ&#10;pz71qbkf6Awrg2HTqOOq9H7T44N/Fwmbmk/YBEB+2bjYPn/84x/vT5lNJ554Yl4P73rXu7Jzzz03&#10;W716dXbdddf1HwUA2qxK582wX/MOuyzMqlWrsk033TSfHiU6RuISfIMdIMUOm3hO6pyJ+VesWLHW&#10;/KPCpuh8iV8ND75e3Geq+PyFOmLquhwg48V3AG1nPYY7FUOc2McWR+hUCY7WNWwKCwVFg4Zdnm7c&#10;Moqjt5YtW5Ztv/32+fFM3Pdy1GX0hoVHQdjULcImALKf/OQn+fZZ2NQLm9761rfmlxa84IILsquv&#10;vrr/KADQZlU6b4bNO9h5UuxoGSyDnSCpw2bXXXedN2+U4vzDwqZih9WwMmzeYZ004x6jXvG9QdtZ&#10;j+FOaV9f3Ken44mYXjb4mUbYNHgfpIVUCZvSccqoY4lRYdOoOhg87hE2tZuwCYDsxz/+cb59Fjb1&#10;wqa99torO+644/LRTXEpPQCg/ap03qSOj2JnRrHzpNjRcthhh+WPh/POO28uFCp2qKROlijx+mmZ&#10;Rx111FwnVOqUGRY2pdeO93Pqqafm00K8Xsw7+HrDOnqCTprmiO8H2s56DD0prBkclRzSPnnYY8NM&#10;I2wq/khl2IjrQXFJvJi3TNg07lii+LrDwqZhn2kwGBM2tZuwCYDsRz/6Ub59Fjb1wqb/83/+T37A&#10;c/rpp2e///3v+48CAG02Sdg0LPAphk1lO45SJ8uwzpHBTpbBZS80GmlYsDSqM2ZUCEX94nuAtrMe&#10;w5373GgPw0buFAOYMiFJleOVcYrva5NNNsl/HFN87Ysvvjj/0Uu6t1SUMmFTOk6Jx1auXNmf2vsB&#10;zELLihI/7k3vo/ijm/Q6wqZ2EzYBIGzqEzYBQHdV6bxZKGwqdhxFZ0jcN6k4wmnQqA6bkJaVXmuh&#10;ICs6h773ve/l92/aeuut8+Wm91UUr1nsqFkotKJe8Z1B21mPmXXF44FxP+QoBjQL/eBjWmFTGAyA&#10;RpU4NigGR2HcsUsxPBpVhoVNm2+++bz5osToq0TY1G7CJgCETX3CJgDorknCpmJnxuCooLS8mFYs&#10;W2yxRX6D7KLB4KdosFNlVNgUl7gZ9nqpDHZepRFTg+9XB00zxHcDbWc9ZtalEKXMvjXtlxf60cc0&#10;w6Yk7km9++67r3UcEe8jjllG/VhmXNgUxy7xo5fi8pYtW5atWLEi71eJ6cXjmOKyVq1aNfe8eM5g&#10;yCVsajdhEwDCpj5hEwB0V5XOm9QhVJx32CXoUmfLpptumj9WLMX51jVsSq8dJTpmtt9++7xDJ0Kt&#10;UZfGGwzMRs3H0ojvAtrOegyUMS64oluETQAdEJ0Gv/3tb/t/VSds6hE2AUB3VQmbUqdIMZhZKKyJ&#10;0CjuPZAubTfqF72DBsOlUX+PCqvGva8Ucn33u98d+SthlkZ8Z9B21mOgDGHT7BA2AXTAve997+xu&#10;d7tbvgOfJHQqGzbdeuutEw1VvuKKK/r/azZhEwB0V9mwKY1qKoZFoezIoGEjk1Iny7DXTq+XRiAN&#10;Pn/cJWPSqKhR7yste5999smX6bIzzRHfC7Sd9RgoQ9g0O4RNAB0QYVNsX6NE6PSa17wmu+CCC/qP&#10;LqxM2BRB00tf+tJsyy23zK666qr+1IW95z3vyR7ykIdk5557bn9KcwmbAKC7FgqbLr744rXuPzAY&#10;3hTDprSsCISK92eK8Ge//fbL5ysGO6mTJcpee+01Nz1GQqXXSx0wo0Y2xTzF+xoM3vR72OcqhlFR&#10;FgrKqE98H9B21mOgDGHT7BA2AXRAMWxKpUroVCZsOuWUU/JLr8R8ZQOnCJrS+3nHO97Rn9pcwiYA&#10;6K4UEKVjk3FlWCgzOLKpGCANlsHL1aV5N99883nzRtlll136c44fGTWujArR0vt2Cb1mie8E2s56&#10;DECRsAmgA4aFTamUCZ3KXkbvO9/5TunAqRg0xeuvWbOm/0hzCZsAoLsWCpuWLVuW7bjjjtmpp57a&#10;f8bahl1Gb9WqVdmmm2661nKGLaP4i954Tnof8ZrF0UphWNgUI5SKo67Sc1esWJEfv8T04vxFg5fp&#10;oxniO4G2sx4DUCRsAuiAcWFTKuNCp7JhUxgMnK6++ur+I3dqY9AUhE0AwGJYysvHLOVrM1p8J9B2&#10;1mMAioRNAB1QJmxKJUKnV7/61WuFTlXCpjAucGpr0BSETQDAYliqwCdGUcXrjhr1xNKJ7wXaznoM&#10;QJGwCaADqoRNqRRDp6phUxgWOLU5aArCJqDJ2rZNBe5Ud9iUXi8Vo5qaJ74XaDvrMQBFwiaADpgk&#10;bEolQqcXvOAF+f+rhE2hGDg99KEPnVtmG4OmIGwCmuyggw7KHvnIR2avfOUrs4MPPjj72c9+lt1w&#10;ww3ZzTffnN166635dveOO+7ozw00Sd1h03777Ze/XhynxY+BaJ74fqDtrMcAFAmboOGizSjKYpa4&#10;rMqrXvWq/P9Vw6YQgdNd73rXueXtvvvurf31vbAJaLIDDzxwblubyoYbbpg9/elPz/bZZ5/sa1/7&#10;WnbhhRdmN954Y3bLLbdkt99+u/AJoKFiGw5tZz0GoEjYBA2nzVDGJCObImR617velV155ZUTXUYv&#10;2Xfffdda7pOf/OS17uHUJsImoMk++tGP5tuok046Kd9uf+ADH8he+MIXZg94wAPW2g4/5jGPyXbb&#10;bbfsIx/5SPaTn/wk+8Mf/mD0E0DDxPYa2s56DECRsAkaTpuhjCph033uc5+5kCmZNGwqBk077LDD&#10;3CX12ho4CZuAJovwKLZRv/jFL/pTeiI8Ou+887IvfelL2Z577pk94QlPyNZff/257XPsI4x+AmiW&#10;2D5D21mPASgSNkHDaTOUUSZsGhYyJZOETe9973vnlp3u0VS8h1MbAydhE01z1llnZQcccEA+gmX/&#10;/ffP78ERIe8//uM/zlSJ7U189l/+8pf5PYpSSDJr/t//+3/5NmowbBrm+uuvnxv9FPflM/oJoFli&#10;WwxtZz0GoEjYBA2nzVDGuLBpXMiUVA2bhgVNSTFw2mqrrVoVOAmbaJqvfOUrc21N+aPsqKOOyq64&#10;4ors2muvzQOnWRPBY9RDmbBpkNFPAM0S215oO+sxAEXCJmg4bYYyhoVNETK9853vHBsyJVXCpnFB&#10;U9LWwEnYRNNEMBDr5Cc/+cnsnHPOmdnyjne8I6+HFIJE4BRByKyJUUpRD5OETcMY/QSwdGI7C21n&#10;PQagSNgEDafNUEYxbKoSMiVlw6a4jFV6nVFBU9LGwEnYRNN88YtfzNfJ73//+/0ps+lzn/tcXg//&#10;8i//kp177rnZ6tWrs+uuu67/6OyYdtg0yOgngPrEdhXaznoMQJGwCRpOm6GM6ACcJGRKyoRNJ5xw&#10;Qj5PlIWCpqQYOL3+9a/vT20uYRNN8/nPfz5fJ4VNvbApRniddtpp2QUXXNC6e8JNw2KHTcMY/QSw&#10;OGIbCm1nPQagSNgEDafNUMb73ve+iUKmpOzIpuhMLBs0JRE4bbvttq0YhSBsomliJE+sk8KmXtj0&#10;oQ99KDvuuOPy0U1xKb1ZsxRh0yCjnwCmI7aZ0HbWYwCKhE3QcNoMdSgbNoVJOgrb0rkobKJpPvvZ&#10;z+brpLCpFzb94z/+40y3zSaETcMY/QRQXWwfoe2sxwAUCZug4bQZ6lAlbOoyYRNNI2zqETb1NDVs&#10;GmT0E9QvLqX88Ic/PNt0003z8tjHPjYvm2yyyUyVZcuW5duca6+9NrvhhhvmtitNFNvDLttjjz2s&#10;k/9THvawh2XbbbddK9bJSXR9PYY22myzzbJHPOIRM7/9VXol9sVxNaS69kPCJmg4bYY6CJt6hE00&#10;jbCpR9jU05awaRijn2Bx/c3f/E3eliLIjfK0pz0tL9tss81MlbRNueSSS/LLrUbHSnSqNFG8zy57&#10;9rOfbZ38nxJ18OhHP7oV6+Qkur4eQxtFu7T9VaL82Z/9Wb4u7LXXXtnq1avz/VDc4mIx90PCJmg4&#10;bYY6CJt6hE00jbCpR9jU0+awaZDRTzBdMYrkLne5S/+v2fVXf/VX2X3uc5/83n6x3YhOldh2NFFs&#10;67rsWc96Vv7L+ln3lKc8JR9R0IZ1chJdX4+hjTbYYIPsVa96Vf8vZtnVV1+db6fj3uuxH7rooosW&#10;fT8kbIKG02aog7CpR9jENMUvh97xjndkl19+eX9KdcKmHmFTT5fCpmGMfoLJ7b777sKm/xFh04Yb&#10;bpidfPLJeadK7IvjF7xNFNu1LhM29UTYFPuvNqyTk+j6egxtFGHTK1/5yv5fzLIUNsVx4imnnJLv&#10;h373u98t6n5I2AQNp81QB2FTj7CJabrgggvy9Sk6vd7+9rdPFDqVDZuisz063quKXzW1gbCpp+th&#10;0yCjn6C86FQSNt0ZNh1zzDHZaaedlu+Lo6OliWI71mXPfOYzhU3/I8KmRz3qUa1YJyfR9fUY2ijC&#10;ple84hX9v5hlKWx62ctelh177LFz+6FrrrmmP8f0CZug4bQZ6iBs6hE2MU0pbEolOsarhk5lwqYI&#10;ml760pdmW265ZXbVVVf1py7sPe95T/aQhzwk/3VT0wmbemYtbBrG6CcYLjqVhE29sCn2t0cccUR2&#10;3HHH5fu4pv6wIrZZXfaMZzxD2PQ/ImyKemjDOjmJrq/H0EZ3v/vds7/+67/u/8UsS2HTi1/84uzI&#10;I4/Mz49++ctfZldeeWV/jukTNkHDaTPUQdjUI2ximgbDplSiE+xtb3tbdtlll/XnHK1M2BTD4ePX&#10;azFf2cApgqb0fuJSf00nbOoRNs1n9BP0RKeSsKkXNt3rXvfKvvjFLzZ+fxHbqC6Lbe+yZcv6f82u&#10;CJse/vCHt2KdnETX12NoI2ETSQqbXvjCF2aHHXZY3q9wxhlnlOqLmJSwCRpOm6EOwqYeYRPTNCps&#10;SqVM6FT2Mnrf+c53SgdOxaApbhQaoz2aTtjUI2wqx+gnZpGwqUfY1BzCph5hE1A3YROJsAmYR5uh&#10;DsKmHmET07RQ2JRKhE7/9//+36EHfGXDpjAYOMWB5aA2Bk1B2NQjbJqM0U/MAmFTj7CpOYRNPcIm&#10;oG7CJhJhEzCPNkMdhE09wiamqWzYlMqw0KlK2BTGBU5tDZqCsKlH2DQ9Rj/RNcKmHmFTcwibeoRN&#10;QN2ETSTCJmAebYY6CJt6hE1MU9WwKZXoJHvrW9+ar3tVw6YwLHBqc9AUhE09wqbFY/QTbSds6hE2&#10;NYewqUfYBNRN2EQibALm0Waog7CpR9jENE0aNqUSnWXbbbdd/v8qYVMoBk4PfehD55bZxqApCJt6&#10;hE31MvqJNhE29QibmkPY1CNsAuombCIRNgHzaDPUQdjUk8ImRWlCedjDHpafJMT/q4ZNIQKnu971&#10;rnPL23333VsZNAVhU4+waWkZ/USTNSFsOvDAA7ONNtoou+iii/pT6idsao4mhE1NWCeFTUDdhE0k&#10;wiZgHm2GOqxr2HTbbbdlN910U/6L7jYzsolpmnRkU4RMn/zkJ/P2NMll9JJ99913reU++clPzg82&#10;20jY1CNsah6jn2iKpQ6bzj777GzjjTcWNlUQ24guW+qwqSnrpLAJqJuwiUTYBMyjzVBG/ML6V7/6&#10;Vf+v6tY1bIqO8Xh+nEy1mbCJaaoaNhVDpmTSsKkYNO2www5zl9Rra+AkbOoRNjWf0U8slaUMm1at&#10;WpV36sc6LmwqL+qry5YybGrSOilsAuombCIRNgHzaDOUEZ1X0cHwqle9aqLQSdjUI2ximsqGTcNC&#10;pmSSsOm9733v3LLTPZqK93BqY+AkbOoRNrWT0U/UYSnCpghJ995773w9jn2MkU3VRL112VKETU1c&#10;J4VNQN2ETSTCJmAebYYyImyKdSXKJKHTpGHTihUrssc97nHZgx70oPz597jHPfK/N9tss/4c7SJs&#10;YpoWCpvGhUxJ1bBpWNCUFAOnrbbaqlWBk7CpR9jUDUY/sRiWImx67Wtfm6+zm2yySXbCCSdkz3nO&#10;c4RNFUTdddlShE1NXCeFTUDdhE0kwiZgHm2GMophUyrR4bD77rtnv/71r/tzjTZp2LTHHnvMe90o&#10;dXd2TIuwiWkaFTaVCZmSKmHTuKApaWvgJGzqETZ1l9FPrKulCJsOOOCAvOMiRBgqbKom2naXLUXY&#10;1MR1UtgE1E3YRCJsAubRZihjWNiUSpnQadKwKTq8YocVy4/nx68I4+/4tXYbCZuYpsGwqUrIlJQN&#10;m/bbb7+51xkVNCVtDJyETT3Cptlh9BNVLUXYVCRsqi7acpctRdhUJGyqR9fXY2gjYROJsAmYR5uh&#10;jHFhUyrjQqdJw6bEPZtgvhQ2TRIyJWXCprhMTMwTZaGgKSkGTq9//ev7U5tL2NQjbJptRj8xjrCp&#10;R9jUHMKmHmETUDdhE4mwCZhHm6GMMmFTKsNCp3UNm3784x9nb3rTm7KPfexj/SntJGximmLdmTRk&#10;SsqObIrO5bJBUxKB07bbbptdd911/SnNJWzqETZRZPQTRcKmHmFTcwibeoRNQN2ETSTCJmAebYYy&#10;qoRNqUSHRNxzKUKndQ2bukLYRNNUuWfTJB3HbelsFjb1CJtYiNFPs0vY1CNsag5hU4+wCaibsIlE&#10;2ATMo81QxiRhUyrRMbHDDjvk/x8XNkUH1A9/+MOJy3//93/3l9RcwiaapkrY1GXCph5hE1XFvtvo&#10;p9kgbOoRNjWHsKlH2ATUTdhEImwC5tFmyol6UiYrG2+8cfb//X//X/7/cWHTbbfdNu+5VUp0Fjed&#10;sImmETb1CJt6hE1Mg9FP3SRs6hE2NYewqUfYBNRN2EQibALm0WbKmfV6mmRkU4RM73nPe/KdT5nL&#10;6EXYFK8zaYkdW9MJm2gaYVOPsKlH2MRiMPqpG4RNPcKm5hA29QibgLoJm0iETcA82kw5s15P0REU&#10;dVCmFEOmxD2beoRNNI2wqacLYVMc1A9ue6uqK2w66qijsq233jrfX8TrRdlggw2yHXfcMTv11FP7&#10;cw139tln58875JBD+lPqdeCBB5bqWKzzfUaQs/vuu69Vn5tsskmjf4Rh9FO9jjzyyOxTn/pU3jk+&#10;KWFTj7BpOmK/++Uvfzlvz5MSNvUIm4Aq3v3ud+fHVutC2DRc2fOELhE2AfNoM+XMej2VCZuGhUyJ&#10;sKlH2ETTCJt6uhA2pe1LbIvjc0wSOi122BQBzPLly/PXGFd22WWX/jPudOaZZ+b/DoY4aXod0muP&#10;O4ms+32m1xlWj1He/OY39+dsNqOfFlcETVGP0TH/T//0TxOFTsKmHmHTdLzrXe/K39/jH//4vN1P&#10;EjoJm3qETUAV22yzTd6utt1224lDJ2HTfGXOE7pI2ATMo82UM+v1NC5sih3qQr+mX9ewKXZaj3vc&#10;4/JfObeZsImmETb1dClsSiW2zVVDp8UMm4qhSBp1E6NVkosvvjjbe++95+YphiTF5z7rWc/K/7/5&#10;5pvnf8eIqGOPPbY/5+JZtWrV3HsYdRJZ9/tMHZ2x/AjoUn3G9P3226/W+lkMRj9NTwqbUpkkdBI2&#10;9QibpiOFTalMEjoJm3qETUAVKWxKJUKn448/vv9oOcKmtZU5T+gqYRMwjzZTzqzX07CwKXamZTsy&#10;1zVs+uQnP5k/P06m2kzYRNMIm3q6GDalEtvquFxGmW31YoVNg6HIOKN+FRhhVHREppFREVitWLFi&#10;wcvurat47xGCxWtGcDPsvRXV+T5TXW222WZrBXdJXMoj3kNbRjctxOinyQ2GTalER/3BBx+c19FC&#10;ljpsagph03QMhk2pxI/LorMq2uxCljpsagphE1DFYNiUynOf+9zSoZOwqafqeUIXCZuAebSZcma9&#10;nophU+xAq/5aftKwKX51Gyf1W2yxRf78+9///vnfL3/5y/tztIuwiaYRNvV0OWxKJbbdETpdddVV&#10;/WfMt1hhU9RpLHdUKDLota99bT7/4P2OUriSRgsNPl58XsybAp84+YsRuCFOCmPUTywnHoswaNzI&#10;n7TMmO+EE04o9Sv2pXifw6R632677fpTusfop3JGhU2plAmdhE09wqbpGBU2pVImdBI29QibgCpG&#10;hU2pROh03HHH9ecebpbCpjhuj2P/3/zmN3M/nou/44dkk5wndI2wCZhHmyln1uspwqbo8KoaMiWT&#10;hk177LFH/rzB0tbODmETTSNs6pmFsCmVOAH6h3/4h6Gh02KFTcVwZVLXXntt9ohHPGKtk73Bk7n0&#10;Orvuuuvc5y2WlStXzs1TLOMuNXfAAQfkJ04hOuIXOolcqvc5TNdGNpVh9NNwC4VNqUSHdax/EcgN&#10;Ejb1ND1suu2227JPfOITcyH2VlttlQeJZUYK1WmhsCmVP/3TP83retj7Fzb1dDFsast6DG20UNiU&#10;ShzDjgqdZjFs2mGHHebqJv2Arup5QhcJm4B5tJlyZr2ePvjBD04UMiWThk1f+cpXsre+9a35Tjue&#10;/5CHPCT/+21ve1t/jnYRNtE0wqaeWQqbUokTocHQaTHCpmmdeMVy4jIVKbCKEUHF+xSFYkCz1157&#10;zT2WQpcoEdikk8IIJdL+pUwgU+azNOF9hvReqwZUXWT0U/mwKZVhoZOwqafJYVN00D//+c8f+p3u&#10;vPPOjeqoLxs2pTIsdBI29XQtbGrTegxtVDZsSiWOJ3/84x/3n90za2FT1MNCx9TTOudpG2ETMI82&#10;U456WjeThk2JezbB4hA29cxi2JRKnBBFp1+ETosRNhVH+iz2iVc6GRy8bFx6D/HY4Oiq+L6HPWeY&#10;aZ1ELvb7DKNeg9kc/VQ1bErlYQ97WH4MFqGTsKmnyWHTQQcdNPR7TOUzn/lMf86lVzVsSmXTTTfN&#10;vvCFL+RtUdjU07WwqU3rMbRR1bAplWc/+9lzodMshk0LHVMLm4RNQJ82U456WjfrGjYdfvjh2TOf&#10;+czs7/7u7/pT2knYRNMIm3pmOWxKJU6M4iQy/l9n2FQMWAZL1aAknQwOjv4Z9x7S/ZXKvNa0w6bF&#10;ep/pRsVx/fhZOtldF4OjnyJUSethlOhUedWrXpXfSzKCqraZNGxKJUKnLbfcUtj0P5ocNsV3NOz7&#10;SyU6GJti0rAplQid4r5OwqbuhU1tWo+hjSYNm1KJ84W73e1uMxc2LXR1AWGTsAno02bKUU/rZl3D&#10;pq4QNtE0wqaeFDbNcolOu7iUWPy/atgU27PB5UWJ0TkLnXgtRtg0OCqoqWHTtN9nvL+0bEFTeTFC&#10;4uc//3keyMS9IuNyXWkdTCXdN2RWy9Oe9rR83a8rbPryl7+cbb755hOVJz3pSf2lLI4UNg2rJ6W+&#10;8rznPS974hOfWFvY1OR1MoVNw+pJURRlmiV+fBM/AJ7FsGnwuH2QsEnYBPRpM+Wop3UjbOoRNtE0&#10;6xo2xXX1b7rppqE3k2+TWR7ZFCFTnBhEh/ukl9EbFzaFsidpSVqesOlOC73PeG4KRNJNixnuiiuu&#10;yP793/89H1kR3+eGG26Y11uUCFOiczgChQ996EP58cvq1avzy0zG6KdYB9p4v5BJRzZFyJT2D3Ve&#10;Ri9dPnmSEvdUWExNHtn05Cc/eWidpBKXnWuKSUc2Rcj005/+NF9GnZfRa/I62bWRTW1aj6GNJhnZ&#10;lEKmiy++OF/GLF5GT9g0nLAJmEebKUc9rRthU4+wiWm65JJLsje96U3Z7373u/6U6tY1bOrK/dRm&#10;MWwqhkzJYtyzKaTwqGwIkuYXNt1p3PuMy7rF82KZu+yyi6CpYKFRS/e9733zSzbtuuuu2b777pt9&#10;4xvfyH7wgx/k7SlOlH/zm9/k29hZC5uKIVNSZ9h07rnn5tunSUqMQFlMTQ6bDj744KHfZyqxz2+K&#10;qmFTMWRK6gybmrxOdi1satN6DG1UJWwaDJkSYdN8wiZhE9CnzZSjntaNsKlH2MQ0XXDBBfn6dI97&#10;3GPi0EnY1DNLYdOwkClZrLApnXzFssuEIaljXNh0p1HvMz0nlrfQteRnwUKjlh7zmMfkQUp0kER7&#10;j07N2A5Gm4ig6Vvf+lZ2zDHHzGzYNCxkSuoMm5qsyWFTrJs777zz0O82LpO6Zs2a/pxLr2zYNCxk&#10;SuoMm5qsa2FTm9ZjaKMyYdOokCkRNs0nbBI2AX3aTDnqad0Im3qETUxTCptSmSR0mjRsWrFiRR5a&#10;POhBD5p77fg7Rq600SyETeNCpmSxwqaQwpJYftxPKN5LMXSKk9mjjjpqrXvjCJvuNOp9pmXNYtAU&#10;6/JCo5bini7Pf/7zs7333jv76Ec/mn3605/ODj300LxT9qtf/Wr2b//2b/l6953vfCcf0fTjH/84&#10;O+mkk7LTTjstr/Pzzz9/JsKmcSFTImzqaXLYFGL9jPU8OhMjiIlAJtb5pnXQLxQ2jQuZEmFTT9fC&#10;plBcj2N9aOp6DG00LmxaKGRKhE3zCZuETUCfNlOOelo30XkTdbj99tvnHTqzWt7znvfk9RAHcFEn&#10;55xzTv4rbJjEYNiUSpXQadKwKTp2B183Sls7IrscNpUJmZLFDJtCXO6tGCaNKnF/i5UrV/afVd6s&#10;hU1pWrHuhpWu3MOpyqild7/73fmopajjz3/+8/llrL7+9a9nRxxxRPbtb387b+c//OEPs5/85CfZ&#10;ySefnP3Xf/1XduaZZ2a//OUv821rXKY0tgERMl133XX5veluvfXWvB3dcccd/XfUHqPCpjIhUyJs&#10;6ml62NQWo8KmMiFTImzq6WLYVBTrBTA9w8KmsiFTImyaT9gkbAL6tJly1NO6ic6cqEOlV/bZZ5/s&#10;Zz/7Wd7xGjtnmMSosCmVMqHTpGFTtOk4mNx9993z56eRKl/60pf6c7RLF8OmKiFTsthhUxKjRmLd&#10;KQYlETBtscUW+Xue1KyFTbGupvobV9oYNsV6uxijlqKdnHrqqflJcPzgIy6Td+GFF+bbyQizop5u&#10;uOGG/Lu+7bbbWhksDTMYNlUJmRJhU4+waToGw6YqIVMibOoRNgFVFMOmqiFTImyaT9gkbAL6tJly&#10;1NO6iYOX6AQ68MADs/e///35L47f+ta35gc2s1L22muv/DPHZz/88MPzjsP45XR0LsIkFgqbUhkX&#10;OrlnU0+XwqZJQqakrrAJBi00aulRj3qUUUvrIIVNk4RMibCpR9g0HSlsmiRkSoRNPcImoIoImyYN&#10;mZJZCpsYT9gEzKPNlKOe1k38Sjh2NtHJc9ZZZ2WnnHJKfh+n6BSalXL00Ufnnzk+ewRNv/3tb/M6&#10;ibqBSZQNm1IZFjqta9gUIwVimR/72Mf6U9qpC2HTr371q4lDpkTYRB2MWqpfhG+TbucTYVOPsGk6&#10;ov1OGjIlwqYeYRNQRRxTTRoyJcImEmETMI82U456Wjc333xz3skTO5w4sPn1r3+d/8o4OoVmqcRn&#10;js8edRB1EXUSnV4wiaphUyrF0Gldw6au6ELYNA3CJhaDUUvdIGzqmVbYVOUSnqPEMeQJJ5zQ/2u4&#10;dHnOhS7/00bCph5hE1A3YROJsAmYR5spRz2tm+jkicDp+uuvz6655pq84+nSSy/NO4VmqcRnjs8e&#10;dRB1EXWyLqMQmG2Thk2pROi07bbb5v8fFzZFB2107k5a/vu//7u/pOYSNvUIm1hXZUctxaWzXv/6&#10;1xu11CJLGTatWrUq23TTTefWo7jH2y677JJ/73VrStgU9/1cvnz52Oen+0dEnQmbpqtJ66SwCaib&#10;sIlE2ATMo82Uo57WXXT8RFmzZk1eokNqFkv6/Kk+WFrRtme1xC+dX/nKV+b/Hxc2Rcft4HOrlAhy&#10;mk7Y1CNsoiqjlmbHUoVNcb/PtE4Nls0226z2zv2mhE0LPb8YNEURNk1P09ZJYRNQN2ETibAJmEeb&#10;KUc9QTe1uW1POrIpQqYYdRAdUWUuoxdh073vfe+JSxx0Np2wqUfYxDgR6iw0aukJT3iCUUsdtRRh&#10;U7oEXIwaKe5LYlTPUo3YaUPYFKNu4rGot80333xJ6qkOSxE2NXGdFDYBdRM2kQibgHm0mXLUE3RT&#10;m9t21bCpGDIl7tnUI2zqETZRZNQSRUsZNm200UbZRRdd1J+6tIaFTfvvv3/+Hs8666z80nbRRuLv&#10;Y489Nn9OBBFbb731XPuJy61FyDosLIp99N57750/FvMOuzxbvG5aViop4EgjmjbZZJM8xE2jcIRN&#10;09HEdVLYBNRN2EQibALm0WbKUU/QTW1u22XDpmEhUyJs6hE29QibZpdRSyxkKcKmFJzEOhihy447&#10;7rjko2XHhU077LDDXJtJl1NLI5DS9FS23377eWFTBBkprBosER6lcGNc2BQiyE2ETdPVxHVS2ATU&#10;TdhEImwC5tFmylFP0E1tbtsLhU3jQqZkXcOmOKB83OMel+222279Ke0kbOoRNs0Oo5aoainCpjAq&#10;rNliiy2yE044oT9XfUaFTfGeInxIo5mS1772tfljxdFJ6TJ3Mb0YNqV5I6iKkDYUL89WnLfsZfiE&#10;TdPXtHVS2ATUTdhEImwC5tFmylFP0E1tbtujwqYyIVOyrmHTJz/5yfz50dHRZsKmHmFTNxm1xDQs&#10;VdgUYh064IADsk033XStdTfKm9/85v5c9RgXNg2+lxRKpFFORSkESmHRuMuzDXtM2LR0YVNo0jop&#10;bALqJmwiETYB82gz5ainyYz65V+xxI2LV65cOe8kvC7pJLzOE8PosFuxYkX/L5ZSfPdtNRg2VQmZ&#10;kknDpn/6p3/KO9ziV7zx/Pvf//753y9/+cv7c7SLsKlH2NQNZUYtbbPNNnl7NWqJspYybCqKfVwc&#10;R23dvwdS3ffOGRc2DQY68XhMH3aMORgWLRQexain4sgpYdPShk1FS71OCpuAugmbSIRNwDzaTDnq&#10;aTJlwqZUhv3qsw51h02p42GhzgHqEd9FW6WwaZKQKZk0bIrREfG8wdKEjshJCJt6hE3tY9QSdWlK&#10;2JSMGwm0mIRNzdGUsClZqnVS2ATUTdhEImwC5tFmylFPk0knwuOCpOjgSoFU3ZedCMKm2dbmth0d&#10;CZOGTMmkYdNXvvKV7K1vfevcfSQe8pCH5H+/7W1v68/RLsKmHmFT8xm1xFJZirApHUdG533xXjix&#10;39tvv/3y9b7uHysJm5pjKcKmJq6TwiagbsImEmETMI82U456mkw6IVvopCudjC/F6CZh02yb9bbt&#10;nk09wqYeYVOzGLVEkyzVyKYIWYrrfbEUw5e6VAmb0kiXYce36fgzHQ+6Z1N1SzWyqWnrpLAJqJuw&#10;iUTYBMyjzZSjniZTNmwadhIdJ3Lxd3SCpdET8Xd0kCXnnXfe3PXRU4l7yBTnSaLTbO+9987fT8y3&#10;ySab5CeDg2FTzBevN+xkcdzniefFjYLT8uP5cV+m4nzDTk6FTksrvoNZtq5h0+GHH54985nPzP7u&#10;7/6uP6WdhE09wqalZdQSTbZUYVNYtWpVtummm861hyg77rjj0OO9xVYlbArp2C+O99IxYXFUf/E4&#10;MM0bx5nps8WxbjoOLs5b9hhb2LQ4mrROCpuAugmbSIRNwDzaTDnqaTLTCJt22GGHvP6jFJeTTp5H&#10;leJIpRQgDZtv8803z/9dl7Bp3PKHdSKMepz6xXcwy9Y1bOoKYVOPsKk+C41aiv3fn//5n+f7QKOW&#10;aIKlDJuapGrYlI5xi+07yvbbb58fUxaPA0fNG6V4jBwG5125cmX/kbUJm7pP2ATUTdhEImwC5tFm&#10;ylFPkykbNsWJUdRxcb4UzIwLfeLxXXbZZe450XkWo5cGn5dOtGM007BfikZZl7ApLb848irNO7ic&#10;9FmFTM0Q38UsEzb1CJt6hE2Lx6gl2k7Y1FM1bApxzLn77rvPtfk4dk3HiYPHg+lYNh3nxnFk8Vi3&#10;KMLqNN+oy0ELm7pP2ATUTdhEImwC5tFmylFPk1kobIoT6rgMRTpRLp4IFy87Mig9ttCJdTw3/fJz&#10;WHiUgqXisqqGTePmT++j+D6FTc0S38UsEzb1CJt6hE3TYdQSXSRs6hkWNs3i/qIJhE09wiagbsIm&#10;EmETMI82U456mkwKZ6L+Firxq82iUYHSuHAnKV6WL+YZF3gNBkJVw6biaw3e0HkYYVOzxHcxy4RN&#10;PcKmHmHTZIxaYhYIm3qETc0hbOoRNgF1EzaRCJuAebSZctTTZBYKmyLQ2WKLLfKd0qAUNg1e9qNM&#10;uFOcJzryYjmjwp0U/kwaNg2bNk56PWFTM8R3McuETT3Cph5h08KMWmJWCZt6hE3NIWzqETYBdRM2&#10;kQibgHm0mXLU02SqBjFFwibqMOttOzrAow7e9KY3Zd/61rdmtrz0pS/N6+GDH/xg3vEfnf3RwT9r&#10;hE3zVRm19A//8A9GLdFZwqYeYVNzCJt6hE1A3YRNJMImYB5tphz1NJnFCJvKXEav+LrRoTfuPQy7&#10;r1K89rDlp6CouCyX0Wu3WW/b0SEedaD0ykEHHZT97Gc/y2/mHgfOs2bWwyajlmA0YVOPsKk5hE09&#10;wiagbsImEmETMI82U456msxihE0hPTZ4P6ckBUgR6IwLp9Jjg8sa9dppucXPU3UklLCpWeK7mGXR&#10;8R2X0vvkJz+ZfehDH8r23Xff7O1vf3u29957z1SJzxyfPdpntNsYYRJB8qyZtbDJqCUoT9jUI2xq&#10;DmFTj7AJqJuwiUTYBMyjzZSjniazWGFTWm48vssuu6wV/ETHcUwvPjeFRBEIpftDxbzpNaIUw6Zi&#10;qBS/Rg+rVq2ae83Bz5Pmj1+9p/ljZMSwIGtd6oTpi+9nlsVoijgQjM7ws846KzvllFOyH/3oR3nn&#10;+ayUo48+Ov/M8dmjff72t7/N6yTqZtZ0OWwyagnWjbCpR9jUHMKmHmETUDdhE4mwCZhHmylHPU1m&#10;scKmkAKeUaUY8BRHMBVLhE877bTTvPmLYVaxbL/99kM/z6jlRxmcd3DZRjgtrfgOZtnNN9+cr59x&#10;MHjxxRdnv/71r/PRGNF5PkslPnN89qiDqIuok2jXs6ZLYZNRSzBdwqaewbApOlSETUtD2NQzGDZ1&#10;bZ2c9WN1aCJhE0kxbPrSl76Uh01xLilsghmmzZSjniazmGFTiNFDW2+9dT5fKltssUXeeTwoOo4P&#10;OOCAuaBnk002yS97l0KrYtgU4r0vX748fyxCqZUrV479PIPLj+cUR10VxS/r03yT1A3TE9/BLIvO&#10;8Aicrr/++uyaa67JO+gvvfTSvPN8lkp85vjsUQdRF1EnUTezpq1hU5VRS3vttZdRSzCBV77ylXl7&#10;etjDHjbTJW1XvvnNb2bHH398du655+bbA+r3jGc8wzr5PyXq4KEPfWhn18n4fECzpH3hsG2SMlsl&#10;/aDvJS95SXbkkUfmP86LH+RdeeWV/bVl+mrfK9gRQTXaTDnqCbpJ287yDvIoa9asyUt03M9iSZ8/&#10;1ccsakvYFJ1oRi1BveIHNc997nOzZz3rWdnTnva07KlPfWq25ZZbZk960pNmqjz5yU/OP3/8YOm0&#10;007LtxPxq17qt88++1gn/6fEOvm85z2vs+ukY3Vonhe84AW2v8pcif3QG9/4xnw/FOdSsR+KH3Eu&#10;ltr3CnZEUI02U456gm7StuFOTQybItQxagmW3rXXXpuHrzFqIoLZY445Jg9to53NUonRI9GZEvf5&#10;i7pYvXp1HkRTP+tkr7RtnYzv7RGPeMTYq1cUOVaH5rH9VVKJ+zTFiKa0H4of7MX51GLuh2rfK9gR&#10;QTXaTDnqCbpJ24Y7NSFsMmoJminC12ifEcpG51KMoDjuuOPydjZLJS5TFp896uCiiy7K6+TGG2/s&#10;1xJ1sk72SpvWyfgBR7rPrbAJ2sv2VymWONdK+6G4B3KsG3FetVhq3yvYEUE12kw56gm6SduGO9Ud&#10;Nhm1BO0R7SV+yRxtKEZORGAbnQqnn376zJTYpsRnjs8edRB1EUF11A31s062a52M95SCpijCJmgv&#10;218lleJ+KJ1rLfZ+qPa9gh0RVKPNlKOeoJu0bbjTYodNcfJh1BK0U7Sd6DiIERPRpuKeMNGmo53N&#10;UonPHJ896iDqIuok6ob6WSd7pQ3r5KpVq7KNN94422CDDbLNN9883+8Lm6C9bH+VYql7P1T7XsGO&#10;CKrRZspRT9BN2jbcaZphU5xgVBm19JGPfMSoJQBooQMPPDDfr5911lnZ8uXL5/bzcQ+P2B/HD0w2&#10;2WSTfP8d88bjwiYAJlH7XsGOCKrRZspRT9BNXW/bZ599dv5L0vico0r8wnTlypV5J/1SSJ0Ob37z&#10;m/tTFl8EGCtWrOj/dafzzjsv23333deqs+gciRufzoJ1CZsi6Bk1amm99dbLHvnIR2Zbb7119rKX&#10;vcyoJQDokBQ2xQ9I0r5/s802mzu2jH14ImwCYF3UvlewI4JqtJly1BN0U9fbdpmwKZVip0Cd6g6b&#10;IsiI19tuu+36U3oWqqs6w7ClUjZsMmoJAEjSsVxcJi9GM40jbAJgXdS+V7Ajgmq0mXLUE3RT19t2&#10;ClDGBUnR4Z9ClqUIVJoQNqVLvMT0XXbZZa6uYvp+++2XTy/TgdJ2o8Imo5YAgFGqHMsJmwBYF7Xv&#10;FeyIoBptphz1BN3U9bZdJmwKKYBZitFNTQibFqqnut/jUklh05e+9CWjlgCAUqoESMImANZF7XsF&#10;OyKoRpspRz1BN3W9bZcNm6699trsEY94RB4kXHTRRfm01772tfnfEQqkUT/xdwQGSdzjKEa0xGOp&#10;bLHFFmvNk0SIsPfee8+Noop7IcVIocEgJ40yGjaSaNzniecdcMABc8uP58d9mYrzxWdK7zOVwcvp&#10;DTPq0ntdE/VXrJv1118/e8xjHmPUEgAwkrAJgLrUvlewI4JqtJly1BN0U9fb9jTCplE3e06dBaNK&#10;cRRQCpCGzbf55pvn/65L2DRu+cWAaNKwaTAQ66rPfOYz2bbbbpu94Q1vyD7xiU9kq1atyr72ta8Z&#10;tQQMlbapZTuNp2ka2+XBHylEGfWDCdqh7evkoFhm8disqdJnFzZBd6XzsGiTZco0LkGetunjtqtp&#10;nnGvV8dVPOJ9TOMzs7Da9wqx8gDlaTPlqCfopq637bJh07AD8HEH7sWTjcF7HMXopcHnpY6FGM2U&#10;OvFiVFQxIFqXsCktvzjyKs07uJyqo5TGvZ+uidFGERD9+te/zn7+859nJ5xwQnbMMccYtQQM1faO&#10;/fT+h5Wl+Eysu7avk0XpOEbY5DwcmqB4/lemTOPcaaGQKP1gMr3mqO3KtLfPwwib6lP7XiFWHqA8&#10;baYc9QTd1PW2PSqcSSJIidEr6cSheICeOmyGhTLpsVEH7OmAPp6bTgKGHXynIKe4rKph07j5h51Y&#10;VA2bxtVD19x4443ZlVdema1evTo7//zz81FKp59+ulFLwFBt7thP+4LijyBiO7bffvvl09vQwc98&#10;bV4ni4rHZsIm5+HQVOk8b9S55roadvWNorQv33777fNt5rDztXHnitMU+x9hUz1q3yvYEUE12kw5&#10;6gm6qettu8ov0GKEUtGoQKnMAXvxxCDmGQyIigY7Z8Ytf1jYtNBJyKAqYVMapRWdkbPQ6Rh1f/31&#10;12dXX311dvnll2eXXnppHioZtQQM09aO/YX2YzqM2qvtYVOsm8UR4nHMI2xyHg5NtdhhU9pfj9pm&#10;xPYktpXf/e538/mGbS+rnitOyrFDfWrfK9gRQTXaTDnqCbqp6217obApDojj/hSHHXZY/xl3GtVh&#10;U+aAvTjPl7/85Xw5o8KdFP5MGjYNmzZOmbAp3kP6/LMSNIUIjyJEis8/WIxaAgYV9xPFkRix/V6x&#10;YsXIbXJcRnXrrbfO501l1L2SYvsTne9p2bFNjn3DsI79hfYHZcKAeL1xQRTN1qR1cpL1sXjsEZey&#10;HdV52jTps5QJkKrMG2JeoJnKhE1Vtq/DjNp3p/112kbG9nPYvnuhc78q7y9eI14vrvQQrx3zxt8x&#10;77DXT/uBmD64zYt91Kabbjr3mjFP8fL0YZJ9WtRL3I9ycNk77rjj2PnL7i/j3r3Lly+fW/ayZcuy&#10;lStX9h+tR+17hfigQHnaTDnqCbqp6227ahBTVDy4Lep62BTvPR1AT1JvALMi7Sd23XXX/N/BMmwb&#10;mjqNRpViZ1LaHwybb/PNN8//HTb/sP3HuMeSmCeNKhn3gwSaq0nr5CTrY3T4pR8ApXnGHW/NgqhT&#10;oJkWCpuqbF9HSed6g/vlwemD55TJuIC76vuLfUxsk3fYYYe5edJnj8eK2/RUNzHP4GuPe91iXVbd&#10;p43bR0UZ3J+Mm3/YcdC4913ncVPte4X4gEB52kw56gm6qettezHCpnGdJ0nxdU8++eSx7yEdtBYP&#10;5gcP1pN0ElFcVpnwq2hc2BS/bEsnBYO/LANgbWk/MbjNjF+9xnY/phe37WnfMDh/7FeKlw5L2/60&#10;f4hRHukXxrGdLnaMjOpUGpw+bn9YfF9R9tprL9v/lmraOjnJ+pik4y1hk/NwaKpxYVPV7esoo871&#10;0jldOlcd9l7GnbdO8v7SPmbY8ornr+l1Y97B7X96nzFv+nFBKO5L0mcq7tPi3DW9x1H7tLTPiToo&#10;jswqnuMWz+3T/FG3af5UL4OfMU1PI2+TYe97sdW+V4gPB5SnzZSjnqCbut62y3RmjJIObocdNKbH&#10;Bg+ek3TgGgfF4w7yRx2Ij3rt4gF0lZOI4vyjwqZ04D/4XgAYLm2rh+1jhv04oMq+o9gZU3bfEUbt&#10;99Kyh712PCdGpRQvORMdT7RP09bJSdbHJC1T2OQ8HJpqWMCTVNm+LiSWNbjtHZw2bJs57feXnjPs&#10;PRffz7hlp/dUZtuellNmnzbunDgM7nfGzT9sH1X8fIPG1fNiqH2vEJUBlKfNlKOeoJu63rYXK2xK&#10;y43HR/0SrPjcdMAaB6jFy8Ok14hSPJhN88f7Tr+yKl6nevDzpPmLv8oq/sqquOxRdTLupACA+cbt&#10;JwY7fRbqBAnFDpiYZ9z+a1hHSDLYIVLmtZNR+w7aoYnr5KTr4+D7nVVRp0AzjQoZqm5fF9rGDW5f&#10;R71umi/tA0b9yHDS9zfufDFt63faaad8nlH7ivTaMU/MH/dSKo5wKqqyTxt08cUXZ9/73vfyy7MW&#10;70k1WIdl6r/4nseVuvZXte8V4sMB5Wkz5agn6Kaut+3FCptCOpgfVYoH4aMOUIsH5MX5i2FWsWy/&#10;/fZDP8+4A+DBeQeXHScfo15vsExSjwBdNdiJXpS2y+nxMp0axXmq3u+vaPCxqvvCddl3srSauE5O&#10;uj6m91tX511TRd0BzZS2kYPbs6rb14W2cWm7mba/o7a3g/MNhk/JpO9v3PlxeiyVUfuikN5ncf4o&#10;W2yxxVqXqKuyT0s+9alPDV12KpMcG6W6GLa8Yqlrf1X7XiE+HFCeNlOOeoJu6nrbrnIQOWjcwXQS&#10;vwAv/lIqShwkF68RncQBcfyyKh38xvWe48B41C+B470vX748fywOoleuXDn28wwuP55THHVVVDwI&#10;j2V985vfzP+/UJmkHgG6qokd+yEtJ22zR+1nRtHJ315NXCcnXR+thz1RV0AzDW7fkqrb14W2cYPb&#10;w4VCpPR+Yp8wbPmTvr9x58fpsbjvY/r/uHPH+Exx7lq8hG8qaf9QZZ8WUr1EWbZsWf5DzRUrVuQB&#10;1uC+Z5Kwqcx3VYfa9wpRcUB52kw56gm6SdsGpi1u2hshbAo0o8SJYFwmY1gQO6mqHegwbeM6XQY7&#10;JoZ1igwqdnycfPLJYztBFlr/UwfNd7/73QVfd1DTOlUor6nr5CTr42Dn6qyKOgWaKW1XB7eLVbev&#10;C4UdYXA7OmrbGPPFY2edddbQ9xYmfX/j9jHp/cXy0nNHzTso3k86f4jnpM827vUG92np71GfaXAf&#10;VeVYZ6Fl1632vUJUHFCeNlOOeoJu0raBaYkTyzQab1yJEXfTIGxiqaVOkGEjPdIoj2GdNKPW2bRO&#10;x/LGdQSlx8YtK73+PvvsM6+zaaFOk2HvnXZo6jo5bn0cJS2zTEdgl0W9Ac2U9qfDtmlVtq9lpO3o&#10;Rz/60fw1Rz0vLTe2txH4jHr9Sd5fes5CYVNIz6+yDR8MgNLrldmnjQvvhu2jxu3TxgVtw97LuNde&#10;DLXvFeKDA+VpM+WoJ+gmbRuYhuIvGOMSkXGj3+LJVtykd++9956bZ9SJLbRJ6niIEpeNSet8/Do3&#10;revFDpliOyle5jQ6PKJ9pGWl56SOmugIiTYVYt7i645qS8WOlWHzpWVEey2OOFy1atXQ9047NHWd&#10;XGh9HCY9R9jkWB2aalzYVHX7upC0vM0333zsdrQ437AgJZnk/aVt/bD3HI8VX6+43S++1/S6sW0v&#10;3p8p5t9vv/3y+VN9Vtmnpe8ipsXl55O47H3xx3DFsKgYiKVjoZh/2PtO4VaU4nspLr/Mvm0aat8r&#10;xIcDytNmylFP0E3aNrCuiieTC41aKp5gznLnId2QOkF23XXX/N/BMuzXr6ljY1QpdlQU21axRGfO&#10;TjvtNG/+QcVgYNxIlGGlrg4TpqvJ6+S49XGY9FrCJsfq0FTjwqZQZfu6kOL2d9x2tDjfQtvPqu+v&#10;StgUUkAzOL0YIg2W4rxpvhSwDZbB845xy02luB8cdyw07DsdV191jWoKte8V4gMC5Wkz5agn6CZt&#10;G1hXg5exWMi4E9U46Ru8WXCcdMb9nkad8MWJcDpZjHnjWvbFX2SmkVYwbcV1uTgiKNbD4q9qB8Wv&#10;YNN9CVLZYostht7TLLWJtOxYn6MTprj+j7JQ2xxcdlq+9tJeTV4nq+4r0nZd2ORYHZpqobApVNm+&#10;LiRtZxfajqZ9wbAfGAyq8v7GHcPHY8WgKBn1XmIfVTzejzJ4f9dR+7Rly5YN3acNO66JeVesWJGd&#10;eOKJ+fTBfcrgc+IzFEd6DYpRVcWRUjF/LL/Mfm1aat8rxAcFytNmylFP0E3aNrCuxp14VpE6FmNZ&#10;w8rgyeGwsGnwOakMO/mFrptW24RpsD5OJuoMYBbZbwxX+17Bjgiq0WbKUU/QTdo2sC6m+cvz4q81&#10;i79qjF9cpmuwF082R4VNxV/wx3PT9DK/7oSuiF8Ax3o/66NCaAbr4+Si3gBmkbBpuNr3CnZEUI02&#10;U456gm7StoF1kS4fsq4diCksGjUCadjlmUaFTYOXcEqXbhI2MQtSx0wqOmhYStbHdRf1BjCLhE3D&#10;1b5XsCOCarSZctQTdJO2DayLhcKm9HhsawbLuPDn4osvzr73ve/l11AvXke+TNg0eEJ69tln59dh&#10;L3ufEGiz/fbbL28HEdy+5z3v6U+FpWF9XHdRfwCzSNg0XO17BTsiqEabKUc9QTdp28C6WOgyelXD&#10;pk996lNr3dR3sCwUNg0bGSVsAqCtYj8HAEntewU7IqhGmylHPUE3advAuqr6q8NRl7VL4VGUZcuW&#10;Zdtvv322YsWK7IQTTih9GT1hEwBdEvs5AEhq3yvYEUE12kw56gm6SdsG1lUKj8qGOcPCpjQCal3v&#10;2SRsAqBLHKsDUFT7XsGOCKrRZspRT9BN2jawror3S9pll10WDHTiUnkxbzFsGhcIFZcvbAJgljhW&#10;B6Co9r2CHRFUo82Uo56gm7RtYBpSoBPblE022SQ77LDD1gp2Lr744uyoo47Kli9fns8TZdjIppi+&#10;cuXK/tQsO++880Y+R9gEQNfFfg4Aktr3CnZEUI02U456gm7StoFpGQyGRpUIhIqBUpLu/TSuCJsA&#10;mCWxnwOApPa9gh0RVKPNlKOeoJu0bWDaTjvttGz33XefG+kUJUKgLbbYIh/xNEoERgcccMBaz1u2&#10;bFm2YsWK7MQTT8ynb7TRRtlFF12Uzy9sAqDrYj8HAEntewU7IqhGmylHPUE3adsAANBMjtUBKKp9&#10;r2BHBNVoM+WoJ+gmbRsAAJrJsToARbXvFeyIoBptphz1BN2kbQMAQDM5VgegqPa9gh0RVKPNlKOe&#10;oJu0bQAAaCbH6gAU1b5XsCOCarSZctQTdJO2DQAAzeRYHYCi2vcKdkRQjTZTjnqCbtK2AQCgmRyr&#10;A1BU+17Bjgiq0WbKUU/QTdo2AAA0k2N1AIpq3yvYEUE12kw56gm6SdsGAIBmcqwOQFHtewU7IqhG&#10;mylHPUE3adsAANBMjtUBKKp9r2BHBNVoM+WoJ+gmbRsAAJrJsToARbXvFeyIoBptphz1BN2kbQMA&#10;QDM5VgegqPa9gh0RVKPNlKOeoJu0bQAAaCbH6gAU1b5XsCOCarSZctQTdJO2DQAAzeRYHYCi2vcK&#10;dkRQjTZTjnqCbtK2AQCgOW677bbsE5/4RLZ8+fL8WH2rrbbKDj744Oz222/vzwHArBI2QcNpM+Wo&#10;J+gmbRsAAJohgqbnP//5+TH6YNl5550FTgAzTtgEDafNlKOeoJu0bQAAaIYY0RTH56PKpz/96f6c&#10;AMwiYRM0nDZTjnqCbtK2AQCgGdKl80aVbbbZpj8nALNI2AQNp82Uo56gm7RtAABohgc/+MH58bmy&#10;eAWgzWrfitlwQjXaTDnqCbpJ2wYAgGbYaqut8uPzUeXpT396f04mEXUI0Ga1b8VsOKEabaYc9QTd&#10;pG0DAEAzHHzwwfnx+ahy6KGH9udkElGHAG1W+1bMhhOq0WbKUU/QTdo2AAA0w+23357tvPPO+TH6&#10;YNltt92yNWvW9OdkElGPAG1W+1bMhhOq0WbKUU/QTdo2AAA0RwROn/70p7NtttkmP1aPS+fFiCZB&#10;07pz7gO0Xe1bMRtOqEabKUc9QTdp2wAA0EyO1adLfQJtV/tWzIYTqtFmylFP0E3aNgAANJNj9elS&#10;n0Db1b4Vs+GEarSZctQTdJO2DQAAzeRYfbrUJ9B2tW/FbDihGm2mHPUE3aRtAwBAMzlWny71CbRd&#10;7VsxG06oRpspRz1BN2nbAADQTI7Vp0t9Am1X+1bMhhOq0WbKUU/QTdo2AAA0k2P16VKfQNvVvhWz&#10;4YRqtJly1BN0k7YNAADN5Fh9utQn0Ha1b8VsOKEabaYc9QTdpG0DAEAzOVafLvUJtF3tWzEbTqhG&#10;mylHPUE3adsAANBMjtWnS30CbVf7VsyGE6rRZspRT9BN2jYAADSTY/XpUp9A29W+FbPhhGq0mXLU&#10;E3STtg0AAM3kWH261CfQdrVvxWw4oRptphz1BN2kbQMAQDM5Vp8u9Qm0Xe1bMRtOqEabKUc9QTdp&#10;2wAA0EyO1adLfQJtV/tWzIYTqtFmylFP0E3aNgAANJNj9elSn0Db1b4Vs+GEarSZctQTdJO2DQAA&#10;zeRYfbrUJ9B2tW/FbDihGm2mHPUE3aRtAwBAMzlWny71CbRd7VsxG06oRpspRz1BN2nbAADQTI7V&#10;p0t9Am1X+1bMhhOq0WbKUU/QTdo2AAA0k2P16VKfQNvVvhWz4YRqtJly1BN0k7YNAADN5Fh9utQn&#10;0Ha1b8VsOKEabaYc9QTdpG0DAEAzOVafLvUJtF3tWzEbTqhGmylHPUE3adsAANBMjtWnS30CbVf7&#10;VsyGE6rRZspRT9BN2jYAADSTY/XpUp9A29W+FbPhhGq0mXLUE3STtg0AAM3kWH261CfQdrVvxWw4&#10;oRptphz1BN2kbQMAQDM5Vp8u9Qm0Xe1bMRtOqEabKUc9QTdp2wAA0EyO1adLfQJtV/tWzIYTqtFm&#10;ylFP0E3aNgAANJNj9elSn0Db1b4Vs+GEarSZctQTdJO2DQAAzeRYfbrUJ9B2tW/FbDihGm2mHPUE&#10;3aRtAwBAMzlWny71CbRd7VsxG06oRpspRz1BN2nbAADQTI7Vp0t9Am1X+1bMhhOq0WbKUU/QTdo2&#10;AAA0k2P16ZqV+nze856Xbb311tlf/MVfZE996lOzpzzlKdlWW201cyU+99///d9n1157bXbDDTdk&#10;t9xyS3b77bf3awnaqfatmB0RVKPNlKOeoJu0bQAAaCbH6tM1K/UZnzPK4x73uOxP//RP58qmm246&#10;UyXq4CUveUl2ySWXZFdccUUeOkXgBG1W+1bMjgiq0WbKUU/QTdo2AAA0k2P16ZqV+rzf/e6XvehF&#10;L+r/Nbvufe975/Vw7rnnZhdeeGEeON144439R6Gdat+K2RFBNdpMOeoJuknbBgCA+n3gAx/Ittlm&#10;m7EljtWHTU/lIx/5SH9plDEr5z7Cpp4Im+KSgieffHIeOK1evTq77rrr+o9CO9W+FdNpBNVoM+Wo&#10;J+gmbRsAAOr385//PFtvvfXy4/FJyvrrr5+dc845/aVRRtTbLIiw6YUvfGH/r9kVYdO2226bHXPM&#10;Mdlpp52WXXDBBdnVV1/dfxTaqfat2KxsOGFatJly1BN0k7YNAABL48UvfnF+PD5JefnLX95fCmVF&#10;vc0CYVNPhE3PetazsiOOOCI77rjj8tFNcSk9aLPat2KzsuGEadFmylFP0E3aNgAALI1JRzcZ1TSZ&#10;qLtZ8Md//MfZC17wgv5fsyvCprjc5Be/+MXsP/7jP7LTTz89+/3vf99/FNqp9q3YrGw4YVq0mXLU&#10;E3STtg0AAEtnktFNRjVNJupuFgibeoRNdFHtW7FZ2XDCtGgz5agn6CZtGwAAlk7V0U1GNU0u6m8W&#10;CJt6hE10Ue1bsVnZcMK0aDPlqCfoJm0bAACWVpXRTUY1TS7qbxZUCZtuu+22Vpc1a9b0P8l8wia6&#10;qPat2KxsOGFatJly1BN0k7YNAABLq+zoJqOa1k3U4SwoGzZ97GMfm7eOta1ssskm2UUXXdT/RGsT&#10;NtFFtW/FoqEB5Wkz5agn6CZtGwAAll6Z0U1GNa2bqMNZUCZsilFBg+tXW8tb3/rW/qdam7CJLqp9&#10;KxaNDChPmylHPUE3adsAALD0FhrdZFTTuot6bLq3vOUt2Re+8IXs9ttv70+prmrY9LnPfS77r//6&#10;r9aVxz3ucfn7FzYxS2rfirVhwwlNos2Uo56gm7RtAABohnGjm4xqWndRj00XIVG8z0033XTi0Klq&#10;2BTBTRv91V/9Vf7+hU3Mktq3Ym3YcEKTaDPlqCfoJm0bAACaYdToJqOapqMN5z4pbEplktBJ2NQj&#10;bKKLat+KRSMDytNmylFP0E3aNgAANMew0U1GNU1HG859BsOmVKqETsKmHmETXVT7ViwaGVCeNlOO&#10;eoJu0rYBAKA5Bkc3GdU0PW049xkVNqVSJnQSNvUIm+ii2rdi0ciA8rSZctQTdJO2DQAAzVIc3WRU&#10;0/S04dxnobAplXGhk7CpR9hEF9W+FYtGBpSnzZSjnqCbtG0AAGiWNLrJqKbpasO5T9mwKZVhoZOw&#10;qUfYRBfVvhWLRgaUp82Uo56gm7RtAABonhjdZFTTdLXh3Kdq2JRKMXQSNvUIm+ii2rdi0ciA8rSZ&#10;ctQTdJO2DQAAS+cPf/hDduSRR2YrVqzInve852WPe9zjsvvd737Z3e9+97xEcBDTtt9++7xTfdWq&#10;VXmH+U033ZTdeuutebhwxx139JfGOG0495k0bEolQqcNN9xQ2PQ/hE10Ue1bsWhkQHnaTDnqCbpJ&#10;2wYAgHpFR//hhx+evfCFL8wDpTgmj/LgBz84e+pTn5q96EUvyl72spflI5vi/1tttVX2wAc+cG6+&#10;DTbYIA+mvvzlL2dXXnlldsMNN2S33HKL4GkBqf66Wu5zn/tkf//3f5/d9773FTb9D2ETXSRsgobT&#10;ZspRT9BN2jYAANQjOvg/+9nPZo95zGPy4/AYtbTHHntk3/jGN7JLL720P9dov/vd77Kvf/3r2Stf&#10;+co8WIhlPPrRj84+8YlP5J3oMUoqRjwJndprkpFNKWS64oor8mW4jF6PsIkuEjZBw2kz5agn6CZt&#10;GwAAFt+JJ56Y/fmf/3l+/B3/Rgf4zTff3H+0ugiVPv/5z2f/63/9r3yZf/Znf5YdffTR2WWXXZZd&#10;e+21+bIjdKJdqoRNgyFTImzqETbRRcKmGr3xjW/M9txzz+xv//Zvs9e97nXZa17zmuzVr3519jd/&#10;8zczVeIzH3roofnBRXEoNcPNcpupQj1BN2nb0F7f+973HPv+T4nPHJ999erVjn0BaJzo1H/3u9+d&#10;rb/++tlDH/rQ7Etf+tJURx2tWbMm+8IXvpBfZu8ud7lL3vF+4YUXzl1eL+7rZJRTe5QJm0aFTImw&#10;qUfYRBcJm2qUNpLKH+VDqi+55JJ8xxOhU5x0M1zUFwtTT9BN2ja01wEHHDB37Kf0Okoc+wLQJLFP&#10;ev7zn5/vp171qldl11xzTf+R6bvqqquy3XbbLX+tbbfdNjv77LPzjvW0XxQ4tcO4sGmhkCkRNvUI&#10;m+giYVON7na3u2UvfvGL86HEs1quu+66fB2IDe65556b/5oldkI33nhjv5YYNMttpgr1BN2kbUN7&#10;feADH8jb8C9+8Yuhx4WzUt7xjnfk9XD88cc79gWgMSL82WqrrfLRRp/+9Kf7UxdXBEoHHXRQPorq&#10;iU98Ynbaaafl93mKkCsCpxgFRbMNC5vKhkyJsKlH2EQXCZtqtMEGG2Qve9nL+n/NprSzeMlLXpKd&#10;fPLJeeAUlxSJEIrhZrnNVKGeoJu0bWiv/fffP2/Dv/71r/tTZtN73vOevB6+853vOPYFoBGuv/76&#10;7KlPfWp297vfPTvqqKP6U6v7+c9/nt/rKe7DVMXhhx+eh1xPetKT8mXElW9S4GSEU7MVw6aqIVMi&#10;bOoRNtFFwqYaCZvu3Fm86EUvyo455pj8VywXXHBBdvXVV/fnYNAst5kq1BN0k7YN7bXffvvlbVjY&#10;1AubvvGNbzj2BWDJxX0D46o7EfYcccQR/amT2XzzzfN93Oc+97n+lPK+/vWvZ+utt1623XbbZWed&#10;dVYeOP3hD38QODVchESThkyJsKlH2EQXCZtqFL8YiQ3NLEs7ix122CE/qDnuuOPyX3hOuoOaBbPc&#10;ZqpQT9BN2ja017777pu3YWFTL2yKjjjHvgAstQ996EP5fuljH/tYf8rk1iVsCh/84Afz5++zzz7Z&#10;Oeeck19SL+7hdOutt/bnoGmiL29dj2OETT3CJrpI2FQjYdOdO4vnPve5NqYlzXKbqUI9QTdp29Be&#10;//iP/5i3YWFTL2z65Cc/6dgXgCV1xhln5H1TO+2001RGD61r2BTvIX6MHO8pRjr98pe/zPeRN9xw&#10;Qz4Ci24SNvUIm+giYVONhE3CpknMcpupQj0106mnnpp/N1HiMg2zWlIdxI1348QpLg3h5KkcbRva&#10;S9jUI2wCoAnWrFmTPf3pT8/ue9/7Tm0/tK5hU4jL52244YbZFltskZ1yyinZ+eefn1155ZXZzTff&#10;7HJ6HSVs6hE20UXCphoJm4RNk5jlNlOFemqmk08+Of9uorzyla/MXvGKV2R//dd/PXPlMY95TF4H&#10;camKuORAXBoiAicWpm1DewmbeoRNADTBN7/5zXx/dOCBB/anVBP7ryc84QlrlXvc4x75MpctW7bW&#10;9D322KP/rHLSpf3+3//7f/nrRAAV50x+oNdNwqYeYRNdJGyqkbBJ2DSJWW4zVainZjrxxBPz7yY6&#10;2GZZ3KMj6iGuSX7hhRfmgdONN97Yf5RxtG1oL2FTj7AJgKUWI4S22mqr7GEPe9jEP3pL53ZlSnSg&#10;VxFXf3jgAx+Yj5SKc6e4nN5ll12W3XTTTUY3dZCwqUfYRBcJm0p63etelx122GHr9KsKYZOwaRJt&#10;bTN1U0/NdPzxx+ffjbCpFzZFx2vcGH716tXZdddd13+UcbRtaC9hU880wqZvf/vb2Ute8pL+XwBQ&#10;zUknnZTviz7wgQ/0p1QX4U9cLq9YIryK5b761a9ea3rst6p673vfmy9r5cqV+eXYL7roIqObOkrY&#10;1CNsoouETSU985nPzN/74x73uIlDJ2GTsGkSbW0zdVNPzfSf//mf+XcjbOqFTW9/+9uz0047Lbvg&#10;gguyq6++uv8o42jb0F7Cpp51CZuisy5+iR7Pjw49AJjEnnvumd9Ldtp9L9O4Z1MS4dJ6662XhxA/&#10;+tGP8h/pXX755S4/3kHCph5hE10kbCophU2pTBI6CZuETZNoa5upm3pqph/+8If5dyNs6oVNb3jD&#10;G/L/x4lTXEqPhWnb0F7Cpp5JwqZiyJSKsAmASaxZsyZ78IMfnPdrTds0w6bwF3/xF9mf/MmfZP/+&#10;7/+ej26KezfFJfZcSq9bqoZNsZ7F/Z/bVtL7FzYxS4RNJQ2GTalUCZ2ETcKmSUR9sTD11Ew/+MEP&#10;8u9G2NQLm1772tfa7lWkbUN7CZt6qoRNw0KmVIRNAEzijDPOyPcjBxxwQH/K9Ew7bNp3333z5cWl&#10;9OIcKo4h4ooQLqXXLWXCpghJH/3oR88dB7W5fOpTn+p/qrUJm+giYVNJo8KmVMqETlXDpne/+93Z&#10;Hnvske9gu0LYVF3UFwtTT80kbOoRNk1O24b2Ejb1lAmbxoVMqQibAJjEP//zP+f7kR//+Mf9KdPz&#10;8pe/PHvKU56Sj0Sahu9///v5e/27v/u7/FzyF7/4RX6vqFtvvbU/B11QJmwKv/3tb7M3velNrS4H&#10;H3zwyJF5wia6SNhU0kJhUyrjQqeqYdMTnvCEfJnT+oVIEwibqov6YmHqqZmETT3Cpslp29Bewqae&#10;cWFTmZAplS6FTXFOcNBBB2VbbrllfmmnJz/5yXlnjF+uA0xfXMo79iPXXHNNf0pzXXrppfl7ff7z&#10;n5/vI9Ol9G6++eb+HHRB2bCp64RNdJGwqaSyYVMqw0InYZOwaRJRXyxMPTWTsKlH2DQ5bRvaS9jU&#10;Myxs+vKXv1w6ZEqlK2FTnA9EJ+Kwz7jzzjsLnACm7EUvelG28cYb9/9qthgBcs973jPfRx5xxBHZ&#10;iSeemF1wwQX5fZvoDmFTj7CJLhI2lVQ1bEqlGDoJm4RNk4j6YmHqqZmETT3Cpslp29BewqaeYti0&#10;//77Z3/2Z3+W/121dCVs+sQnPjH086Xy6U9/uj8nANPwF3/xF9kmm2zS/6v5HvnIR+b7ym984xv5&#10;pf9+9atfZX/4wx/6j9IFwqYeYRNdJGwqadKwKZUIne5617uODJuuvfba/BcbxbLpppvmz/2Hf/iH&#10;tabHNWvbSthUXdQXC1NPzSRs6hE2TU7bhvYSNvWksCk6z+LfSUtXwqbly5cP/XypRKcLANPzxCc+&#10;MQ9v2uLxj3983h/21a9+NfvRj36UnXPOOdlVV13Vf5QuEDb1CJvooiUJm2at3O9+98ve9773jR3Z&#10;FCHSsOcOK3HzxbYSNlUX9cXC1FMzCZt6hE2T07ahvYRNPSls2m233bIHPOAB+f8nKRE2DZuuKIqi&#10;KAuVzTbbrL9Xar4//dM/zX+w/a//+q/ZMccck5111lnZFVdc0X+ULhA29Qib6CI9OCVNMrIphUxp&#10;uO9CYdNd7nKXtcp6662XL2f99ddfa/rWW2/df1b7CJuqi/piYeqpmYRNPcKmyWnb0F7Cpp4UNsW+&#10;8Oijj87e+c53Zg996EPzaVVKV0Y2LXSvqqc//en9OQGYhtiuPvzhD+//1XwPfvCD89tKfOlLX8rP&#10;J88888zs8ssv7z9KFwibeoRNdJEenJKqhE2DIVPink3CpklEfbEw9dRMwqYeYdPktG1oL2FTTzFs&#10;SvuASy65JDv44IPzzr94rEzpStgUn3vY50vl0EMP7c8JwDTssssueX/UmjVr+lOa69Zbb81/cP20&#10;pz1N2NRQb3zjG/N9dfTvTUrY1CNsoov04JRUJmwaFTIlwiZh0ySivliYemomYVOPsGly2ja0l7Cp&#10;Z1jYlPYBt9xyS+nQqSth0+23357tvPPOQz9jXGqwDZ2hAG3y9re/Pd/G/va3v+1Paa5zzz03f68v&#10;etGLXEavoSIkiu/oMY95TPbZz352otBJ2NQjbKKL9OCUNC5sWihkSoRNwqZJRH2xMPXUTEsdNq1e&#10;vTp/7cUqZW9UK2yanLYN7SVs6hkXNiVlQqeuhE0hAqfPfOYzeQdLfLa4xFN0WAmaAKbvy1/+cr6t&#10;/bd/+7f+lOaKgCne65577pl99atfzX70ox9l55xzTnb11Vf352CppbAplUc/+tGVQydhU4+wiS7S&#10;g1PSsLCpbMiUCJuETZOI+mJh6qmZljJsuuaaa7IHPvCB+esvVokTnzKETZOLegPaSdjUUyZsSsaF&#10;Tl0Km4riswGweM4///z8nuBvetOb+lOa63Wve11+r/KPfOQj2Te+8Y38POpXv/pV6X43Ft9g2JRK&#10;hE6HHHJIqdBJ2NQjbKKLHNmXVAybqoZMSdWw6cgjj8yDpi6doAubqov6YmHqqZmWMmxKv4qL8sQn&#10;PjF7ylOeMvVywQUX9F9tPGHT5LRtaC9hU0+VsCkZFjoJmwCYxPXXX5+fD8Vlz+64447+1OaJ0a2x&#10;r9tss82yT3/609kRRxyRnXjiifk51w033NCfi6U2KmxKJYVOcf+tUYRNPcImusiRfUkRNk0aMiVV&#10;w6YuEjZVF/XFwtRTMy1l2BT3fYjXftnLXtafsnSETZPTtqG9hE09k4RNSTF0EjYBMImbbrppbp98&#10;0kkn9ac2T1wyL97jS17ykuzQQw/Nvv3tb2ennnpqdskll2Q333xzfy6W2kJhUyqPetSjsn/+538e&#10;GjoJm3qETXSRI/uSDj/88HUetitsEjZNIuqLhamnZlqqsClORjbccMP8teNa30tN2DQ5bRvaS9jU&#10;sy5hUxKh01e+8pX+X91iOw+wuKKz/9xzz837pHbffff+1OaJHwve4x73yPbff//sS1/6Un4ueeaZ&#10;Z2aXXXbZ2FEy1Kts2JTKsNBJ2NQjbKKLHNnXSNgkbJpE1BcLU0/NtFRh09FHH52/7t3udrdGXN9b&#10;2DQ5bRvaa6nDpriZ+Pe+973sm9/8Zvab3/ymP7V+0wibusx2HmBx3X777fk+Ma74cNe73rX0pcDr&#10;9Mtf/jJbf/31s2c/+9n5iN5Vq1Zlxx9/fH4MEffijUvs0QxVw6ZUHvnIR2af+cxn8tBJ2NQjbKKL&#10;HNnXSNgkbJpE1BcLU0/NtFRhU9xYNl53hx126E9ZWsKmyWnb0F5LFTbFfR3iJugbbLBB/vqpRAdW&#10;/LK7bsKm8aJuAFg8cZ+m2DfG/Y/ix3h//dd/3X+kOV784hfn++2///u/z+9dHj8eTJfQi/fe5HtN&#10;zZpJw6ZUInSKkEXYJGyimxzZ10jYJGyaRNQXC1NPzbQUYVP86u3BD35w/rpxY9kmEDZNTtuG9lqK&#10;sCk6pLbeeuv8dYeVjTfeODvttNP6c9dD2DRe1A0Aiysux3r55Zdne+65Z77d/f73v99/pLyf//zn&#10;2eabb16qvPKVr+w/a2Hf+ta38vf0vOc9LzvooIOyr33ta9l//ud/5j8QueKKK/L33iXxWWe1xIim&#10;9773vdl973tfYdP/EDbRRY7sayRsEjZNIuqLhamnZlqKsCl+sRevGeV3v/tdf+rSEjZNTtuG9lqK&#10;sClGNKV9wKjy2Mc+ttaOK2HTeFE3ACyuuJReXF48LlcX99B5+MMfngc5VRTPsxYq0YFexn//939n&#10;f/Inf5K/p/e9733Zv/zLv2Tf/va381FNF110UXbttdfm771Lon7abJKRTSlkiksiBpfR6xE20UWO&#10;7GskbBI2TSLqi4Wpp2ZairDpHe94R/6aT33qU/tTlt40wqYzzjgje+lLX5qfIM4SbRvaq+6wKe5H&#10;MXjpvFHlX//1X/vPWnzCpvGibgBYXHEZuptuuim77LLLssMPPzzvn9p2223z++eUFc897LDDSpXv&#10;fve7/WeNdvPNN2dPe9rTsnve857ZXnvtla1cuTK/V1OcO8U5T4zEinm6dgm9tu/3qoRNgyFTImzq&#10;ETbRRY7sayRsEjZNIuqLhamnZlqKsOlxj3tc/poHHHBAf8rSW5ewKYVM6623Xr6Mc845p//IbNC2&#10;ob3qDpu+973v5a9XpsS9/eoibBov6gaAxRcjhGKk0MUXX5x94AMfyLe/cbm7pRg5FH1Du+66a/4e&#10;4h5SH/nIR7IvfelL+fljnP/EvZquu+66zo1qCm3f75UJm0aFTImwqUfYRBc5sq+RsEnYNImoLxam&#10;npqp7rApgph4vSjjbgIfl096znOek/8C/thjj+1P7Tn77LPze3psttlm+aUmpmGSsGkwZEpF2AS0&#10;Rd1h0ze/+c21tpfjyqte9ar+sxafsGm8qBsAFl+MEIqRQldeeWV2/vnnZ29+85vzbfDLX/7yWi8v&#10;e+ONN2YveclL8td+8YtfnP9I8HOf+1x29NFHZz/72c+yCy64ILvqqqvy99S1UU2h7fu9cWHTQiFT&#10;ImzqETbRRY7sayRsEjZNIuqLhamnZqo7bPrgBz+Yv97jH//4/pThmhw2jQqZUhE2AW1Rd9j0m9/8&#10;Zq3t5bjy4Q9/uP+sxSdsGi/qBoB6xEihG264Id8PxaXqUuAUl7Or4363cR+mrbbaKj/XicApzt8O&#10;OeSQ7Fvf+lZ20kknZb/61a/yy/XFe+ziqKbQ9v3esLCpbMiUCJt6hE10kSP7GgmbhE2TiPpiYeqp&#10;meoOm57ylKfkr7dixYr+lOGaGDYtFDKlImwC2qLusCk8+9nPXmubOazEvSHq6FBLhE3jRd0AUJ+4&#10;T1NcTi/2hXFu8f73vz/fN97//vfPvv71ry/KaKJYZlwmL0KGDTfcMNt9993zEU0RNB155JHZCSec&#10;kF+ZIt5TXD4v+o66qu37vWLYVDVkSoRNPcImusiRfY2ETcKmsqKePvGJT2TLly/P6yt++XPwwQd3&#10;9pc9k4p6Ouigg7Itt9wyr6cnP/nJ6qlh6gybVq9enb9WlPhV3DhNCpvKhkypzELYpG1DNyxF2BQd&#10;VbENL243B8s//dM/9eeuh7BpvKgbAOoTwU+cD0VAEPdGivOfr3zlK3P3vv3Lv/zL7JRTTunPve4i&#10;SHrmM5+ZLzvOsd74xjfm92iKS+fFiKZ4PM5x4nwuzr+6evm8pO37vQiJJg2ZEmFTj7CJLnJkXyNh&#10;k7CpjKij5z//+Xk9DZadd95ZZ2tf1FPxFzXqqZnqDJs+9alP5a/1kIc8JFuzZk1/6nBNCJt+9KMf&#10;VQqZUul62KRtQ3csRdgUTjvttOyxj33svG1I/Gq77qApCJvGi7oBoF6DgVOcYxx//PHZ3/7t32b3&#10;uc998m1znC999atfzS9pV1WMToqRTM94xjPyZUW4sMsuu+SjqFauXJk/9p3vfCf/kWD8UCSCpngv&#10;XQ+aQtv3e//+7/8+cciUCJt6hE10kSP7GgmbhE1lxK/5o45Glc985jP9OWebemqHOsOm7bffPn+t&#10;Pffcsz9ltKUMm2Ld3HbbbSuHTKl0PWzStqE7lipsCnED9H/913/NXve612WvetWr8ns01XnpvCJh&#10;03hRNwDUL36gF+dFcc4T+8i4h1OMaPrmN7+ZveIVr8jud7/75dvo+LHG8573vOwDH/hA9u1vfzsP&#10;hyJsiB+BRR/P1VdfnZ+jxCil/fffP9tuu+3y86x47gMf+MD8B2P77rtvfpz/L//yL9mqVavy88Sf&#10;/exn+T2a4rVnYURTYr8nbEqETXSRLVyNhE3CpjLSZaNGldgRoZ7aoq6wKU527na3u+Wv9d3vfrc/&#10;dbSlCpse/ehHTxwypdL1sEnbhu5YyrCpSYRN40XdALA00ginuIdT7JvOP//8fD8V5y9xL6W3ve1t&#10;+f0Q435O6Xh8ofKABzwge9aznpW95jWvyX/sEZfDjkvmfe1rX8vDqlh2XEr8ggsuyC677LJ8FNSs&#10;BE0h6mjWCZt6hE10kS1cjYRNd4ZNyuRl2bJl/dqcbQ9+8IOH1o/SzLLYYVNcYzxeZ6ONNspPVMqI&#10;UUbDwqY4yItlLUbYFJfI/LM/+7O5epmkRNg0bLqiKEpTi7BJ2DRO1A0ASydCnltvvTW/XN6VV16Z&#10;X1YvRjmdeuqp+aW/IyD6xje+kX3sYx/L9t5772y33XbLXvjCF+bnNU94whPy0CCmvfrVr85/aBL7&#10;u09/+tPZoYceml8uL0YyHX300dl//ud/5suMZcdrXHXVVflrRj/RrARNwX5P2JQIm+giW7gaCZuM&#10;bCojboQfdTSqPP3pT+/POdvUUzvUNbLpZS97Wf468W9ZETbFcw455JD+lJ4DDzwwn76Y92yKS8E9&#10;5SlPyadVLV0f2aRtQ3cY2dQjbBov6gaApReXxYvL0MYopxhxdNFFF+WXzIuAKM5n4twugqcjjjgi&#10;H6UUPwB9+MMfnh122GF5qBSXr417PEUwFfPEvPGcuBdULCOWFcu8/PLL50YzzeL9WO33hE2JsIku&#10;soUrKX6hEcN+IyyZlLBJ2FRGDDGPOhpVPvvZz/bnnG3qqR3qCJvihCjdxDZObsoqhkpx8hPiV3dx&#10;Cb00fbHCprTd+/73v5897WlPyx8rW7oeNmnb0B3Cpp5phE1x/4wdd9yx/1e3RN0A0AwxwigCoJtu&#10;uikPnSIYilFIsS//xS9+kZ83nXjiidk73/nOuePzd7/73fl53zHHHJOPhIpzn5gn5j3zzDPz58Yy&#10;rrjiinyZcf4WrzFLo5mK7PeETYmwiS6yhSvpmc98Zr5D2GSTTfIbGk4SOgmbhE1lxEFX3EAzHbgV&#10;SwxNj5t4op7aoo6wKe7RFK8R92yqEg6lezMV150o22+//aLds2kwbEqqhE5dD5u0begOYVPPuoRN&#10;ETJtscUW+fMf9rCH9ad2S3w2AJolhU4x+igudXf11Vfno50iNPrNb36TPepRj8q331Ee+9jH5kHU&#10;WWedlZ+r/OpXv8rvxxTzxnPi/rqxjDSSaVZDpsR+T9iUCJvoIlu4klLYlMokoZOwSdhUVhyAxTWO&#10;Y6cT9RWXjYrrHetkXVvUU1yOrFhPMepBPTXHpGHT9773vezjH/94XqItxC/rRtlzzz3z19hhhx36&#10;U8qLwGn58uX58+P+TStXrpwLoeoMm5IyoVPXw6ZQbNtxnzptG9pJ2NQzSdgUlx960pOetNb2X9gE&#10;wFJIwVPc1ylGJcVlyIv7pyhxrB4jlyKUinOoCJdi3nhOHMPPesBUZL8nbEqETXSRLVxJg2FTKo95&#10;zGPyEKBM6CRsEjZNIuqLhamnZpo0bNpjjz3y56Wy7bbb9h9ZW5y4POQhD8nniVCqqcqGTcm40GkW&#10;wiagG4RNPWXDpuiIGxYypSJsAmCpRei06aabzttHbb755gKlkuz3hE2JsIkusoUraVTYlEqZ0EnY&#10;JGyaRNQXC1NPzTRp2LT//vvnB10x2iieH+W3v/1t/9E7nXTSSXOP/+53v+tPbZ6qYVMyLHQSNgFt&#10;IWzqWShsis65ww8/PHviE5+41vZ+sAibAFhqX/jCF+btn1L52te+1p+LcaKuZp2wqUfYRBfZwpW0&#10;UNiUSoROMXx4WOgkbBI2TSLqi4Wpp2Za13s2RQfcox/96HwZH/nIR/pT77RixYr8sac+9an9Kc00&#10;adiUFEMnYRPQFsKmnlFhU9mQKRVhEwBLadSoplSMbion6mrWRcjyoAc9KDvxxBNnusS68IxnPCP7&#10;6le/mh177LHZmWeemd/nDNrMFq6ksmFTKtE5Ohg6CZuETZOI+mJh6qmZ1jVsCm9/+9vzZTzlKU/p&#10;T7nT4x//+PyxAw44oD+lmdY1bEoidLK9BNpC2NQzGDb9/Oc/z+/9+oQnPCGfXrYImwBYSuNGNaVi&#10;dNPCop5m3frrrz9v3ZnV8uxnPzv79re/nV+1JY6Zr7rqqn4tQTvZwpVUNWxKJUKnuHlihCzCJmHT&#10;JKK+WJh6aqZphE2nnHJKvowoxUvpxQifNP3cc8/tT22maYVNAG0ibOpJYdNBBx2U18njHve4uf1X&#10;lSJsAmCpLDSqKRWjmxYW9TTr4n7LH/rQh7J99903/3HpG97whuw1r3lN9td//dczU17xilfkn/n9&#10;739/3l9wxhlnZBdeeGH2hz/8oV9L0E62cCVNGjalEqHTXe9615FhU2xMfvjDH5Yqp556av9Z7SNs&#10;qi7qi4Wpp2aaRtgUJyuPetSj8uUUL6UXo5liWoxuajphEzCLhE09KWyKsCj+nbQImwBYKmVGNaVi&#10;dNN4UUez7rrrrssuvfTS/BgxRnzH+fJ3v/vdbNWqVTNV4jMff/zxeR385je/yevk+uuv79cStFNt&#10;W7jBnc8slbgO6Yc//OGxI5vStTrLlGGXkmoLYVN1UV8sTD010zTCppAupbfVVlv1p2T5fZpiWty3&#10;qemETcAsEjb1pLApfsH6kIc8JP//JGVdw6omFwCaq+yoplSMbhov6mjW3XTTTfnl4n73u99l5513&#10;Xn6vop/97Gf5efMslRhMcNZZZ+V1EHVx9dVX53UDbVZr2NRmk4xsSiHTDTfckC9jXNj005/+NL9B&#10;XpnyrGc9q/+s9hE2VRf1xcLUUzNNK2wqXkrvggsuyA/E0t9xbeOmiwPJeK/CJmCWCJt6ivds+s53&#10;vpO9973vzR75yEfO7cfKlq6ObAKg2aqMakrF6KbRon5m3a233pr3lUa4ctlll2WrV6/O4pL5ccw4&#10;SyUumxd9G5dffnl2zTXX5HUSdQNtJmwqqUrYNBgyJe7ZJGyaRNQXC1NPzTStsKl4Kb3Yvn7mM5/J&#10;/x+/EF+zZk1/ruYSNgGzSNjUUwyb0j4gOlUOPfTQ7DGPeUz+WJkibAKgblVHNaVidNNoUT+zLtaN&#10;WLciWLn55puzG2+8Mb98XFxeb5ZK9BvHZ486iLqIOtFuaDthU0llwqZRIVMibBI2TSLqi4Wpp2aa&#10;VtgU3va2t+XLevKTn5w973nPy/+/55579h9tNmETMIuETT3Dwqa0D4hj47Khk7AJgLpNMqopFaOb&#10;hou6AegqYVNJ48KmhUKmRNgkbJpE1BcLU0/NNM2w6eSTT86XVSxxQ802EDYBs0jY1DMubErKhE7C&#10;JgDqNOmoplSMbhou6gagq4RNJQ0Lm8qGTImwSdg0iagvFqaemmmaYVPxUnpRNtpoo+yWW27pP9ps&#10;wiZgFgmbesqETcm40EnYBECd1mVUUypGN80X9QLQVcKmkophU9WQKRE2CZsm4UCkHPXUTNMMm0K6&#10;lF6Ul73sZf2pzSdsAmaRsKmnStiUDAudhE0A1CmuInHIIYesU/n+97/fXxpJ7NMBukrYVFKETZOG&#10;TImwSdg0CQci5ainZpp22FS8lF780q4thE3ALBI29UwSNiXF0EnYBEDTxP6NatQZ0GW1beHavjH9&#10;93//94lDpkTYJGyahAORctRTM007bIpL6f3sZz/LTjvttOymm27qT20+YRMwi4RNPesSNiVxDH34&#10;4Yf3/wKAZnAeXp06A7qsti2cjamwKQibqtN2ylFPzTTtsKmthE3ALBI29UwjbAKAJnIeXp06Gy7u&#10;x3zAAQdkm266aV5HqWyxxRbZYYcd1p8LaLratnA2psKmIGyqTtspRz01k7CpR9gEzCJhU4+wCYCu&#10;ch5enTqb7+yzz8423njjvG5Glc022yz7wx/+0H8G0FS1beFiwzDrhE3CpkloO+Wop2YSNvUIm4BZ&#10;JGzqETYB0FXOw6tTZ2uLEU3Pec5z8nrZcccds1NPPbX/SM9RRx2VLV++PH98u+22608Fmqq2LZyN&#10;qbApCJuq03bKUU/NJGzqETYBs0jY1CNsAqCrnIdXp87WlkY1jRu5dO2112aPeMQjsg022CA79thj&#10;+1OBJqptC2djKmwKwqbqtJ1y1FMzCZt6hE3ALBI29QibAOgq5+HVqbO1xbFR1MlCo5biXDrmO+SQ&#10;Q/pTetK9ntJl+CKQWrFixcjg6rzzzsu23nrrfN5U4r5QgyOqQvE1V61aVfo1iqOxoixbtixbuXJl&#10;/1Hottq2cNG4Zp2wSdg0CW2nHPXUTMKmHmETMIuETT3CJgC6ynl4depsbWlkUwQ4hx12WH9qOcVL&#10;8A2WYeHVgQceOHTeVN785jf35+xJYdOuu+46b94ow0ZjjXsNlwFkFtS2hYtGNeuETcKmSWg75ain&#10;ZhI29QibgFkkbOoRNgHQVc7Dq1Nn8xUDmgidXvnKV2ZHHnnkyJFDSXreRhttNDcyqRheFS+5l6bH&#10;/LvsssvcsiOw2nvvvedeu/icFDZFiaAoPSdGLqVlFQOq9BqbbLJJdsIJJ/Sn9kZTpVBscGQWdE1t&#10;W7hoULMubaDiRHNWy8c//vG8Drbffvvs3/7t37If//jH2TnnnJNdccUV/VpikLZTjnpqJmFTj7AJ&#10;mEX77rtvvu1705veNO+YcJbK/e9//7weDj30UMe+AHSK8/Dq1NlwxcvUFUsEQDvuuOO8y9ylUU2D&#10;AVFIIVQxCErB0eDopSQ9pzj6KD1n2AimOK8ffCzmH/Z+Qrrv1Lh7U0EX1LaFiwY466IOlF7ZYYcd&#10;su9///vZz372szzhv/rqq/u1xKCoLxamnppJ2NQjbAJm0X777Zdv+5Re+drXvubYF4BOif0b1aiz&#10;8S6++OL8h+qD91WKUgyKUngTo5ouuuii/tThxgVTybDlpbBp2GiktMw0/7hL+hVLmfcLbVbbFi4a&#10;1Kw76aST8o7XGAr65S9/Ofvnf/7n7GMf+1j2vve9b2bK/vvvn3/mf/3Xf83rI4aYXnLJJflGneG0&#10;nXLUUzMJm3qETcAsOv/884ce+0YINSsljn/jM8dnP/744x37AtApzsOrU2fVRPh0wAEHzI16SsFP&#10;umRdmZFCZYKpUWHTqIBqMMBKz4/3OK4Im+i62rZw0aBm3Q033JBddtll2QUXXJCdddZZ2SmnnJL9&#10;6Ec/yr797W/PTDn66KPzzxyfPXYMv/3tb/M6ibphOG2nHPXUTMKmHmETMIsc+zr2BaDbnIdXp87u&#10;VCYEStJl69Jl7poaNgmTmHW1beFsTLPs5ptvzjeAcYIZyXzcLPnMM8/Mrzs6SyU+c3z2qIOoi6iT&#10;2EgznLZTjnpqphQ2ffjDH85uuummmS1x2dCohxQ2nXHGGcImoPMc+/aKY18Ausp5eHXq7E7FS88N&#10;u1Rd0WC4VCXcGQyGhhkWXsX5+6j3Nvj66e9xrwGzoLYtnI1plt1+++35Sff111+fXXPNNfmNgS+9&#10;9NL8UhqzVOIzx2ePOoi6iDqJumE4bacc9dRM8Wvu+G6UXnnjG9+YX0bp3HPPdXN4oPMc+/aKY18A&#10;uirOcahGna3twAMPzOtkodAoBT9pZNO4AGlccFS871NReh9p+WHwNYvSSKthrzFs/iojsaDNatvC&#10;RWMjy+644465smbNmvxEcxZLfPZiXTCatlOOemqmuGzSHnvskb3iFa/Idtttt+zFL35x9oIXvCA/&#10;+Jql8sIXvjB7/vOfn61cuTI77bTT8ktKuTk8MAuKx72zfuxbPP4FgC5wHl6dOltbcXRTBEdxzlwM&#10;Y84777xs9913n3u8GCwVg6oYTR5i/rS8YrCUwp6Yvssuu8y9Rrz+3nvvnU+PUhzFlMKjKHvttdfc&#10;c4466qi5ZRXnTwHU4PzxnpYvX55PHxV2QVfUtoWLBgVUp+2Uo56aKYaSx6+6YyTPySefnB1zzDHZ&#10;EUcckX3xi1+cqfLNb34zPyiOe3ZEXaxevTq77rrr+rUEAADQPs7Dq1Nn80W/QQpjRpUImgYvZ1cM&#10;qgbLsBFEKZwaVQaDoBQ2bb755vPmjRKh1aBxr2FUE7Ogti1cNCqgOm2nHPXUTHED9Lh00IUXXpiH&#10;LDGq57jjjst/8TNLJS6dF5896iAuDRB1cuONN/ZrCQAAoH2ch1enzoaL4ChGDG299dZ5HaWybNmy&#10;PNSJ+18OE8874IAD5kYaRShVHLk0KEYZDb7GFltsMTcyqiiFTRFyrVq1au414j3FCKxR4nMUw7N4&#10;TytWrBA0MRNq28JF4wKq03bKUU/NFAd+8SulCFdiNE9cPi4Cl9NPP31myhlnnJF/5vjsUQdRFzGq&#10;KeoGAACgrZyHV6fO2qMYNgHl1LaFszGFyWg75ainZor7VESoEqN4ImCJ+xRF2PL73/9+pkp85vjs&#10;UQdRF1EnUTcAAABt5Ty8OnXWHsImqK62LZyNKUxG2ylHPQEAAEB9nIdXp87aQ9gE1dW2hbMxna6z&#10;zz577lqh67LRSzeuG7wJ3ihV52fdaTvlqCcAqK54TDmsxDXmd9xxx+yEE07oP2PdxXXs47r1ZS30&#10;HqPEjZvj2vlLdS38pThGrlqPADBtse+jGnXWHsImqK62LZyN6XSlE9oo2223XX9qdcKm5tN2/v/2&#10;7gb4srquH3jNX6WphDITVGDSdaeEGqfdonFJLUYBLResRS1xmVJoQprIcmbNDFun3HxcdBEcoswV&#10;7YFS1yTU2JxQNJA1TBBbHoQFEx8CeUoSPH8+597vj7P3d+6959zHc899vWa+A3vvueee+/2d73n4&#10;vs/3nGrUEwDUVyXISSUetjyuj33sY/m86hy/1lnGI444Yi6B06yPkUepRwCYtNgXUY86A9psZls4&#10;G9PJiWd9HHPMMdmBBx6YrV+/Pr/idPfu3d136xE2NZ+2U416AoD6UpDTL7TYt29ftm3btpWwZ9xj&#10;wHHCpkFBUozymdQyjkLYBMAyin0R9agzoM1mtoWzMZ2c4snluCe2wqbm03aqUU8AUN+wsClJx5/j&#10;XOQUphU2hTTveYxuEjYBsIxiX0Q96gxos5lt4WxMJ6d4z9C77rorO/zww/NRTrfcckt3itViNNQZ&#10;Z5yxcsXnmjVr8o6CfifGdadneqK+GU49AUB9VcOmkI5By44Db7jhhmzDhg35+6msW7cuu+qqq7pT&#10;PPz5YqnyvVXDprLj4vjO+Pf111+f3xkgvjP+XVyuKsueVD1GTnciKAvnBv2e+FxxJFl8Pp7LVJxu&#10;1HoEgEmLfRD1qDOgzWa2hbMxnYx0ctp7Eh312++BdelkN6bpLfEw5fhvsdOg7vRMV9Q3w6mn9kod&#10;b2vXrl3ZFkWJjsCdO3d2p5ouD2EH2qpO2NRv2hS09CvpuHGeYdPxxx+/8p3F+VRd9lDnGDlNWyds&#10;GjT/Yj0JmwBoitgHUY86A9psZls4G9PJKBtZNOyWIekzceVlukIzruAsnswW51d3eqYr6pvh1FM7&#10;pQ65tO0pK8M6H8flVkVAm9UJm1KYU9zuFrfTmzZtWnk9gpMYARSvFwOXWd9GLwUzg0Kfqste5xh5&#10;lLApzb848ipN2zsf+yYAmiD2RdSjzoA2m9kWzsZ0fP1OWgedzKZOgbL30ufib5NOjOtOz/RpO9Wo&#10;p/YpbnM2bty46nZGMdpo/fr1+fvT7GzToQe0WQoz6oRNZSPs+x0bpgAlzX8aYVPsLy666KKV4Kg4&#10;2j8tX9n31Vn2usfI6bWy6ct+z6Dp03IUl9O+CYAmiH0R9agzoM1mtoWzMR1f2dWaSe+JfDLs5Lz3&#10;5LXu9EyftlONemqfYdujMKjzb1J06AFtlra1VbZxvWHToIAk6f3MOGFTfG5YiRFKRf0CpbrLHtPU&#10;OUauGzb11tMw9k0ANEHsi6hHnQFtNrMtnI3p+NLJ8qDSe4I67EQ0vZ9OjOtOz/RFfTOcemqfqh1p&#10;adtY9ty64pXu0eG3Y8eO0k6+mEdsP3sfIP+CF7wg//9i0bEHtMkoYVPaflYJSGYRNsX2vd9z/Prt&#10;I+ou+4UXXpjPp+oxct2wqey1QUapRwCYtNgXUY86A9psZls4G9PxpJPdqMdhpRgEDTsR7T0xrjs9&#10;0xf1zXDqqX1Sx1t01JV1IA7TL6A/7rjjVnXopbCp9wHyp5xyyn6fjaJjD2iTOmFT73HirMOmqkFM&#10;kbAJAKYn9kXUo86ANpvZFs7GdDz9bpNXlE4665y4uo1e82k71aindkrbnCjRYXfyySdnH/rQh4Z2&#10;xKXtYXwmRjOF6PhLD3yPUtzOpc7Isk5BHXpAm6VjvyrbuLStrBKoJL3HlqNsU+sGMUX9wqa6y37F&#10;FVfUPkaO7x60XynOq0r4VWTfBEATxL6IetQZ0GYz28LZmI4unQxHHZbdJipJJ6nF6QadSBfnW6XT&#10;oGx6pk/bqUY9tVfxVnjFEtupjRs3ZldddVV3yof161wM6b1iJ196razTToce0GZVw6a0LewNQ9L2&#10;s9+xYe8FU00Jm0KdZR/lGLnfd6f5Fn/PoPmX/X77JgCaIPZF1KPOgDab2RbOxnR06QSzypWOvSf0&#10;Ib0WJ6/pVlRxQptOgKMUT4zrTs90RX0znHpqv3379mVve9vbsg0bNqxsi1IpbpOGXR2eOujKwqay&#10;bZsOPaDNhoVNse3dtm1bPk3ZdjJ9Pt7btGnTfuFJcTRpClxGCY5G+UzSL/AJdZd91GPqWO50YUTx&#10;Aore35Omj/1Xmv6GG24oDbLGqRMAmJTYP1GPOgPabGZbOBvT0Q3qBO2VTjyLV0XGSXA6SS2WmOaE&#10;E05YNe+60zNdUd8Mp56WT28HaOoMHBY2lXXQDeqMFDYBbVYMXIaVfsd/KSTpV8pCkvRelW3rOMHK&#10;oO17qLPsdY+R+9Vt2bMDQ7/5R+mddpR6BIBJi30Q9agzoM1mtoWzMR1N6jQthkeDFE9Siyed8Xqx&#10;U3bNmjX5/NIJdm/nQd3pmZ6ob4ZTT+1S59kVvWGQsAmgun6BSCqHHXZY31uWFsUInN6Rp+vWrSv9&#10;3LnnnrvynVUCpGmGTaHOstc9Ro5lX79+ff5eHM/HcwQH/Z7e+cdniqOuiurWIwBMWuyDqEedAW02&#10;sy2cjSmMRtupRj21SzE4H9RBGHo77dJnR7mNnrAJAACgGufh9akzoM1mtoWzMYXRaDvVqKf2SVeJ&#10;DxvdlIKiYhiUXisbhZneEzYBAACMLs6TqEedAW02sy2cjSmMRtupRj21T3F0U7r1UPEWQXHbo82b&#10;N6+8X7zVaBrtlD4XYn5bt27Np49SNWwa5/ZNAAAAbfKd73wnO/vss1duE3vUUUdl55xzTvbAAw90&#10;p2CQqDOAthI2QcNpO9Wop3aK5y+lk5h+JQKlspCo30Pf4/kjveFRlbApfd4IJwAAYBlF0PS85z1v&#10;5dyoWE488USBUwVRVwBtJWyChtN2qlFP7RUjknbt2rXq4e0RGsVD0/fu3dudcrX4XPHB7GeddVbp&#10;SKVBYVPwEHYAAGDZxYimdD5WVs4777zulPQT9QTQVsImaDhtpxr1RFVuiwcAAFDfsLtOHH300d0p&#10;6SfqCaCthE3QcNpONeqJqoRNAAAA9R1yyCH5ubcyXgFoK2ETNJy2U416oiphEwAAQH1HHXXUSmBS&#10;Vp7xjGd0pwRgGQmboOG0nWrUE1UJmwAAAOo755xzVoKlsnLBBRd0pwRgGQmboOG0nWrUEwAAAEzP&#10;Aw88kJ144okr4VKxvPCFL8wefPDB7pQALCNhEzSctlONegIAAIDpisDpvPPOy44++uj8PDxunRcj&#10;mgRNAAiboOG0nWrUEwAAAMyO83AAioRN0HDaTjXqCQAAAGbHeTgARcImaDhtpxr1BAAAALPjPByA&#10;ImETNJy2U416AgAAgNlxHg5AkbAJGk7bqUY9AQAAwOw4DwegSNgEDaftVKOeAAAAYHachwNQJGyC&#10;htN2qlFPAAAAMDvOwwEoEjZBw2k71agnAAAAmB3n4QAUCZug4bSdatQTAAAAzI7zcACKhE3QcNpO&#10;NeoJAABoqzvvvDO7/fbbs6985SvZvn37sptuuim7/vrrsy996UtLVW644Ybslltuye66667s3nvv&#10;ze6///7sgQce6NYSs+Y8HIAiYRM0nLZTjXoCAADa6rnPfW5+zqN8T/bEJz4xu/XWW7NvfOMbeegU&#10;gRPzEX8PAEiETdBw2k416gkAAGir448/Pj/n+f3f//2lLlEHj3vc47Lrrrsuu/nmm/PA6b777uvW&#10;ErPmPByAImETNJy2U416AgAA2uq4447LQ5Zl96xnPSs79NBDsyuuuCIPnG677bbs7rvv7r7LrDkP&#10;B6BI2AQNp+1Uo54AAIC2OvbYY4VND4mwKW6jd+mll2Z79uzJn111xx13dN9l1pyHA1AkbIKG03aq&#10;UU8AAEBbPec5zxE2PSTCpsc//vHZBz7wgeyyyy7LRzfFrfSYD+fhABQJm6DhtJ1q1BMAANBWz372&#10;s4VND4mw6eCDD87e8573ZB/72Meyq6++Orv99tu77zJrzsMBKBI2QcNpO9WoJwAAoK2ETR3CpmZx&#10;Hg5AkbAJGk7bqUY9AQAAbSVs6hA2NYvzcACKhE3QcNpONeoJAABoK2FTh7CpWZyHA1AkbIKG03aq&#10;UU8AAEBbCZs6hE3N4jwcgCJhEzSctlONegIAANpK2NQhbGoW5+EAFAmboOG0nWrUEwAA0FbCpg5h&#10;U7M4DwegSNgEDaftVKOeAACAthI2dQibmsV5OABFwiZoOG2nGvUEAAC0lbCpQ9jULM7DASgSNkHD&#10;aTvVqCcAAKCthE0dwqZmcR4OQJGwCRpO26lGPQEAAG0lbOoQNjWL83AAioRN0HDaTjXqCQAAaCth&#10;U4ewqVmchwNQJGyChtN2qlFPAABAWwmbOoRNzeI8HIAiYRM0nLZTjXoCAADaStjUIWxqFufhABQJ&#10;m6DhtJ1q1BMAANBWwqYOYVOzOA8HoEjYBA2n7VSjngAAgLYSNnUIm5rFeTgARcImaDhtpxr1BAAA&#10;tJWwqUPY1CzOwwEoEjZBw2k71agnAACgrYRNHcKmZhn1PPyGG27INmzYkH8+ygEHHJBt2rQp+9a3&#10;vtWdAoBFJGyChtN2qlFPAABAWwmbOoRNzTLKefi1116bHXTQQflne8sRRxwhcAJYYMImaDhtpxr1&#10;BAAAtJWwqUPY1Cx1z8Pvv//+7Jhjjsk/d/rpp68ESzHSaf369fnrZ555Zv4aAItH2AQNp+1Uo54A&#10;AIC2qho2nXrqqfm5USplHfe7du1a6diPsmbNmmznzp3dd+urOr/t27evTBPl2GOP7b7z8GiXuJ3a&#10;7t27u6+uJmxqlvg71nHXXXdlhx9++H5/+yStA2XvAbAYhE3QcNpONeoJAABoq0mFTRHQFN8vlvPP&#10;P787VXV15idsap/4O5aJv/WBBx6YXXPNNStBZPx70N82BVFupQewuIRN0HDaTjXqCQAAaKu6YVNZ&#10;cJQ68+P9FELFbc22bt2avxZhwC233JK/XsWo80sBlbBp8cXfsUwKm44//vh8mijDQqSy9QKAxSJs&#10;gobTdqpRTwAAQFtNImxKI4vKOvPT5+o8L2fU+ZWFCim4GhZ4CZuaJf6OZdK6MSw8TNKznKpOD0Az&#10;CZug4bSdatQTAADQVpMImwa9N8rzckadX1nYlMKGYaNfhE3N0u88PIVNVcPLUcJOAJpH2AQNp+1U&#10;o54AAIC2GjdsSmFOv5FDdZ+XM878+t0uLZZ9WNglbGqWfufhKWwqCyKLYj1K62ydoBOAZhI2QcNp&#10;O9WoJwAAoK3GDZuG3aau6m3sknHm1y9sqkLY1Cz9zsOrhE0psIzpNm3aVCnkBKDZhE3QcNpONeoJ&#10;AABoq0mFTf1GLg0bqdRrnPkJm9qj33n4sLDphhtuyNefmMat8wDaQ9gEDaftVKOeAACAthI2dQib&#10;mqXfefigsCmtOwcccEC2Y8eO7qsAtIGwCRpO26lGPQEAAG3lNnodKWyKz7e1LJJ+yzsobOq3jgKw&#10;+Ga2F1u0HSY0hbZTjXoCAADaatywadjIpRQO9Rup1Guc+RnZ1N+indf2W95+YdO1116bHXTQQfl7&#10;/UrVdRCA5pnZXix2GEB92k416gkAAGirccOmEO/Frct2797dfeVhKQSoEwCNOj9hU3+Ldl7bb3n7&#10;hU3pbz+oCJsAFtfM9mKxwwDq03aqUU8AAEBbTSJsSgFAWciTPnfmmWd2Xxlu1PkJm/qLelkki7a8&#10;AEzXzPYKdkAwGm2nGvUEAAC01STCpnRru3j/9NNPz0ePxO3wtm7dmr9W9XlNyajzEzb1F/WySBZt&#10;eQGYrpntFeyAYDTaTjXqCQAAaKtJhE1h0G3Myj6Tboc3LDgqK8OWQdi0WtTLIlm05QVguma2V7AD&#10;gtFoO9WoJwAAoK0mFTaFXbt2ZevXr8+ni7JmzZps586d3Xf3NyxsCnXmF4RN/UW9LJJFW14Apmtm&#10;ewU7IBiNtlONegIAANpqkmFTXXG7vCOPPLLWLfYGETb1t2jntc7DASia2V7BDghGo+1Uo54AAIC2&#10;mmfYtH379uyII47In8k0CcKm/hbtvNZ5OABFM9sr2AHBaLSdatQTAADQVnXDplTOPPPM7jujuf/+&#10;+7MTTjgh2717d/eV0UVoVVw2YdNqUS+LZNGWF5bBrbfemo9EvfHGG7O9e/dm1113XXbNNddkn//8&#10;55UlLHE73H379uWjlO+99958v/7AAw9015bJm9lewQ4IRqPtVKOeAACAtppX2DRJwqbhol4WyaIt&#10;LyyD4nZWUaKcfvrp2W233ZZ94xvfyO6+++48cJqWme0V4ocB9Wk71agnAACgraqGTW0nbGoW5+HQ&#10;PNEuo7zmNa9Rlry84hWvyNeFl7/85fkItxjxFoHTfffd111bJm9mewU7IBiNtlONegIAANpK2NQh&#10;bGoW5+HQPAcccEB28sknd//FMrvjjjvy7fTmzZuzK6+8Mg+cvvKVr+Sjm6ZlZnsFOyAYjbZTjXoC&#10;AADaStjUIWxqFufh0DwRNr3kJS/p/otllsKmF7/4xfmzF/fs2ZPddNNN2Z133tmdYvJmtlewA4LR&#10;aDvVqCcAAKCthE0dwqZmcR4OzfOoRz0q+/Vf//Xuv1hmKWx6wQtekH3oQx/KPvWpT2Vf+tKXsm9+&#10;85vdKSZvZnsFOyAYjbZTjXoCAADaStjUIWxqFufh0DzCJpIUNv3yL/9ytnPnzuzjH/949vnPfz77&#10;2te+1p1i8ma2V7ADgtFoO9WoJwAAoK2ETR3CpmZxHg7NI2wiETYBq2g71agnAACgrYRNHcKmZnEe&#10;Ds0jbCIRNgGraDvVqCcAAKCthE0dwqZmcR4OzSNsIhE2AatoO9WoJwAAoK2ETR3CpmZxHg7NI2wi&#10;ETYBq2g71agnAACgrYRNHcKmZnEeDs0jbCIRNgGraDvVqCcAAKCthE0dwqZmcR4OzSNsIhE2Aato&#10;O9WoJwAAoK2ETR3CpmZxHg7NI2wiETYBq2g71agnAACgrYRNHcKmZnEeDs0jbCIRNgGraDvVqCcA&#10;AKCthE0dwqZmcR4OzSNsIhE2AatoO9WoJwAAoK2ETR3CpmZxHg7NI2wiETYBq2g71agnAACgrYRN&#10;HcKmZnEeDs0jbCIRNgGraDvVqCcAAKCthE0dwqZmcR4OzSNsIhE2AatoO9WoJwAAoK2ETR3CpmZx&#10;Hg7NI2wiETYBq2g71agnAACgrYRNHcKmZnEeDs0jbCIRNgGraDvVqCcAAKCthE0dvWFTdJoJm+bH&#10;eTg0j7CJRNgErKLtVKOeAGi7L3/5y3m5//77s29/+9v7lf/7v//LHnzwwey73/1ud2oA2uQ5z3lO&#10;fs6zb9++pS5r1qzJw6YPfvCD2Sc/+cnsuuuuy77xjW90a2nxLdp5rfNwaB5hE4mwCVhF26lGPQHQ&#10;dtu3b8/3dwcddFB24oknZn/yJ3+S7dq1K7vhhhuyr371q9k3v/nN7K677sruu+++PJB64IEHhE8A&#10;LXHsscfm+wDle7If+qEfynbv3p3t2bMnu+mmm/LOtLaI37dIFm15YRkIm0iETcAq2k416gmAtnvL&#10;W96S7+8e/ehH5yeR8f9RHvnIR2br1q3LfuM3fiN7xzvekX3605/ObrvttvwkIk4w7rnnHqOfABbc&#10;BRdckL3yla/MzjjjjOzUU0/NNm/enL3oRS/KXvCCFyxVefGLX5zXwZVXXpmPaor93d13392tpcW3&#10;aOe1zsOheYRNJMImYBVtpxr1BEDbvfnNb873d//5n/+Zh0cRKr3tbW/LXvjCF2aHHXZY/l4qj3/8&#10;47PnPe952ZYtW7KLLrrI6CeABXfvvffmt4u7+eab85AlRvVcdtll+XOLlqnErfPit0cd3HLLLXmd&#10;xD6tLRbtvHbRlheaLo7NxyVsIhE2AatoO9WoJwDa7o1vfGO+v4uwqcytt96a/f3f/31+5fvTn/50&#10;o58AWiQuEIiLBSJcie133D4uAperr756aUp0kMVvjt8edRB1EaOaom7aYtHOa52Hw2SdcMIJ2Z/+&#10;6Z/m2/tRCZs64mK7GAUctyBP50Tx3L8IXZaFsAlYRdupRj3RZLEzf+5zn5sdf/zx2XHHHZffcz8e&#10;8vzsZz97qUr85vjtH/3oR/Orc9OoCqCabdu25fu7fmFTL6OfANojtsWxTY5tcwQs0YEUYcvtt9++&#10;VCV+c/z2qIPifqotFu28dtGWF5ru6KOPztvVj/zIj4wcOgmbsuzaa6/dL2TqLWeeeWZ3ynYTNgGr&#10;aDvVqCeaLB5gHOtolCc84QkrJTp6l6mkOnjXu96VdxTEgXObrkSFafuzP/uzvA1VDZvKGP0EAM0V&#10;++NFsmjLC02XwqZURgmdlj1sij6GY445Jq+/TZs2Zd/61rdWXt+6dWv++gEHHJD307SdsAlYRdup&#10;Rj3RZLFDj3X0r/7qr7qvLKd//ud/zuvh7LPPzp83EIFTm+6xD9M2ibCpl9FPANAcse9dJIu2vNB0&#10;vWFTKnVCp2UPm9KopiOOOGIlaCravn17XqfLMLpJ2ASsou1Uo55osrhtXKyjwqZO2PSGN7whv99+&#10;jJiIW6AA1UwjbCpj9BMAzEfsaxfJoi0vNF2/sCmVKqHTMoVNp556anbggQdm119//cpopvj3VVdd&#10;1Z1itY997GP5dHGL/7YTNgGraDvVqCea7OKLL87XUWFTJ2w666yzsj179uQPd46DH6CaWYVNvYx+&#10;AoDZiP1q033nO9/J71Swfv36fHmPOuqo7JxzzmnVs7NgXoaFTakMCp2WMWyK52Onuuk3oikxsknY&#10;BEtN26lGPdFk//RP/5Svo8KmTtj0qle9Krvsssvy0U1xKz2gmnmFTWWMfgKAyYv9aJNF0BQXmKR9&#10;frGceOKJAicYU9WwKZWy0GnZwqaoh6rPYErPc/LMJmETLC1tpxr1RJN96EMfytdRYVMnbPqd3/md&#10;fOj61Vdfnd1+++3dd4FhmhQ29TL6CeYrOg1uvPHG7L/+67+yL37xi9kXvvCFfD/7uc99bqlKdKDE&#10;sxpiu3LvvfeubFeYvf/+7/+2Tj5UYp380pe+VHmdjH1mk8WIpuL+vbecd9553SmBUdQNm1Iphk7L&#10;GDZVvSVe3ekXnbAJWEXbqUY90WTCpg5hE4ynyWFTGaOfYHaiLaX2tezl//2//5dvf2L0dHS6Rec+&#10;s/eLv/iLpX+fZSxPecpTKq+TMX2TpVvn9SvRUQ6MbtSwKZUInR7xiEcsXdhU5ZZ4Z5xxRj7tmjVr&#10;sltuuaX7arsJm4BVtJ1q1BNNJmzqEDbBeBYtbOpl9BNMzymnnJK3o9e//vVLXdL2JG7Ve/PNN+ed&#10;+7HtWDSxrdu2bVt25JFHrvymKBHSR2dR0+3atSs7/PDD82Uu+ztNq/ze5udlP/O8zaXvzatEHTzp&#10;SU+qvE7G9E12yCGHrKyPiqI0q/zET/xEduGFFy7lyKbzzz+/+8pqsU9N0y1T0BSETcAq2k416olp&#10;iqvqxzFu2BTfH/dHj7LIhE0wnkUPm8oY/QSTsXnz5nxEz7J70YtelP3gD/5gdsUVV+Sd+7HNuPvu&#10;u7vvLoY4RjrooINWtoVlZdOmTQMffj5PsfyxjI95zGPywGlmLj6tUz+nXdx9oRl+7ud+Lnvyk59c&#10;eZ2M39BkRx111Mp6WFae8YxndKcERjHKyKYUMqV+C2HTw+KCtTQi84gjjmjsvnNahE3AKtpONeqJ&#10;aYmAp/fgra5xw6boZI3Px8nqIhM2wXjaGDb1MvoJRnPyyScLmx6SwqZLL70027NnT3bTTTflHS2L&#10;IgU1UTZu3Jhdfvnl3Xc6V2bHdi8FUU193kT6DT/8wz8sbHpIHL//2I/9WOV1Mn5Dk51zzjmdeu5T&#10;Lrjggu6UwCjqhE39+imETR1xnpBG2Tb5Io1pEjYBq2g71agnpiXCpli/oowaOgmbOoRNMJ5lCJvK&#10;GP0Ew73kJS8RNj0kwqYf+IEfyD7wgQ9kl112WT6SJG5btggiME+dYjt27Oi+utq1116bB04HHHBA&#10;tnv37u6rzSFs2l8cv0c9VF0n4zc0WVzMceKJJ3bquqfERSKjXpwHdFQJm4b1Swib9t+nVnmeU1sJ&#10;m4BVtJ1q1BPTUgybUqkbOo0aNr32ta/Nnva0p2VPfOIT889///d/f/7v6FhdRMImGM+yhk29jH6C&#10;1aJTSdjUCZvieOk973nPwh1rpJCmyoil7du352FTWSgV27wNGzbst12MY8errrqqO0VnlNQxxxyT&#10;z+OSSy5ZeWh6lHieRXRIlYlt6tq1a1emjc8XrxZPnX77lf3Cn73ZxdtPe2j5itNsyDactv2hd4r2&#10;ZtvzaTZk2/c+9JnTCr9nw2nZ9ov3n/ri09K8CqUhoVOETYceemjldTKWveli/3neeeetdIrHrfNi&#10;RJOgCcY3KGyq2g8hbHr49WUOmoKwCVhF26lGPTEtZWFTKk996lOz973vfUMP9kYNm9LDvnvLonYm&#10;CZtgPMKm/ox+YtkJmzoWOWwadCugqiKEStu+spI63VLYVDZNlLJRU4PmnZ6DMThsSgFSv3Ja9nA8&#10;NGzaCKG6kz5E2DQ/i7a80HRlYVPdi12XPWxKI4B767G3LMMznIRNwCraTjXqiWkZFDalMix0GjVs&#10;ilttxGfiOQzx+Xi4cPz73e9+d3eKxSJsgvEIm6oz+ollI2zqWNSwKYU/Bx54YHbLLbd0X62n2LlW&#10;HG0U804jl1KIVAybiiOkYluYXi+OsEq3I4ppi6OeitOnjr6o9/h33EYvtr3J3u3d0Ukbtmf7DUza&#10;e3F2Wrz+UHk4HyqGTRseer37gYemXXm9N0xq8G30hE1AVcWwadTb+C972JT2Q8OKsGk6ZrZXiB8G&#10;1KftVKOemJYqYVMq/UInz2zqEDbBeIRN4zH6iTYTNnUsatiUwpxxwqZhtwxKI5MiRCqGTb3Tp066&#10;srCpyvKlz+8fNhVvi9d9qSAFURtW3nw4bHr4ta5+oZKwaS4WbXmh6SJsGjVkSpYpbGIwYROwirZT&#10;jXpiWuqETan0hk7jhk2f+MQnsle84hXZm970pu4ri0nYBOMRNk2W0U+0ibCpY1nDphQeld3+Lil+&#10;R9mIpCSNkCpe8d07Emrjxo37jXAqKg+beuzdm+29+OL8+U2nFZ4vVRY2rcqO9m7PNsT0G3qe8yRs&#10;motFW15oussvv3zkkCkRNpEIm4BVtJ1q1BPTMkrYlEqcpL///e/PPvjBD+b/HjVsagthE4xH2DR9&#10;Rj+xqIRNHct6G70qYVVZ2FQWTpWFTaHfMzBiuxido8mgsGnv9tM6QVGfsjpsKhkJJWxqlEVbXlgG&#10;wiYSYROwirZTjXpiWsYJm1JJV8sPCpuiUzI6Lkct0zxYmBRhE4xH2DR7Rj+xKJoQNsVt2kYNSyZl&#10;UcOmUPbciX5i+/Lyl798ZXTRLMKmENuzbdu2ZWvXrt1vWxgl3Y6vX9i08symKBs2ZBtOOy07bfvF&#10;2cUxyqnvbfTGC5uasE4Km4BZEzaRCJuAVbSdaqKeFKWJ5fjjj89vfxf/PyhsGjfUWoRRU8ImGI+w&#10;qRmMfqKJ5h02pYBC2DS6FNIUn5XUT/H5S6HKbfSKIdLXv/71kcKmovjOXbt2ZRu6t8FLf/vysOni&#10;7LSHXqv/zKbRw6amrJPCJmDWhE0kwiZgFW0H5mvUEChCps985jP5PKo8sym+JzqJRi3vfve7u3Nq&#10;LmETjEfY1ExGP9EE8wybYr2OTv1Y34VNo0sjj6Ied+zY0X11tRSixHTFUVBpZFQaYdSrGFANCqeq&#10;hk1J76iq0rCpX0CUe/j5TJMKm5q0TgqbgFkTNpEIm4BVtB2Yr7phUzFkSqqETctA2ATjETYtDqOf&#10;mLV5hE0RWJxxxhn5eh2hRRNGkSxy2BRSUBNl48aN+z0LKeo7bmGXQpTeEVDFEGrTpk0rQVHx7xQl&#10;Aqq6YVNxlFDvMm3dujWfb5o+TRt/hwhZOtLIpu/JTru4EBHtfej1btCUl5Vb4I0QNj30+tPj9UOe&#10;kc+rKeuksAmYNWETibAJWEXbgfmqGjaVhUyJsKlD2ATjETYtLqOfmLZ5hE1pJM2aNWvyACLCC2HT&#10;+IqjcvqVfqOO0uilfiWNeqobNoX09y4rxfkUQ6+8dAOki0/b/zOlZcyw6eDivE58SyPWSWETMGvC&#10;JhJhE7CKtgPzNSxseu5zn5v9+7//e3fqcuOGTRdeeGF25JFHZr/2a7/WfWUxCZtgPMKmdjH6iUma&#10;R9gUo2yi4yKk8ELYNBn79u3L63ft2rUr24UosV1Idd5PhNUbus9RKn7uqquu6k4xWtgUIgjrXaYY&#10;gVWcdzj33HOzRzziEZ1pVkKhvdnF20/rBEWpPLScp22/ONubAqTvOS3rxE0jhE0PedUvH5WtTfN+&#10;+puzpwubpm7RlheWgbCJRNgErKLtwHz1C5uqhEzJuGFTdDTG5+NkdZEJm2A8wqZ2M/qJccwjbCoS&#10;NtHrGc94xsPPbJqDpqyTwiZg1oRNJMImYBVtB+arN2yqEzIlo4ZNcU/9U045JT9Jjc8/9rGPzf8d&#10;V7ovImETjEfYtHyMfqIqYVOHsKk5hE0dwiZg1oRNJMImYBVtB+YrhU2jhEzJqGFTBEvxud4yz86k&#10;cQibYDzCJox+oh9hU4ewqTmETR3CJmDWhE0kwiZgFW0H5is640YNmZJRw6Y4KX3FK16RPfOZz8w/&#10;f/DBB+f/jrBmEQmbYDzCJsoY/UQQNnUIm5pD2NQRYVPcneCd73ynsAmYCWETibAJWEXbgcXnmU0d&#10;wiYYj7CJKox+Wk7Cpg5hU3MImzri+D3WyUMOOSR73/veJ2wCpk7YRCJsAlbRdmDxjRs2RWfg0Ucf&#10;nZ166qndVxaTsAnGI2xiVEY/tZ+wqUPY1BzCpo4UNsX29olPfGLe0SdsAqZJ2EQibAJW0XZg8Y0b&#10;NrWFsAnGI2xiUox+ah9hU4ewqTmETR3FsCnK4Ycfnv3Hf/xH993VYppFsmjLC8tA2EQibAJW0XZg&#10;8QmbOoRNLLPolB+XsIlpMvppfr7zne90/290wqYOYdNkTGKdFDZ19IZNUZ70pCfl29wy8f4iWbTl&#10;hWUgbCIRNgGraDuw+IRNHcImlll0zv/8z/98foA/qmmETbt27co2bNiQHXTQQfm8oxxwwAHZxo0b&#10;s6uuuqo7VX/XXntt/tnzzz+/+8rsbN++vVIn4qyXMUYBbd68eb86XbNmTX6Ct0iMfpqdd73rXdmv&#10;/uqv5if/oxI2dQibJuN1r3tdHi5Hux6VsKmjLGyK8pSnPKU0cIr3FsmiLS8sA2ETibAJWEXbgcUn&#10;bOoQNrHMotM+1v8oo4ZOkwybIoBZv379yjL1K5s2bep+Yn9f+MIX8v/2Bjnp9WlL3zuoE3Eey5i+&#10;q6wuo5x55pndKReT0U/Tce655+Z1+L3f+70jh07Cpg5h02S85jWvydfJRzziESOHTsKmjgibHve4&#10;x+V1mbaXqUTgtG/fvu6UHfH6Ilm05YVlIGwiETYBq2g7sPiETR3CJpZZMWxKpW7oNKmwqRiIpBE3&#10;3/rWt7rvZnnH1xlnnLEyTW9AUvz8L/zCL+T/f+SRR+b/jlFRu3fv7k45HTGKJn1/v07EeSxj6tiM&#10;74iQLtVpvL5169aZ1c8sGf00GSlsSmWU0GneYVNTCJsmI4VNqYwSOs07bGqKCJsOPfTQPKSvEjjF&#10;a4tk0ZYXloGwiUTYBKyi7cDiEzZ1CJtYZmVhUypVQ6dJhE29gcggKbApC3SiY+y9733vyuioCK0i&#10;UKhy671RxbJHCBbfF6FNv2VLZr2Mqb6OOOKI/cK7JG77F8ux6KObhjH6qb7esCmVOqGTsKlD2DQZ&#10;vWFTKnVCJ2FTRwqbYp18/etfn28He+u1GDjFvxfJoi0vLANhE4mwCVhF24HFJ2zqEDaxzAaFTakM&#10;C50mETZF24t59AtEep166qn59GXPO0rhShoxVJym+LmYLgU+ERKdddZZ+TRpxE/MI96LMGjQqJ80&#10;z5ju8ssvr3R7pEHLGKaxnP2kuj/22GO7rywHo5+G6xc2pVIldBI2dQibJqNf2JRKldBJ2NRRDJti&#10;ndyxY0dp4BT7lgic4v8XyaItLywDYROJsAlYRduBxSds6hA2scyqhE2p9AudJhE2DQqP6ogQ4PDD&#10;D8/Dnuuvv35V8JO+56STTlr5XcUSnW1pmmIZdJu5bdu25SdJIY3QGhQ2DVvGMI3l7GdZRjZVYfTT&#10;/oaFTakMCp2ETR3CpskYFjalMih0EjZ19IZNsU5eeOGF+233UonAKf7bdN/5zneys88+e+UCjaOO&#10;Oio755xz8osCgPkTNpEIm4BVtB1YfMKmDmETy6xO2JRKb+g0bthUJaCpKuYVt7RLoVWMCio+p6gY&#10;0Jx++ukrr6fAJUoENik8io7KWLZ4vUoYU+W3DFvGMO3lTNLyjhJSLYNlH/1UNWxKpSx0EjZ1CJsm&#10;o2rYlEpZ6CRs6igLm2Kd/MhHPlIaOEUpPsOpaSJoiu1x2XKfeOKJAidoAGETSTFsituLx7llnEsK&#10;m2CJaTuw+IRNHcImltkoYVMqKXQaN2wqjvQZN2waJoU4vbeMS8sQ7/WOrortQtlnylQJm6qY9nIm&#10;/b6H/oaNfoor6qNeY/RThC4x4ikFToumbtiUSjF0EjZ1CJsmo27YlEoxdBI2dfQLm0K/wCndUq+J&#10;3v72t69a3mJ517ve1Z0SmJdoi3HstHfvXmXJy5VXXpmvD7/yK7+S90t96lOfyr70pS/lF2xNi7AJ&#10;Gk7bgcUnbOoQNrHMxgmbUnnyk5+c/3daYVMxYOktdUOSFK70jv4ZtAzp+UrzCJumtZwhRlfFd0Tn&#10;4TjLuuzS6KcInyJkSetmKtGZ+9KXvrT0FnNNN2rYlErUR6xfswqb4hZg8Ry0UcpP//RPd+cyHcKm&#10;yRg1bEolQqdok7MKm5q8Tg4Km0KcH5TVYTxbMW4X2jQ/8zM/U7q8qRx99NHdKYF5KWubynKXuDgp&#10;7q7wuc99LrvpppuyO++8s7u2TJ6wCRpO24HFJ2zqSGGToij1SoziePnLX5696lWvyv89rdvoTSNs&#10;6h0V1NSwaRrLGcuY5i9oGs3//u//5ldg/vmf/3l++4+DDz54ZZ2MEuFKdGr/4R/+4X6vL1OJdfSP&#10;/uiP8ltEzipsitFkZctSpcStJKcphU1l363Mpvzoj/5o9sY3vjHbsGHDzMKmJq+Tg8KmuB3oU5/6&#10;1NLlWtRiNBvM3+tf//rs1a9+dX6Bzite8Yr8PCIuyIlbFSvLVzZv3py99a1vzUc5xaimr3zlK9nd&#10;d9/dXVsmT9gEDaftwPzFvcnHIWzqMLKJZTbKyKYImSKs+PKXv5zPY9zb6IV+4Uo/0VZjemHTw6os&#10;Z3w+PTg9rk4vPieK/qKu//Zv/zY77bTTsp/6qZ/Kg6SowyjRHqJTNk6a3/CGN2SXXnppdv311+cn&#10;zP/zP/+zdLfRi3Xzta99bf7bwyxvo3fdddflzzEbpcQIlGkysmkyRhnZ9LjHPS5705velN177735&#10;PGZ5G70mr5P9wqZ+QVNs9/7hH/6h++nm+dmf/dlVy1ws8XcH5iu2w9/4xjeym2++Od8+7tmzJ7vs&#10;ssvybZCyfCUu3Ip1INaFuEVrrBtxQde0CJug4bQdmK8ImuLWVRdccMHIoZOwqUPYxDKrEzb1hkzJ&#10;JMKmaHsxj6oBSJpe2PSwYcsZzyqJz8Z8Y7SJoKlcGrUUwdFxxx2XPfaxj83rLJXHPOYxeWD34he/&#10;OHvd616Xvf/9788+/OEP5yFTtKe4Xd4yhk2x7hVDpsQzmzqETZNRJ2zqDZkSz2zqKAubvvCFLyxk&#10;0BTOOeecVctdLH/xF3/RnRKYlzgeimPZCBVuu+22/LZpETTE9kdZrhLHy/G3j3UgjpljnYhRTbGO&#10;TIuwCRpO24H5ioApnTyNGjpVDZvieRS9nUfDfPe7382vjFwEwiaWWZWwqV/IlEwibEohTcynShCS&#10;OsGFTQ8btJzpczHP3udALbuoxzRq6Sd/8if3G7UU/x/72Oc85zn57V7OPvvs7G/+5m/yTtddu3bl&#10;+49/+Zd/yf7t3/4t+8xnPpNfnRl/hxtvvHFpwqZ+IVMibOoQNk1GlbCpX8iUCJs6esOmeGbG2rVr&#10;V9XnIgRNIbaxJ5544qrljxIjTx988MHulMC8RDuNY6L77rsvDxbuuOOOPGSI/aGyfCX+9rEOxLoQ&#10;68S0j5eFTdBw2g7MVzFsSqVu6FQlbIod/vOf//z8IcXf/OY3u68OFkFTdAbEyf4111zTfbW5hE0s&#10;s0FhU4RM0QHfL2RKJhE2hRSWxLziWUJxG6Fi6BS3V4gO/nQbuCjCpocNWs40v2UPmuqMWvrjP/7j&#10;7K//+q+zv/u7v8s+8IEPZB/5yEfyfcS//uu/5vO44oor8ocZx0iAuM98XJl566235vuPCF7ixDm+&#10;Lx6kHyfOsW9cNIPCpljXoo6ik2AQYVOHsGkyBoVN8ey0N7/5zX1DpkTY1FEMmyJwj/OI3jpdlKAp&#10;iW3teeedlx199NH58sffOs6NBE0ACJug4bQdmK+ysCmV6KT9y7/8y6GhU5Ww6bOf/Wz2fd/3ffl0&#10;VQKnFDSlZYmHozedsIllVhY2VQ2ZkkmFTSFu9VYMk/qVeHD6jh07up+qbhnDpmKIN6i08RlOUUeT&#10;GLUU7eSqq67Kb/nxxS9+Mb9NXjxvIN32I+otOrjj7x/73kUMlsqUhU1VQ6ZE2NQhbJqMsrCpasiU&#10;CJs6Utj0jne8Y2Xka7EsWtDUK34DACTCJmg4bQfma1DYlMqw0KnqbfSis61K4NQbNEXn3SJ0uAmb&#10;WGbFsOlRj3pU9lu/9Vt5J3odkwybkrgd2ebNm/cLSSJgWrduXT7iaVTLGDbFdi3V4aCy6GGTUUuT&#10;VwybYt0666yzKodMibCpQ9g0GcXjzAiZ3vKWt+S33qlD2NQRYdMTnvCEvKQ6TWXRg6YQvwMAEmET&#10;NJy2A/NVJWxKpV/oVDVsCsMCp0UNmoKwiWUWYdOoIVMyjbAJhjFqafoibBo1ZEqETR3CpsmIY81R&#10;Q6ZE2NQRYdOjH/3ole1mcfu56EFTiN8CAImwCRpO24H5qhM2pdIbOtUJm0K/wGmRg6YgbGKZxbo+&#10;asiUCJuYNqOW5mPv3r0jh0yJsKlD2DQZ8SzQUUOmRNjUEWFTrJPFbWlbgqYQvwcAEmETNJy2A/M1&#10;StiUSoROETD94z/+Y/7vqmFT6A2c4qrvRQ6agrAJxiNsYtKMWmqPeYZNF110UbZ27dqVdSduxblp&#10;06a53C5yXmFTnduA9hPt4/LLL+/+62HxjL0NGzY0on7rmGfY1KR1sjdsinYaF6W1RfwmAEiETdBw&#10;2g7M1zhhUyqPf/zj8//WCZvCxz/+8ZXA6ZBDDlmZ3+mnn76QHXXCJhiPsIlxGLXUbvMKm7Zv377f&#10;elQs83g+2aKGTREoRfvr/Xyab1Pqt455hU1NWyeLYVO00be+9a2tOv6N3wUAibAJGi4dGCuKspjl&#10;hBNOyN72trfl/183bArRUVK80vxlL3vZwnbaCZtgPMIm6jBqabnMI2y66667ssMPPzwfNbJz587u&#10;q53g5JhjjsnXtfPPP7/76mwsathU9vloU6ke40KjFJKkYCpeP/PMM/PXmmgeYVMT18kUNkX7jCC/&#10;bce/UafA7Ay6CKGsxPZw9+7d3U+P5tRTT83nNWifk6YZ9H2xX45pphn8x3JM4je3WVyUceCBB+bn&#10;CtMgbAKAAUYd2RQh0549e/J51H1mUxIddsVb50UpPsNp0QibYDzCJvoxaol5hk3T7LCoq01hU6rf&#10;snmO+32zMM+wqUnrZIRNsTyvetWrWnn8G/sYYHbmETYNC4nStjd9Z79QP408neaFEsKmwdL6I2wC&#10;gDmpGzYVQ6ZklLCpN2h6/vOfv98znBYxcBI2wXiETSRGLdFrHmFTceRNdOxs3Lhxv9Ek8zCpsCld&#10;9XvNNdesjCKKf0fnVe8zlOJZQNGWysKfqKMzzjhjpWMw6qn32UGpE69Yho2+SR17Tb6V3jzCpiau&#10;kxE2HXrooTMPQGcl6hqYr2nvE4YF+Wk/Fhc89bsQIm2fpx0ECZv6i+cZpuMRYRMAzEnVsKksZErq&#10;hk29QdNv//Zv56/FQdwiB07CJhiPsGk5GbVEFfN6ZlO/K6zXrVuXXX755d2pZmfSYdPxxx+/8pui&#10;Ey/aUNnvLetgi865FFT1ljVr1qx08qROumIZFjalzxjZtFrT1klhEzBt0w6bikF+2f4p9pkR8Fxy&#10;ySX5dGVBxrDAalKETaulC1/i7xd1E/tIYRMAzMmwsGlQyJTUCZv6BU1JnKQuauAkbILxCJuWQ5z4&#10;GbVEXfMKm0KsQ9u2bcvWrl27sq6mMutnCk0ybIrl7+2wSs+kKI5OKl4pXAx/0rTR+RdtMRSfHVSc&#10;ts5t8WZ1dfi45hU2hSatk8ImYNqqhE29o3KjRAif9k/D9LsFXtonpfCiX9gT27/4fL/9XNXli/nH&#10;d8Vxbdqfxr/TdGXfn/ax8XpvWBb78OK+IqbpHYGc9ufx2eI+P6bdsmVLaZ2X7Ydi+hhxO2j6KvMO&#10;cdxfvKAl9rc7duzovru/tPxxoUtcdNEvEJwUYRMADNAvbIqDhGEhU1I1bCoLmh588MHuuw/76Ec/&#10;upCBk7AJxiNsah+jlpiUeYZNRdFZEh0gqcNomp0ZZSYdNhU71VJnVVlnXpo+daINuoK77L06YVPq&#10;NJp1aFLXPMOmonmvk8ImYNqGhU1pH9WvVNmf9NtP9b6eQqXeeaZl6Dcyqrg8vaU4rxQ29Y48Tr+7&#10;N2xKdRPT9X73oO/tnWe8dtJJJ62aLkpvvacArmzaKL37oUHTlx0XDFrusukjxEq3lE3fNc19obAJ&#10;AAboDZvqhExJlbCpatCULGLgJGyC8QibFl+c1Bm1xDQ0JWxKBoUt0zTpsKnYMdWvAy30drYNC496&#10;O8OqhE3RnlOH16DpmqIpYVMyr3VS2ARM26CwKe1foq0WR+zEPqV4a7VhI2X7bUPTvjHtL8uWJQUc&#10;Zd9Td/nSfrDfMhf3r+l7Y/refXdazpg2BTGhOAI5/ab0nVFi/5uWMY7P07IX55+OIaIOiiOzYt7x&#10;ncV5hzR91G2aPtVL7+9Mr6dRSknZcpdJdSJsAoA5SWFThEy9Q7irqhI2xYFCTBNlWNCUFAOn6Jhs&#10;OmETjEfYtFiMWmKW5hE2pQ6P6LAodnhER8bWrVvz9bys42ua2ho2FTvMem/v01TzCJuauE4Km4Bp&#10;GxQ2paCkbN8V0v6uykUMvfuu0PtaWZgxyeVL01fZvw6ad7/wrEyaT9nyp2OD9F76/b31lKTfk5Zp&#10;0PS904bi7+s1qJ6Tsr/PpAmbAGCA6LAbNWRKqt5G7+1vf3t2+umnVwqakji4+aVf+qXsnnvu6b7S&#10;XMImGI+wqdnihM2oJeZlXiObUgdMWenXGTJNbQybildC9+uMa6J5jWxq2jopbAKmrV/IMCz4CHVC&#10;l97wo9/39u5D0/6zdx83yvKlbXy//WHav8aztWO6fsFL+u6YJqaPi4uLI5yK0neWjRgaFt7s27cv&#10;v0g4bmWXbudaXP469V9c5kFl0LyGLe8kCJsAYMqqhk1tJ2yC8QibmsOoJZpmnrfR6324dpRxRoSP&#10;Y5phU79OtZCmTx1pgzqPyt7rFzalaaMjrN+Dv5tqnrfRa9I6KWwCpq3f/mnQviipMk3Su69KIVJv&#10;8NM7Xdk+NYyyfIOCn9B7wcGgICstZ3H6KOvWrdtvdGwKsMrm0y8wO/fcc0vnnUqqs7QM/UKxolQX&#10;ZfMrlkH1KWwCgBYQNnUIm2A8wqb5iZMxo5ZosqY9s2lephk2hdSJFR1oqVOo+MyGYliUpo0OpBRy&#10;FJ+pUJy2X2fTsE61JmvaM5vmRdgETFsKIaYdNvUGFcNCpLQ8sS8rm/8oyzdsv5jejzvGFPfDxXop&#10;it8Uo456L1CIkgKhmE+dsCnVS5TYD8aFaVu2bMkDrPTeOGFTlb9VP8ImAGgBYVOHsAnGI2yaDaOW&#10;WETCpo5ph02po6e4TYgS24roLCoGSP2mjdLbydM7bYxi6nfFdbFU6ZyaF2FTh7AJmLa0D+ndJ5QF&#10;Ib3qhB0hBS+XXHLJwNAipov3rrnmmtJlC6MsXwqQBoVNaX7F/WiVizZieeICknS7u/TbBn1nbwCU&#10;/t3vN/WGTb2fH2TYvKsQNgFACwibOoRNMB5h03TEiZZRSyw6YVPHtMOmEKOTNm/evLKd2LRp00qH&#10;VjFsCtHezzjjjJXOruggiunLOvSKt9yJTqhY/vQd/YqwqfmETcC09QubQgpKUrjRK+3vevdf/aR9&#10;01ve8pb8O/t9Ls33la98Zb5v6/f9dZevTtgU0ufrhCu9AVD6zrLfmuoj1f2g8C4FPTF9+r3ptbIA&#10;qWxeg5Zl0HcnwiYAaAFhU4ewCcYjbBqfUUu0lbCpY1JhE+MTNnUIm4BpGxQ2FUf3FC92SBdDpGPg&#10;KiN/QprfkUcemX+uX0hUnG7QSJy6y1c3bCoLeEL63ghdis9nium3bt2aT5/qM31nlLg9X1rG4m10&#10;0/Kkv0W8VnzWYlyoEucYaT7FsKgYiJXddre43CncilJcluL8+/1NgrAJAFpA2NQhbILxCJvqM2qJ&#10;ZSFs6hA2NYewqUPYBEzboLAppDCjXxkUTvQqhjeDQqTidMOCjTrLVzdsCimg6X29GCL1luK0aboU&#10;sPWWCMmKBs03lWLYVKyr3lL2Nx1UX4NGNQVhEwC0gLCpQ9gE4xE2DWbUEstM2NQhbGoOYVOHsAmY&#10;tmFhU4iRL+lZRKmsW7duZSRNHSnsGBZspNCl7JZvvaouX5pnnbAp9FuWiy66KFu7du1+37tx48b9&#10;vrf4nTF9Gs0U+7ji6KUkAp1t27atTJem3bJlS34BWxpRVQx7ej8Tv6HfbXdDXBhXHCkV08f8B/09&#10;grAJAFrgwx/+cL4fjAOH3/3d313a8uM//uN5PfzBH/xBPlIgRgfEiACgGmHT/oxagocJmzqETc0h&#10;bOoQNgEstmEBF/sTNgHAlF188cUrHaDK92Svfe1rs89+9rP51Ut33HFHt5aAYZY5bDJqCQYTNnUI&#10;m5pD2NQhbAJYbMKmeoRNADBl0Xl53XXX5QFLDOeO2+q9973vzd75zncuTTn33HPz3xy/PTp744Gc&#10;0bkbQ/6BapYpbDJqCeoRNnUIm5pD2NQhbAJYbMKmeoRNADBl0ZH5ta99Lb96/pprrsmuvPLK7BOf&#10;+ER+tf2ylBjdFb85fnsETV/+8pfzOom6Aappa9hk1BKMT9jU0Rs2RdAsbJoPYVNHb9jUtnVSXx/Q&#10;dsKmeoRNADBl3/72t/Or5yNc2bdvX7Z37968IzSutl+mEr85fnvUQdRF1EmMJgCqaUvYZNQSTN7J&#10;J5+ct6FoC8tcnva0p2WPetSjsg9+8IPZJz/5yXxkuedDzsczn/lM6+RDJZ7ZGqFbW9fJ+BsDQCJs&#10;AoApi6vnI3C65557sjvvvDM/wfzqV7+aX22/TCV+c/z2qIOoi6iTqBugmkUMm4xagtl46Utful/b&#10;WvYSty3es2dPvp3wfMj5eNaznlX6t1nG8oQnPKG162T8PgBIhE0AMAPR6RnlwQcfzEt0hC5jSb8/&#10;1QdQ3SKETUYtwXzEMxFf97rXZa9+9auz3/u938tOP/307Dd/8zezl7zkJUtVXvayl2Vnnnlmftve&#10;GEFy22235UE0s7dz507r5EMl1smog7auk/r6ACgSNgEAwAJoWthk1BI0R4SvEcRGKBsd2jGC4rLL&#10;Lsvb2TKVuE1Z/Paogwi/o07uu+++bi0xS9bJTmn7OqmvD4AiYRMAACyAeYdNRi1Bc0V7ueuuu/I2&#10;FCMnIrCNzu2rr756aUpsU+I3x2+POoi6iKDa8yHnwzq5HOukvj4AioRNAACwAGYZNhm1BIsl2k50&#10;YMeIiWhT8UyY6NiOdrZMJX5z/Paog6iLqJOoG2bPOtkpbV8n9fUBUCRsAgCABTDNsMmoJQCgLn19&#10;ABQJmwAAYAFMKmwyagkAmAR9fQAUCZsAYEzXXnttdtBBB+3XWdtbjjzyyGzHjh35Vf3zsH379nw5&#10;zjzzzO4r0xcjHrZs2dL9V3+xbAceeGA+sgLob9SwyaglAGAa4lgCABJhEwCMqUrYlMoRRxwxl8Bp&#10;1mFTjHyI7zv22GO7r5RLdSdsguGqhE1GLQEAsxLHFgCQCJsAYEwpMBkUJMUIgRRIzXJ0UdLEsOmi&#10;iy5aqRNhEwxXFjYZtQQAzEscbwBAImwCgDFVCZtCCmDmMbqpSWFTdFafccYZ+fsHHHCAkU1Q0bZt&#10;2/J2c8opp2TPf/7zs4MPPjj/dypGLQEAsxTHHwCQCJsAYExVw6a77rorO/zww/cLVk499dT83zGK&#10;4Jhjjsn3l/HvGGGQ3HDDDdmGDRtWOpSjrFu3br9pkhTkpBFDa9asyXbv3r0qbIrp4vsi7In3iwb9&#10;nvhcdHin+cfn47lMxeniN6XlTKUYOqX3Y9kuv/zyfDmETTDcG9/4xpU29chHPjJvoxE6GbUEAMxD&#10;HJMAQCJsAoAxTSJsOv7441c6kYvzSSFRv1IcqZQCpLLpjjzyyPy/44RNg+ZfFib1ez/Cqp07d+b/&#10;n+YpbILhLr744mzr1q15oHTllVfmYe2ll15q1BJQKu2Pzz///O4rszONEdWDjl1YDIu+TsYFYJs3&#10;b1656CpKXDyVjmuXUdQBACTCJgAY0zi30Usn3YNCn3h/06ZNK5+JzpbibejS59JJdJz0plFPcVJc&#10;DIjGCZvS/Isjr9K0vfMZdBu9ImETVHffffdl3/zmN7Pbbrstu/HGG/NRSldffbVRS0CptoVNaZ7C&#10;psW1yOtk8bi8rExyXV8k8dsBIBE2AcCYhoVN0cl70UUXrZygFk+w00l3WSiT3ut38ppOmuOzadRU&#10;WQdMCnSK86obNg2avuzkXdgEkxft5Z577snuuOOO7Otf/3r21a9+NQ+VjFoCyrQpbCp29AubFtei&#10;rpPFY+neC8BixPEyr5fx2wEgETYBwJiGXelYLHGCWtQvUBoU7iTF2/LFNIMCr94T7EHzLwubym4B&#10;OIiwCSYvwqMIkaLd9BajloBebQmbYhsXxwoxcnv9+vXCpgW2qOvksAvLJh2uLpL43QCQCJsAYEzD&#10;wqboFFm3bl3p/dz7nXRXCXeK01x44YX5fPqFOyn8GTVsGnaS3UvYBADzVTzGKI6wjn3/li1b+u7P&#10;4xa8GzZsyKdNJY5j0i10i2I/Hrf2TfOOQCiOK8o630ftsI/fEct8ySWX9D12YTE0aZ2cZIBU9bi3&#10;jeJ3A0AibAKAMdUNYoqETcImAJiGdIxx0kkn5f/tLWX79NTB3q8UO97TPrxsuiOPPDL/b9n0Zcce&#10;/d4rHr8M+jyLoUnr5CjrYz91gqm2id8NAImwCQDGNI2wqcpJbvF7r7jiioHLUHYSHN9dNv/UsVOc&#10;l9voAcBiSccYUYrPmdm1a1d+zNB7XJCOK3qnj311jBSJ14vHDenYIkaOpBEmMQKl2Nnf2/ner1O+&#10;7FgqHXuk1+oGADRP09bJOutjP8u+Xkb9AUAibAKAMdU5Ie3VL2wK6b3eE+AknSBHoDPoRDe91zuv&#10;ft+d5lv8PYPmX/b7hU0AMF9pP192fFJ2YUmd444UBNU57gj9jpnKOv1jeYrzH3QswmJo2jpZZ33s&#10;Jy3jsGPetorfDgCJsAkAxjStsCnNN97vdzVn8bPpxDhOstPzoWLa9B1RiifNafpY7nT1Z/H++f1O&#10;vCMYKrtatMrJe6908i9sAoDJGnSM0bv/Tf8eFOQURznHNIP284M662O5hoVIZZ+vsow0WxPXySrr&#10;Yz/peDxGUi3rcWz8fgBIhE0AMKZphU0hnRj3K2WdML3TxMnyCSecsGr6YphVLMcdd1zp7+k3/yi9&#10;0/bOu9/Vnr0dCwDAZPR2ohf1dqgXO+377Y+L09R9VmRR73u9x1Hp373zrhMC0ExNXCeHrY9lYlnT&#10;MfwyB00h6gAAEmETAIypyklpP8PCphCjhzZs2JBPl8q6detWRhcVxcnvtm3bVoKeOAGOE/Z+V3PG&#10;sq9fvz5/L07ud+zYMfD39M4/PlMcdVV07rnnrkzXr25Sx4KwCQAmq6lhU5pPOjboPUYZdqFNKo4d&#10;Fk8T18lh62OvmD4dO49y7N82UQ8AkAibAACA1okHzkdQn0LvKNGJuXHjxtKwflTDOiZHEfPUkc64&#10;Bl3Q0tuR39vRX6Z4McoVV1zR98KUMKxdpNDhkksuWfW9wqb2auo6OWh9LIoLwGIZYz79LrZaNlEX&#10;AJAImwAAgNYojtgcVKKjcBImHTalzlMd6YwrdeyXjfRIozyKHfNp+n7rclrXY36DgoD03qB5pe9/&#10;5Stfud+okkGqhA80W1PXySrrYwrDBi3PMor6AIBE2AQAALRCCmri3CNuI7pz5879Ogz37duXP9A9&#10;TdO0DsOLLrpoZdmETYwrddRHOf3001faQoz6S+tZcYRJsf0UR21ER320mzSv9JnU0R+d+9HWQkxb&#10;/N5+bazY+T9ouqJBYQKLoanrZJX1cVjwtayiTgAgETYBAAALr9hZOGzUUtNGDxU7TqOTtEnLxuJK&#10;neMnnXRS/t/eUja6JHXW9yvFjvbeDvpUYh0+4YQTVk3fqxgMVAmP0vcJmxZXk9fJQetjMfQaVKqM&#10;0Gub+N0AkAibAACAhVd2C6ZBUqdn2bNDosNy27Zt2dq1a/NpokQHZDzvqXfeqYMyOjCLneHx7I/i&#10;lfdppFWZtCwxzeWXX57PQ9jEuIrreHHUXKyfO3bs6E61WjyXJp53ltbdKOvWrSt91llqK2nesQ5H&#10;R32xXfRTt80KmxZfk9fJQetjem9YETYBsOyETQAAwMIbFB7VkTq0U+dhb+kNgcrCpt7PpNKvkzw6&#10;Rou3fBI2sQwm1WZhEqyPo4k6A4BE2AQAACy0SQY0KTyKK9SLV83HlfXp4fDFzsh+YVPxSv34bHq9&#10;7DZRRcImlkGMaon2YD2nCayPo4t6A4BE2AQAACy0u+66Kw+Cxu0oTEFPvxFIZbdh6hc29d6qKd2G&#10;SdjEMkujR1IxioR5sj6OL+oNABJhEwAAsNCGhU3p/WKnYiqDwp99+/ZlH/3oR/Pb3BWfF1IlbOrt&#10;tEwPmB/2TA9hE222devWvH1EoHvWWWd1X4X5sD6OL+oPABJhEwAAsNCGBTR1w6Zzzz135eHyZWVY&#10;2FQ2MkrYBEDbxP4PABJhEwAAsPDqPty9323tUngU5bDDDsuOO+64bMuWLdnll19e+TZ6wiYAlkHs&#10;/wAgETYBAAALL4VHw8KcpCxsSiOgxn1mk7AJgGWgrw+AImETAACw8FJIE+cdmzZtGho4xa3yYtpi&#10;2DQoECrOX9gEAPr6ANifsAkAAGiFFOjEuceaNWuynTt37hfs7Nu3L9u1a1e2fv36fJooZSOb4vUd&#10;O3Z0X82yG264oe9nhE0ALKvY/wFAImwCAABaozcY6lciECoGSkl69tOgImwCAH19AOxP2AQAALTO&#10;nj17ss2bN6+MdIoSIdC6devyEU/9RNizbdu2/T532GGHZVu2bMk+/elP568XgyBhEwDLKvZ/AJAI&#10;mwAAAACAWvT1AVAkbAIAAAAAatHXB0CRsAkAAAAAqEVfHwBFwiYAAAAAoBZ9fQAUCZsAAAAAgFr0&#10;9QFQJGwCAAAAAGrR1wdAkbAJAAAAAKhFXx8ARcImAAAAAKAWfX0AFAmbAAAAAIBa9PUBUCRsAgAA&#10;AABq0dcHQJGwCQAAAACoRV8fAEXCJgAAAACgFn19ABQJmwAAAACAWvT1AVAkbAIAAAAAatHXB0CR&#10;sAkAAAAAqEVfHwBFwiYAAAAAoBZ9fQAUCZsAAAAAgFr09QFQJGwCAAAAAGrR1wdAkbAJAAAAAKhF&#10;Xx8ARcImAAAAAKAWfX0AFAmbAAAAAIBa9PUBUCRsAgAAAABq0dcHQJGwCQAAAACoRV8fAEXCJgAA&#10;AACgFn19ABQJmwAAAACAWvT1AVAkbAIAAAAAatHXB0CRsAkAAAAAqEVfHwBFwiYAAAAAoBZ9fQAU&#10;CZsAAAAAgFr09QFQJGwCAAAAAGrR1wdAkbAJAAAAAKhFXx8ARcImAAAAAKAWfX0AFM00bFIURVEU&#10;RVEURVEURVEUpR0FABJ7BQAAAAAAAEYmbAIAAAAAAGBkwiYAAAAAAABGJmwCAAAAAABgZMImAAAA&#10;AAAARiZsAgAAAAAAYGTCJgAAAAAAAEYmbAIAAAAAAGBkwiYAAAAAAABGJmwCAAAAAABgRFn2/wHp&#10;gwwSNRqYGQAAAABJRU5ErkJgglBLAwQUAAYACAAAACEAccAUJ9sAAAAFAQAADwAAAGRycy9kb3du&#10;cmV2LnhtbEyPwU7DMBBE70j8g7VI3KiTqI1CiFNVINRKnJryAW68JBH2Ooq3Tfh7DBe4jLSa1cyb&#10;ars4K644hcGTgnSVgEBqvRmoU/B+en0oQATWZLT1hAq+MMC2vr2pdGn8TEe8NtyJGEKh1Ap65rGU&#10;MrQ9Oh1WfkSK3oefnOZ4Tp00k55juLMyS5JcOj1QbOj1iM89tp/NxcWS/fql4f2Y2+PbYbPL2KXz&#10;IVPq/m7ZPYFgXPjvGX7wIzrUkensL2SCsAriEP7V6BX5Yw7irGC9KVKQdSX/09f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4JrRmfBAAAFSAAAA4AAAAAAAAA&#10;AAAAAAAAOgIAAGRycy9lMm9Eb2MueG1sUEsBAi0ACgAAAAAAAAAhAIiyYnLK8QAAyvEAABQAAAAA&#10;AAAAAAAAAAAABQcAAGRycy9tZWRpYS9pbWFnZTEucG5nUEsBAi0AFAAGAAgAAAAhAHHAFCfbAAAA&#10;BQEAAA8AAAAAAAAAAAAAAAAAAfkAAGRycy9kb3ducmV2LnhtbFBLAQItABQABgAIAAAAIQCqJg6+&#10;vAAAACEBAAAZAAAAAAAAAAAAAAAAAAn6AABkcnMvX3JlbHMvZTJvRG9jLnhtbC5yZWxzUEsFBgAA&#10;AAAGAAYAfAEAAPz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219;height:29089;visibility:visible;mso-wrap-style:square" filled="t">
                  <v:fill o:detectmouseclick="t"/>
                  <v:path o:connecttype="none"/>
                </v:shape>
                <v:shape id="Grafik 5" o:spid="_x0000_s1029" type="#_x0000_t75" style="position:absolute;left:360;top:340;width:54864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+3xAAAANoAAAAPAAAAZHJzL2Rvd25yZXYueG1sRI9Ba8JA&#10;FITvBf/D8oReim5aaCjRVUKhpdSTsSLentlnNpp9G7JbE/+9KxR6HGbmG2a+HGwjLtT52rGC52kC&#10;grh0uuZKwc/mY/IGwgdkjY1jUnAlD8vF6GGOmXY9r+lShEpECPsMFZgQ2kxKXxqy6KeuJY7e0XUW&#10;Q5RdJXWHfYTbRr4kSSot1hwXDLb0bqg8F79Wwa55Sv1hb77rfLVdpekpLz63vVKP4yGfgQg0hP/w&#10;X/tLK3iF+5V4A+TiBgAA//8DAFBLAQItABQABgAIAAAAIQDb4fbL7gAAAIUBAAATAAAAAAAAAAAA&#10;AAAAAAAAAABbQ29udGVudF9UeXBlc10ueG1sUEsBAi0AFAAGAAgAAAAhAFr0LFu/AAAAFQEAAAsA&#10;AAAAAAAAAAAAAAAAHwEAAF9yZWxzLy5yZWxzUEsBAi0AFAAGAAgAAAAhAJEcL7fEAAAA2gAAAA8A&#10;AAAAAAAAAAAAAAAABwIAAGRycy9kb3ducmV2LnhtbFBLBQYAAAAAAwADALcAAAD4AgAAAAA=&#10;">
                  <v:imagedata r:id="rId15" o:title=""/>
                </v:shape>
                <v:shape id="Textfeld 8" o:spid="_x0000_s1030" type="#_x0000_t202" style="position:absolute;left:32905;top:18108;width:2384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63A1A85B" w14:textId="464D342B" w:rsidR="002E4250" w:rsidRPr="00681EE2" w:rsidRDefault="002E4250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9" o:spid="_x0000_s1031" type="#_x0000_t202" style="position:absolute;left:21074;top:18974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70E3F8B8" w14:textId="78B7EF77" w:rsidR="002E4250" w:rsidRPr="00681EE2" w:rsidRDefault="006F7342">
                        <w:pPr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feld 10" o:spid="_x0000_s1032" type="#_x0000_t202" style="position:absolute;left:10500;top:16591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17CD2CDE" w14:textId="47220BA8" w:rsidR="002E4250" w:rsidRPr="00681EE2" w:rsidRDefault="002E4250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1" o:spid="_x0000_s1033" type="#_x0000_t202" style="position:absolute;left:8593;top:9700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4B074CDA" w14:textId="77777777" w:rsidR="002E4250" w:rsidRPr="00681EE2" w:rsidRDefault="002E4250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2" o:spid="_x0000_s1034" type="#_x0000_t202" style="position:absolute;left:15917;top:10437;width:2384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ymwwAAANsAAAAPAAAAZHJzL2Rvd25yZXYueG1sRE9Na8JA&#10;EL0X/A/LCN7qRg+lRFcpaqGHWqttob1Ns9MkmJ0Nu2OM/75bKHibx/uc+bJ3jeooxNqzgck4A0Vc&#10;eFtzaeD97fH2HlQUZIuNZzJwoQjLxeBmjrn1Z95Td5BSpRCOORqoRNpc61hU5DCOfUucuB8fHEqC&#10;odQ24DmFu0ZPs+xOO6w5NVTY0qqi4ng4OQPNZwzP35l8detyK687ffrYTF6MGQ37hxkooV6u4n/3&#10;k03zp/D3SzpAL34BAAD//wMAUEsBAi0AFAAGAAgAAAAhANvh9svuAAAAhQEAABMAAAAAAAAAAAAA&#10;AAAAAAAAAFtDb250ZW50X1R5cGVzXS54bWxQSwECLQAUAAYACAAAACEAWvQsW78AAAAVAQAACwAA&#10;AAAAAAAAAAAAAAAfAQAAX3JlbHMvLnJlbHNQSwECLQAUAAYACAAAACEAcw5spsMAAADbAAAADwAA&#10;AAAAAAAAAAAAAAAHAgAAZHJzL2Rvd25yZXYueG1sUEsFBgAAAAADAAMAtwAAAPcCAAAAAA==&#10;" filled="f" stroked="f" strokeweight=".5pt">
                  <v:textbox inset="0,0,0,0">
                    <w:txbxContent>
                      <w:p w14:paraId="63D8FA12" w14:textId="0463A22A" w:rsidR="002E4250" w:rsidRPr="00681EE2" w:rsidRDefault="002E4250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3" o:spid="_x0000_s1035" type="#_x0000_t202" style="position:absolute;left:22461;top:10004;width:2384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<v:textbox inset="0,0,0,0">
                    <w:txbxContent>
                      <w:p w14:paraId="07F26772" w14:textId="23566363" w:rsidR="002E4250" w:rsidRPr="00681EE2" w:rsidRDefault="006F734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4" o:spid="_x0000_s1036" type="#_x0000_t202" style="position:absolute;left:25625;top:8530;width:34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v:textbox inset="0,0,0,0">
                    <w:txbxContent>
                      <w:p w14:paraId="1AFB7BA4" w14:textId="5E25063E" w:rsidR="002E4250" w:rsidRPr="0090645F" w:rsidRDefault="006F73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 xml:space="preserve"> kg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 xml:space="preserve">kg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6" o:spid="_x0000_s1037" type="#_x0000_t202" style="position:absolute;left:30565;top:12864;width:3424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<v:textbox inset="0,0,0,0">
                    <w:txbxContent>
                      <w:p w14:paraId="33DD744C" w14:textId="3A0F4064" w:rsidR="002E4250" w:rsidRPr="0090645F" w:rsidRDefault="006F73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7" o:spid="_x0000_s1038" type="#_x0000_t202" style="position:absolute;left:36112;top:13124;width:3424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14:paraId="0143FCFC" w14:textId="7B8A6733" w:rsidR="002E4250" w:rsidRPr="0090645F" w:rsidRDefault="006F73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8" o:spid="_x0000_s1039" type="#_x0000_t202" style="position:absolute;left:41703;top:11000;width:34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<v:textbox inset="0,0,0,0">
                    <w:txbxContent>
                      <w:p w14:paraId="08645E68" w14:textId="1425E1A8" w:rsidR="002E4250" w:rsidRPr="0090645F" w:rsidRDefault="002E4250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D10D3A" w14:textId="77777777" w:rsidR="00103F8B" w:rsidRPr="00C07A62" w:rsidRDefault="00103F8B" w:rsidP="00103F8B">
      <w:pPr>
        <w:rPr>
          <w:rFonts w:eastAsiaTheme="minorEastAsia"/>
          <w:b/>
          <w:sz w:val="20"/>
          <w:szCs w:val="20"/>
        </w:rPr>
      </w:pPr>
      <w:r w:rsidRPr="00C07A62">
        <w:rPr>
          <w:rFonts w:eastAsiaTheme="minorEastAsia"/>
          <w:b/>
          <w:sz w:val="20"/>
          <w:szCs w:val="20"/>
        </w:rPr>
        <w:t xml:space="preserve">Lösung des Problems war: </w:t>
      </w:r>
    </w:p>
    <w:p w14:paraId="185D75E3" w14:textId="2218AD31" w:rsidR="00103F8B" w:rsidRPr="00103F8B" w:rsidRDefault="00103F8B" w:rsidP="00103F8B">
      <w:pPr>
        <w:pStyle w:val="Listenabsatz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103F8B">
        <w:rPr>
          <w:rFonts w:eastAsiaTheme="minorEastAsia"/>
          <w:sz w:val="20"/>
          <w:szCs w:val="20"/>
        </w:rPr>
        <w:t xml:space="preserve">Die Approximation 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103F8B">
        <w:rPr>
          <w:rFonts w:eastAsiaTheme="minorEastAsia"/>
        </w:rPr>
        <w:t xml:space="preserve"> und geht davon aus, dass nur die Masse der Sonne</w:t>
      </w:r>
      <w:r>
        <w:rPr>
          <w:rFonts w:eastAsiaTheme="minorEastAsia"/>
        </w:rPr>
        <w:t xml:space="preserve"> </w:t>
      </w:r>
      <w:r w:rsidRPr="00103F8B">
        <w:rPr>
          <w:rFonts w:eastAsiaTheme="minorEastAsia"/>
        </w:rPr>
        <w:t>wirkt</w:t>
      </w:r>
    </w:p>
    <w:p w14:paraId="27B8E986" w14:textId="7F0F359C" w:rsidR="00103F8B" w:rsidRPr="00103F8B" w:rsidRDefault="00103F8B" w:rsidP="00103F8B">
      <w:pPr>
        <w:pStyle w:val="Listenabsatz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</w:rPr>
        <w:lastRenderedPageBreak/>
        <w:t xml:space="preserve">Statt die Masse der Sonne </w:t>
      </w:r>
      <m:oMath>
        <m:r>
          <w:rPr>
            <w:rFonts w:ascii="Cambria Math" w:hAnsi="Cambria Math"/>
          </w:rPr>
          <m:t>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</m:oMath>
      <w:r>
        <w:rPr>
          <w:rFonts w:eastAsiaTheme="minorEastAsia"/>
        </w:rPr>
        <w:t xml:space="preserve"> kg wurde die Masse der Erde </w:t>
      </w:r>
      <m:oMath>
        <m:r>
          <w:rPr>
            <w:rFonts w:ascii="Cambria Math" w:hAnsi="Cambria Math"/>
          </w:rPr>
          <m:t>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>
        <w:rPr>
          <w:rFonts w:eastAsiaTheme="minorEastAsia"/>
        </w:rPr>
        <w:t xml:space="preserve"> kg angenommen</w:t>
      </w:r>
    </w:p>
    <w:p w14:paraId="0588A686" w14:textId="104A647F" w:rsidR="00103F8B" w:rsidRPr="00616A2D" w:rsidRDefault="00103F8B" w:rsidP="00103F8B">
      <w:pPr>
        <w:pStyle w:val="Listenabsatz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Dadurch </w:t>
      </w:r>
      <w:r w:rsidR="0074705D">
        <w:rPr>
          <w:rFonts w:eastAsiaTheme="minorEastAsia"/>
        </w:rPr>
        <w:t>ist</w:t>
      </w:r>
      <w:r>
        <w:rPr>
          <w:rFonts w:eastAsiaTheme="minorEastAsia"/>
        </w:rPr>
        <w:t xml:space="preserve"> die Gravi</w:t>
      </w:r>
      <w:r w:rsidR="00003B58">
        <w:rPr>
          <w:rFonts w:eastAsiaTheme="minorEastAsia"/>
        </w:rPr>
        <w:t>t</w:t>
      </w:r>
      <w:r>
        <w:rPr>
          <w:rFonts w:eastAsiaTheme="minorEastAsia"/>
        </w:rPr>
        <w:t>ationskraft und damit die Zentripetalkraft für die Geschwindigkeit der Erde zu gering</w:t>
      </w:r>
    </w:p>
    <w:p w14:paraId="30400AE2" w14:textId="77777777" w:rsidR="00616A2D" w:rsidRDefault="00616A2D" w:rsidP="00616A2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Berechnungsfunktion für</w:t>
      </w:r>
    </w:p>
    <w:p w14:paraId="62BC4505" w14:textId="06A5AF30" w:rsidR="00616A2D" w:rsidRDefault="00616A2D" w:rsidP="00616A2D">
      <w:pPr>
        <w:pStyle w:val="Listenabsatz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</w:t>
      </w:r>
      <w:r w:rsidRPr="00616A2D">
        <w:rPr>
          <w:rFonts w:eastAsiaTheme="minorEastAsia"/>
          <w:sz w:val="20"/>
          <w:szCs w:val="20"/>
        </w:rPr>
        <w:t>bstand der Körper aus Masse und Geschwindigkeit senkrecht zueinander</w:t>
      </w:r>
    </w:p>
    <w:p w14:paraId="4E362F2C" w14:textId="71A4916A" w:rsidR="00616A2D" w:rsidRDefault="00616A2D" w:rsidP="00616A2D">
      <w:pPr>
        <w:pStyle w:val="Listenabsatz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616A2D">
        <w:rPr>
          <w:rFonts w:eastAsiaTheme="minorEastAsia"/>
          <w:sz w:val="20"/>
          <w:szCs w:val="20"/>
        </w:rPr>
        <w:t>Notwendige Geschwindigkeit der Körper für einen gegeben Abstand</w:t>
      </w:r>
    </w:p>
    <w:p w14:paraId="516B90E9" w14:textId="373C47DC" w:rsidR="001F593B" w:rsidRDefault="001F593B" w:rsidP="00616A2D">
      <w:pPr>
        <w:pStyle w:val="Listenabsatz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Notwendige Masse der Körper (beide gleiche Masse) für gegebenen Abstand und Geschwindigkeit</w:t>
      </w:r>
    </w:p>
    <w:p w14:paraId="1E9D86F6" w14:textId="6B62D144" w:rsidR="001C3CF1" w:rsidRDefault="006D4AE0" w:rsidP="001C3C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575427F" wp14:editId="2718DEF6">
                <wp:simplePos x="0" y="0"/>
                <wp:positionH relativeFrom="column">
                  <wp:posOffset>4222750</wp:posOffset>
                </wp:positionH>
                <wp:positionV relativeFrom="paragraph">
                  <wp:posOffset>100648</wp:posOffset>
                </wp:positionV>
                <wp:extent cx="1772463" cy="1601470"/>
                <wp:effectExtent l="0" t="0" r="0" b="0"/>
                <wp:wrapNone/>
                <wp:docPr id="7" name="Zeichenbereich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Ellipse 19"/>
                        <wps:cNvSpPr/>
                        <wps:spPr>
                          <a:xfrm>
                            <a:off x="219712" y="210236"/>
                            <a:ext cx="1172452" cy="1172452"/>
                          </a:xfrm>
                          <a:prstGeom prst="ellips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86824" y="760095"/>
                            <a:ext cx="61708" cy="617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1356909" y="760095"/>
                            <a:ext cx="61708" cy="617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mit Pfeil 23"/>
                        <wps:cNvCnPr>
                          <a:stCxn id="22" idx="0"/>
                        </wps:cNvCnPr>
                        <wps:spPr>
                          <a:xfrm flipH="1" flipV="1">
                            <a:off x="1387043" y="489703"/>
                            <a:ext cx="360" cy="2703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>
                          <a:stCxn id="20" idx="4"/>
                        </wps:cNvCnPr>
                        <wps:spPr>
                          <a:xfrm flipH="1">
                            <a:off x="212349" y="821735"/>
                            <a:ext cx="5182" cy="279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mit Pfeil 27"/>
                        <wps:cNvCnPr/>
                        <wps:spPr>
                          <a:xfrm>
                            <a:off x="814726" y="793059"/>
                            <a:ext cx="5373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887674" y="612673"/>
                            <a:ext cx="325747" cy="225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D9C22" w14:textId="7484526E" w:rsidR="002E4250" w:rsidRPr="00554B73" w:rsidRDefault="002E42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1453391" y="796861"/>
                            <a:ext cx="136525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D5875" w14:textId="1B432BB8" w:rsidR="002E4250" w:rsidRPr="00790D12" w:rsidRDefault="006F734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1"/>
                        <wps:cNvSpPr txBox="1"/>
                        <wps:spPr>
                          <a:xfrm>
                            <a:off x="45656" y="612638"/>
                            <a:ext cx="13335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921FB" w14:textId="77777777" w:rsidR="002E4250" w:rsidRDefault="006F7342" w:rsidP="00790D1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feld 31"/>
                        <wps:cNvSpPr txBox="1"/>
                        <wps:spPr>
                          <a:xfrm>
                            <a:off x="1440903" y="418125"/>
                            <a:ext cx="105410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AF045" w14:textId="6C94A559" w:rsidR="002E4250" w:rsidRDefault="006F7342" w:rsidP="00E657C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31"/>
                        <wps:cNvSpPr txBox="1"/>
                        <wps:spPr>
                          <a:xfrm>
                            <a:off x="50539" y="1037250"/>
                            <a:ext cx="103505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19585" w14:textId="260F3153" w:rsidR="002E4250" w:rsidRDefault="006F7342" w:rsidP="00E657C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5427F" id="Zeichenbereich 7" o:spid="_x0000_s1040" editas="canvas" style="position:absolute;margin-left:332.5pt;margin-top:7.95pt;width:139.55pt;height:126.1pt;z-index:-251658240;mso-position-horizontal-relative:text;mso-position-vertical-relative:text;mso-width-relative:margin;mso-height-relative:margin" coordsize="17722,1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3cejgUAALUiAAAOAAAAZHJzL2Uyb0RvYy54bWzsWm1v2zYQ/j5g/0HQ98WiXm2jTpGlLxsQ&#10;tMGStZ8ZmbIFSKRGMbGzX7/nSEl2vKRw0yINGieATInU8e25u+eOevV6XVfejdBtqeTMZ0eB7wmZ&#10;q3kpFzP/78t3v419rzVcznmlpJj5t6L1Xx//+surVTMVoVqqai60ByGyna6amb80ppmORm2+FDVv&#10;j1QjJCoLpWtucKsXo7nmK0ivq1EYBOlopfS80SoXbYunb1ylf2zlF4XIzceiaIXxqpmPsRl71fZ6&#10;RdfR8Ss+XWjeLMu8GwZ/xChqXkp0Ooh6ww33rnX5P1F1mWvVqsIc5aoeqaIoc2HngNmwYGc2p1ze&#10;8NZOJsfq9ANE6TvKvVrQuFtVlfN3ZVXRTaNbc1pp74Zj1VbL0ghap9GdViOMYkrv0u8K+yjQZNVg&#10;F9tm2M/228Z5seSNsNNvp/mHm3PtlXOAbOJ7ktcA09uqKptWeHjSdY5WF8257u5aFGk+60LX9Ivl&#10;9tYzP2STjIW+d0vFIIxShwKxNl6OasayME5Qn6NBf+Pm3wuiBXovVO1RYeYLNw4LAH5z1hrXum9F&#10;XUtFi4vnfFpJbzXz0yix6MM6tlM3UFsyt5Vwrf4SBeZL47WCrUqIYVt4ngtpmKta8rlwu5UE+Ot3&#10;i5SI3rB7V0kIJMkFBjLI7gT0LZ2QXrabRteeXhVWo4aXgy8NzL08vGF7VtIML9elVPo+ARVm1fXs&#10;2mP4W0tDxSs1vwUatHL63Db5uxI7ccZbc841FBiqDqNkPuJSVArLrbqS7y2V/ve+59QecEWt761g&#10;EGZ++88118L3qj8lgDxhcUwWxN7ESRbiRm/XXG3XyOv6VEF7GMxfk9sitTdVXyy0qj/Ddp1Qr6ji&#10;MkffMz83ur85Nc5Qwfrl4uTENoPVaLg5kxdkA9zmEcwu15+5bjo4GiD5g+qVh093IOna0n5IdXJt&#10;VFFavG7WtVtvKPITaTQt5V2NxhNAgIa0l0azcToOY6vRWRoEk+SuRqcsC+CHSJ9d0cHrsdp8UNnp&#10;jjE6qGynvy9HZeEfd1Q2/DqVjZJ0EsCVQykPOgtudXCz28704GZ3IqGvChx639850I44h1Gvs++F&#10;Jsb4SeirUs6v5cKrS+OdF6KsPLTauN5T6Rg04oG1tOw7hOJbVrphr3DRrh11t825vQL8/A9Lgqj0&#10;qWcsHQ9n0TgLYgwKJiAeT7LA9gyW2RHxKAUvIKcdoiq0HB968oDXbo3m5WJpTpWUiPqUduRoh/sQ&#10;aSfmU0m6Gl5Wb+XcM7cNogmjSy4XVR/rUJM9PP0eBPp+5r0HeX5qk2DWezJv4k+02U9IEdO9sGtD&#10;uQ7192AXeLLYjQnidgZ7YJeQMkSOYRQ7nzUOWRbt8MyEjbuwMcwmAULML/LMA2L9u4HmI2LF54zY&#10;bC/EZjvWtrO922Z0C4BjFmchVIFI0yQKEmsUNxYziTL8O6PZZwEO9hIplD2M7c+FvmgIqS/hTgtR&#10;zT086sDVxdSeWf+uKOHVP38IdOMszVx0nbIwBcAgZwO6KEyyGGC3njpMYjam+oc9tYZ7tnmfB3zz&#10;/aky6nGogfB73LNZX60tR2HDjH7iRJF5cWmiCMk0F3NuMD3s9FdimsVJFE0g0FrSdJxaQRtQsyhN&#10;wsSBmiUsS62r/6GgHuLrpwG1xHlNn/uEMXEBGQou54mCy3eSnXlsrvMFQnhIm3w7hOMkTRwVIKsc&#10;Wau7DeCIThjcIUbCmLP+PxTAQ2C5L4DvpuMPgNw9Hf0OOYFoyAl8OyDpgGSCIN7G82zMYD/vEAUW&#10;gBxsIPkcbKoNBClePEDy2ZwGRaCa38vNJ0ESuXidBVEWuiPXLSMZwEY+Ly9vdeaASBw97nU+iSQO&#10;Pj9ochtwdN9x0McX2/c21bP52uT4PwAAAP//AwBQSwMEFAAGAAgAAAAhAJOfSlLeAAAACgEAAA8A&#10;AABkcnMvZG93bnJldi54bWxMj8FqwzAQRO+F/oPYQm+NbGOLxLUcQktJoKc4/QDFUmwTaWUsJXb/&#10;vttTexxmmHlTbRdn2d1MYfAoIV0lwAy2Xg/YSfg6fbysgYWoUCvr0Uj4NgG29eNDpUrtZzyaexM7&#10;RiUYSiWhj3EsOQ9tb5wKKz8aJO/iJ6ciyanjelIzlTvLsyQR3KkBaaFXo3nrTXttbo5G9vl7E/ej&#10;sMfPQ7HLokvnQybl89OyewUWzRL/wvCLT+hQE9PZ31AHZiUIUdCXSEaxAUaBTZ6nwM4SMrFOgdcV&#10;/3+h/gEAAP//AwBQSwECLQAUAAYACAAAACEAtoM4kv4AAADhAQAAEwAAAAAAAAAAAAAAAAAAAAAA&#10;W0NvbnRlbnRfVHlwZXNdLnhtbFBLAQItABQABgAIAAAAIQA4/SH/1gAAAJQBAAALAAAAAAAAAAAA&#10;AAAAAC8BAABfcmVscy8ucmVsc1BLAQItABQABgAIAAAAIQBY23cejgUAALUiAAAOAAAAAAAAAAAA&#10;AAAAAC4CAABkcnMvZTJvRG9jLnhtbFBLAQItABQABgAIAAAAIQCTn0pS3gAAAAoBAAAPAAAAAAAA&#10;AAAAAAAAAOgHAABkcnMvZG93bnJldi54bWxQSwUGAAAAAAQABADzAAAA8wgAAAAA&#10;">
                <v:shape id="_x0000_s1041" type="#_x0000_t75" style="position:absolute;width:17722;height:16014;visibility:visible;mso-wrap-style:square" filled="t">
                  <v:fill o:detectmouseclick="t"/>
                  <v:path o:connecttype="none"/>
                </v:shape>
                <v:oval id="Ellipse 19" o:spid="_x0000_s1042" style="position:absolute;left:2197;top:2102;width:11724;height:11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iLwgAAANsAAAAPAAAAZHJzL2Rvd25yZXYueG1sRE/NasJA&#10;EL4X+g7LFHrTjSlKkrqGVhQ8VEtjH2DIjklIdjZk1xjfvlso9DYf3++s88l0YqTBNZYVLOYRCOLS&#10;6oYrBd/n/SwB4Tyyxs4yKbiTg3zz+LDGTNsbf9FY+EqEEHYZKqi97zMpXVmTQTe3PXHgLnYw6AMc&#10;KqkHvIVw08k4ilbSYMOhocaetjWVbXE1CvDlvY2NX+7S5PNjnE7nYxFvj0o9P01vryA8Tf5f/Oc+&#10;6DA/hd9fwgFy8wMAAP//AwBQSwECLQAUAAYACAAAACEA2+H2y+4AAACFAQAAEwAAAAAAAAAAAAAA&#10;AAAAAAAAW0NvbnRlbnRfVHlwZXNdLnhtbFBLAQItABQABgAIAAAAIQBa9CxbvwAAABUBAAALAAAA&#10;AAAAAAAAAAAAAB8BAABfcmVscy8ucmVsc1BLAQItABQABgAIAAAAIQBYdbiLwgAAANsAAAAPAAAA&#10;AAAAAAAAAAAAAAcCAABkcnMvZG93bnJldi54bWxQSwUGAAAAAAMAAwC3AAAA9gIAAAAA&#10;" filled="f" strokecolor="#1f3763 [1604]" strokeweight=".5pt">
                  <v:stroke joinstyle="miter"/>
                </v:oval>
                <v:oval id="Ellipse 20" o:spid="_x0000_s1043" style="position:absolute;left:1868;top:7600;width:617;height: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Ellipse 22" o:spid="_x0000_s1044" style="position:absolute;left:13569;top:7600;width:617;height: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3" o:spid="_x0000_s1045" type="#_x0000_t32" style="position:absolute;left:13870;top:4897;width:4;height:27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Dg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gCM8v8QfI+T8AAAD//wMAUEsBAi0AFAAGAAgAAAAhANvh9svuAAAAhQEAABMAAAAAAAAAAAAA&#10;AAAAAAAAAFtDb250ZW50X1R5cGVzXS54bWxQSwECLQAUAAYACAAAACEAWvQsW78AAAAVAQAACwAA&#10;AAAAAAAAAAAAAAAfAQAAX3JlbHMvLnJlbHNQSwECLQAUAAYACAAAACEAxfOA4MMAAADbAAAADwAA&#10;AAAAAAAAAAAAAAAHAgAAZHJzL2Rvd25yZXYueG1sUEsFBgAAAAADAAMAtwAAAPcCAAAAAA==&#10;" strokecolor="#4472c4 [3204]" strokeweight=".5pt">
                  <v:stroke endarrow="block" joinstyle="miter"/>
                </v:shape>
                <v:shape id="Gerade Verbindung mit Pfeil 26" o:spid="_x0000_s1046" type="#_x0000_t32" style="position:absolute;left:2123;top:8217;width:52;height:2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Gerade Verbindung mit Pfeil 27" o:spid="_x0000_s1047" type="#_x0000_t32" style="position:absolute;left:8147;top:7930;width:53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Textfeld 30" o:spid="_x0000_s1048" type="#_x0000_t202" style="position:absolute;left:8876;top:6126;width:325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AD9C22" w14:textId="7484526E" w:rsidR="002E4250" w:rsidRPr="00554B73" w:rsidRDefault="002E4250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31" o:spid="_x0000_s1049" type="#_x0000_t202" style="position:absolute;left:14533;top:7968;width:1366;height:1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UuwxAAAANsAAAAPAAAAZHJzL2Rvd25yZXYueG1sRI9Ba8JA&#10;FITvgv9heYI33ahVJHUNQagUejLagrdH9pmEZt+G3a1J++u7hYLHYWa+YXbZYFpxJ+cbywoW8wQE&#10;cWl1w5WCy/lltgXhA7LG1jIp+CYP2X482mGqbc8nuhehEhHCPkUFdQhdKqUvazLo57Yjjt7NOoMh&#10;SldJ7bCPcNPKZZJspMGG40KNHR1qKj+LL6PgOPx8PL25a2gLPJXrd5NXt2Ov1HQy5M8gAg3hEf5v&#10;v2oFqwX8fYk/QO5/AQAA//8DAFBLAQItABQABgAIAAAAIQDb4fbL7gAAAIUBAAATAAAAAAAAAAAA&#10;AAAAAAAAAABbQ29udGVudF9UeXBlc10ueG1sUEsBAi0AFAAGAAgAAAAhAFr0LFu/AAAAFQEAAAsA&#10;AAAAAAAAAAAAAAAAHwEAAF9yZWxzLy5yZWxzUEsBAi0AFAAGAAgAAAAhAEjpS7DEAAAA2wAAAA8A&#10;AAAAAAAAAAAAAAAABwIAAGRycy9kb3ducmV2LnhtbFBLBQYAAAAAAwADALcAAAD4AgAAAAA=&#10;" filled="f" stroked="f" strokeweight=".5pt">
                  <v:textbox inset="0,0,0,0">
                    <w:txbxContent>
                      <w:p w14:paraId="74DD5875" w14:textId="1B432BB8" w:rsidR="002E4250" w:rsidRPr="00790D12" w:rsidRDefault="006F7342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31" o:spid="_x0000_s1050" type="#_x0000_t202" style="position:absolute;left:456;top:6126;width:1334;height:1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9XHxAAAANsAAAAPAAAAZHJzL2Rvd25yZXYueG1sRI9Ba8JA&#10;FITvBf/D8gRvzUZtRVI3QQSl0JPRFrw9ss8kNPs27K4m7a/vFgo9DjPzDbMpRtOJOznfWlYwT1IQ&#10;xJXVLdcKzqf94xqED8gaO8uk4Is8FPnkYYOZtgMf6V6GWkQI+wwVNCH0mZS+asigT2xPHL2rdQZD&#10;lK6W2uEQ4aaTizRdSYMtx4UGe9o1VH2WN6PgMH5/PL25S+hKPFbP72ZbXw+DUrPpuH0BEWgM/+G/&#10;9qtWsFzA75f4A2T+AwAA//8DAFBLAQItABQABgAIAAAAIQDb4fbL7gAAAIUBAAATAAAAAAAAAAAA&#10;AAAAAAAAAABbQ29udGVudF9UeXBlc10ueG1sUEsBAi0AFAAGAAgAAAAhAFr0LFu/AAAAFQEAAAsA&#10;AAAAAAAAAAAAAAAAHwEAAF9yZWxzLy5yZWxzUEsBAi0AFAAGAAgAAAAhALg71cfEAAAA2wAAAA8A&#10;AAAAAAAAAAAAAAAABwIAAGRycy9kb3ducmV2LnhtbFBLBQYAAAAAAwADALcAAAD4AgAAAAA=&#10;" filled="f" stroked="f" strokeweight=".5pt">
                  <v:textbox inset="0,0,0,0">
                    <w:txbxContent>
                      <w:p w14:paraId="52C921FB" w14:textId="77777777" w:rsidR="002E4250" w:rsidRDefault="006F7342" w:rsidP="00790D1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31" o:spid="_x0000_s1051" type="#_x0000_t202" style="position:absolute;left:14409;top:4181;width:1054;height:15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3BcxAAAANsAAAAPAAAAZHJzL2Rvd25yZXYueG1sRI9Pi8Iw&#10;FMTvgt8hvAVvmu76B+kaRYSVBU9Wd8Hbo3m2ZZuXkkTb9dMbQfA4zMxvmMWqM7W4kvOVZQXvowQE&#10;cW51xYWC4+FrOAfhA7LG2jIp+CcPq2W/t8BU25b3dM1CISKEfYoKyhCaVEqfl2TQj2xDHL2zdQZD&#10;lK6Q2mEb4aaWH0kykwYrjgslNrQpKf/LLkbBtrv9TnbuFOoM9/n0x6yL87ZVavDWrT9BBOrCK/xs&#10;f2sF4zE8vsQfIJd3AAAA//8DAFBLAQItABQABgAIAAAAIQDb4fbL7gAAAIUBAAATAAAAAAAAAAAA&#10;AAAAAAAAAABbQ29udGVudF9UeXBlc10ueG1sUEsBAi0AFAAGAAgAAAAhAFr0LFu/AAAAFQEAAAsA&#10;AAAAAAAAAAAAAAAAHwEAAF9yZWxzLy5yZWxzUEsBAi0AFAAGAAgAAAAhANd3cFzEAAAA2wAAAA8A&#10;AAAAAAAAAAAAAAAABwIAAGRycy9kb3ducmV2LnhtbFBLBQYAAAAAAwADALcAAAD4AgAAAAA=&#10;" filled="f" stroked="f" strokeweight=".5pt">
                  <v:textbox inset="0,0,0,0">
                    <w:txbxContent>
                      <w:p w14:paraId="225AF045" w14:textId="6C94A559" w:rsidR="002E4250" w:rsidRDefault="006F7342" w:rsidP="00E657C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31" o:spid="_x0000_s1052" type="#_x0000_t202" style="position:absolute;left:505;top:10372;width:1035;height:1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goxQAAANsAAAAPAAAAZHJzL2Rvd25yZXYueG1sRI/NasMw&#10;EITvgbyD2EBvtZw2DcGNbEKgodBTnB/IbbE2tqm1MpIau336qlDIcZiZb5h1MZpO3Mj51rKCeZKC&#10;IK6sbrlWcDy8Pa5A+ICssbNMCr7JQ5FPJ2vMtB14T7cy1CJC2GeooAmhz6T0VUMGfWJ74uhdrTMY&#10;onS11A6HCDedfErTpTTYclxosKdtQ9Vn+WUU7Maf8+LDXUJX4r56OZlNfd0NSj3Mxs0riEBjuIf/&#10;2+9awfMC/r7EHyDzXwAAAP//AwBQSwECLQAUAAYACAAAACEA2+H2y+4AAACFAQAAEwAAAAAAAAAA&#10;AAAAAAAAAAAAW0NvbnRlbnRfVHlwZXNdLnhtbFBLAQItABQABgAIAAAAIQBa9CxbvwAAABUBAAAL&#10;AAAAAAAAAAAAAAAAAB8BAABfcmVscy8ucmVsc1BLAQItABQABgAIAAAAIQBYnugoxQAAANsAAAAP&#10;AAAAAAAAAAAAAAAAAAcCAABkcnMvZG93bnJldi54bWxQSwUGAAAAAAMAAwC3AAAA+QIAAAAA&#10;" filled="f" stroked="f" strokeweight=".5pt">
                  <v:textbox inset="0,0,0,0">
                    <w:txbxContent>
                      <w:p w14:paraId="48419585" w14:textId="260F3153" w:rsidR="002E4250" w:rsidRDefault="006F7342" w:rsidP="00E657C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C3CF1">
        <w:rPr>
          <w:rFonts w:eastAsiaTheme="minorEastAsia"/>
          <w:sz w:val="20"/>
          <w:szCs w:val="20"/>
        </w:rPr>
        <w:t>Zu 1)</w:t>
      </w:r>
    </w:p>
    <w:p w14:paraId="1701C47D" w14:textId="05167022" w:rsidR="006219FA" w:rsidRPr="002C6BDF" w:rsidRDefault="006F7342" w:rsidP="001C3CF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(2r)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 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=m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07FD0C9" w14:textId="4CB8DF7E" w:rsidR="002C6BDF" w:rsidRDefault="002C6BDF" w:rsidP="001C3C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Zu 2)</w:t>
      </w:r>
    </w:p>
    <w:p w14:paraId="3CE18DBA" w14:textId="3A5D9C5E" w:rsidR="002C6BDF" w:rsidRPr="00E01B5B" w:rsidRDefault="00281CE8" w:rsidP="001C3CF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4r</m:t>
                  </m:r>
                </m:den>
              </m:f>
            </m:e>
          </m:rad>
        </m:oMath>
      </m:oMathPara>
    </w:p>
    <w:p w14:paraId="3444A3DB" w14:textId="484EDD01" w:rsidR="00E01B5B" w:rsidRDefault="00E01B5B" w:rsidP="001C3CF1">
      <w:pPr>
        <w:rPr>
          <w:rFonts w:eastAsiaTheme="minorEastAsia"/>
          <w:sz w:val="20"/>
          <w:szCs w:val="20"/>
        </w:rPr>
      </w:pPr>
    </w:p>
    <w:p w14:paraId="14813E0A" w14:textId="58C92B81" w:rsidR="00E01B5B" w:rsidRDefault="00E01B5B" w:rsidP="001C3CF1">
      <w:pPr>
        <w:rPr>
          <w:rFonts w:eastAsiaTheme="minorEastAsia"/>
          <w:sz w:val="20"/>
          <w:szCs w:val="20"/>
        </w:rPr>
      </w:pPr>
    </w:p>
    <w:p w14:paraId="62B39BB4" w14:textId="4062BBAB" w:rsidR="002815DB" w:rsidRDefault="00E01B5B" w:rsidP="001C3CF1">
      <w:pPr>
        <w:rPr>
          <w:rFonts w:eastAsiaTheme="minorEastAsia"/>
          <w:b/>
          <w:sz w:val="20"/>
          <w:szCs w:val="20"/>
        </w:rPr>
      </w:pPr>
      <w:r w:rsidRPr="002815DB">
        <w:rPr>
          <w:rFonts w:eastAsiaTheme="minorEastAsia"/>
          <w:b/>
          <w:sz w:val="20"/>
          <w:szCs w:val="20"/>
        </w:rPr>
        <w:t>Verbesserung der Numerik durch Skalierungsfaktoren</w:t>
      </w:r>
    </w:p>
    <w:p w14:paraId="26C65DCC" w14:textId="23092A50" w:rsidR="00703403" w:rsidRDefault="006F7342" w:rsidP="001C3CF1">
      <w:pPr>
        <w:rPr>
          <w:rFonts w:eastAsiaTheme="minorEastAsia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2BCE579" w14:textId="7056B3B5" w:rsidR="002815DB" w:rsidRPr="004F5113" w:rsidRDefault="006F7342" w:rsidP="004F5113">
      <w:pPr>
        <w:pStyle w:val="Listenabsatz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</m:oMath>
      <w:r w:rsidR="004F5113">
        <w:rPr>
          <w:rFonts w:eastAsiaTheme="minorEastAsia"/>
          <w:sz w:val="20"/>
          <w:szCs w:val="20"/>
        </w:rPr>
        <w:tab/>
      </w:r>
      <w:r w:rsidR="004F5113">
        <w:rPr>
          <w:rFonts w:eastAsiaTheme="minorEastAsia"/>
          <w:sz w:val="20"/>
          <w:szCs w:val="20"/>
        </w:rPr>
        <w:tab/>
        <w:t xml:space="preserve">Skalierungsfaktor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3E74B82E" w14:textId="7A87D8C8" w:rsidR="004F5113" w:rsidRDefault="006F7342" w:rsidP="004F5113">
      <w:pPr>
        <w:pStyle w:val="Listenabsatz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</w:p>
    <w:p w14:paraId="75CBF603" w14:textId="77777777" w:rsidR="00B73487" w:rsidRDefault="006F7342" w:rsidP="00B73487">
      <w:pPr>
        <w:pStyle w:val="Listenabsatz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</w:p>
    <w:p w14:paraId="3964CA31" w14:textId="107A35E4" w:rsidR="00703403" w:rsidRPr="004F5113" w:rsidRDefault="006F7342" w:rsidP="004F5113">
      <w:pPr>
        <w:pStyle w:val="Listenabsatz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</w:p>
    <w:sectPr w:rsidR="00703403" w:rsidRPr="004F5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C9BE2" w14:textId="77777777" w:rsidR="006F7342" w:rsidRDefault="006F7342" w:rsidP="007E54AE">
      <w:pPr>
        <w:spacing w:after="0" w:line="240" w:lineRule="auto"/>
      </w:pPr>
      <w:r>
        <w:separator/>
      </w:r>
    </w:p>
  </w:endnote>
  <w:endnote w:type="continuationSeparator" w:id="0">
    <w:p w14:paraId="767E84DA" w14:textId="77777777" w:rsidR="006F7342" w:rsidRDefault="006F7342" w:rsidP="007E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5850A" w14:textId="77777777" w:rsidR="006F7342" w:rsidRDefault="006F7342" w:rsidP="007E54AE">
      <w:pPr>
        <w:spacing w:after="0" w:line="240" w:lineRule="auto"/>
      </w:pPr>
      <w:r>
        <w:separator/>
      </w:r>
    </w:p>
  </w:footnote>
  <w:footnote w:type="continuationSeparator" w:id="0">
    <w:p w14:paraId="535DFC48" w14:textId="77777777" w:rsidR="006F7342" w:rsidRDefault="006F7342" w:rsidP="007E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094"/>
    <w:multiLevelType w:val="hybridMultilevel"/>
    <w:tmpl w:val="B928A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45C0"/>
    <w:multiLevelType w:val="hybridMultilevel"/>
    <w:tmpl w:val="5A2CCD22"/>
    <w:lvl w:ilvl="0" w:tplc="818E95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8A5"/>
    <w:multiLevelType w:val="hybridMultilevel"/>
    <w:tmpl w:val="84AA0A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49A0"/>
    <w:multiLevelType w:val="hybridMultilevel"/>
    <w:tmpl w:val="D84C6D92"/>
    <w:lvl w:ilvl="0" w:tplc="87D46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E570C1"/>
    <w:multiLevelType w:val="hybridMultilevel"/>
    <w:tmpl w:val="894A758A"/>
    <w:lvl w:ilvl="0" w:tplc="3F5881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5B63"/>
    <w:multiLevelType w:val="hybridMultilevel"/>
    <w:tmpl w:val="2892E79E"/>
    <w:lvl w:ilvl="0" w:tplc="B4303B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D"/>
    <w:rsid w:val="00003B58"/>
    <w:rsid w:val="00016C98"/>
    <w:rsid w:val="00097E24"/>
    <w:rsid w:val="000A303C"/>
    <w:rsid w:val="000A41CE"/>
    <w:rsid w:val="000A7CC4"/>
    <w:rsid w:val="000D2413"/>
    <w:rsid w:val="00103F8B"/>
    <w:rsid w:val="001047E8"/>
    <w:rsid w:val="00124E05"/>
    <w:rsid w:val="00124EE0"/>
    <w:rsid w:val="001254FB"/>
    <w:rsid w:val="00125FAE"/>
    <w:rsid w:val="001336E0"/>
    <w:rsid w:val="001418FE"/>
    <w:rsid w:val="00142B15"/>
    <w:rsid w:val="00147F96"/>
    <w:rsid w:val="00152DC1"/>
    <w:rsid w:val="001C3CF1"/>
    <w:rsid w:val="001E0E83"/>
    <w:rsid w:val="001F593B"/>
    <w:rsid w:val="001F5AC3"/>
    <w:rsid w:val="00234EFB"/>
    <w:rsid w:val="00264386"/>
    <w:rsid w:val="002815DB"/>
    <w:rsid w:val="00281CE8"/>
    <w:rsid w:val="00285785"/>
    <w:rsid w:val="002B01E3"/>
    <w:rsid w:val="002B6D2C"/>
    <w:rsid w:val="002B782A"/>
    <w:rsid w:val="002C24AB"/>
    <w:rsid w:val="002C6BDF"/>
    <w:rsid w:val="002E4250"/>
    <w:rsid w:val="002E655A"/>
    <w:rsid w:val="00301AFF"/>
    <w:rsid w:val="003124D3"/>
    <w:rsid w:val="00312F95"/>
    <w:rsid w:val="0031495A"/>
    <w:rsid w:val="00325B5F"/>
    <w:rsid w:val="003407FC"/>
    <w:rsid w:val="00361901"/>
    <w:rsid w:val="003623E8"/>
    <w:rsid w:val="003874DB"/>
    <w:rsid w:val="0039577A"/>
    <w:rsid w:val="003D2C61"/>
    <w:rsid w:val="003D6E49"/>
    <w:rsid w:val="003F17B6"/>
    <w:rsid w:val="003F4F68"/>
    <w:rsid w:val="003F5CE2"/>
    <w:rsid w:val="0041048A"/>
    <w:rsid w:val="00410E63"/>
    <w:rsid w:val="0041659C"/>
    <w:rsid w:val="004677C7"/>
    <w:rsid w:val="00476B0B"/>
    <w:rsid w:val="004947AD"/>
    <w:rsid w:val="004F076F"/>
    <w:rsid w:val="004F5113"/>
    <w:rsid w:val="005117AD"/>
    <w:rsid w:val="00514BA1"/>
    <w:rsid w:val="00520D63"/>
    <w:rsid w:val="00524BB3"/>
    <w:rsid w:val="00554B73"/>
    <w:rsid w:val="005726ED"/>
    <w:rsid w:val="005D2D8B"/>
    <w:rsid w:val="00606BB6"/>
    <w:rsid w:val="00616A2D"/>
    <w:rsid w:val="006219FA"/>
    <w:rsid w:val="00651C8B"/>
    <w:rsid w:val="00681EE2"/>
    <w:rsid w:val="006961CD"/>
    <w:rsid w:val="006B4D1A"/>
    <w:rsid w:val="006D4AE0"/>
    <w:rsid w:val="006F7342"/>
    <w:rsid w:val="00703403"/>
    <w:rsid w:val="00714639"/>
    <w:rsid w:val="00722002"/>
    <w:rsid w:val="0072425B"/>
    <w:rsid w:val="00732DAD"/>
    <w:rsid w:val="00742655"/>
    <w:rsid w:val="0074705D"/>
    <w:rsid w:val="00765FDB"/>
    <w:rsid w:val="00767C9B"/>
    <w:rsid w:val="00781B40"/>
    <w:rsid w:val="00790D12"/>
    <w:rsid w:val="007A4109"/>
    <w:rsid w:val="007E54AE"/>
    <w:rsid w:val="007F368E"/>
    <w:rsid w:val="00816CDA"/>
    <w:rsid w:val="00864C18"/>
    <w:rsid w:val="00874672"/>
    <w:rsid w:val="008B5F0B"/>
    <w:rsid w:val="008C7940"/>
    <w:rsid w:val="008E1EE9"/>
    <w:rsid w:val="0090645F"/>
    <w:rsid w:val="00913171"/>
    <w:rsid w:val="009A31BE"/>
    <w:rsid w:val="009A6939"/>
    <w:rsid w:val="009A696F"/>
    <w:rsid w:val="009F125E"/>
    <w:rsid w:val="00A14424"/>
    <w:rsid w:val="00A32166"/>
    <w:rsid w:val="00A35E6A"/>
    <w:rsid w:val="00A912DB"/>
    <w:rsid w:val="00AA1123"/>
    <w:rsid w:val="00B14374"/>
    <w:rsid w:val="00B204D7"/>
    <w:rsid w:val="00B73487"/>
    <w:rsid w:val="00B8035A"/>
    <w:rsid w:val="00C05064"/>
    <w:rsid w:val="00C07A62"/>
    <w:rsid w:val="00C1674C"/>
    <w:rsid w:val="00C366D2"/>
    <w:rsid w:val="00C51A2B"/>
    <w:rsid w:val="00C52C39"/>
    <w:rsid w:val="00C80ADE"/>
    <w:rsid w:val="00CB52CF"/>
    <w:rsid w:val="00CE0DA2"/>
    <w:rsid w:val="00CE7911"/>
    <w:rsid w:val="00D26094"/>
    <w:rsid w:val="00D55705"/>
    <w:rsid w:val="00D61B10"/>
    <w:rsid w:val="00D66B4B"/>
    <w:rsid w:val="00D804EC"/>
    <w:rsid w:val="00D87B2B"/>
    <w:rsid w:val="00D92549"/>
    <w:rsid w:val="00DC2958"/>
    <w:rsid w:val="00DC6984"/>
    <w:rsid w:val="00DC7BBA"/>
    <w:rsid w:val="00DD63A7"/>
    <w:rsid w:val="00DE2818"/>
    <w:rsid w:val="00DF5E1B"/>
    <w:rsid w:val="00E01B5B"/>
    <w:rsid w:val="00E173C0"/>
    <w:rsid w:val="00E312AB"/>
    <w:rsid w:val="00E4016C"/>
    <w:rsid w:val="00E41A22"/>
    <w:rsid w:val="00E657C7"/>
    <w:rsid w:val="00E7163B"/>
    <w:rsid w:val="00E93B6B"/>
    <w:rsid w:val="00EA5E9B"/>
    <w:rsid w:val="00EB42C9"/>
    <w:rsid w:val="00EE16BD"/>
    <w:rsid w:val="00EF2A9E"/>
    <w:rsid w:val="00F04970"/>
    <w:rsid w:val="00F07439"/>
    <w:rsid w:val="00F14C35"/>
    <w:rsid w:val="00F3328A"/>
    <w:rsid w:val="00F45E42"/>
    <w:rsid w:val="00F5109C"/>
    <w:rsid w:val="00F56FFD"/>
    <w:rsid w:val="00F7327B"/>
    <w:rsid w:val="00F8464F"/>
    <w:rsid w:val="00FB4D62"/>
    <w:rsid w:val="00FC4150"/>
    <w:rsid w:val="00FD7107"/>
    <w:rsid w:val="00FE5576"/>
    <w:rsid w:val="00FF0A4A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287C"/>
  <w15:chartTrackingRefBased/>
  <w15:docId w15:val="{BD272C85-813B-4064-9B0D-113E102F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F5109C"/>
    <w:rPr>
      <w:color w:val="808080"/>
    </w:rPr>
  </w:style>
  <w:style w:type="table" w:styleId="Tabellenraster">
    <w:name w:val="Table Grid"/>
    <w:basedOn w:val="NormaleTabelle"/>
    <w:uiPriority w:val="39"/>
    <w:rsid w:val="00F51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09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E54A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link w:val="Endnotentext"/>
    <w:uiPriority w:val="99"/>
    <w:semiHidden/>
    <w:rsid w:val="007E54AE"/>
    <w:rPr>
      <w:sz w:val="20"/>
      <w:szCs w:val="20"/>
    </w:rPr>
  </w:style>
  <w:style w:type="character" w:styleId="Endnotenzeichen">
    <w:name w:val="endnote reference"/>
    <w:uiPriority w:val="99"/>
    <w:semiHidden/>
    <w:unhideWhenUsed/>
    <w:rsid w:val="007E54AE"/>
    <w:rPr>
      <w:vertAlign w:val="superscript"/>
    </w:rPr>
  </w:style>
  <w:style w:type="character" w:styleId="Hyperlink">
    <w:name w:val="Hyperlink"/>
    <w:uiPriority w:val="99"/>
    <w:unhideWhenUsed/>
    <w:rsid w:val="00742655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742655"/>
    <w:rPr>
      <w:color w:val="605E5C"/>
      <w:shd w:val="clear" w:color="auto" w:fill="E1DFDD"/>
    </w:rPr>
  </w:style>
  <w:style w:type="character" w:styleId="BesuchterLink">
    <w:name w:val="FollowedHyperlink"/>
    <w:uiPriority w:val="99"/>
    <w:semiHidden/>
    <w:unhideWhenUsed/>
    <w:rsid w:val="008C794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Mean_mo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pler's_laws_of_planetary_mo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True_anoma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epler_orb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18272-AF39-43FC-85EB-1FCFE8BE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2</cp:revision>
  <dcterms:created xsi:type="dcterms:W3CDTF">2020-12-21T21:03:00Z</dcterms:created>
  <dcterms:modified xsi:type="dcterms:W3CDTF">2020-12-21T21:25:00Z</dcterms:modified>
</cp:coreProperties>
</file>