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439B" w14:textId="0CF2FE56" w:rsidR="00714639" w:rsidRPr="00F5109C" w:rsidRDefault="00EE16BD" w:rsidP="00FC4150">
      <w:pPr>
        <w:jc w:val="both"/>
        <w:rPr>
          <w:b/>
        </w:rPr>
      </w:pPr>
      <w:r w:rsidRPr="00F5109C">
        <w:rPr>
          <w:b/>
        </w:rPr>
        <w:t>Keplerbahn Rechnungen</w:t>
      </w:r>
    </w:p>
    <w:p w14:paraId="6113D05A" w14:textId="502D05DB" w:rsidR="00EE16BD" w:rsidRDefault="00EE16BD"/>
    <w:p w14:paraId="6A467162" w14:textId="67182DE3" w:rsidR="00EE16BD" w:rsidRDefault="00EE16BD" w:rsidP="00F5109C">
      <w:pPr>
        <w:jc w:val="center"/>
      </w:pPr>
    </w:p>
    <w:p w14:paraId="5CFCF0AC" w14:textId="2CE61A26" w:rsidR="00D66B4B" w:rsidRDefault="00D66B4B" w:rsidP="00D66B4B">
      <w:pPr>
        <w:rPr>
          <w:b/>
          <w:sz w:val="20"/>
          <w:szCs w:val="20"/>
        </w:rPr>
      </w:pPr>
      <w:r w:rsidRPr="00D66B4B">
        <w:rPr>
          <w:b/>
          <w:sz w:val="20"/>
          <w:szCs w:val="20"/>
        </w:rPr>
        <w:t>Ellipse</w:t>
      </w:r>
    </w:p>
    <w:p w14:paraId="6B5DC222" w14:textId="7C532957" w:rsidR="00D804EC" w:rsidRDefault="00C1674C" w:rsidP="00D66B4B">
      <w:pPr>
        <w:rPr>
          <w:sz w:val="20"/>
          <w:szCs w:val="20"/>
        </w:rPr>
      </w:pPr>
      <w:r w:rsidRPr="00C1674C">
        <w:rPr>
          <w:sz w:val="20"/>
          <w:szCs w:val="20"/>
        </w:rPr>
        <w:t>Fläche:</w:t>
      </w:r>
      <w:r w:rsidR="0072425B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A=πab</m:t>
        </m:r>
      </m:oMath>
    </w:p>
    <w:p w14:paraId="48DFB4FB" w14:textId="25A5440B" w:rsidR="00C1674C" w:rsidRPr="00C1674C" w:rsidRDefault="00C1674C" w:rsidP="00D804E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302706" wp14:editId="6255E087">
            <wp:extent cx="3057753" cy="2189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0" cy="22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B03D" w14:textId="77777777" w:rsidR="00D66B4B" w:rsidRDefault="00D66B4B" w:rsidP="00D66B4B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  große Halbachse</w:t>
      </w:r>
    </w:p>
    <w:p w14:paraId="1D11048E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  kleine Halbachse</w:t>
      </w:r>
    </w:p>
    <w:p w14:paraId="30E880BF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   Exzentrizität</w:t>
      </w:r>
    </w:p>
    <w:p w14:paraId="629FEBF6" w14:textId="77777777" w:rsidR="00D66B4B" w:rsidRDefault="00142B15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71C5B" w14:textId="3AB5317F" w:rsidR="00D66B4B" w:rsidRPr="00CB52CF" w:rsidRDefault="003D6E49" w:rsidP="00D66B4B">
      <w:pPr>
        <w:rPr>
          <w:rFonts w:eastAsiaTheme="minorEastAsia"/>
        </w:rPr>
      </w:pPr>
      <w:r>
        <w:t>Abstand vom Zentralkörper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543897BF" w14:textId="002E7B4B" w:rsidR="00CB52CF" w:rsidRDefault="00CB52CF" w:rsidP="00D66B4B">
      <w:pPr>
        <w:rPr>
          <w:rFonts w:eastAsiaTheme="minorEastAsia"/>
        </w:rPr>
      </w:pPr>
      <w:r>
        <w:rPr>
          <w:rFonts w:eastAsiaTheme="minorEastAsia"/>
        </w:rPr>
        <w:t xml:space="preserve">Zeitlich äquidistante Winkel aus zweitem </w:t>
      </w:r>
      <w:hyperlink r:id="rId8" w:anchor="Second_law" w:history="1">
        <w:r w:rsidRPr="00742655">
          <w:rPr>
            <w:rStyle w:val="Hyperlink"/>
            <w:rFonts w:eastAsiaTheme="minorEastAsia"/>
          </w:rPr>
          <w:t>Kepler’schen Gesetz</w:t>
        </w:r>
      </w:hyperlink>
      <w:r>
        <w:rPr>
          <w:rFonts w:eastAsiaTheme="minorEastAsia"/>
        </w:rPr>
        <w:t>:</w:t>
      </w:r>
    </w:p>
    <w:p w14:paraId="26FD412E" w14:textId="3DCDF46E" w:rsidR="00CB52CF" w:rsidRDefault="00CB52CF" w:rsidP="00CB52CF">
      <w:pPr>
        <w:jc w:val="center"/>
      </w:pPr>
      <w:r>
        <w:rPr>
          <w:noProof/>
        </w:rPr>
        <w:drawing>
          <wp:inline distT="0" distB="0" distL="0" distR="0" wp14:anchorId="42144FBD" wp14:editId="0CB77243">
            <wp:extent cx="2361839" cy="1235071"/>
            <wp:effectExtent l="0" t="0" r="635" b="3810"/>
            <wp:docPr id="3" name="Grafik 3" descr="The Revolution of Planetary Motion: Johannes Kepler'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Revolution of Planetary Motion: Johannes Kepler'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86" cy="123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E379" w14:textId="346FEFCE" w:rsidR="00CB52CF" w:rsidRPr="00F8464F" w:rsidRDefault="00142B15" w:rsidP="00D66B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dθ=ab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dt </m:t>
          </m:r>
          <m:r>
            <w:rPr>
              <w:rFonts w:ascii="Cambria Math" w:eastAsiaTheme="minorEastAsia" w:hAnsi="Cambria Math"/>
            </w:rPr>
            <m:t>↔ 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dt</m:t>
          </m:r>
        </m:oMath>
      </m:oMathPara>
    </w:p>
    <w:p w14:paraId="1A6624AF" w14:textId="42EDA556" w:rsidR="00524BB3" w:rsidRDefault="00524BB3" w:rsidP="00D66B4B">
      <w:pPr>
        <w:rPr>
          <w:rFonts w:eastAsiaTheme="minorEastAsia"/>
        </w:rPr>
      </w:pPr>
      <w:r>
        <w:rPr>
          <w:rFonts w:eastAsiaTheme="minorEastAsia"/>
        </w:rPr>
        <w:t xml:space="preserve">wobei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die große und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die kleine Ellipsenhalbachse</w:t>
      </w:r>
      <w:r w:rsidR="00DC6984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P</m:t>
        </m:r>
      </m:oMath>
      <w:r w:rsidR="00DC6984">
        <w:rPr>
          <w:rFonts w:eastAsiaTheme="minorEastAsia"/>
        </w:rPr>
        <w:t xml:space="preserve"> die Periodendauer für einen vollen Umlauf des Körpers</w:t>
      </w:r>
      <w:r>
        <w:rPr>
          <w:rFonts w:eastAsiaTheme="minorEastAsia"/>
        </w:rPr>
        <w:t xml:space="preserve"> ist.</w:t>
      </w:r>
    </w:p>
    <w:p w14:paraId="0FC1AED9" w14:textId="46A1BBB0" w:rsidR="00874672" w:rsidRPr="00874672" w:rsidRDefault="00524BB3" w:rsidP="00D66B4B">
      <w:pPr>
        <w:rPr>
          <w:rFonts w:eastAsiaTheme="minorEastAsia"/>
        </w:rPr>
      </w:pPr>
      <w:r>
        <w:rPr>
          <w:rFonts w:eastAsiaTheme="minorEastAsia"/>
        </w:rPr>
        <w:t>d</w:t>
      </w:r>
      <w:r w:rsidR="00F8464F">
        <w:rPr>
          <w:rFonts w:eastAsiaTheme="minorEastAsia"/>
        </w:rPr>
        <w:t>.h. wenn</w:t>
      </w:r>
      <w:r w:rsidR="00147F96">
        <w:rPr>
          <w:rFonts w:eastAsiaTheme="minorEastAsia"/>
        </w:rPr>
        <w:t xml:space="preserve"> ein äquidistantes Zeitgrid</w:t>
      </w:r>
      <w:r w:rsidR="00F846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dt</m:t>
        </m:r>
      </m:oMath>
      <w:r w:rsidR="00F8464F">
        <w:rPr>
          <w:rFonts w:eastAsiaTheme="minorEastAsia"/>
        </w:rPr>
        <w:t xml:space="preserve"> vorgegeben wird, </w:t>
      </w:r>
      <w:r w:rsidR="00124EE0">
        <w:rPr>
          <w:rFonts w:eastAsiaTheme="minorEastAsia"/>
        </w:rPr>
        <w:t>könnte</w:t>
      </w:r>
      <w:r w:rsidR="00F8464F">
        <w:rPr>
          <w:rFonts w:eastAsiaTheme="minorEastAsia"/>
        </w:rPr>
        <w:t xml:space="preserve"> daraus </w:t>
      </w:r>
      <w:r w:rsidR="0031495A">
        <w:rPr>
          <w:rFonts w:eastAsiaTheme="minorEastAsia"/>
        </w:rPr>
        <w:t>ein Winkelgrid</w:t>
      </w:r>
      <m:oMath>
        <m:r>
          <w:rPr>
            <w:rFonts w:ascii="Cambria Math" w:eastAsiaTheme="minorEastAsia" w:hAnsi="Cambria Math"/>
          </w:rPr>
          <m:t xml:space="preserve"> dθ</m:t>
        </m:r>
      </m:oMath>
      <w:r w:rsidR="0031495A">
        <w:rPr>
          <w:rFonts w:eastAsiaTheme="minorEastAsia"/>
        </w:rPr>
        <w:t xml:space="preserve"> berechnet werden.</w:t>
      </w:r>
      <w:r w:rsidR="00124EE0">
        <w:rPr>
          <w:rFonts w:eastAsiaTheme="minorEastAsia"/>
        </w:rPr>
        <w:t xml:space="preserve"> Allerdings fehlt dazu der Momentanradius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124EE0">
        <w:rPr>
          <w:rFonts w:eastAsiaTheme="minorEastAsia"/>
        </w:rPr>
        <w:t>.</w:t>
      </w:r>
      <w:r w:rsidR="00476B0B">
        <w:rPr>
          <w:rFonts w:eastAsiaTheme="minorEastAsia"/>
        </w:rPr>
        <w:br/>
      </w:r>
      <w:r w:rsidR="00476B0B" w:rsidRPr="00476B0B">
        <w:rPr>
          <w:rFonts w:eastAsiaTheme="minorEastAsia"/>
        </w:rPr>
        <w:t xml:space="preserve">Wobei </w:t>
      </w:r>
      <w:r w:rsidR="00476B0B">
        <w:rPr>
          <w:rFonts w:eastAsiaTheme="minorEastAsia"/>
        </w:rPr>
        <w:t xml:space="preserve">mit der </w:t>
      </w:r>
      <w:hyperlink r:id="rId10" w:history="1">
        <w:r w:rsidR="00476B0B" w:rsidRPr="00476B0B">
          <w:rPr>
            <w:rStyle w:val="Hyperlink"/>
            <w:rFonts w:eastAsiaTheme="minorEastAsia"/>
          </w:rPr>
          <w:t>Keplerbahn in Polarkoordinaten</w:t>
        </w:r>
      </w:hyperlink>
      <w:r w:rsidR="00476B0B" w:rsidRPr="00476B0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1+ϵ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Ellipse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1+ϵ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1F3BB76" w14:textId="77777777" w:rsidR="004947AD" w:rsidRDefault="00476B0B" w:rsidP="00D66B4B">
      <w:pPr>
        <w:rPr>
          <w:rFonts w:eastAsiaTheme="minorEastAsia"/>
        </w:rPr>
      </w:pPr>
      <w:r>
        <w:rPr>
          <w:rFonts w:eastAsiaTheme="minorEastAsia"/>
        </w:rPr>
        <w:lastRenderedPageBreak/>
        <w:t>sich ergibt</w:t>
      </w:r>
    </w:p>
    <w:p w14:paraId="52F11BF3" w14:textId="5124773B" w:rsidR="00F8464F" w:rsidRPr="00476B0B" w:rsidRDefault="00476B0B" w:rsidP="00D66B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1+ϵ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dt                   ???</m:t>
          </m:r>
        </m:oMath>
      </m:oMathPara>
    </w:p>
    <w:p w14:paraId="0FB2BE87" w14:textId="68FD6E5D" w:rsidR="00524BB3" w:rsidRPr="00016C98" w:rsidRDefault="00524BB3" w:rsidP="00D66B4B">
      <w:pPr>
        <w:rPr>
          <w:rFonts w:eastAsiaTheme="minorEastAsia"/>
          <w:i/>
        </w:rPr>
      </w:pPr>
      <w:r w:rsidRPr="00016C98">
        <w:rPr>
          <w:rFonts w:eastAsiaTheme="minorEastAsia"/>
          <w:i/>
        </w:rPr>
        <w:t>Woher kommt die Periodendauer</w:t>
      </w:r>
      <w:r w:rsidR="00016C98" w:rsidRPr="00016C98">
        <w:rPr>
          <w:rFonts w:eastAsiaTheme="minorEastAsia"/>
          <w:i/>
        </w:rPr>
        <w:t>?</w:t>
      </w:r>
      <w:r w:rsidR="00016C98">
        <w:rPr>
          <w:rFonts w:eastAsiaTheme="minorEastAsia"/>
          <w:i/>
        </w:rPr>
        <w:t xml:space="preserve"> </w:t>
      </w:r>
      <w:r w:rsidR="00016C98" w:rsidRPr="00016C98">
        <w:rPr>
          <w:rFonts w:eastAsiaTheme="minorEastAsia"/>
          <w:i/>
        </w:rPr>
        <w:sym w:font="Wingdings" w:char="F0E0"/>
      </w:r>
      <w:r w:rsidR="00016C98">
        <w:rPr>
          <w:rFonts w:eastAsiaTheme="minorEastAsia"/>
          <w:i/>
        </w:rPr>
        <w:t xml:space="preserve"> </w:t>
      </w:r>
      <w:hyperlink r:id="rId11" w:anchor="Mean_motion_and_Kepler's_laws" w:history="1">
        <w:r w:rsidR="00016C98" w:rsidRPr="008C7940">
          <w:rPr>
            <w:rStyle w:val="Hyperlink"/>
            <w:rFonts w:eastAsiaTheme="minorEastAsia"/>
            <w:b/>
            <w:i/>
          </w:rPr>
          <w:t>3. Kepler’sches Gesetz</w:t>
        </w:r>
      </w:hyperlink>
    </w:p>
    <w:p w14:paraId="4063F34A" w14:textId="005DA62B" w:rsidR="00016C98" w:rsidRPr="00016C98" w:rsidRDefault="00016C98" w:rsidP="00D66B4B">
      <w:pPr>
        <w:rPr>
          <w:rFonts w:eastAsiaTheme="minorEastAsia"/>
        </w:rPr>
      </w:pPr>
      <w:r>
        <w:t xml:space="preserve">Die Periodendauer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für einen Umlauf einer Ellipse mit großer Halbachse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ist</w:t>
      </w:r>
    </w:p>
    <w:p w14:paraId="32832230" w14:textId="49A0583A" w:rsidR="00016C98" w:rsidRDefault="00142B15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GM</m:t>
                  </m:r>
                </m:den>
              </m:f>
            </m:e>
          </m:rad>
        </m:oMath>
      </m:oMathPara>
    </w:p>
    <w:p w14:paraId="49AA5E87" w14:textId="77777777" w:rsidR="00D66B4B" w:rsidRPr="00D66B4B" w:rsidRDefault="00D66B4B" w:rsidP="00D66B4B">
      <w:pPr>
        <w:rPr>
          <w:b/>
        </w:rPr>
      </w:pPr>
      <w:r w:rsidRPr="00D66B4B">
        <w:rPr>
          <w:b/>
        </w:rPr>
        <w:t>Newton Gesetze</w:t>
      </w:r>
    </w:p>
    <w:p w14:paraId="27F94F6A" w14:textId="32AF3134" w:rsidR="00D66B4B" w:rsidRPr="005726ED" w:rsidRDefault="00142B15" w:rsidP="00D66B4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|;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5FF76E7" w14:textId="6660CF67" w:rsidR="005726ED" w:rsidRDefault="005726ED" w:rsidP="00D66B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Entsprechend ergibt sich:</w:t>
      </w:r>
    </w:p>
    <w:p w14:paraId="1D752206" w14:textId="72CC6F27" w:rsidR="00361901" w:rsidRPr="003F17B6" w:rsidRDefault="00142B15" w:rsidP="00F5109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38C3ED40" w14:textId="4F2955AB" w:rsidR="003F17B6" w:rsidRPr="00103F8B" w:rsidRDefault="00E312AB" w:rsidP="00F5109C">
      <w:pPr>
        <w:rPr>
          <w:rFonts w:eastAsiaTheme="minorEastAsia"/>
          <w:b/>
          <w:sz w:val="20"/>
          <w:szCs w:val="20"/>
        </w:rPr>
      </w:pPr>
      <w:r w:rsidRPr="00103F8B">
        <w:rPr>
          <w:rFonts w:eastAsiaTheme="minorEastAsia"/>
          <w:b/>
          <w:sz w:val="20"/>
          <w:szCs w:val="20"/>
        </w:rPr>
        <w:t xml:space="preserve">Problem </w:t>
      </w:r>
      <w:r w:rsidR="00A912DB" w:rsidRPr="00103F8B">
        <w:rPr>
          <w:rFonts w:eastAsiaTheme="minorEastAsia"/>
          <w:b/>
          <w:sz w:val="20"/>
          <w:szCs w:val="20"/>
        </w:rPr>
        <w:t>in der Simulation</w:t>
      </w:r>
      <w:r w:rsidRPr="00103F8B">
        <w:rPr>
          <w:rFonts w:eastAsiaTheme="minorEastAsia"/>
          <w:b/>
          <w:sz w:val="20"/>
          <w:szCs w:val="20"/>
        </w:rPr>
        <w:t xml:space="preserve"> (Einheitendarstellung)</w:t>
      </w:r>
    </w:p>
    <w:p w14:paraId="696487E1" w14:textId="08A0B571" w:rsidR="00A912DB" w:rsidRDefault="00681EE2" w:rsidP="00F5109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c">
            <w:drawing>
              <wp:inline distT="0" distB="0" distL="0" distR="0" wp14:anchorId="623E572D" wp14:editId="58B37595">
                <wp:extent cx="5521960" cy="2908999"/>
                <wp:effectExtent l="0" t="0" r="2540" b="5715"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002" y="34002"/>
                            <a:ext cx="5486400" cy="281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3290573" y="1810800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1A85B" w14:textId="464D342B" w:rsidR="00681EE2" w:rsidRPr="00681EE2" w:rsidRDefault="00681E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107487" y="1897473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E3F8B8" w14:textId="78B7EF77" w:rsidR="00681EE2" w:rsidRPr="00681EE2" w:rsidRDefault="00142B15">
                              <w:pPr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050076" y="1659122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D2CDE" w14:textId="47220BA8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859395" y="970072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74CDA" w14:textId="77777777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1591782" y="1043743"/>
                            <a:ext cx="238350" cy="143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8FA12" w14:textId="0463A22A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2246163" y="1000406"/>
                            <a:ext cx="238350" cy="290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26772" w14:textId="23566363" w:rsidR="000A41CE" w:rsidRPr="00681EE2" w:rsidRDefault="00142B15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2562518" y="853063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7BA4" w14:textId="5E25063E" w:rsidR="00152DC1" w:rsidRPr="0090645F" w:rsidRDefault="00142B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 kg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kg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6"/>
                        <wps:cNvSpPr txBox="1"/>
                        <wps:spPr>
                          <a:xfrm>
                            <a:off x="3056554" y="1286426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D744C" w14:textId="3A0F4064" w:rsidR="003F5CE2" w:rsidRPr="0090645F" w:rsidRDefault="00142B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7"/>
                        <wps:cNvSpPr txBox="1"/>
                        <wps:spPr>
                          <a:xfrm>
                            <a:off x="3611261" y="1312428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3FCFC" w14:textId="7B8A6733" w:rsidR="003F5CE2" w:rsidRPr="0090645F" w:rsidRDefault="00142B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4170302" y="1100080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45E68" w14:textId="1425E1A8" w:rsidR="003F5CE2" w:rsidRPr="0090645F" w:rsidRDefault="003F5C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3E572D" id="Zeichenbereich 4" o:spid="_x0000_s1026" editas="canvas" style="width:434.8pt;height:229.05pt;mso-position-horizontal-relative:char;mso-position-vertical-relative:line" coordsize="55219,29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ubipQQAAA0gAAAOAAAAZHJzL2Uyb0RvYy54bWzsmVtv2zYUx98H7DsI&#10;em9M6mZJiFNkCVIUCNpgydBnWqZioZKokfQl+/T9k7q4sbd29i61AT9YPhIp8vCcH48Oycu366p0&#10;llyqQtQTl14Q1+F1JmZF/Txxf3u6exO7jtKsnrFS1HzivnDlvr36+afLVZNyT8xFOePSQSO1SlfN&#10;xJ1r3aSjkcrmvGLqQjS8RmEuZMU0buXzaCbZCq1X5cgjJBqthJw1UmRcKTy9bQvdK9t+nvNMf8xz&#10;xbVTTlzopu1V2uvUXEdXlyx9lqyZF1mnBjtAi4oVNTodmrplmjkLWew0VRWZFErk+iIT1UjkeZFx&#10;OwaMhpKt0dywesmUHUwG6/QKQvoX250+G72VKIvZXVGW5qaRSt+U0lkyWG01LzQ3dhq9qjWCFql5&#10;1/yv4EeOKk2Rpfh1hoS0o+f3HYq39EJyt2uk+lttVEx+XjRvYNOG6WJalIV+sXzAeEapevlQZA+y&#10;vck+LB+kU8wmbug6NauA5TvJ8uKzE5pxmvqminnBDHvn/WlZNL2pjNxpCqq+T2/r8VuRLSpe6xZh&#10;yUsoLWo1LxrlOjLl1ZRDO/l+RltAlZZcZ3Pjmxw++hVYdw7pC6yWG8WMzqoxA2bpOpeV+UfXznri&#10;+hEhnuu8QAqMhIZYytfayVAYBnGEp66TodyLaWJu2q76Zgwc77ioHCNASegCI7OULe9Vp1VfpTNe&#10;q4jVEHoZYjDXVW823O0Ybq9Z8jhnDYcKptmNaxF3Wtc+YWw5L2dObAbSVXqEbRy9/kVgzNbG5vlf&#10;GcxLSDj2rcloTEncmmRjNM+P/bC3GY2i+B+ZjKW1MHRZv5S1s5q4kWne2HgowVwsa5h3o7aR9Hq6&#10;7sY4FbMXDFGKNuKpJrsr4K97pvQDkwhx0BdhW3/EJS8FOhGd5DpzIf/4s+emPlyFUtdZIWROXPX7&#10;gpmpWr6v4UQTX3tB9sK0F+pFdSMQTyg+CE1mRbwgddmLuRTVJ0Tza9MLilidoa+Jq3vxRreBG1+D&#10;jF9f20rtjL+vH01MpNZIhr6n9Scmmw5RDQI+iB6THVLbuq15rxda5IXF2Bi0tWJnZyD7P7Gb7LCb&#10;HMiuR8k4iMcdu8k4AMcWrH7CHxW7NiYP0/GM8AkjTDGBt+IvHh0WgCkJCRlHLcRRmFBv66t1fBBb&#10;BTcR5ByHTapwcnGY4lu1DfEQnpBq7JNFxGHiJ8g3kVclY+B89AjbD8UZ4RNPJShS/W2Eh+C0J8IU&#10;oXcct2sHSgJ/HHwjmaCBT4hNW5CrHrR2+CrdNdnuvomwTSaC/pNzTiZOOZnA4msb4iE87Qmx5wUR&#10;jbrVHCEkINE3MuKE+KHt6UdCbHclzpH41CNxsAvxEJ72hTiMvJBiiwPZRBz6BDy/WtX5gYdtnm4X&#10;Jwr80Ib8H8mwnWRnhk+dYSzCtgPx4Nk9GfZJGIUhJgUYph62Hb2tQHx8EI/P2YQ9Gzjt3TWK7bBt&#10;iAfP7gtxRKkXYZloIPapF3h2l3mzN3x8EA/b4OeU+JRT4t3zDeQDh+2vBXRM/O5MiFLkxO0BxjFD&#10;POyHnyH+byC2x7s42sXZx6tD7a/v7bnI5hT/6gsAAAD//wMAUEsDBAoAAAAAAAAAIQCIsmJyyvEA&#10;AMrxAAAUAAAAZHJzL21lZGlhL2ltYWdlMS5wbmeJUE5HDQoaCgAAAA1JSERSAAAGmwAAA2UIBgAA&#10;AIOkQTsAAAAEZ0FNQQAAsY8L/GEFAAAACXBIWXMAAA7CAAAOwgEVKEqAAADxbElEQVR4XuzdCbgk&#10;VX03/oALLgjGLW7jhkRfyBuVQTTgLgHcABWIRoV/XpcQxA1fdaIxIqLi64Y4RA0SFzRuExCMqFHQ&#10;CAKCEEE2F0CWMcgu+zbUP7/qPpeavt19q3r61q2q/nye5zwzt7q6uvt0nVrOt0/VH2UAAAAAAAAw&#10;IWETAAAAAAAAExM2AQAAAAAAMDFhEwAAAAAAABMTNgEAAAAAADCx2sOmP/qjP1IURVEURVEURVEU&#10;RVEUpeUFAJIlCZsAAAAAgPbSxwdAkbAJAAAAAKhEHx8ARcImAAAAAKASfXwAFAmbAAAAAIBK9PEB&#10;UCRsAgAAAAAq0ccHQJGwCQAAAACoRB8fAEXCJgAAAACgEn18ABQJmwAAAACASvTxAVAkbAIAAAAA&#10;KtHHB0CRsAkAAAAAqEQfHwBFwiYAAAAAoBJ9fAAUCZsAAAAAgEr08QFQJGwCAAAAACrRxwdAkbAJ&#10;AAAAAKhEHx8ARcImAAAAAKASfXwAFAmbAAAAAIBK9PEBUCRsAgAAAAAq0ccHQJGwCQAAAACoRB8f&#10;AEXCJgAAAACgEn18ABQJmwAAAACASvTxAVAkbAIAAAAAKtHHB0CRsAkAAAAAqEQfHwBFwiYAAAAA&#10;oBJ9fAAUCZsAAAAAgEr08QFQJGwCAAAAACrRxwdAkbAJAAAAAKhEHx8ARcImAAAAAKASfXwAFAmb&#10;AAAAAIBK9PEBUCRsAgAAAAAq0ccHQJGwCQAAAACoRB8fAEXCJgAAAACgEn18ABQJmwAAAACASvTx&#10;AVAkbAIAAAAAKtHHB0CRsAkAAAAAqEQfHwBFwiYAAAAAoBJ9fAAUCZsAAAAAgEr08QFQJGwCAAAA&#10;ACrRxwdAkbAJAAAAAKhEHx8ARcImAAAAAKASfXwAFAmbAAAAAIBK9PEBUCRsAgAAAAAq0ccHQJGw&#10;CQAAAACoRB8fAEXCJgAAAACgEn18ABQJmwAAAACASvTxAVAkbAIAAAAAKtHHB0CRsAkAAAAAqEQf&#10;HwBFwiYAAAAAoBJ9fAAUCZsAAAAAgEr08QFQJGwCAAAAACrRxwdAkbAJAAAAAKhEHx8ARcImAAAA&#10;AKASfXwAFAmbAAAAAIBK9PEBUCRsAgAAAAAq0ccHQJGwCQAAAACoRB8fAEXCJgAAAACgEn18ABQJ&#10;mwAAAACASvTxAVAkbAIAAAAAKtHHB0CRsAkAAAAAqEQfHwBFwiYAAAAAoBJ9fAAUCZsAAAAAgEr0&#10;8QFQJGwCAAAAACrRxwdAkbAJAAAAAKhEHx8ARcImAAAAAKASfXwAFAmbAAAAAIBK9PEBUCRsAgAA&#10;AAAq0ccHQJGwCQAAAACoRB8fAEXCJgAAAACgEn18ABQJmwAAAACASvTxAVAkbAIAAAAAKtHHB0CR&#10;sAkAAAAAqEQfHwBFwiYAAAAAoBJ9fAAUCZsAAAAAgEr08QFQJGwCAAAAACrRxwdAkbAJAAAAAKhE&#10;Hx8ARcImAAAAAKASfXwAFAmbAAAAAIBK9PEBUCRsAgAAAAAq0ccHQJGwCQAAAACoRB8fAEXCJgAA&#10;AACgEn18ABQJmwAAAACASvTxAVAkbAIAAAAAKtHHB0CRsAkAAAAAqEQfHwBFwiYAAAAAoBJ9fAAU&#10;CZsAAAAAgEr08QFQJGwCAAAAACrRxwdAkbAJAAAAAKhEHx8ARcImAAAAAKASfXwAFAmbAAAAAIBK&#10;9PEBUCRsAgAAAAAq0ccHQJGwCQAAAACoRB8fAEXCJgAAAACgEn18ABQJmwAAAACASvTxAVAkbAIA&#10;AAAAKtHHB0CRsAkAAAAAqEQfHwBFwiYAAAAAoBJ9fAAUCZsAAAAAgEr08QFQJGwCAAAAACrRxwdA&#10;kbAJAAAAYIS//du/zTbeeOPsEY94RLZs2bK58vCHP1xRxpaNNtooe9aznpVde+212Q033JDdcsst&#10;2e23395fs9pPHx8ARcImAAAAgBFe/OIX530Zf/mXf5mXbbfdNi/Pfe5zFWVsifXm0Y9+dLZ69ers&#10;iiuuyK677ro8cOoKfXwAFAmbAAAAAEbYeeeds/vd7379v6C8pzzlKdljH/vY7Nxzz80uuuiiPHC6&#10;8cYb+4+2nz4+AIqETQAAAAAj7LTTTsImJhJh02Me85jslFNOyQOn3/3ud/nopq7QxwdAkbAJAAAA&#10;YIQXvehFwiYmEmHTox71qOzYY4/NTjvttOyCCy7Irrnmmv6j7aePD4AiYRMAAADACC984QuFTUwk&#10;wqZly5ZlRx55ZPaTn/wk++Uvf5ldeeWV/UfbTx8fAEXCJgAAAIARhE1MKsKmhz3sYdlhhx2Wff/7&#10;38/OOOOM7LLLLus/2n76+AAoEjYBAAAAjCBsYlLCJgBmibAJAAAAYISFwqb11ltPmcFShrAJgFki&#10;bAIAAAAYoUzYxGwRNvXo4wOgSNgEAAAAMIKwiUHCph59fAAUCZsAAAAARhA2MUjY1KOPD4AiYRMA&#10;AADACMImBgmbevTxAVAkbAIAAAAYQdjEIGFTjz4+AIqETQAAAAAjCJsYJGzq0ccHQJGwCQAAAGAE&#10;YRODhE09+vgAKBI2AQAAAIwgbGKQsKlHHx8ARcImAAAAgBGETQwSNvXo4wOgSNgEAAAAMIKwiUHC&#10;ph59fAAUCZsAAAAARhA2MUjY1KOPD4AiYRMAAADACMImBgmbevTxAVAkbAIAAAAYQdjEIGFTjz4+&#10;AIqETQAAAAAjCJsYJGzq0ccHQJGwCQAAAGAEYRODhE09+vgAKBI2AQAAAIwgbGKQsKlHHx8ARcIm&#10;AAAAgBGETQwSNvXo4wOgSNgEAAAAMIKwiUHCph59fAAUCZsAAAAARhA2MUjY1KOPD4AiYRMAAADA&#10;CMImBgmbevTxAVAkbAIAAAAYQdjEIGFTjz4+AIqETQAAAAAjCJsYJGzq0ccHQJGwCQAAAGAEYROD&#10;hE09+vgAKBI2AQAAAIwgbGKQsKlHHx8ARcImAAAAgBGETQwSNvXo4wOgSNgEAAAAMIKwiUHCph59&#10;fAAUCZsAAAAARhA2MUjY1KOPD4AiYRMAAADACMImBgmbevTxAVAkbAIAAAAYQdjEIGFTjz4+AIqE&#10;TQAAAAAjCJsYJGzq0ccHQJGwCQAAAGAEYRODhE09+vgAKBI2AQAAAIxQJmxSZq+UIWwCYJYImwAA&#10;AABGWChsglGETQDMEmETAAAAwAjCJiYlbAJglgibAAAAAEYQNjEpYRMAs0TYBAAAADCCsIlJCZsA&#10;mCXCJgAAAIARhE1MStgEwCwRNgEAAACMIGxiUsImAGaJsAkAAABgBGETkxI2ATBLhE0AAAAAIwib&#10;mJSwCYBZImwCAAAAGEHYxKSmETadeeaZ2Ve+8pX+X82ijw+AImETAAAAwAjCJia1LmFThEy77rpr&#10;tt5662WvfvWr+1ObRR8fAEXCJgAAAIARhE1MapKwqRgyRR9aFGETAG0gbAIAAAAYQdjEpKqETcNC&#10;plSETQC0gbAJAAAAYARhE5MqEzaNC5lSETYB0AbCJgAAAIARhE1MalzYFCHTbrvtlq2//vprBUvD&#10;SpPCpttuuy37xCc+kS1fvjx/b1tttVV28MEHZ7fffnt/DgBmlbAJAAAAYARhE5MaFjYdd9xxpUOm&#10;VJoSNkXQ9PznP3/oe9x5550FTgAzTtgEAAAAMIKwiUkVw6bPfvaz2fbbb18pZEqlKWHTQQcdNPT9&#10;pfKZz3ymPycAs0jYBAAAADCCsIlJRdj0J3/yJ/m/4+7JtFBpSti05ZZbDn1/qWyzzTb9OQGYRcIm&#10;AAAAgBGETUwqQqb73//+2SMf+ch5wUyVEmHTsOlNK8uWLet/cgBmkbAJAAAAYARhE5NKl9H74he/&#10;mO27777Z4x//+HkBTZnSlJFNT37yk4e+v1Se/vSn9+cEYBYJmwAAAABGEDYxqeI9m77//e9np59+&#10;evaFL3whe+ITnzgvqBlXmhI2HXzwwUPfXypxXyoAZpewCQAAAGAEYROTGgybzjjjjOyyyy7L7rjj&#10;juzwww8vHTo1JWy6/fbbs5133nnoe9xtt92yNWvW9OcEYBYJmwAAAABGEDYxqVFhU5JCpyc84Qnz&#10;wptiaUrYFCJw+vSnP51ts802+XuLS+cdeuihgiYAhE0AAAAAowibmNRCYVOyUOjUpLCpKN4bACTC&#10;JgAAAIARhE1MqmzYlIwKnYRNALSBsAkAAABgBGETk6oaNiUROv3bv/3bXOgkbAKgDYRNAAAAACMI&#10;m5jUpGFTkkKnj3/84/0pzaKPD4AiYRMAAADACMImJrWuYVPT6eMDoEjYBAAAADCCsIlJCZsAmCXC&#10;JgAAAIARhE1MStgEwCwRNgEAAACMIGxiUsImAGaJsAkAAABgBGETkxI2ATBLhE0AAAAAIwibmJSw&#10;CYBZImwCAAAAGEHYxKSETQDMEmETAAAAwAjCJiYlbAJglgibAAAAAEYQNjEpYRMAs0TYBAAAADCC&#10;sIlJCZsAmCXCJgAAAIARhE1MStgEwCwRNgEAAACMIGxiUsImAGaJsAkAAABgBGETkxI2ATBLhE0A&#10;AAAAIwibmJSwCYBZImwCAAAAGEHYxKSETbTZe9/73uz//t//m+2zzz7ZW97yluxNb3pT9sY3vjHb&#10;e++955WYfvDBB2fXXnttdsMNN2S33HJLdvvtt/eXBMwKYRMAAADACMImJiVsos3udre75d9x2fLc&#10;5z43u+SSS7LLL788D50icJol8dl//etfKzWUa665pl/rNI2wCQAAAGAEYROTEjbRZg94wAOye9/7&#10;3msFSuPKs571rOycc87JLrzwwjxwihFOs+SZz3zm0HpRpl8++clPGkHXUMImAAAAgBGETUxK2ESb&#10;PehBD8o22mijtTr5x5WnP/3p2U9/+tM8cIpRPjG6aZYIm+orH/7wh7MrrrhiJkfQNZ2wCQAAAGAE&#10;YROTEjbRZg984AMrhU1/8Rd/kf3gBz/ITj311Oz888/Prr766v6SZoOwqb7yvve9L7vooovywOnG&#10;G2/sfwM0gbAJAAAAYARhE5MSNtFmVcOmrbbaKjviiCOy4447Lh/dFEHALCmGTe9617vysE2ZXnnk&#10;Ix+5Vv2ee+652erVq7Prrruu/w3QBMImAAAAgBGETUxK2ESbRdh0n/vcZ66Df6GyxRZbZF/4whey&#10;7373u9nPf/7z7NJLL+0vaTYUw6a4zBvT9YQnPGGuft/61rdmp512WnbBBRfkQRTNIWwCAAAAGEHY&#10;xKSETbSZsKkaYdPiKoZNr3/967Pjjz8+H900ayPomk7YBAAAADCCsIlJCZtoM2FTNcKmxVUMm/7P&#10;//k/2X/8x3/k29Tf//73/TloAmETAAAAwAjCJiYlbKLNhE3VCJsWl7CpHYRNAAAAACMIm5iUsIk2&#10;EzZVI2xaXMKmdhA2AQAAAIwgbGJSwibaTNhUjbBpcQmb2kHYBAAAADCCsIlJCZtoM2FTNcKmxSVs&#10;agdhEwAAAMAIwiYmJWyizYRN1QibFpewqR2ETQAAAAAjCJuYlLCJNhM2VTNJ2LRs2bLsnve8Z/bo&#10;Rz86D1NmtWy00UZ5PRxwwAH9mpkv5kv1K2xqLmETAAAAwAjCJiYlbKLNhE3VTBI2RcBSrMNZL299&#10;61v7NTOfsKkdhE0AAAAAIwibmJSwiTYTNlUzSdgUI5pi/le/+tXZ5z73uZktD3rQg/J6+Kd/+qd+&#10;zcwnbGoHYRMAAADACMImJiVsos2ETdVMEjalACUCl1m2ySab5PXwjW98oz9lPmFTOwibAAAAAEYQ&#10;NjEpYRNtJmyqRtg0OWFTdwibAAAAAEYQNjEpYRNtJmyqRtg0OWFTdwibAAAAAEYQNjEpYRNtJmyq&#10;polh01lnnZXts88+2ZFHHpkdcsgh2Wc/+9n832JJ0w499NCh/xbLEUcckf3jP/5jdvnll/dfYTqE&#10;Td0hbAIAAAAYQdjEpIRNtJmwqZqmhU0333xzvv1J72ma5VWvelX/VaZD2NQdwiYAAACAEYRNTErY&#10;RJsJm6pZ6rDpjjvuyC655JLs7LPPzq6//vp835Xez3rrrTf3/1ElzTP4b7EUp73hDW/ov/K6EzZ1&#10;h7AJAAAAYARhE5MSNtFmsxY2HXzwwdmvfvWr/l/VLXXYdNFFF829frHE55qWW2+9NXvpS186t+yd&#10;d965/8i6ETZ1h7AJAAAAYARhE5MSNtFmsxY2Pfe5z83ucpe75JeImyR0WsqwKQKXzTfffO71U9lj&#10;jz36c0zPTTfdtNbl+d7//vf3H5mcsKk7hE0AAAAAIwibmJSwiTabxbApfZZJQqe6w6bXv/712QYb&#10;bJBttNFG+b+xnHve857Z5z//+ewnP/lJ9tGPfjS7+uqr+3NP1w033JBtueWWc593l1126T8yGWFT&#10;dwibAAAAAEYQNjEpYRNtNsthUyoROu2+++7Zr3/96/5co9UdNu26665zr5fKj3/84/6jiy8uqffo&#10;Rz967rXLfuZhhE3dIWwCAAAAGEHYxKSETbSZsOnOUiZ0qjtsevOb35w/N7YxL3vZy7J3vetd/Ufq&#10;E5fU+9M//dO5zz3pCCdhU3cImwAAAABGEDYxKWETbSZsml/GhU51hk0RsDzkIQ/Jn3vXu941u/ba&#10;a/uP1C9GOP3v//2/5z77ihUr+o+UJ2zqDmETAAAAlUVnQpzf3eMe98juda97KcqilFjHNt5447wj&#10;Le4Rccstt2S33357fy2sh7CJSQmbaDNh0+gyLHSqK2yKQKYYNO211179R5ZO7J8f/vCHz33+l7zk&#10;JZXuFyVs6g5hEwAAAJWly7c873nPyy/f8ld/9VfZbrvtpihTLaljafXq1dkVV1yRXXfddXngVCdh&#10;E5MSNtFmwqaFS4ROe+yxRx461RE2rVmzJrv//e+fPyeCph/+8If9R5Ze7Jt32mmnuTpYuXJl/5GF&#10;CZu6Q9gEAABAZW984xvz87sqv1yFqiLEvOc975mde+652UUXXZQHTnGPiDoJm5iUsIk2EzaVLxE6&#10;/cmf/Mnc34sRNn35y1/ODj744Lnn/OVf/mX/kea46qqr5uogtndlCZu6Q9gEAABAZW94wxvy8zth&#10;E4sphU2nnHJKHjj97ne/y0c31UnYxKSETbRZ1bBp1kvsJ9L/FyNs2mCDDeaWHyXuk9Q0xx9//Nz7&#10;+/znP9+fujBhU3cImwAAAKjs9a9/fX5+J2xiMUXYFPcFO/bYY7PTTjstu+CCC7Jrrrmm/2g9ImyK&#10;df1Nb3qTolQqsd7EvVVWrVqV/fjHP87OOeecfHReV+jj6zYjm8qV7bffPjvxxBMX/TJ6sS+Meddf&#10;f/383yc+8Yn9R5rjwgsvzNZbb738/UU4dvTRR5e6z6KwqTuETQAAAFQWN6SO8zthE4sphU1HHnlk&#10;9pOf/CT75S9/mV+mp04vetGL5jq4FKVqWbZsWd4pGqPzzjvvvE5tM+Pz0V3CpvElhUzJYodNaWTT&#10;q1/96v6UZrryyiuzJz3pSXN18c53vrP/yGjCpu4QNgEAAFDZ3/3d3+Xnd8ImFlOETdHB9qUvfSm/&#10;DNkvfvGL2i9DFh2mcQm/k08+OfvBD36QHX744fnlgQ466CBFGVni5vhf/OIX86A0OqTPOuus7JJL&#10;Lsmuvfba/prVfvr4uk3YNLwMhkyJsOlOETil9xvHiwsRNnWHsAkAAIDKFgqbUoeAMltl2poQNl1/&#10;/fV5Z9b555+fd2xFJ2OEThEiKMqoctRRR+WXf/zpT3+anXnmmfklIGPdveGGG/prVvstRpunOYRN&#10;a5dRIVOy2GHTve9973ze173udf0pzRb3W4z3+453vKM/ZTRhU3cImwAAAKisTNjEbFmM77wJYdNN&#10;N92Ur+fRcfrb3/42H+UUHakRIijKuHL66afnl36M+5hEh+gf/vCH7JZbbumvWe1nO99twqZe2W67&#10;7bITTjihP9doRjat7W53u1v+ft/whjf0p4wmbOoOYRMAAACVCZsYtBjfeRPCpttuuy0PnOLyZ3G/&#10;qOjYisuhRfCkKKNKBEyrV6/O19dYb6677rp8PYr1qSts57tt1sOmsiFTsthh00YbbZTPu+eee/an&#10;NFsaibXPPvv0p4wmbOoOYRMAAACVCZsYtBjfeRPCpjvuuCNbs2ZNdvvtt+dBwa233pqPTrn55psV&#10;ZWyJ9STWl1hvYv2J9SjWp66wne+2WQ2bqoZMiZFNazOyaTYJmwAAAKhM2MSgxfjOmxA2AcPZznfb&#10;rIVN+++//0QhU7LYYdPGG2+cz2tkk7CpyYRNAAAAVCZsYtBifOfCJmgu2/lum7WwaV0Z2bQ2I5tm&#10;k7AJAACAyoRNDFqM71zYBM1lO99twqZqFjtsSt/F3/7t3/anNNs973nP/P2+5S1v6U8ZTdjUHcIm&#10;AAAAKhM2MWgxvnNhEzSX7Xy3CZuqMbJpbUY2zSZhEwAAAJUJmxi0GN+5sAmay3a+24RN1Sx22HSP&#10;e9wjn/c1r3lNf0qzpbDpTW96U3/KaMKm7hA2AQAAUJmwiUGL8Z0Lm7Ls7LPPnrsx/LAS9bPjjjuO&#10;vLH9gQcemM/35je/uT9lcVx77bXZIx7xiGyjjTbKLrroov7UesVnXcrXnzWxXtFdwqZqjGy60003&#10;3ZTd6173yt/v3//93/enjiZs6g5hEwAAAJUJmxi0GN+5sGnhsKlYdtlll/6z7jQrYVOqJ2FTfWK9&#10;oruETdUIm3oiaNp+++3n6iKOFxcibOoOYRMAAACVCZsYtBjfubDpzhBlu+22609Z28UXX5wdcMAB&#10;c4HUYodKoyxl2LRq1aq5zy9sqo/tfLcJm6pZ7LDp3ve+dz5v/Hv3u989e85zntN/pDmuuOKKufe5&#10;3nrrZR/84AezP/zhD/1HRxM2dYewCQAAgMqETQxajO9c2LRw2JREx1t8B1Ffxx57bH9qfZYibLrl&#10;lluyvffee+5zG9lUL9v5bhM2VVPXyKZU/vf//t/9R5oj7YeifOhDH+pPXZiwqTuETQAAAFQmbGLQ&#10;YnznwqbyYVN47Wtfm38PxdFNoy6jF6OBNt100/yxKFHPcRm+4q/Q0/IOOeSQtUYPxbwrVqxYa95x&#10;YVOEQjH6avD14l5TxWWkz7rZZpsN/TX84GdJ7y86KuOeVfFLf2FTfaLu6S5hUzWLHTb9wz/8Q7bn&#10;nntmm2++ef6cMvuEusV+INXBueee25+6MGFTdwibAAAAqEzYxKDF+M6FTdXCpmHzDgub0rRhpRj0&#10;pDBn1113nTdflOK8o8KmCJoiBBr2/CjF+dO88Z0Pjs4a9lgEWIcddlj+//S4sKk+8f3RXcKmahY7&#10;bApr1qzJ/viP/zh/zr3uda/srLPO6j+y9O644465kaZRPv7xj/cfWZiwqTuETQAAAFQmbGLQYnzn&#10;wqZqYVMKfIoh0GDYlOaJek1BTTjvvPPmQqEYyRRS2BQlXj8t86ijjpob5TS43MGwJ71+vKdTTz21&#10;P7X3ejF/8fXCsHAsLDTqSdhUv/ie6C5hUzV1hE3hox/96Nx9ke5xj3tk3/zmN/uPLJ0IwZYvXz73&#10;+Z/4xCdWCoGETd0hbAIAAKAyYRODFuM7FzZNFjYVA5dRYVOZUCaFTcMCnnRvjvTYsOWOG6kUhgVL&#10;o0KlUSFUImyqX3wfdJewqZq6wqbwy1/+Mh/ZFM9df/31s5NPPrn/SP1iRNMznvGMuc/+qle9Kp9W&#10;hbCpO4RNAAAAVCZsYtBifOfCpumHTSmUiWlRt3HfpOIIp6LiPZsGDYY7ZUKsiy++OPve976XX/5u&#10;6623zpddfG9JvG4xoFootArCpvrFd0d3CZuqqTNsCt/5zneyu9zlLvnzYx/xrW99q//I4ovRrXGZ&#10;vNg3Fy+z+qQnPSkf5VSVsKk7hE0AAABUJmxi0GJ858Km6V9GL6RlxvRiic7iE044oT/X/NCnaDAA&#10;Ghc2fepTnxr6eqkMhk1p1FSaPmq0U5GwqX7xHdFdwqZq6g6bQtTz/e53v3wZMcIp6r4Osa1PnzWV&#10;N7zhDRMFTUHY1B3CJgAAACoTNjFoMb5zYVO1sCmFNMV5R11+LsKZGGG06aab5o8XS5p3GmFTev0o&#10;y5Yty7bffvtsxYoVeag16r0Nhmaj5isSNtUvvhO6S9hUzVKETSG2+2mEU3xnP/vZz7LLL788O+aY&#10;Y7Jbb721P9d0XHHFFflyH/nIR+avd9e73jX/91GPelTlS+cVCZu6Q9gEAABAZcImBi3Gdy5sqhY2&#10;pcveFUOZskFNXBYpXdouBTbjLqM3GC4NC5vStFGB1bj3loKu6LguhlqjCJvqF98dzRSjCaMjfl0I&#10;m6pZqrApxLbxIQ95yNzrp7LPPvv051h3N910U3bve997reVvueWW2VlnnbVOQVMQNnWHsAkAAIDK&#10;hE0MWozvXNhUPmxKo5oGw5YyYVMyGBilsGnYa6fXS6OPhoVN4y5/l8KhUe8tLT86S2O54y6hF4RN&#10;9Yvvh2baaaedsvXWWy97yUtekp1++un9qdUIm6pZyrApxP4xvX4qMeIpfkiwriJoilGpg8uPsGka&#10;hE3dIWwCAACgMmETgxbjOxc2LRw2XXzxxfnl8GKe+A4Gg5vBsCktL0KZ4v2ZIqzZb7/98nlTsJPC&#10;pih77bXXXNgTnZfp9dKop3Ejm2K+lStX5tPCeeedly1fvnxu2cM+WzGMirJQWCZsql98LzRThE2p&#10;7UwaOgmbqlnqsCnul/Sd73wn+8pXvpKdfPLJ2Z//+Z/ny47v/4//+I+zu9/97vnIpPg39qvxb5R7&#10;3ete+b8bbrhh/m985/Fvcd40oimW9cEPfjD70Y9+lH3729/ORzVNg7CpO4RNAAAAVCZsYtBifOfC&#10;pjvDoajfhcqwQGbYyKZiiDRYor7T5erSfJtvvvm8+aLssssu+XxhWNgUxr1WKqOCtPTei+9pFGFT&#10;/eK7oZmKYVMqERS8+MUvzoOgMoRN1Sx12DQojs/uf//7z72naZQImhaDsKk7hE0AAABUJmxi0GJ8&#10;58KmhcOmZcuWZTvuuGN26qmn9p+xtlGX0Vu1alW26aabrrWsweWkoChGL8X86X3EaxZHKoVRYVOE&#10;QMWRV+n5K1asyE488cR8+qiAaPBSfeMIm+oX3w3NNCxsSqVs6CRsqqZpYVOIbejznve8fBv8hje8&#10;Id8PxL9vfOMb83+L097ylrfk/8alS4t/x+PveMc78uO+hbbDkxI2dYewCQAAgMqETQxajO9c2LS0&#10;imHTUljq12e+2267LfvEJz4xdxnErbbaKjv44IOz22+/vT8HTTAubEolQqedd955ZOgkbKqmiWFT&#10;WwibukPYBAAAQGXCJgYtxncubFpaSxn2xEiqeG0jlZojgqbnP//5+fcyWCK0EDg1R5mwKZUUOv3X&#10;f/1X/9k9wqZqhE2TEzZ1h7AJAACAyoRNDFqM71zYtLSWImxKr5mKUU3NcdBBB6313QyWz3zmM/05&#10;WWpVwqZUInSK56XQSdhUjbBpcsKm7hA2AQAAUJmwiUGL8Z0Lm5bWUoRN++23X/6a8b2/5z3v6U+l&#10;Cbbccsv8uxlVttlmm/6cLLVJwqZUUuj0x3/8x8KmCiYJm9J98+KeSD/84Q9ntjz0oQ/N6+HQQw/t&#10;18x8wqZ2EDYBAABQmbCJQYvxnQuboDke/OAH5+1c6X7Zfvvts/ve977CpgomCZvuec97rlWHs17e&#10;+ta39mtmPmFTOwibAAAAqEzYxKDF+M6FTdAcT37yk/N2Pqo8/elP78/JUpt0ZFOETCeeeGK+DJfR&#10;q2aSsGnDDTfM54/93L3vfe+ZLeuvv35eDzHCaxRhUzsImwAAAKhM2MSgxfjOpxE2nXnmmdnHP/7x&#10;/l/ApA4++OC8nY8qn/3sZ/tzstSqhk3FkCkRNlUzSdhEecKmdhA2AQAAUJmwiUGL8Z2vS9gUIdOu&#10;u+6a33/kuc99bn8qMKnbb78923nnnfO2Plh22223bM2aNf05WWplw6ZhIVMibKpG2LS4hE3tIGwC&#10;AACgsjJhkzJ7ZdomCZuKIVN6X8ImmI4InD796U9n22yzTd624tJ5cVN/QVOzLBQ2jQuZEmFTNcKm&#10;xSVsagdhEwAAAJUtFDbBNFQJm4aFTKkIm2D6om3RTKPCpjIhUyJsqkbYtLiETe0gbAIAAKAyYRN1&#10;KBM2jQuZUhE2wfRF26KZBsOmKiFTImyqRti0uIRN7SBsAgAAoDJhE3UYFzZFyBT3iVl//fXnOqBG&#10;FWETTF+0LZophU2ThEyJsKkaYdPiEja1g7AJAACAyoRN1GFY2HTccceVDplSETbB9EXbopk+/vGP&#10;TxwyJcKmaoRNi0vY1A7CJgAAACoTNlGHYtj02c9+Nv+VfpWQKRVhE0xftC26S9hUjbBpcQmb2kHY&#10;BAAAQGXCJuoQYdPd73737ClPecrYezItVIRNMH3RtuguYVM1wqbFJWxqB2ETAAAAlQmbqEMKm5Yv&#10;Xz7XyTRJibBp2PSlLNB21uNuEzZVI2xaXMKmdhA2AQAAUJmwiToUL6P3qU99Knv2s58919lUpTRt&#10;ZFO8J2g763G3CZuqETYtLmFTOwibAAAAqEzYRB2KYdP3v//97Be/+EV2zDHHZDvttNNcp1OZImyC&#10;6bMed9ushU0f//jHszPPPLP/V3XCpsUlbGoHYRMAAACVCZuow7Cw6bLLLssfO+2007Idd9xxrvNp&#10;XBE2wfRZj7tt1sKm2E/EvQF33XXXiUInYdPiEja1g7AJAACAyoRN1GFc2JSUCZ2ETTB91uNum8Ww&#10;KX2WCJ122WWXfJ9TlrBpcQmb2kHYBAAAQGXCJupQJmxKTj311JGhk7AJps963G2zHDalUiV0EjYt&#10;LmFTOwibAAAAqEzYRB2qhE3JsNBJ2ATTZz3uNmHTnaVM6CRsWlzCpnYQNgEAAFCZsIk6TBI2JRE6&#10;vehFL8rXU2ETTJ/1uNuETfPLuNBJ2LS4hE3tIGwCAACgMmETdViXsCmJ0OlDH/pQ/69m0DdCF1iP&#10;u03YNLpE6PTSl740DzsSYdPiEja1g7AJAACAyoRN1GEaYVMT6RuhC6zH3SZsWrgUQydh0+ISNrWD&#10;sAkAAIDKhE3UQdgEzWU97jZhU/kSoVPUV/pb2DR9wqZ2EDYBAABQmbCJOgiboLmsx91WNWya5SJs&#10;WnzCpnYQNgEAAFCZsIk6CJuguazH3WZk08LFZfTqI2xqB2ETAAAAlQmbqIOwCZrLetxtwqbRpRgy&#10;JcKmxSVsagdhEwAAAJUJm6iDsAmay3rcbcKm+WVYyJQImxaXsKkdhE0AAABUJmyiDsImaC7rcbcJ&#10;m+4s40KmRNi0uIRN7SBsAgAAoDJhE3UQNkFzWY+7TdjUC5le8pKXZKeffnp/rtGETYtL2NQOwiYA&#10;AAAqEzZRB2ETNJf1uNtmOWyqEjIlwqbFJWxqB2ETAAAAlQmbqIOwCZrLetxtsxg2TRIyJcKmxSVs&#10;agdhEwAAAJUJm6iDsAmay3rcbbMWNn30ox+dKGRKhE2LS9jUDsImAAAAKhM2UQdhEzSX9bjbZi1s&#10;WlfCpsUlbGoHYRMAAACVCZuog7AJmst63G3CpmqETYtL2NQOwiYAAAAqEzZRB2ETNJf1uNuETdUI&#10;mxaXsKkdhE0AAABUJmyiDsImaC7rcbcJm6oRNi0uYVM7CJsAAACoTNhEHYRN0FzW424TNlUjbFpc&#10;wqZ2EDYBAABQmbCJOgiboLmsx90mbKpG2LS4hE3tIGwCAACgMmETdRA2QXNZj7tN2FSNsGlxCZva&#10;QdgEAABAZcIm6iBsguayHnebsKkaYdPiEja1g7AJAACAyoRN1EHYBM1lPe42YVM1wqbFJWxqB2ET&#10;AAAAlQmbqIOwCZrLetxtwqZqhE2LS9jUDsImAAAAKhM2UQdhEzSX9bjbhE3VCJsWl7CpHYRNAAAA&#10;VCZsog7CJmgu63G3CZuqETYtLmFTOwibAAAAqEzYRB2ETdBc1uNuEzZVI2xaXMKmdhA2AQAAUJmw&#10;iToIm6C5rMfdJmyqRti0uIRN7SBsAgAAoDJhE3UQNkFzWY+7TdhUjbBpcQmb2kHYBAAAQGXCJuog&#10;bILmsh53m7CpGmHT4hI2tYOwCQAAgMqETdRB2ATNZT3uNmFTNcKmxSVsagdhEwAAAJUJm6iDsAma&#10;y3rcbcKmaoph0wc/+MHstttuU6ZYNt9887n6FTY1l7AJAACAyoRN1EHYBM1lPe42YVM1xbBJWdyy&#10;1157Zccdd1x27rnnZldccUX/G6AJhE0AAABUJmyiDsImaC7rcbcJm6oRNtVX9tlnn+zUU0/Nzj//&#10;fMehDSNsAgAAoDJhE3UQNkFzWY+77QEPeEC24YYb5t9zmbLllltmX/3qV7Njjz02O/PMMzuxra5C&#10;2FRfeec735mdc8452SWXXJJde+21/W+AJhA2AQAAUJmwiToIm6C5rMfddte73jX/jsuWrbbaKvv2&#10;t7+dnXTSSdmvfvWr7Morr+wvaTb8+te/zk488cQ8bDv66KOzww8/PPvyl7+cffazn81WrlyprGM5&#10;+OCDs0MPPTSv0xNOOCG78MILs8svvzy74YYb+t8ATSBsAgAAoDJhE3UQNkFzWY+77S1veUu2++67&#10;Zy972cuyF7/4xdkLXvCC7C//8i/zETyDJabHcUHcR+eMM87Ig4Brrrmmv6TZcfPNN2d/+MMf8v3U&#10;xRdfnAdQMcorLvmmrFs57bTTsrPOOiv7zW9+k9dt1HHU9S233NKvfZpA2AQAAEBlwibqIGyC5rIe&#10;d9t1112X33cpOvfjHkzHH398fj+mVatWzSsxPR6P+WL+eF48f9bcfvvteeB0/fXX52HbFVdckf3+&#10;97/PVq9erUyhRF3GiLkImaKOo66jzmkOYRMAAACVCZuog7AJmst63G033XRTdtVVV2W/+93vsvPO&#10;Oy8fVRIjTCJUGiwxPR6P+WL+eF48fxbdcccdc2XNmjV5iUBEWfeS6rNYxzSLsAkAAIDK9tprr/z8&#10;bqeddsr22GMPRVmUEutYlPjl/I9//OP8huDxS/G20zdCF1iPu+3WW2/N74cTI3Ti3jgRIsXl8eLS&#10;cIMlpsfjMV/MH8+L5wOzRdgEAABAZW94wxvmgoC73OUuirIoJdavu93tbtl//Md/ZKecckr+q/ku&#10;jKbTN0IXWI+7LUaNxGiSCI3ivjgxUilCpLg83mCJ6fF4zBfzx/OMOoHZI2wCAACgsrhe/kUXXZTf&#10;+PonP/lJ9p3vfCf76le/mn3mM59RlKmUQw45JPv617+e3wvkxBNPzC/RdMkll2TXXnttfy1sL30j&#10;dIH1GIAiYRMAAACVxY2Z40bNMdLkjDPOyMOAH/zgB9mRRx6pKFMpRx11VHbMMcdkP/3pT/NQ84IL&#10;Lsjv1xS/oG87fSN0gfUYgCJhEwAAAJXF5XLicmaXXnpp9tvf/jY799xzs5///OfZSSedpChTKREy&#10;nX766dkvf/nL/H4gsa7FiLq4TFPb6RuhC6zHABQJmwAAAKjstttuywOnuKTZVVddlY9yikucRfCk&#10;KNMoETCtXr06H80U61isa7HOxbrXdvpG6ALrMQBFwiYAAAAqixt/r1mzJr8JeHT+F28grijTKDff&#10;fPPczeZjHYt1Lda5Ltx0Xt8IXWA9ZtbFPuo5z3lO3ha22267/tThDjzwwHy+zTbbLB+lG1772tfO&#10;mzbM2WefnW288cbZBhtskB177LH9qeXFZWm33nrrfBnxelFiWTvuuGN26qmn9udqhlSnk35Wlpaw&#10;CQAAAKBG+kboAusx3BkERXs45JBD+lPX9h//8R9zAU8xQIkRu494xCPyx9785jf3p86XQqmFAq1B&#10;8d6WL1+eP3dc2WWXXfrPWHrCpnYTNgEAAADUSN8IXWA9hp40ammjjTbKLrroov7UnmKgNCyMGvfc&#10;kIKqUY+PUgzBNtlkk+ywww5ba/TUxRdfnO29995z84wLu+okbGo3YRMAAABAjfSN0AXWY+gZdzm9&#10;hUYljXvuQkHVKMVlLjRqKYVSVcOsxSJsajdhEwAAAECN9I3QBdZjuNOwS+INu0/TMKMuxZeeX/Xy&#10;eWk01EKvm6RArPjaMS0CqN/85jdzwVX8ne7xFKHQAQcckG266ab5Y1EiIIr7QA2+ZnH5q1atmvus&#10;Mf+KFSvWmn8wbPrUpz611ggtAVSzCZsAAAAAaqRvhC6wHsPaivdmOvjgg/OQpOwIncFgal1GHA0L&#10;j6pKYdMOO+yQL6v43oojp4aVwfec3s+uu+46b94oxVCsGDbttNNO8+YtW58sDWETAAAAnVf81fCw&#10;Ep0X8WvcE044of+MtaVOoMW+p0H6ZfQknUu0R6xL0HbWY5gvBSuplD1uKAY48Zy0nKrHHWk563oc&#10;kV5/WLhTDMbSSKdw3nnnDb3sX7FOYpRWCpaOOuqouWOz9DmL9RCvvXLlynx6LLtYPzSTsAmA7NJL&#10;L80+8pGPZB/60IfyYdDvf//7s/333z/bb7/9ZqrEZ/7ABz6QnXTSSdkNN9yQH+Tcfvvt/VoCANps&#10;obCpWIbd30DYxDTFugRtZz2G+YqX0yt7GbskjYxKperzw7SOI1JANHgJv+LIo2EjjIYdL6VlDfs8&#10;g5f8GwzditK8VS8rSH2ETQBkp512Wr59Vnrlwx/+cHbFFVfkB2lxoAMAtF8Km0Z1UFx88cX5j24G&#10;f2FbN2HTbIh1DNrOegzzpbAllaqXshs3oqiMhY4jimHYYCkeI6X3sdDxUBw/fe9738uPobbeeuu5&#10;ZQ0Lm4bVRQqX0vsthk2D86djuUlCOOohbAIgO+WUU/Lt86tf/ersF7/4xcyWOJCJenjf+96XXXjh&#10;hXngdOONN/ZrCQBos4XCpqR4v4WluCeAsGk26BuhC6zHsLZ0rBHHEMuXL8/bSNX9ednjlVEGw5tB&#10;VcOmUWHZpz71qbkf6Awrg2HTqOOq9H7T44N/Fwmbmk/YBEB+2bjYPn/84x/vT5lNJ554Yl4P73rX&#10;u7Jzzz03W716dXbdddf1HwUA2qxK582wX/MOuyzMqlWrsk033TSfHiU6RuISfIMdIMUOm3hO6pyJ&#10;+VesWLHW/KPCpuh8iV8ND75e3Geq+PyFOmLquhwg48V3AG1nPYY7FUOc2McWR+hUCY7WNWwKCwVF&#10;g4Zdnm7cMoqjt5YtW5Ztv/32+fFM3Pdy1GX0hoVHQdjULcImALKf/OQn+fZZ2NQLm9761rfmlxa8&#10;4IILsquvvrr/KADQZlU6b4bNO9h5UuxoGSyDnSCpw2bXXXedN2+U4vzDwqZih9WwMmzeYZ004x6j&#10;XvG9QdtZj+FOaV9f3Ken44mYXjb4mUbYNHgfpIVUCZvSccqoY4lRYdOoOhg87hE2tZuwCYDsxz/+&#10;cb59Fjb1wqa99torO+644/LRTXEpPQCg/ap03qSOj2JnRrHzpNjRcthhh+WPh/POO28uFCp2qKRO&#10;lijx+mmZRx111FwnVOqUGRY2pdeO93Pqqafm00K8Xsw7+HrDOnqCTprmiO8H2s56DD0prBkclRzS&#10;PnnYY8NMI2wq/khl2IjrQXFJvJi3TNg07lii+LrDwqZhn2kwGBM2tZuwCYDsRz/6Ub59Fjb1wqb/&#10;83/+T37Ac/rpp2e///3v+48CAG02Sdg0LPAphk1lO45SJ8uwzpHBTpbBZS80GmlYsDSqM2ZUCEX9&#10;4nuAtrMew5373GgPw0buFAOYMiFJleOVcYrva5NNNsl/HFN87Ysvvjj/0Uu6t1SUMmFTOk6Jx1au&#10;XNmf2vsBzELLihI/7k3vo/ijm/Q6wqZ2EzYBIGzqEzYBQHdV6bxZKGwqdhxFZ0jcN6k4wmnQqA6b&#10;kJaVXmuhICs6h773ve/l92/aeuut8+Wm91UUr1nsqFkotKJe8Z1B21mPmXXF44FxP+QoBjQL/eBj&#10;WmFTGAyARpU4NigGR2HcsUsxPBpVhoVNm2+++bz5osToq0TY1G7CJgCETX3CJgDorknCpmJnxuCo&#10;oLS8mFYsW2yxRX6D7KLB4KdosFNlVNgUl7gZ9nqpDHZepRFTg+9XB00zxHcDbWc9ZtalEKXMvjXt&#10;lxf60cc0w6Yk7km9++67r3UcEe8jjllG/VhmXNgUxy7xo5fi8pYtW5atWLEi71eJ6cXjmOKyVq1a&#10;Nfe8eM5gyCVsajdhEwDCpj5hEwB0V5XOm9QhVJx32CXoUmfLpptumj9WLMX51jVsSq8dJTpmtt9+&#10;+7xDJ0KtUZfGGwzMRs3H0ojvAtrOegyUMS64oluETQAdEJ0Gv/3tb/t/VSds6hE2AUB3VQmbUqdI&#10;MZhZKKyJ0CjuPZAubTfqF72DBsOlUX+PCqvGva8Ucn33u98d+SthlkZ8Z9B21mOgDGHT7BA2AXTA&#10;ve997+xud7tbvgOfJHQqGzbdeuutEw1VvuKKK/r/azZhEwB0V9mwKY1qKoZFoezIoGEjk1Iny7DX&#10;Tq+XRiANPn/cJWPSqKhR7yste5999smX6bIzzRHfC7Sd9RgoQ9g0O4RNAB0QYVNsX6NE6PSa17wm&#10;u+CCC/qPLqxM2BRB00tf+tJsyy23zK666qr+1IW95z3vyR7ykIdk5557bn9KcwmbAKC7FgqbLr74&#10;4rXuPzAY3hTDprSsCISK92eK8Ge//fbL5ysGO6mTJcpee+01Nz1GQqXXSx0wo0Y2xTzF+xoM3vR7&#10;2OcqhlFRFgrKqE98H9B21mOgDGHT7BA2AXRAMWxKpUroVCZsOuWUU/JLr8R8ZQOnCJrS+3nHO97R&#10;n9pcwiYA6K4UEKVjk3FlWCgzOLKpGCANlsHL1aV5N99883nzRtlll136c44fGTWujArR0vt2Cb1m&#10;ie8E2s56DECRsAmgA4aFTamUCZ3KXkbvO9/5TunAqRg0xeuvWbOm/0hzCZsAoLsWCpuWLVuW7bjj&#10;jtmpp57af8bahl1Gb9WqVdmmm2661nKGLaP4i954Tnof8ZrF0UphWNgUI5SKo67Sc1esWJEfv8T0&#10;4vxFg5fpoxniO4G2sx4DUCRsAuiAcWFTKuNCp7JhUxgMnK6++ur+I3dqY9AUhE0AwGJYysvHLOVr&#10;M1p8J9B21mMAioRNAB1QJmxKJUKnV7/61WuFTlXCpjAucGpr0BSETQDAYliqwCdGUcXrjhr1xNKJ&#10;7wXaznoMQJGwCaADqoRNqRRDp6phUxgWOLU5aArCJqDJ2rZNBe5Ud9iUXi8Vo5qaJ74XaDvrMQBF&#10;wiaADpgkbEolQqcXvOAF+f+rhE2hGDg99KEPnVtmG4OmIGwCmuyggw7KHvnIR2avfOUrs4MPPjj7&#10;2c9+lt1www3ZzTffnN166635dveOO+7ozw00Sd1h03777Ze/XhynxY+BaJ74fqDtrMcAFAmboOGi&#10;zSjKYpa4rMqrXvWq/P9Vw6YQgdNd73rXueXtvvvurf31vbAJaLIDDzxwblubyoYbbpg9/elPz/bZ&#10;Z5/sa1/7WnbhhRdmN954Y3bLLbdkt99+u/AJoKFiGw5tZz0GoEjYBA2nzVDGJCObImR617velV15&#10;5ZUTXUYv2Xfffdda7pOf/OS17uHUJsImoMk++tGP5tuok046Kd9uf+ADH8he+MIXZg94wAPW2g4/&#10;5jGPyXbbbbfsIx/5SPaTn/wk+8Mf/mD0E0DDxPYa2s56DECRsAkaTpuhjCph033uc5+5kCmZNGwq&#10;Bk077LDD3CX12ho4CZuAJovwKLZRv/jFL/pTeiI8Ou+887IvfelL2Z577pk94QlPyNZff/257XPs&#10;I4x+AmiW2D5D21mPASgSNkHDaTOUUSZsGhYyJZOETe9973vnlp3u0VS8h1MbAydhE01z1llnZQcc&#10;cEA+gmX//ffP78ERIe8//uM/zlSJ7U189l/+8pf5PYpSSDJr/t//+3/5NmowbBrm+uuvnxv9FPfl&#10;M/oJoFliWwxtZz0GoEjYBA2nzVDGuLBpXMiUVA2bhgVNSTFw2mqrrVoVOAmbaJqvfOUrc21N+aPs&#10;qKOOyq644ors2muvzQOnWRPBY9RDmbBpkNFPAM0S215oO+sxAEXCJmg4bYYyhoVNETK9853vHBsy&#10;JVXCpnFBU9LWwEnYRNNEMBDr5Cc/+cnsnHPOmdnyjne8I6+HFIJE4BRByKyJUUpRD5OETcMY/QSw&#10;dGI7C21nPQagSNgEDafNUEYxbKoSMiVlw6a4jFV6nVFBU9LGwEnYRNN88YtfzNfJ73//+/0ps+lz&#10;n/tcXg//8i//kp177rnZ6tWrs+uuu67/6OyYdtg0yOgngPrEdhXaznoMQJGwCRpOm6GM6ACcJGRK&#10;yoRNJ5xwQj5PlIWCpqQYOL3+9a/vT20uYRNN8/nPfz5fJ4VNvbApRniddtpp2QUXXNC6e8JNw2KH&#10;TcMY/QSwOGIbCm1nPQagSNgEDafNUMb73ve+iUKmpOzIpuhMLBs0JRE4bbvttq0YhSBsomliJE+s&#10;k8KmXtj0oQ99KDvuuOPy0U1xKb1ZsxRh0yCjnwCmI7aZ0HbWYwCKhE3QcNoMdSgbNoVJOgrb0rko&#10;bKJpPvvZz+brpLCpFzb94z/+40y3zSaETcMY/QRQXWwfoe2sxwAUCZug4bQZ6lAlbOoyYRNNI2zq&#10;ETb1NDVsGmT0E9QvLqX88Ic/PNt0003z8tjHPjYvm2yyyUyVZcuW5duca6+9NrvhhhvmtitNFNvD&#10;Lttjjz2sk/9THvawh2XbbbddK9bJSXR9PYY22myzzbJHPOIRM7/9VXol9sVxNaS69kPCJmg4bYY6&#10;CJt6hE00jbCpR9jU05awaRijn2Bx/c3f/E3eliLIjfK0pz0tL9tss81MlbRNueSSS/LLrUbHSnSq&#10;NFG8zy579rOfbZ38nxJ18OhHP7oV6+Qkur4eQxtFu7T9VaL82Z/9Wb4u7LXXXtnq1avz/VDc4mIx&#10;90PCJmg4bYY6CJt6hE00jbCpR9jU0+awaZDRTzBdMYrkLne5S/+v2fVXf/VX2X3uc5/83n6x3YhO&#10;ldh2NFFs67rsWc96Vv7L+ln3lKc8JR9R0IZ1chJdX4+hjTbYYIPsVa96Vf8vZtnVV1+db6fj3uux&#10;H7rooosWfT8kbIKG02aog7CpR9jENMUvh97xjndkl19+eX9KdcKmHmFTT5fCpmGMfoLJ7b777sKm&#10;/xFh04YbbpidfPLJeadK7IvjF7xNFNu1LhM29UTYFPuvNqyTk+j6egxtFGHTK1/5yv5fzLIUNsVx&#10;4imnnJLvh373u98t6n5I2AQNp81QB2FTj7CJabrgggvy9Sk6vd7+9rdPFDqVDZuisz063quKXzW1&#10;gbCpp+th0yCjn6C86FQSNt0ZNh1zzDHZaaedlu+Lo6OliWI71mXPfOYzhU3/I8KmRz3qUa1YJyfR&#10;9fUY2ijCple84hX9v5hlKWx62ctelh177LFz+6FrrrmmP8f0CZug4bQZ6iBs6hE2MU0pbEolOsar&#10;hk5lwqYIml760pdmW265ZXbVVVf1py7sPe95T/aQhzwk/3VT0wmbemYtbBrG6CcYLjqVhE29sCn2&#10;t0cccUR23HHH5fu4pv6wIrZZXfaMZzxD2PQ/ImyKemjDOjmJrq/H0EZ3v/vds7/+67/u/8UsS2HT&#10;i1/84uzII4/Mz49++ctfZldeeWV/jukTNkHDaTPUQdjUI2ximgbDplSiE+xtb3tbdtlll/XnHK1M&#10;2BTD4ePXazFf2cApgqb0fuJSf00nbOoRNs1n9BP0RKeSsKkXNt3rXvfKvvjFLzZ+fxHbqC6Lbe+y&#10;Zcv6f82uCJse/vCHt2KdnETX12NoI2ETSQqbXvjCF2aHHXZY3q9wxhlnlOqLmJSwCRpOm6EOwqYe&#10;YRPTNCpsSqVM6FT2Mnrf+c53SgdOxaApbhQaoz2aTtjUI2wqx+gnZpGwqUfY1BzCph5hE1A3YROJ&#10;sAmYR5uhDsKmHmET07RQ2JRKhE7/9//+36EHfGXDpjAYOMWB5aA2Bk1B2NQjbJqM0U/MAmFTj7Cp&#10;OYRNPcImoG7CJhJhEzCPNkMdhE09wiamqWzYlMqw0KlK2BTGBU5tDZqCsKlH2DQ9Rj/RNcKmHmFT&#10;cwibeoRNQN2ETSTCJmAebYY6CJt6hE1MU9WwKZXoJHvrW9+ar3tVw6YwLHBqc9AUhE09wqbFY/QT&#10;bSds6hE2NYewqUfYBNRN2EQibALm0Waog7CpR9jENE0aNqUSnWXbbbdd/v8qYVMoBk4PfehD55bZ&#10;xqApCJt6hE31MvqJNhE29QibmkPY1CNsAuombCIRNgHzaDPUQdjUk8ImRWlCedjDHpafJMT/q4ZN&#10;IQKnu971rnPL23333VsZNAVhU4+waWkZ/USTNSFsOvDAA7ONNtoou+iii/pT6idsao4mhE1NWCeF&#10;TUDdhE0kwiZgHm2GOqxr2HTbbbdlN910U/6L7jYzsolpmnRkU4RMn/zkJ/P2NMll9JJ99913reU+&#10;+clPzg8220jY1CNsah6jn2iKpQ6bzj777GzjjTcWNlUQ24guW+qwqSnrpLAJqJuwiUTYBMyjzVBG&#10;/ML6V7/6Vf+v6tY1bIqO8Xh+nEy1mbCJaaoaNhVDpmTSsKkYNO2www5zl9Rra+AkbOoRNjWf0U8s&#10;laUMm1atWpV36sc6LmwqL+qry5YybGrSOilsAuombCIRNgHzaDOUEZ1X0cHwqle9aqLQSdjUI2xi&#10;msqGTcNCpmSSsOm9733v3LLTPZqK93BqY+AkbOoRNrWT0U/UYSnCpghJ995773w9jn2MkU3VRL11&#10;2VKETU1cJ4VNQN2ETSTCJmAebYYyImyKdSXKJKHTpGHTihUrssc97nHZgx70oPz597jHPfK/N9ts&#10;s/4c7SJsYpoWCpvGhUxJ1bBpWNCUFAOnrbbaqlWBk7CpR9jUDUY/sRiWImx67Wtfm6+zm2yySXbC&#10;CSdkz3nOc4RNFUTdddlShE1NXCeFTUDdhE0kwiZgHm2GMophUyrR4bD77rtnv/71r/tzjTZp2LTH&#10;HnvMe90odXd2TIuwiWkaFTaVCZmSKmHTuKApaWvgJGzqETZ1l9FPrKulCJsOOOCAvOMiRBgqbKom&#10;2naXLUXY1MR1UtgE1E3YRCJsAubRZihjWNiUSpnQadKwKTq8YocVy4/nx68I4+/4tXYbCZuYpsGw&#10;qUrIlJQNm/bbb7+51xkVNCVtDJyETT3Cptlh9BNVLUXYVCRsqi7acpctRdhUJGyqR9fXY2gjYROJ&#10;sAmYR5uhjHFhUyrjQqdJw6bEPZtgvhQ2TRIyJWXCprhMTMwTZaGgKSkGTq9//ev7U5tL2NQjbJpt&#10;Rj8xjrCpR9jUHMKmHmETUDdhE4mwCZhHm6GMMmFTKsNCp3UNm3784x9nb3rTm7KPfexj/SntJGxi&#10;mmLdmTRkSsqObIrO5bJBUxKB07bbbptdd911/SnNJWzqETZRZPQTRcKmHmFTcwibeoRNQN2ETSTC&#10;JmAebYYyqoRNqUSHRNxzKUKndQ2bukLYRNNUuWfTJB3HbelsFjb1CJtYiNFPs0vY1CNsag5hU4+w&#10;CaibsIlE2ATMo81QxiRhUyrRMbHDDjvk/x8XNkUH1A9/+MOJy3//93/3l9RcwiaapkrY1GXCph5h&#10;E1XFvtvop9kgbOoRNjWHsKlH2ATUTdhEImwC5tFmyol6UiYrG2+8cfb//X//X/7/cWHTbbfdNu+5&#10;VUp0FjedsImmETb1CJt6hE1Mg9FP3SRs6hE2NYewqUfYBNRN2EQibALm0WbKmfV6mmRkU4RM73nP&#10;e/KdT5nL6EXYFK8zaYkdW9MJm2gaYVOPsKlH2MRiMPqpG4RNPcKm5hA29QibgLoJm0iETcA82kw5&#10;s15P0REUdVCmFEOmxD2beoRNNI2wqacLYVMc1A9ue6uqK2w66qijsq233jrfX8TrRdlggw2yHXfc&#10;MTv11FP7cw139tln58875JBD+lPqdeCBB5bqWKzzfUaQs/vuu69Vn5tsskmjf4Rh9FO9jjzyyOxT&#10;n/pU3jk+KWFTj7BpOmK/++Uvfzlvz5MSNvUIm4Aq3v3ud+fHVutC2DRc2fOELhE2AfNoM+XMej2V&#10;CZuGhUyJsKlH2ETTCJt6uhA2pe1LbIvjc0wSOi122BQBzPLly/PXGFd22WWX/jPudOaZZ+b/DoY4&#10;aXod0muPO4ms+32m1xlWj1He/OY39+dsNqOfFlcETVGP0TH/T//0TxOFTsKmHmHTdLzrXe/K39/j&#10;H//4vN1PEjoJm3qETUAV22yzTd6utt1224lDJ2HTfGXOE7pI2ATMo82UM+v1NC5sih3qQr+mX9ew&#10;KXZaj3vc4/JfObeZsImmETb1dClsSiW2zVVDp8UMm4qhSBp1E6NVkosvvjjbe++95+YphiTF5z7r&#10;Wc/K/7/55pvnf8eIqGOPPbY/5+JZtWrV3HsYdRJZ9/tMHZ2x/AjoUn3G9P3226/W+lkMRj9NTwqb&#10;UpkkdBI29QibpiOFTalMEjoJm3qETUAVKWxKJUKn448/vv9oOcKmtZU5T+gqYRMwjzZTzqzX07Cw&#10;KXamZTsy1zVs+uQnP5k/P06m2kzYRNMIm3q6GDalEtvquFxGmW31YoVNg6HIOKN+FRhhVHREppFR&#10;EVitWLFiwcvurat47xGCxWtGcDPsvRXV+T5TXW222WZrBXdJXMoj3kNbRjctxOinyQ2GTalER/3B&#10;Bx+c19FCljpsagph03QMhk2pxI/LorMq2uxCljpsagphE1DFYNiUynOf+9zSoZOwqafqeUIXCZuA&#10;ebSZcma9nophU+xAq/5aftKwKX51Gyf1W2yxRf78+9///vnfL3/5y/tztIuwiaYRNvV0OWxKJbbd&#10;ETpdddVV/WfMt1hhU9RpLHdUKDLota99bT7/4P2OUriSRgsNPl58XsybAp84+YsRuCFOCmPUTywn&#10;HoswaNzIn7TMmO+EE04o9Sv2pXifw6R632677fpTusfop3JGhU2plAmdhE09wqbpGBU2pVImdBI2&#10;9QibgCpGhU2pROh03HHH9ecebpbCpjhuj2P/3/zmN3M/nou/44dkk5wndI2wCZhHmyln1uspwqbo&#10;8KoaMiWThk177LFH/rzB0tbODmETTSNs6pmFsCmVOAH6h3/4h6Gh02KFTcVwZVLXXntt9ohHPGKt&#10;k73Bk7n0Orvuuuvc5y2WlStXzs1TLOMuNXfAAQfkJ04hOuIXOolcqvc5TNdGNpVh9NNwC4VNqUSH&#10;dax/EcgNEjb1ND1suu2227JPfOITcyH2VlttlQeJZUYK1WmhsCmVP/3TP83retj7Fzb1dDFsast6&#10;DG20UNiUShzDjgqdZjFs2mGHHebqJv2Arup5QhcJm4B5tJlyZr2ePvjBD04UMiWThk1f+cpXsre+&#10;9a35Tjue/5CHPCT/+21ve1t/jnYRNtE0wqaeWQqbUokTocHQaTHCpmmdeMVy4jIVKbCKEUHF+xSF&#10;YkCz1157zT2WQpcoEdikk8IIJdL+pUwgU+azNOF9hvReqwZUXWT0U/mwKZVhoZOwqafJYVN00D//&#10;+c8f+p3uvPPOjeqoLxs2pTIsdBI29XQtbGrTegxtVDZsSiWOJ3/84x/3n90za2FT1MNCx9TTOudp&#10;G2ETMI82U456WjeThk2JezbB4hA29cxi2JRKnBBFp1+ETosRNhVH+iz2iVc6GRy8bFx6D/HY4Oiq&#10;+L6HPWeYaZ1ELvb7DKNeg9kc/VQ1bErlYQ97WH4MFqGTsKmnyWHTQQcdNPR7TOUzn/lMf86lVzVs&#10;SmXTTTfNvvCFL+RtUdjU07WwqU3rMbRR1bAplWc/+9lzodMshk0LHVMLm4RNQJ82U456WjfrGjYd&#10;fvjh2TOf+czs7/7u7/pT2knYRNMIm3pmOWxKJU6M4iQy/l9n2FQMWAZL1aAknQwOjv4Z9x7S/ZXK&#10;vNa0w6bFep/pRsVx/fhZOtldF4OjnyJUSethlOhUedWrXpXfSzKCqraZNGxKJUKnLbfcUtj0P5oc&#10;NsV3NOz7SyU6GJti0rAplQid4r5OwqbuhU1tWo+hjSYNm1KJ84W73e1uMxc2LXR1AWGTsAno02bK&#10;UU/rZl3Dpq4QNtE0wqaeFDbNcolOu7iUWPy/atgU27PB5UWJ0TkLnXgtRtg0OCqoqWHTtN9nvL+0&#10;bEFTeTFC4uc//3keyMS9IuNyXWkdTCXdN2RWy9Oe9rR83a8rbPryl7+cbb755hOVJz3pSf2lLI4U&#10;Ng2rJ6W+8rznPS974hOfWFvY1OR1MoVNw+pJURRlmiV+fBM/AJ7FsGnwuH2QsEnYBPRpM+Wop3Uj&#10;bOoRNtE06xo2xXX1b7rppqE3k2+TWR7ZFCFTnBhEh/ukl9EbFzaFsidpSVqesOlOC73PeG4KRNJN&#10;ixnuiiuuyP793/89H1kR3+eGG26Y11uUCFOiczgChQ996EP58cvq1avzy0zG6KdYB9p4v5BJRzZF&#10;yJT2D3VeRi9dPnmSEvdUWExNHtn05Cc/eWidpBKXnWuKSUc2Rcj005/+NF9GnZfRa/I62bWRTW1a&#10;j6GNJhnZlEKmiy++OF/GLF5GT9g0nLAJmEebKUc9rRthU4+wiWm65JJLsje96U3Z7373u/6U6tY1&#10;bOrK/dRmMWwqhkzJYtyzKaTwqGwIkuYXNt1p3PuMy7rF82KZu+yyi6CpYKFRS/e9733zSzbtuuuu&#10;2b777pt94xvfyH7wgx/k7SlOlH/zm9/k29hZC5uKIVNSZ9h07rnn5tunSUqMQFlMTQ6bDj744KHf&#10;Zyqxz2+KqmFTMWRK6gybmrxOdi1satN6DG1UJWwaDJkSYdN8wiZhE9CnzZSjntaNsKlH2MQ0XXDB&#10;Bfn6dI973GPi0EnY1DNLYdOwkClZrLApnXzFssuEIaljXNh0p1HvMz0nlrfQteRnwUKjlh7zmMfk&#10;QUp0kER7j07N2A5Gm4ig6Vvf+lZ2zDHHzGzYNCxkSuoMm5qsyWFTrJs777zz0O82LpO6Zs2a/pxL&#10;r2zYNCxkSuoMm5qsa2FTm9ZjaKMyYdOokCkRNs0nbBI2AX3aTDnqad0Im3qETUxTCptSmSR0mjRs&#10;WrFiRR5aPOhBD5p77fg7Rq600SyETeNCpmSxwqaQwpJYftxPKN5LMXSKk9mjjjpqrXvjCJvuNOp9&#10;pmXNYtAU6/JCo5bini7Pf/7zs7333jv76Ec/mn3605/ODj300LxT9qtf/Wr2b//2b/l6953vfCcf&#10;0fTjH/84O+mkk7LTTjstr/Pzzz9/JsKmcSFTImzqaXLYFGL9jPU8OhMjiIlAJtb5pnXQLxQ2jQuZ&#10;EmFTT9fCplBcj2N9aOp6DG00LmxaKGRKhE3zCZuETUCfNlOOelo30XkTdbj99tvnHTqzWt7znvfk&#10;9RAHcFEn55xzTv4rbJjEYNiUSpXQadKwKTp2B183Sls7IrscNpUJmZLFDJtCXO6tGCaNKnF/i5Ur&#10;V/afVd6shU1pWrHuhpWu3MOpyqild7/73fmopajjz3/+8/llrL7+9a9nRxxxRPbtb387b+c//OEP&#10;s5/85CfZySefnP3Xf/1XduaZZ2a//OUv821rXKY0tgERMl133XX5veluvfXWvB3dcccd/XfUHqPC&#10;pjIhUyJs6ml62NQWo8KmMiFTImzq6WLYVBTrBTA9w8KmsiFTImyaT9gkbAL6tJly1NO6ic6cqEOl&#10;V/bZZ5/sZz/7Wd7xGjtnmMSosCmVMqHTpGFTtOk4mNx9993z56eRKl/60pf6c7RLF8OmKiFTsthh&#10;UxKjRmLdKQYlETBtscUW+Xue1KyFTbGupvobV9oYNsV6uxijlqKdnHrqqflJcPzgIy6Td+GFF+bb&#10;yQizop5uuOGG/Lu+7bbbWhksDTMYNlUJmRJhU4+waToGw6YqIVMibOoRNgFVFMOmqiFTImyaT9gk&#10;bAL6tJly1NO6iYOX6AQ68MADs/e///35L47f+ta35gc2s1L22muv/DPHZz/88MPzjsP45XR0LsIk&#10;FgqbUhkXOrlnU0+XwqZJQqakrrAJBi00aulRj3qUUUvrIIVNk4RMibCpR9g0HSlsmiRkSoRNPcIm&#10;oIoImyYNmZJZCpsYT9gEzKPNlKOe1k38Sjh2NtHJc9ZZZ2WnnHJKfh+n6BSalXL00Ufnnzk+ewRN&#10;v/3tb/M6ibqBSZQNm1IZFjqta9gUIwVimR/72Mf6U9qpC2HTr371q4lDpkTYRB2MWqpfhG+TbucT&#10;YVOPsGk6ov1OGjIlwqYeYRNQRRxTTRoyJcImEmETMI82U456Wjc333xz3skTO5w4sPn1r3+d/8o4&#10;OoVmqcRnjs8edRB1EXUSnV4wiaphUyrF0Gldw6au6ELYNA3CJhaDUUvdIGzqmVbYVOUSnqPEMeQJ&#10;J5zQ/2u4dHnOhS7/00bCph5hE1A3YROJsAmYR5spRz2tm+jkicDp+uuvz6655pq84+nSSy/NO4Vm&#10;qcRnjs8edRB1EXWyLqMQmG2Thk2pROi07bbb5v8fFzZFB2107k5a/vu//7u/pOYSNvUIm1hXZUct&#10;xaWzXv/61xu11CJLGTatWrUq23TTTefWo7jH2y677JJ/73VrStgU9/1cvnz52Oen+0dEnQmbpqtJ&#10;66SwCaibsIlE2ATMo82Uo57WXXT8RFmzZk1eokNqFkv6/Kk+WFrRtme1xC+dX/nKV+b/Hxc2Rcft&#10;4HOrlAhymk7Y1CNsoiqjlmbHUoVNcb/PtE4Nls0226z2zv2mhE0LPb8YNEURNk1P09ZJYRNQN2ET&#10;ibAJmEebKUc9QTe1uW1POrIpQqYYdRAdUWUuoxdh073vfe+JSxx0Np2wqUfYxDgR6iw0aukJT3iC&#10;UUsdtRRhU7oEXIwaKe5LYlTPUo3YaUPYFKNu4rGot80333xJ6qkOSxE2NXGdFDYBdRM2kQibgHm0&#10;mXLUE3RTm9t21bCpGDIl7tnUI2zqETZRZNQSRUsZNm200UbZRRdd1J+6tIaFTfvvv3/+Hs8666z8&#10;0nbRRuLvY489Nn9OBBFbb731XPuJy61FyDosLIp99N57750/FvMOuzxbvG5aViop4EgjmjbZZJM8&#10;xE2jcIRN09HEdVLYBNRN2EQibALm0WbKUU/QTW1u22XDpmEhUyJs6hE29QibZpdRSyxkKcKmFJzE&#10;Ohihy4477rjko2XHhU077LDDXJtJl1NLI5DS9FS23377eWFTBBkprBosER6lcGNc2BQiyE2ETdPV&#10;xHVS2ATUTdhEImwC5tFmylFP0E1tbtsLhU3jQqZkXcOmOKB83OMel+222279Ke0kbOoRNs0Oo5ao&#10;ainCpjAqrNliiy2yE044oT9XfUaFTfGeInxIo5mS1772tfljxdFJ6TJ3Mb0YNqV5I6iKkDYUL89W&#10;nLfsZfiETdPXtHVS2ATUTdhEImwC5tFmylFP0E1tbtujwqYyIVOyrmHTJz/5yfz50dHRZsKmHmFT&#10;Nxm1xDQsVdgUYh064IADsk033XStdTfKm9/85v5c9RgXNg2+lxRKpFFORSkESmHRuMuzDXtM2LR0&#10;YVNo0jopbALqJmwiETYB82gz5ainyYz65V+xxI2LV65cOe8kvC7pJLzOE8PosFuxYkX/L5ZSfPdt&#10;NRg2VQmZkknDpn/6p3/KO9ziV7zx/Pvf//753y9/+cv7c7SLsKlH2NQNZUYtbbPNNnl7NWqJspYy&#10;bCqKfVwcR23dvwdS3ffOGRc2DQY68XhMH3aMORgWLRQexain4sgpYdPShk1FS71OCpuAugmbSIRN&#10;wDzaTDnqaTJlwqZUhv3qsw51h02p42GhzgHqEd9FW6WwaZKQKZk0bIrREfG8wdKEjshJCJt6hE3t&#10;Y9QSdWlK2JSMGwm0mIRNzdGUsClZqnVS2ATUTdhEImwC5tFmylFPk0knwuOCpOjgSoFU3ZedCMKm&#10;2dbmth0dCZOGTMmkYdNXvvKV7K1vfevcfSQe8pCH5H+/7W1v68/RLsKmHmFT8xm1xFJZirApHUdG&#10;533xXjix39tvv/3y9b7uHysJm5pjKcKmJq6TwiagbsImEmETMI82U456mkw6IVvopCudjC/F6CZh&#10;02yb9bbtnk09wqYeYVOzGLVEkyzVyKYIWYrrfbEUw5e6VAmb0kiXYce36fgzHQ+6Z1N1SzWyqWnr&#10;pLAJqJuwiUTYBMyjzZSjniZTNmwadhIdJ3Lxd3SCpdET8Xd0kCXnnXfe3PXRU4l7yBTnSaLTbO+9&#10;987fT8y3ySab5CeDg2FTzBevN+xkcdzniefFjYLT8uP5cV+m4nzDTk6FTksrvoNZtq5h0+GHH549&#10;85nPzP7u7/6uP6WdhE09wqalZdQSTbZUYVNYtWpVtummm861hyg77rjj0OO9xVYlbArp2C+O99Ix&#10;YXFUf/E4MM0bx5nps8WxbjoOLs5b9hhb2LQ4mrROCpuAugmbSIRNwDzaTDnqaTLTCJt22GGHvP6j&#10;FJeTTp5HleJIpRQgDZtv8803z/9dl7Bp3PKHdSKMepz6xXcwy9Y1bOoKYVOPsKk+C41aiv3fn//5&#10;n+f7QKOWaIKlDJuapGrYlI5xi+07yvbbb58fUxaPA0fNG6V4jBwG5125cmX/kbUJm7pP2ATUTdhE&#10;ImwC5tFmylFPkykbNsWJUdRxcb4UzIwLfeLxXXbZZe450XkWo5cGn5dOtGM007BfikZZl7ApLb84&#10;8irNO7ic9FmFTM0Q38UsEzb1CJt6hE2Lx6gl2k7Y1FM1bApxzLn77rvPtfk4dk3HiYPHg+lYNh3n&#10;xnFk8Vi3KMLqNN+oy0ELm7pP2ATUTdhEImwC5tFmylFPk1kobIoT6rgMRTpRLp4IFy87Mig9ttCJ&#10;dTw3/fJzWHiUgqXisqqGTePmT++j+D6FTc0S38UsEzb1CJt6hE3TYdQSXSRs6hkWNs3i/qIJhE09&#10;wiagbsImEmETMI82U456mkwKZ6L+Firxq82iUYHSuHAnKV6WL+YZF3gNBkJVw6biaw3e0HkYYVOz&#10;xHcxy4RNPcKmHmHTZIxaYhYIm3qETc0hbOoRNgF1EzaRCJuAebSZctTTZBYKmyLQ2WKLLfKd0qAU&#10;Ng1e9qNMuFOcJzryYjmjwp0U/kwaNg2bNk56PWFTM8R3McuETT3Cph5h08KMWmJWCZt6hE3NIWzq&#10;ETYBdRM2kQibgHm0mXLU02SqBjFFwibqMOttOzrAow7e9KY3Zd/61rdmtrz0pS/N6+GDH/xg3vEf&#10;nf3RwT9rhE3zVRm19A//8A9GLdFZwqYeYVNzCJt6hE1A3YRNJMImYB5tphz1NJnFCJvKXEav+LrR&#10;oTfuPQy7r1K89rDlp6CouCyX0Wu3WW/b0SEedaD0ykEHHZT97Gc/y2/mHgfOs2bWwyajlmA0YVOP&#10;sKk5hE09wiagbsImEmETMI82U456msxihE0hPTZ4P6ckBUgR6IwLp9Jjg8sa9dppucXPU3UklLCp&#10;WeK7mGXR8R2X0vvkJz+ZfehDH8r23Xff7O1vf3u29957z1SJzxyfPdpntNsYYRJB8qyZtbDJqCUo&#10;T9jUI2xqDmFTj7AJqJuwiUTYBMyjzZSjniazWGFTWm48vssuu6wV/ETHcUwvPjeFRBEIpftDxbzp&#10;NaIUw6ZiqBS/Rg+rVq2ae83Bz5Pmj1+9p/ljZMSwIGtd6oTpi+9nlsVoijgQjM7ws846KzvllFOy&#10;H/3oR3nn+ayUo48+Ov/M8dmjff72t7/N6yTqZtZ0OWwyagnWjbCpR9jUHMKmHmETUDdhE4mwCZhH&#10;mylHPU1mscKmkAKeUaUY8BRHMBVLhE877bTTvPmLYVaxbL/99kM/z6jlRxmcd3DZRjgtrfgOZtnN&#10;N9+cr59xMHjxxRdnv/71r/PRGNF5PkslPnN89qiDqIuok2jXs6ZLYZNRSzBdwqaewbApOlSETUtD&#10;2NQzGDZ1bZ2c9WN1aCJhE0kxbPrSl76Uh01xLilsghmmzZSjniazmGFTiNFDW2+9dT5fKltssUXe&#10;eTwoOo4POOCAuaBnk002yS97l0KrYtgU4r0vX748fyxCqZUrV479PIPLj+cUR10VxS/r03yT1A3T&#10;E9/BLIvO8Aicrr/++uyaa67JO+gvvfTSvPN8lkp85vjsUQdRF1EnUTezpq1hU5VRS3vttZdRSzCB&#10;V77ylXl7etjDHjbTJW1XvvnNb2bHH398du655+bbA+r3jGc8wzr5PyXq4KEPfWhn18n4fECzpH3h&#10;sG2SMlsl/aDvJS95SXbkkUfmP86LH+RdeeWV/bVl+mrfK9gRQTXaTDnqCbpJ287yDvIoa9asyUt0&#10;3M9iSZ8/1ccsakvYFJ1oRi1BveIHNc997nOzZz3rWdnTnva07KlPfWq25ZZbZk960pNmqjz5yU/O&#10;P3/8YOm0007LtxPxq17qt88++1gn/6fEOvm85z2vs+ukY3Vonhe84AW2v8pcif3QG9/4xnw/FOdS&#10;sR+KH3Eultr3CnZEUI02U456gm7StuFOTQybItQxagmW3rXXXpuHrzFqIoLZY445Jg9to53NUonR&#10;I9GZEvf5i7pYvXp1HkRTP+tkr7RtnYzv7RGPeMTYq1cUOVaH5rH9VVKJ+zTFiKa0H4of7MX51GLu&#10;h2rfK9gRQTXaTDnqCbpJ24Y7NSFsMmoJminC12ifEcpG51KMoDjuuOPydjZLJS5TFp896uCiiy7K&#10;6+TGG2/s1xJ1sk72SpvWyfgBR7rPrbAJ2sv2VymWONdK+6G4B3KsG3FetVhq3yvYEUE12kw56gm6&#10;SduGO9UdNhm1BO0R7SV+yRxtKEZORGAbnQqnn376zJTYpsRnjs8edRB1EUF11A31s062a52M95SC&#10;pijCJmgv218lleJ+KJ1rLfZ+qPa9gh0RVKPNlKOeoJu0bbjTYodNcfJh1BK0U7Sd6DiIERPRpuKe&#10;MNGmo53NUonPHJ896iDqIuok6ob6WSd7pQ3r5KpVq7KNN94422CDDbLNN9883+8Lm6C9bH+VYql7&#10;P1T7XsGOCKrRZspRT9BN2jbcaZphU5xgVBm19JGPfMSoJQBooQMPPDDfr5911lnZ8uXL5/bzcQ+P&#10;2B/HD0w22WSTfP8d88bjwiYAJlH7XsGOCKrRZspRT9BNXW/bZ599dv5L0vico0r8wnTlypV5J/1S&#10;SJ0Ob37zm/tTFl8EGCtWrOj/dafzzjsv23333deqs+gciRufzoJ1CZsi6Bk1amm99dbLHvnIR2Zb&#10;b7119rKXvcyoJQDokBQ2xQ9I0r5/s802mzu2jH14ImwCYF3UvlewI4JqtJly1BN0U9fbdpmwKZVi&#10;p0Cd6g6bIsiI19tuu+36U3oWqqs6w7ClUjZsMmoJAEjSsVxcJi9GM40jbAJgXdS+V7Ajgmq0mXLU&#10;E3RT19t2ClDGBUnR4Z9ClqUIVJoQNqVLvMT0XXbZZa6uYvp+++2XTy/TgdJ2o8Imo5YAgFGqHMsJ&#10;mwBYF7XvFeyIoBptphz1BN3U9bZdJmwKKYBZitFNTQibFqqnut/jUklh05e+9CWjlgCAUqoESMIm&#10;ANZF7XsFOyKoRpspRz1BN3W9bZcNm6699trsEY94RB4kXHTRRfm01772tfnfEQqkUT/xdwQGSdzj&#10;KEa0xGOpbLHFFmvNk0SIsPfee8+Noop7IcVIocEgJ40yGjaSaNzniecdcMABc8uP58d9mYrzxWdK&#10;7zOVwcvpDTPq0ntdE/VXrJv1118/e8xjHmPUEgAwkrAJgLrUvlewI4JqtJly1BN0U9fb9jTCplE3&#10;e06dBaNKcRRQCpCGzbf55pvn/65L2DRu+cWAaNKwaTAQ66rPfOYz2bbbbpu94Q1vyD7xiU9kq1at&#10;yr72ta8ZtQQMlbapZTuNp2ka2+XBHylEGfWDCdqh7evkoFhm8disqdJnFzZBd6XzsGiTZco0LkGe&#10;tunjtqtpnnGvV8dVPOJ9TOMzs7Da9wqx8gDlaTPlqCfopq637bJh07AD8HEH7sWTjcF7HMXopcHn&#10;pY6FGM2UOvFiVFQxIFqXsCktvzjyKs07uJyqo5TGvZ+uidFGERD9+te/zn7+859nJ5xwQnbMMccY&#10;tQQM1faO/fT+h5Wl+Eysu7avk0XpOEbY5DwcmqB4/lemTOPcaaGQKP1gMr3mqO3KtLfPwwib6lP7&#10;XiFWHqA8baYc9QTd1PW2PSqcSSJIidEr6cSheICeOmyGhTLpsVEH7OmAPp6bTgKGHXynIKe4rKph&#10;07j5h51YVA2bxtVD19x4443ZlVdema1evTo7//zz81FKp59+ulFLwFBt7thP+4LijyBiO7bffvvl&#10;09vQwc98bV4ni4rHZsIm5+HQVOk8b9S55roadvWNorQv33777fNt5rDztXHnitMU+x9hUz1q3yvY&#10;EUE12kw56gm6qettu8ov0GKEUtGoQKnMAXvxxCDmGQyIigY7Z8Ytf1jYtNBJyKAqYVMapRWdkbPQ&#10;6Rh1f/3112dXX311dvnll2eXXnppHioZtQQM09aO/YX2YzqM2qvtYVOsm8UR4nHMI2xyHg5Ntdhh&#10;U9pfj9pmxPYktpXf/e538/mGbS+rnitOyrFDfWrfK9gRQTXaTDnqCbqp6217obApDojj/hSHHXZY&#10;/xl3GtVhU+aAvTjPl7/85Xw5o8KdFP5MGjYNmzZOmbAp3kP6/LMSNIUIjyJEis8/WIxaAgYV9xPF&#10;kRix/V6xYsXIbXJcRnXrrbfO501l1L2SYvsTne9p2bFNjn3DsI79hfYHZcKAeL1xQRTN1qR1cpL1&#10;sXjsEZeyHdV52jTps5QJkKrMG2JeoJnKhE1Vtq/DjNp3p/112kbG9nPYvnuhc78q7y9eI14vrvQQ&#10;rx3zxt8x77DXT/uBmD64zYt91Kabbjr3mjFP8fL0YZJ9WtRL3I9ycNk77rjj2PnL7i/j3r3Lly+f&#10;W/ayZcuylStX9h+tR+17hfigQHnaTDnqCbqp6227ahBTVDy4Lep62BTvPR1AT1JvALMi7Sd23XXX&#10;/N/BMmwbmjqNRpViZ1LaHwybb/PNN8//HTb/sP3HuMeSmCeNKhn3gwSaq0nr5CTrY3T4pR8ApXnG&#10;HW/NgqhToJkWCpuqbF9HSed6g/vlwemD55TJuIC76vuLfUxsk3fYYYe5edJnj8eK2/RUNzHP4GuP&#10;e91iXVbdp43bR0UZ3J+Mm3/YcdC4913ncVPte4X4gEB52kw56gm6qettezHCpnGdJ0nxdU8++eSx&#10;7yEdtBYP5gcP1pN0ElFcVpnwq2hc2BS/bEsnBYO/LANgbWk/MbjNjF+9xnY/phe37WnfMDh/7FeK&#10;lw5L2/60f4hRHukXxrGdLnaMjOpUGpw+bn9YfF9R9tprL9v/lmraOjnJ+pik4y1hk/NwaKpxYVPV&#10;7esoo8710jldOlcd9l7GnbdO8v7SPmbY8ornr+l1Y97B7X96nzFv+nFBKO5L0mcq7tPi3DW9x1H7&#10;tLTPiToojswqnuMWz+3T/FG3af5UL4OfMU1PI2+TYe97sdW+V4gPB5SnzZSjnqCbut62y3RmjJIO&#10;bocdNKbHBg+ek3TgGgfF4w7yRx2Ij3rt4gF0lZOI4vyjwqZ04D/4XgAYLm2rh+1jhv04oMq+o9gZ&#10;U3bfEUbt99Kyh712PCdGpRQvORMdT7RP09bJSdbHJC1T2OQ8HJpqWMCTVNm+LiSWNbjtHZw2bJs5&#10;7feXnjPsPRffz7hlp/dUZtuellNmnzbunDgM7nfGzT9sH1X8fIPG1fNiqH2vEJUBlKfNlKOeoJu6&#10;3rYXK2xKy43HR/0SrPjcdMAaB6jFy8Ok14hSPJhN88f7Tr+yKl6nevDzpPmLv8oq/sqquOxRdTLu&#10;pACA+cbtJwY7fRbqBAnFDpiYZ9z+a1hHSDLYIVLmtZNR+w7aoYnr5KTr4+D7nVVRp0AzjQoZqm5f&#10;F9rGDW5fR71umi/tA0b9yHDS9zfufDFt63faaad8nlH7ivTaMU/MH/dSKo5wKqqyTxt08cUXZ9/7&#10;3vfyy7MW70k1WIdl6r/4nseVuvZXte8V4sMB5Wkz5agn6Kaut+3FCptCOpgfVYoH4aMOUIsH5MX5&#10;i2FWsWy//fZDP8+4A+DBeQeXHScfo15vsExSjwBdNdiJXpS2y+nxMp0axXmq3u+vaPCxqvvCddl3&#10;srSauE5Ouj6m91tX511TRd0BzZS2kYPbs6rb14W2cWm7mba/o7a3g/MNhk/JpO9v3PlxeiyVUfui&#10;kN5ncf4oW2yxxVqXqKuyT0s+9alPDV12KpMcG6W6GLa8Yqlrf1X7XiE+HFCeNlOOeoJu6nrbrnIQ&#10;OWjcwXQSvwAv/lIqShwkF68RncQBcfyyKh38xvWe48B41C+B470vX748fywOoleuXDn28wwuP55T&#10;HHVVVDwIj2V985vfzP+/UJmkHgG6qokd+yEtJ22zR+1nRtHJ315NXCcnXR+thz1RV0AzDW7fkqrb&#10;14W2cYPbw4VCpPR+Yp8wbPmTvr9x58fpsbjvY/r/uHPH+Exx7lq8hG8qaf9QZZ8WUr1EWbZsWf5D&#10;zRUrVuQB1uC+Z5Kwqcx3VYfa9wpRcUB52kw56gm6SdsGpi1u2hshbAo0o8SJYFwmY1gQO6mqHegw&#10;beM6XQY7JoZ1igwqdnycfPLJYztBFlr/UwfNd7/73QVfd1DTOlUor6nr5CTr42Dn6qyKOgWaKW1X&#10;B7eLVbevC4UdYXA7OmrbGPPFY2edddbQ9xYmfX/j9jHp/cXy0nNHzTso3k86f4jnpM827vUG92np&#10;71GfaXAfVeVYZ6Fl1632vUJUHFCeNlOOeoJu0raBaYkTyzQab1yJEXfTIGxiqaVOkGEjPdIoj2Gd&#10;NKPW2bROx/LGdQSlx8YtK73+PvvsM6+zaaFOk2HvnXZo6jo5bn0cJS2zTEdgl0W9Ac2U9qfDtmlV&#10;tq9lpO3oRz/60fw1Rz0vLTe2txH4jHr9Sd5fes5CYVNIz6+yDR8MgNLrldmnjQvvhu2jxu3TxgVt&#10;w97LuNdeDLXvFeKDA+VpM+WoJ+gmbRuYhuIvGOMSkXGj3+LJVtykd++9956bZ9SJLbRJ6niIEpeN&#10;Set8/Do3revFDpliOyle5jQ6PKJ9pGWl56SOmugIiTYVYt7i645qS8WOlWHzpWVEey2OOFy1atXQ&#10;9047NHWdXGh9HCY9R9jkWB2aalzYVHX7upC0vM0333zsdrQ437AgJZnk/aVt/bD3HI8VX6+43S++&#10;1/S6sW0v3p8p5t9vv/3y+VN9Vtmnpe8ipsXl55O47H3xx3DFsKgYiKVjoZh/2PtO4VaU4nspLr/M&#10;vm0aat8rxIcDytNmylFP0E3aNrCuiieTC41aKp5gznLnId2QOkF23XXX/N/BMuzXr6ljY1QpdlQU&#10;21axRGfOTjvtNG/+QcVgYNxIlGGlrg4TpqvJ6+S49XGY9FrCJsfq0FTjwqZQZfu6kOL2d9x2tDjf&#10;QtvPqu+vStgUUkAzOL0YIg2W4rxpvhSwDZbB845xy02luB8cdyw07DsdV191jWoKte8V4gMC5Wkz&#10;5agn6CZtG1hXg5exWMi4E9U46Ru8WXCcdMb9nkad8MWJcDpZjHnjWvbFX2SmkVYwbcV1uTgiKNbD&#10;4q9qB8WvYNN9CVLZYostht7TLLWJtOxYn6MTprj+j7JQ2xxcdlq+9tJeTV4nq+4r0nZd2ORYHZpq&#10;obApVNm+LiRtZxfajqZ9wbAfGAyq8v7GHcPHY8WgKBn1XmIfVTzejzJ4f9dR+7Rly5YN3acNO66J&#10;eVesWJGdeOKJ+fTBfcrgc+IzFEd6DYpRVcWRUjF/LL/Mfm1aat8rxAcFytNmylFP0E3aNrCuxp14&#10;VpE6FmNZw8rgyeGwsGnwOakMO/mFrptW24RpsD5OJuoMYBbZbwxX+17Bjgiq0WbKUU/QTdo2sC6m&#10;+cvz4q81i79qjF9cpmuwF082R4VNxV/wx3PT9DK/7oSuiF8Ax3o/66NCaAbr4+Si3gBmkbBpuNr3&#10;CnZEUI02U456gm7StoF1kS4fsq4diCksGjUCadjlmUaFTYOXcEqXbhI2MQtSx0wqOmhYStbHdRf1&#10;BjCLhE3D1b5XsCOCarSZctQTdJO2DayLhcKm9HhsawbLuPDn4osvzr73ve/l11AvXke+TNg0eEJ6&#10;9tln59dhL3ufEGiz/fbbL28HEdy+5z3v6U+FpWF9XHdRfwCzSNg0XO17BTsiqEabKUc9QTdp28C6&#10;WOgyelXDpk996lNr3dR3sCwUNg0bGSVsAqCtYj8HAEntewU7IqhGmylHPUE3advAuqr6q8NRl7VL&#10;4VGUZcuWZdtvv322YsWK7IQTTih9GT1hEwBdEvs5AEhq3yvYEUE12kw56gm6SdsG1lUKj8qGOcPC&#10;pjQCal3v2SRsAqBLHKsDUFT7XsGOCKrRZspRT9BN2jawror3S9pll10WDHTiUnkxbzFsGhcIFZcv&#10;bAJgljhWB6Co9r2CHRFUo82Uo56gm7RtYBpSoBPblE022SQ77LDD1gp2Lr744uyoo47Kli9fns8T&#10;ZdjIppi+cuXK/tQsO++880Y+R9gEQNfFfg4Aktr3CnZEUI02U456gm7StoFpGQyGRpUIhIqBUpLu&#10;/TSuCJsAmCWxnwOApPa9gh0RVKPNlKOeoJu0bWDaTjvttGz33XefG+kUJUKgLbbYIh/xNEoERgcc&#10;cMBaz1u2bFm2YsWK7MQTT8ynb7TRRtlFF12Uzy9sAqDrYj8HAEntewU7IqhGmylHPUE3adsAANBM&#10;jtUBKKp9r2BHBNVoM+WoJ+gmbRsAAJrJsToARbXvFeyIoBptphz1BN2kbQMAQDM5VgegqPa9gh0R&#10;VKPNlKOeoJu0bQAAaCbH6gAU1b5XsCOCarSZctQTdJO2DQAAzeRYHYCi2vcKdkRQjTZTjnqCbtK2&#10;AQCgmRyrA1BU+17Bjgiq0WbKUU/QTdo2AAA0k2N1AIpq3yvYEUE12kw56gm6SdsGAIBmcqwOQFHt&#10;ewU7IqhGmylHPUE3adsAANBMjtUBKKp9r2BHBNVoM+WoJ+gmbRsAAJrJsToARbXvFeyIoBptphz1&#10;BN2kbQMAQDM5VgegqPa9gh0RVKPNlKOeoJu0bQAAaCbH6gAU1b5XsCOCarSZctQTdJO2DQAAzeRY&#10;HYCi2vcKdkRQjTZTjnqCbtK2AQCgOW677bbsE5/4RLZ8+fL8WH2rrbbKDj744Oz222/vzwHArBI2&#10;QcNpM+WoJ+gmbRsAAJohgqbnP//5+TH6YNl5550FTgAzTtgEDafNlKOeoJu0bQAAaIYY0RTH56PK&#10;pz/96f6cAMwiYRM0nDZTjnqCbtK2AQCgGdKl80aVbbbZpj8nALNI2AQNp82Uo56gm7RtAABohgc/&#10;+MH58bmyeAWgzWrfitlwQjXaTDnqCbpJ2wYAgGbYaqut8uPzUeXpT396f04mEXUI0Ga1b8VsOKEa&#10;baYc9QTdpG0DAEAzHHzwwfnx+ahy6KGH9udkElGHAG1W+1bMhhOq0WbKUU/QTdo2AAA0w+23357t&#10;vPPO+TH6YNltt92yNWvW9OdkElGPAG1W+1bMhhOq0WbKUU/QTdo2AAA0RwROn/70p7NtttkmP1aP&#10;S+fFiCZB07pz7gO0Xe1bMRtOqEabKUc9QTdp2wAA0EyO1adLfQJtV/tWzIYTqtFmylFP0E3aNgAA&#10;NJNj9elSn0Db1b4Vs+GEarSZctQTdJO2DQAAzeRYfbrUJ9B2tW/FbDihGm2mHPUE3aRtAwBAMzlW&#10;ny71CbRd7VsxG06oRpspRz1BN2nbAADQTI7Vp0t9Am1X+1bMhhOq0WbKUU/QTdo2AAA0k2P16VKf&#10;QNvVvhWz4YRqtJly1BN0k7YNAADN5Fh9utQn0Ha1b8VsOKEabaYc9QTdpG0DAEAzOVafLvUJtF3t&#10;WzEbTqhGmylHPUE3adsAANBMjtWnS30CbVf7VsyGE6rRZspRT9BN2jYAADSTY/XpUp9A29W+FbPh&#10;hGq0mXLUE3STtg0AAM3kWH261CfQdrVvxWw4oRptphz1BN2kbQMAQDM5Vp8u9Qm0Xe1bMRtOqEab&#10;KUc9QTdp2wAA0EyO1adLfQJtV/tWzIYTqtFmylFP0E3aNgAANJNj9elSn0Db1b4Vs+GEarSZctQT&#10;dJO2DQAAzeRYfbrUJ9B2tW/FbDihGm2mHPUE3aRtAwBAMzlWny71CbRd7VsxG06oRpspRz1BN2nb&#10;AADQTI7Vp0t9Am1X+1bMhhOq0WbKUU/QTdo2AAA0k2P16VKfQNvVvhWz4YRqtJly1BN0k7YNAADN&#10;5Fh9utQn0Ha1b8VsOKEabaYc9QTdpG0DAEAzOVafLvUJtF3tWzEbTqhGmylHPUE3adsAANBMjtWn&#10;S30CbVf7VsyGE6rRZspRT9BN2jYAADSTY/XpUp9A29W+FbPhhGq0mXLUE3STtg0AAM3kWH261CfQ&#10;drVvxWw4oRptphz1BN2kbQMAQDM5Vp8u9Qm0Xe1bMRtOqEabKUc9QTdp2wAA0EyO1adLfQJtV/tW&#10;zIYTqtFmylFP0E3aNgAANJNj9elSn0Db1b4Vs+GEarSZctQTdJO2DQAAzeRYfbrUJ9B2tW/FbDih&#10;Gm2mHPUE3aRtAwBAMzlWny71CbRd7VsxG06oRpspRz1BN2nbAADQTI7Vp0t9Am1X+1bMhhOq0WbK&#10;UU/QTdo2AAA0k2P16ZqV+nze856Xbb311tlf/MVfZE996lOzpzzlKdlWW201cyU+99///d9n1157&#10;bXbDDTdkt9xyS3b77bf3awnaqfatmB0RVKPNlKOeoJu0bQAAaCbH6tM1K/UZnzPK4x73uOxP//RP&#10;58qmm246UyXq4CUveUl2ySWXZFdccUUeOkXgBG1W+1bMjgiq0WbKUU/QTdo2AAA0k2P16ZqV+rzf&#10;/e6XvehFL+r/Nbvufe975/Vw7rnnZhdeeGEeON144439R6Gdat+K2RFBNdpMOeoJuknbBgCA+n3g&#10;Ax/Ittlmm7EljtWHTU/lIx/5SH9plDEr5z7Cpp4Im+KSgieffHIeOK1evTq77rrr+o9CO9W+FdNp&#10;BNVoM+WoJ+gmbRsAAOr385//PFtvvfXy4/FJyvrrr5+dc845/aVRRtTbLIiw6YUvfGH/r9kVYdO2&#10;226bHXPMMdlpp52WXXDBBdnVV1/dfxTaqfat2KxsOGFatJly1BN0k7YNAABL48UvfnF+PD5JefnL&#10;X95fCmVFvc0CYVNPhE3PetazsiOOOCI77rjj8tFNcSk9aLPat2KzsuGEadFmylFP0E3aNgAALI1J&#10;RzcZ1TSZqLtZ8Md//MfZC17wgv5fsyvCprjc5Be/+MXsP/7jP7LTTz89+/3vf99/FNqp9q3YrGw4&#10;YVq0mXLUE3STtg0AAEtnktFNRjVNJupuFgibeoRNdFHtW7FZ2XDCtGgz5agn6CZtGwAAlk7V0U1G&#10;NU0u6m8WCJt6hE10Ue1bsVnZcMK0aDPlqCfoJm0bAACWVpXRTUY1TS7qbxZUCZtuu+22Vpc1a9b0&#10;P8l8wia6qPat2KxsOGFatJly1BN0k7YNAABLq+zoJqOa1k3U4SwoGzZ97GMfm7eOta1ssskm2UUX&#10;XdT/RGsTNtFFtW/FoqEB5Wkz5agn6CZtGwAAll6Z0U1GNa2bqMNZUCZsilFBg+tXW8tb3/rW/qda&#10;m7CJLqp9KxaNDChPmylHPUE3adsAALD0FhrdZFTTuot6bLq3vOUt2Re+8IXs9ttv70+prmrY9LnP&#10;fS77r//6r9aVxz3ucfn7FzYxS2rfirVhwwlNos2Uo56gm7RtAABohnGjm4xqWndRj00XIVG8z003&#10;3XTi0Klq2BTBTRv91V/9Vf7+hU3Mktq3Ym3YcEKTaDPlqCfoJm0bAACaYdToJqOapqMN5z4pbEpl&#10;ktBJ2NQjbKKLat+KRSMDytNmylFP0E3aNgAANMew0U1GNU1HG859BsOmVKqETsKmHmETXVT7Viwa&#10;GVCeNlOOeoJu0rYBAKA5Bkc3GdU0PW049xkVNqVSJnQSNvUIm+ii2rdi0ciA8rSZctQTdJO2DQAA&#10;zVIc3WRU0/S04dxnobAplXGhk7CpR9hEF9W+FYtGBpSnzZSjnqCbtG0AAGiWNLrJqKbpasO5T9mw&#10;KZVhoZOwqUfYRBfVvhWLRgaUp82Uo56gm7RtAABonhjdZFTTdLXh3Kdq2JRKMXQSNvUIm+ii2rdi&#10;0ciA8rSZctQTdJO2DQAAS+cPf/hDduSRR2YrVqzInve852WPe9zjsvvd737Z3e9+97xEcBDTtt9+&#10;+7xTfdWqVXmH+U033ZTdeuutebhwxx139JfGOG0495k0bEolQqcNN9xQ2PQ/hE10Ue1bsWhkQHna&#10;TDnqCbpJ2wYAgHpFR//hhx+evfCFL8wDpTgmj/LgBz84e+pTn5q96EUvyl72spflI5vi/1tttVX2&#10;wAc+cG6+DTbYIA+mvvzlL2dXXnlldsMNN2S33HKL4GkBqf66Wu5zn/tkf//3f5/d9773FTb9D2ET&#10;XSRsgobTZspRT9BN2jYAANQjOvg/+9nPZo95zGPy4/AYtbTHHntk3/jGN7JLL720P9dov/vd77Kv&#10;f/3r2Stf+co8WIhlPPrRj84+8YlP5J3oMUoqRjwJndprkpFNKWS64oor8mW4jF6PsIkuEjZBw2kz&#10;5agn6CZtGwAAFt+JJ56Y/fmf/3l+/B3/Rgf4zTff3H+0ugiVPv/5z2f/63/9r3yZf/Znf5YdffTR&#10;2WWXXZZde+21+bIjdKJdqoRNgyFTImzqETbRRcKmGr3xjW/M9txzz+xv//Zvs9e97nXZa17zmuzV&#10;r3519jd/8zczVeIzH3roofnBRXEoNcPNcpupQj1BN2nb0F7f+973HPv+T4nPHJ999erVjn0BaJzo&#10;1H/3u9+drb/++tlDH/rQ7Etf+tJURx2tWbMm+8IXvpBfZu8ud7lL3vF+4YUXzl1eL+7rZJRTe5QJ&#10;m0aFTImwqUfYRBcJm2qUNpLKH+VDqi+55JJ8xxOhU5x0M1zUFwtTT9BN2ja01wEHHDB37Kf0Okoc&#10;+wLQJLFPev7zn5/vp171qldl11xzTf+R6bvqqquy3XbbLX+tbbfdNjv77LPzjvW0XxQ4tcO4sGmh&#10;kCkRNvUIm+giYVON7na3u2UvfvGL86HEs1quu+66fB2IDe65556b/5oldkI33nhjv5YYNMttpgr1&#10;BN2kbUN7feADH8jb8C9+8Yuhx4WzUt7xjnfk9XD88cc79gWgMSL82WqrrfLRRp/+9Kf7UxdXBEoH&#10;HXRQPorqiU98Ynbaaafl93mKkCsCpxgFRbMNC5vKhkyJsKlH2EQXCZtqtMEGG2Qve9nL+n/NprSz&#10;eMlLXpKdfPLJeeAUlxSJEIrhZrnNVKGeoJu0bWiv/fffP2/Dv/71r/tTZtN73vOevB6+853vOPYF&#10;oBGuv/767KlPfWp297vfPTvqqKP6U6v7+c9/nt/rKe7DVMXhhx+eh1xPetKT8mXElW9S4GSEU7MV&#10;w6aqIVMibOoRNtFFwqYaCZvu3Fm86EUvyo455pj8VywXXHBBdvXVV/fnYNAst5kq1BN0k7YN7bXf&#10;fvvlbVjY1AubvvGNbzj2BWDJxX0D46o7EfYcccQR/amT2XzzzfN93Oc+97n+lPK+/vWvZ+utt162&#10;3XbbZWeddVYeOP3hD38QODVchESThkyJsKlH2EQXCZtqFL8YiQ3NLEs7ix122CE/qDnuuOPyX3hO&#10;uoOaBbPcZqpQT9BN2ja017777pu3YWFTL2yKjjjHvgAstQ996EP5fuljH/tYf8rk1iVsCh/84Afz&#10;5++zzz7ZOeeck19SL+7hdOutt/bnoGmiL29dj2OETT3CJrpI2FQjYdOdO4vnPve5NqYlzXKbqUI9&#10;QTdp29Be//iP/5i3YWFTL2z65Cc/6dgXgCV1xhln5H1TO+2001RGD61r2BTvIX6MHO8pRjr98pe/&#10;zPeRN9xwQz4Ci24SNvUIm+giYVONhE3CpknMcpupQj0106mnnpp/N1HiMg2zWlIdxI1348QpLg3h&#10;5KkcbRvaS9jUI2wCoAnWrFmTPf3pT8/ue9/7Tm0/tK5hU4jL52244YbZFltskZ1yyinZ+eefn115&#10;5ZXZzTff7HJ6HSVs6hE20UXCphoJm4RNk5jlNlOFemqmk08+Of9uorzyla/MXvGKV2R//dd/PXPl&#10;MY95TF4HcamKuORAXBoiAicWpm1DewmbeoRNADTBN7/5zXx/dOCBB/anVBP7ryc84QlrlXvc4x75&#10;MpctW7bW9D322KP/rHLSpf3+3//7f/nrRAAV50x+oNdNwqYeYRNdJGyqkbBJ2DSJWW4zVainZjrx&#10;xBPz7yY62GZZ3KMj6iGuSX7hhRfmgdONN97Yf5RxtG1oL2FTj7AJgKUWI4S22mqr7GEPe9jEP3pL&#10;53ZlSnSgVxFXf3jgAx+Yj5SKc6e4nN5ll12W3XTTTUY3dZCwqUfYRBcJm0p63etelx122GHr9KsK&#10;YZOwaRJtbTN1U0/NdPzxx+ffjbCpFzZFx2vcGH716tXZdddd13+UcbRtaC9hU880wqZvf/vb2Ute&#10;8pL+XwBQzUknnZTviz7wgQ/0p1QX4U9cLq9YIryK5b761a9ea3rst6p673vfmy9r5cqV+eXYL7ro&#10;IqObOkrY1CNsoouETSU985nPzN/74x73uIlDJ2GTsGkSbW0zdVNPzfSf//mf+XcjbOqFTW9/+9uz&#10;0047Lbvggguyq6++uv8o42jb0F7Cpp51CZuisy5+iR7Pjw49AJjEnnvumd9Ldtp9L9O4Z1MS4dJ6&#10;662XhxA/+tGP8h/pXX755S4/3kHCph5hE10kbCophU2pTBI6CZuETZNoa5upm3pqph/+8If5dyNs&#10;6oVNb3jDG/L/x4lTXEqPhWnb0F7Cpp5JwqZiyJSKsAmASaxZsyZ78IMfnPdrTds0w6bwF3/xF9mf&#10;/MmfZP/+7/+ej26KezfFJfZcSq9bqoZNsZ7F/Z/bVtL7FzYxS4RNJQ2GTalUCZ2ETcKmSUR9sTD1&#10;1Ew/+MEP8u9G2NQLm1772tfa7lWkbUN7CZt6qoRNw0KmVIRNAEzijDPOyPcjBxxwQH/K9Ew7bNp3&#10;333z5cWl9OIcKo4h4ooQLqXXLWXCpghJH/3oR88dB7W5fOpTn+p/qrUJm+giYVNJo8KmVMqETlXD&#10;pne/+93ZHnvske9gu0LYVF3UFwtTT80kbOoRNk1O24b2Ejb1lAmbxoVMqQibAJjEP//zP+f7kR//&#10;+Mf9KdPz8pe/PHvKU56Sj0Sahu9///v5e/27v/u7/FzyF7/4RX6vqFtvvbU/B11QJmwKv/3tb7M3&#10;velNrS4HH3zwyJF5wia6SNhU0kJhUyrjQqeqYdMTnvCEfJnT+oVIEwibqov6YmHqqZmETT3Cpslp&#10;29BewqaecWFTmZAplS6FTXFOcNBBB2VbbrllfmmnJz/5yXlnjF+uA0xfXMo79iPXXHNNf0pzXXrp&#10;pfl7ff7zn5/vI9Ol9G6++eb+HHRB2bCp64RNdJGwqaSyYVMqw0InYZOwaRJRXyxMPTWTsKlH2DQ5&#10;bRvaS9jUMyxs+vKXv1w6ZEqlK2FTnA9EJ+Kwz7jzzjsLnACm7EUvelG28cYb9/9qthgBcs973jPf&#10;Rx5xxBHZiSeemF1wwQX5fZvoDmFTj7CJLhI2lVQ1bEqlGDoJm4RNk4j6YmHqqZmETT3Cpslp29Be&#10;wqaeYti0//77Z3/2Z3+W/121dCVs+sQnPjH086Xy6U9/uj8nANPwF3/xF9kmm2zS/6v5HvnIR+b7&#10;ym984xv5pf9+9atfZX/4wx/6j9IFwqYeYRNdJGwqadKwKZUIne5617uODJuuvfba/BcbxbLpppvm&#10;z/2Hf/iHtabHNWvbSthUXdQXC1NPzSRs6hE2TU7bhvYSNvWksCk6z+LfSUtXwqbly5cP/XypRKcL&#10;ANPzxCc+MQ9v2uLxj3983h/21a9+NfvRj36UnXPOOdlVV13Vf5QuEDb1CJvooiUJm2at3O9+98ve&#10;9773jR3ZFCHSsOcOK3HzxbYSNlUX9cXC1FMzCZt6hE2T07ahvYRNPSls2m233bIHPOAB+f8nKRE2&#10;DZuuKIqiKAuVzTbbrL9Xar4//dM/zX+w/a//+q/ZMccck5111lnZFVdc0X+ULhA29Qib6CI9OCVN&#10;MrIphUxpuO9CYdNd7nKXtcp6662XL2f99ddfa/rWW2/df1b7CJuqi/piYeqpmYRNPcKmyWnb0F7C&#10;pp4UNsW+8Oijj87e+c53Zg996EPzaVVKV0Y2LXSvqqc//en9OQGYhtiuPvzhD+//1XwPfvCD89tK&#10;fOlLX8rPJ88888zs8ssv7z9KFwibeoRNdJEenJKqhE2DIVPink3CpklEfbEw9dRMwqYeYdPktG1o&#10;L2FTTzFsSvuASy65JDv44IPzzr94rEzpStgUn3vY50vl0EMP7c8JwDTssssueX/UmjVr+lOa69Zb&#10;b81/cP20pz1N2NRQb3zjG/N9dfTvTUrY1CNsoov04JRUJmwaFTIlwiZh0ySivliYemomYVOPsGly&#10;2ja0l7CpZ1jYlPYBt9xyS+nQqSth0+23357tvPPOQz9jXGqwDZ2hAG3y9re/Pd/G/va3v+1Paa5z&#10;zz03f68vetGLXEavoSIkiu/oMY95TPbZz352otBJ2NQjbKKL9OCUNC5sWihkSoRNwqZJRH2xMPXU&#10;TEsdNq1evTp/7cUqZW9UK2yanLYN7SVs6hkXNiVlQqeuhE0hAqfPfOYzeQdLfLa4xFN0WAmaAKbv&#10;y1/+cr6t/bd/+7f+lOaKgCne65577pl99atfzX70ox9l55xzTnb11Vf352CppbAplUc/+tGVQydh&#10;U4+wiS7Sg1PSsLCpbMiUCJuETZOI+mJh6qmZljJsuuaaa7IHPvCB+esvVokTnzKETZOLegPaSdjU&#10;UyZsSsaFTl0Km4riswGweM4///z8nuBvetOb+lOa63Wve11+r/KPfOQj2Te+8Y38POpXv/pV6X43&#10;Ft9g2JRKhE6HHHJIqdBJ2NQjbKKLHNmXVAybqoZMSdWw6cgjj8yDpi6doAubqov6YmHqqZmWMmxK&#10;v4qL8sQnPjF7ylOeMvVywQUX9F9tPGHT5LRtaC9hU0+VsCkZFjoJmwCYxPXXX5+fD8Vlz+64447+&#10;1OaJ0a2xr9tss82yT3/609kRRxyRnXjiifk51w033NCfi6U2KmxKJYVOcf+tUYRNPcImusiRfUkR&#10;Nk0aMiVVw6YuEjZVF/XFwtRTMy1l2BT3fYjXftnLXtafsnSETZPTtqG9hE09k4RNSTF0EjYBMImb&#10;brppbp980kkn9ac2T1wyL97jS17ykuzQQw/Nvv3tb2ennnpqdskll2Q333xzfy6W2kJhUyqPetSj&#10;sn/+538eGjoJm3qETXSRI/uSDj/88HUetitsEjZNIuqLhamnZlqqsClORjbccMP8teNa30tN2DQ5&#10;bRvaS9jUsy5hUxKh01e+8pX+X91iOw+wuKKz/9xzz837pHbffff+1OaJHwve4x73yPbff//sS1/6&#10;Un4ueeaZZ2aXXXbZ2FEy1Kts2JTKsNBJ2NQjbKKLHNnXSNgkbJpE1BcLU0/NtFRh09FHH52/7t3u&#10;drdGXN9b2DQ5bRvaa6nDpriZ+Pe+973sm9/8Zvab3/ymP7V+0wibusx2HmBx3X777fk+Ma74cNe7&#10;3rX0pcDr9Mtf/jJbf/31s2c/+9n5iN5Vq1Zlxx9/fH4MEffijUvs0QxVw6ZUHvnIR2af+cxn8tBJ&#10;2NQjbKKLHNnXSNgkbJpE1BcLU0/NtFRhU9xYNl53hx126E9ZWsKmyWnb0F5LFTbFfR3iJugbbLBB&#10;/vqpRAdW/LK7bsKm8aJuAFg8cZ+m2DfG/Y/ix3h//dd/3X+kOV784hfn++2///u/z+9dHj8eTJfQ&#10;i/fe5HtNzZpJw6ZUInSKkEXYJGyimxzZ10jYJGyaRNQXC1NPzbQUYVP86u3BD35w/rpxY9kmEDZN&#10;TtuG9lqKsCk6pLbeeuv8dYeVjTfeODvttNP6c9dD2DRe1A0Aiysux3r55Zdne+65Z77d/f73v99/&#10;pLyf//zn2eabb16qvPKVr+w/a2Hf+ta38vf0vOc9LzvooIOyr33ta9l//ud/5j8QueKKK/L33iXx&#10;WWe1xIim9773vdl973tfYdP/EDbRRY7sayRsEjZNIuqLhamnZlqKsCl+sRevGeV3v/tdf+rSEjZN&#10;TtuG9lqKsClGNKV9wKjy2Mc+ttaOK2HTeFE3ACyuuJReXF48LlcX99B5+MMfngc5VRTPsxYq0YFe&#10;xn//939nf/Inf5K/p/e9733Zv/zLv2Tf/va381FNF110UXbttdfm771Lon7abJKRTSlkiksiBpfR&#10;6xE20UWO7GskbBI2TSLqi4Wpp2ZairDpHe94R/6aT33qU/tTlt40wqYzzjgje+lLX5qfIM4SbRva&#10;q+6wKe5HMXjpvFHlX//1X/vPWnzCpvGibgBYXHEZuptuuim77LLLssMPPzzvn9p2223z++eUFc89&#10;7LDDSpXvfve7/WeNdvPNN2dPe9rTsnve857ZXnvtla1cuTK/V1OcO8U5T4zEinm6dgm9tu/3qoRN&#10;gyFTImzqETbRRY7sayRsEjZNIuqLhamnZlqKsOlxj3tc/poHHHBAf8rSW5ewKYVM6623Xr6Mc845&#10;p//IbNC2ob3qDpu+973v5a9XpsS9/eoibBov6gaAxRcjhGKk0MUXX5x94AMfyLe/cbm7pRg5FH1D&#10;u+66a/4e4h5SH/nIR7IvfelL+fljnP/EvZquu+66zo1qCm3f75UJm0aFTImwqUfYRBc5sq+RsEnY&#10;NImoLxamnpqp7rApgph4vSjjbgIfl096znOek/8C/thjj+1P7Tn77LPze3psttlm+aUmpmGSsGkw&#10;ZEpF2AS0Rd1h0ze/+c21tpfjyqte9ar+sxafsGm8qBsAFl+MEIqRQldeeWV2/vnnZ29+85vzbfDL&#10;X/7yWi8ve+ONN2YveclL8td+8YtfnP9I8HOf+1x29NFHZz/72c+yCy64ILvqqqvy99S1UU2h7fu9&#10;cWHTQiFTImzqETbRRY7sayRsEjZNIuqLhamnZqo7bPrgBz+Yv97jH//4/pThmhw2jQqZUhE2AW1R&#10;d9j0m9/8Zq3t5bjy4Q9/uP+sxSdsGi/qBoB6xEihG264Id8PxaXqUuAUl7Or4363cR+mrbbaKj/X&#10;icApzt8OOeSQ7Fvf+lZ20kknZb/61a/yy/XFe+ziqKbQ9v3esLCpbMiUCJt6hE10kSP7GgmbhE2T&#10;iPpiYeqpmeoOm57ylKfkr7dixYr+lOGaGDYtFDKlImwC2qLusCk8+9nPXmubOazEvSHq6FBLhE3j&#10;Rd0AUJ+4T1NcTi/2hXFu8f73vz/fN97//vfPvv71ry/KaKJYZlwmL0KGDTfcMNt9993zEU0RNB15&#10;5JHZCSeckF+ZIt5TXD4v+o66qu37vWLYVDVkSoRNPcImusiRfY2ETcKmsqKePvGJT2TLly/P6yt+&#10;+XPwwQd39pc9k4p6Ouigg7Itt9wyr6cnP/nJ6qlh6gybVq9enb9WlPhV3DhNCpvKhkypzELYpG1D&#10;NyxF2BQdVbENL243B8s//dM/9eeuh7BpvKgbAOoTwU+cD0VAEPdGivOfr3zlK3P3vv3Lv/zL7JRT&#10;TunPve4iSHrmM5+ZLzvOsd74xjfm92iKS+fFiKZ4PM5x4nwuzr+6evm8pO37vQiJJg2ZEmFTj7CJ&#10;LnJkXyNhk7CpjKij5z//+Xk9DZadd95ZZ2tf1FPxFzXqqZnqDJs+9alP5a/1kIc8JFuzZk1/6nBN&#10;CJt+9KMfVQqZUul62KRtQ3csRdgUTjvttOyxj33svG1I/Gq77qApCJvGi7oBoF6DgVOcYxx//PHZ&#10;3/7t32b3uc998m1znC999atfzS9pV1WMToqRTM94xjPyZUW4sMsuu+SjqFauXJk/9p3vfCf/kWD8&#10;UCSCpngvXQ+aQtv3e//+7/8+cciUCJt6hE10kSP7GgmbhE1lxK/5o45Glc985jP9OWebemqHOsOm&#10;7bffPn+tPffcsz9ltKUMm2Ld3HbbbSuHTKl0PWzStqE7lipsCnED9H/913/NXve612WvetWr8ns0&#10;1XnpvCJh03hRNwDUL36gF+dFcc4T+8i4h1OMaPrmN7+ZveIVr8jud7/75dvo+LHG8573vOwDH/hA&#10;9u1vfzsPhyJsiB+BRR/P1VdfnZ+jxCil/fffP9tuu+3y86x47gMf+MD8B2P77rtvfpz/L//yL9mq&#10;Vavy88Sf/exn+T2a4rVnYURTYr8nbEqETXSRLVyNhE3CpjLSZaNGldgRoZ7aoq6wKU527na3u+Wv&#10;9d3vfrc/dbSlCpse/ehHTxwypdL1sEnbhu5YyrCpSYRN40XdALA00ginuIdT7JvOP//8fD8V5y9x&#10;L6W3ve1t+f0Q435O6Xh8ofKABzwge9aznpW95jWvyX/sEZfDjkvmfe1rX8vDqlh2XEr8ggsuyC67&#10;7LJ8FNSsBE0h6mjWCZt6hE10kS1cjYRNd4ZNyuRl2bJl/dqcbQ9+8IOH1o/SzLLYYVNcYzxeZ6ON&#10;NspPVMqIUUbDwqY4yItlLUbYFJfI/LM/+7O5epmkRNg0bLqiKEpTi7BJ2DRO1A0ASydCnltvvTW/&#10;XN6VV16ZX1YvRjmdeuqp+aW/IyD6xje+kX3sYx/L9t5772y33XbLXvjCF+bnNU94whPy0CCmvfrV&#10;r85/aBL7u09/+tPZoYceml8uL0YyHX300dl//ud/5suMZcdrXHXVVflrRj/RrARNwX5P2JQIm+gi&#10;W7gaCZuMbCojboQfdTSqPP3pT+/POdvUUzvUNbLpZS97Wf468W9ZETbFcw455JD+lJ4DDzwwn76Y&#10;92yKS8E95SlPyadVLV0f2aRtQ3cY2dQjbBov6gaApReXxYvL0MYopxhxdNFFF+WXzIuAKM5n4twu&#10;gqcjjjgiH6UUPwB9+MMfnh122GF5qBSXr417PEUwFfPEvPGcuBdULCOWFcu8/PLL50YzzeL9WO33&#10;hE2JsIkusoUrKX6hEcN+IyyZlLBJ2FRGDDGPOhpVPvvZz/bnnG3qqR3qCJvihCjdxDZObsoqhkpx&#10;8hPiV3dxCb00fbHCprTd+/73v5897WlPyx8rW7oeNmnb0B3Cpp5phE1x/4wdd9yx/1e3RN0A0Awx&#10;wigCoJtuuikPnSIYilFIsS//xS9+kZ83nXjiidk73/nOuePzd7/73fl53zHHHJOPhIpzn5gn5j3z&#10;zDPz58YyrrjiinyZcf4WrzFLo5mK7PeETYmwiS6yhSvpmc98Zr5D2GSTTfIbGk4SOgmbhE1lxEFX&#10;3EAzHbgVSwxNj5t4op7aoo6wKe7RFK8R92yqEg6lezMV150o22+//aLds2kwbEqqhE5dD5u0begO&#10;YVPPuoRNETJtscUW+fMf9rCH9ad2S3w2AJolhU4x+igudXf11Vfno50iNPrNb36TPepRj8q331Ee&#10;+9jH5kHUWWedlZ+r/OpXv8rvxxTzxnPi/rqxjDSSaVZDpsR+T9iUCJvoIlu4klLYlMokoZOwSdhU&#10;VhyAxTWOY6cT9RWXjYrrHetkXVvUU1yOrFhPMepBPTXHpGHT9773vezjH/94XqItxC/rRtlzzz3z&#10;19hhhx36U8qLwGn58uX58+P+TStXrpwLoeoMm5IyoVPXw6ZQbNtxnzptG9pJ2NQzSdgUlx960pOe&#10;tNb2X9gEwFJIwVPc1ylGJcVlyIv7pyhxrB4jlyKUinOoCJdi3nhOHMPPesBUZL8nbEqETXSRLVxJ&#10;g2FTKo95zGPyEKBM6CRsEjZNIuqLhamnZpo0bNpjjz3y56Wy7bbb9h9ZW5y4POQhD8nniVCqqcqG&#10;Tcm40GkWwiagG4RNPWXDpuiIGxYypSJsAmCpRei06aabzttHbb755gKlkuz3hE2JsIkusoUraVTY&#10;lEqZ0EnYJGyaRNQXC1NPzTRp2LT//vvnB10x2iieH+W3v/1t/9E7nXTSSXOP/+53v+tPbZ6qYVMy&#10;LHQSNgFtIWzqWShsis65ww8/PHviE5+41vZ+sAibAFhqX/jCF+btn1L52te+1p+LcaKuZp2wqUfY&#10;RBfZwpW0UNiUSoROMXx4WOgkbBI2TSLqi4Wpp2Za13s2RQfcox/96HwZH/nIR/pT77RixYr8sac+&#10;9an9Kc00adiUFEMnYRPQFsKmnlFhU9mQKRVhEwBLadSoplSMbion6mrWRcjyoAc9KDvxxBNnusS6&#10;8IxnPCP76le/mh177LHZmWeemd/nDNrMFq6ksmFTKtE5Ohg6CZuETZOI+mJh6qmZ1jVsCm9/+9vz&#10;ZTzlKU/pT7nT4x//+PyxAw44oD+lmdY1bEoidLK9BNpC2NQzGDb9/Oc/z+/9+oQnPCGfXrYImwBY&#10;SuNGNaVidNPCop5m3frrrz9v3ZnV8uxnPzv79re/nV+1JY6Zr7rqqn4tQTvZwpVUNWxKJUKnuHli&#10;hCzCJmHTJKK+WJh6aqZphE2nnHJKvowoxUvpxQifNP3cc8/tT22maYVNAG0ibOpJYdNBBx2U18nj&#10;Hve4uf1XlSJsAmCpLDSqKRWjmxYW9TTr4n7LH/rQh7J99903/3HpG97whuw1r3lN9td//dczU17x&#10;ilfkn/n9739/3l9wxhlnZBdeeGH2hz/8oV9L0E62cCVNGjalEqHTXe9615FhU2xMfvjDH5Yqp556&#10;av9Z7SNsqi7qi4Wpp2aaRtgUJyuPetSj8uUUL6UXo5liWoxuajphEzCLhE09KWyKsCj+nbQImwBY&#10;KmVGNaVidNN4UUez7rrrrssuvfTS/BgxRnzH+fJ3v/vdbNWqVTNV4jMff/zxeR385je/yevk+uuv&#10;79cStFNtW7jBnc8slbgO6Yc//OGxI5vStTrLlGGXkmoLYVN1UV8sTD010zTCppAupbfVVlv1p2T5&#10;fZpiWty3qemETcAsEjb1pLApfsH6kIc8JP//JGVdw6omFwCaq+yoplSMbhov6mjW3XTTTfnl4n73&#10;u99l5513Xn6vop/97Gf5efMslRhMcNZZZ+V1EHVx9dVX53UDbVZr2NRmk4xsSiHTDTfckC9jXNj0&#10;05/+NL9BXpnyrGc9q/+s9hE2VRf1xcLUUzNNK2wqXkrvggsuyA/E0t9xbeOmiwPJeK/CJmCWCJt6&#10;ivds+s53vpO9973vzR75yEfO7cfKlq6ObAKg2aqMakrF6KbRon5m3a233pr3lUa4ctlll2WrV6/O&#10;4pL5ccw4SyUumxd9G5dffnl2zTXX5HUSdQNtJmwqqUrYNBgyJe7ZJGyaRNQXC1NPzTStsKl4Kb3Y&#10;vn7mM5/J/x+/EF+zZk1/ruYSNgGzSNjUUwyb0j4gOlUOPfTQ7DGPeUz+WJkibAKgblVHNaVidNNo&#10;UT+zLtaNWLciWLn55puzG2+8Mb98XFxeb5ZK9BvHZ486iLqIOtFuaDthU0llwqZRIVMibBI2TSLq&#10;i4Wpp2aaVtgU3va2t+XLevKTn5w973nPy/+/55579h9tNmETMIuETT3Dwqa0D4hj47Khk7AJgLpN&#10;MqopFaObhou6AegqYVNJ48KmhUKmRNgkbJpE1BcLU0/NNM2w6eSTT86XVSxxQ802EDYBs0jY1DMu&#10;bErKhE7CJgDqNOmoplSMbhou6gagq4RNJQ0Lm8qGTImwSdg0iagvFqaemmmaYVPxUnpRNtpoo+yW&#10;W27pP9pswiZgFgmbesqETcm40EnYBECd1mVUUypGN80X9QLQVcKmkophU9WQKRE2CZsm4UCkHPXU&#10;TNMMm0K6lF6Ul73sZf2pzSdsAmaRsKmnStiUDAudhE0A1CmuInHIIYesU/n+97/fXxpJ7NMBukrY&#10;VFKETZOGTImwSdg0CQci5ainZpp22FS8lF780q4thE3ALBI29UwSNiXF0EnYBEDTxP6NatQZ0GW1&#10;beHavjH993//94lDpkTYJGyahAORctRTM007bIpL6f3sZz/LTjvttOymm27qT20+YRMwi4RNPesS&#10;NiVxDH344Yf3/wKAZnAeXp06A7qsti2cjamwKQibqtN2ylFPzTTtsKmthE3ALBI29UwjbAKAJnIe&#10;Xp06Gy7ux3zAAQdkm266aV5HqWyxxRbZYYcd1p8LaLratnA2psKmIGyqTtspRz01k7CpR9gEzCJh&#10;U4+wCYCuch5enTqb7+yzz8423njjvG5Glc022yz7wx/+0H8G0FS1beFiwzDrhE3CpkloO+Wop2YS&#10;NvUIm4BZJGzqETYB0FXOw6tTZ2uLEU3Pec5z8nrZcccds1NPPbX/SM9RRx2VLV++PH98u+22608F&#10;mqq2LZyNqbApCJuq03bKUU/NJGzqETYBs0jY1CNsAqCrnIdXp87WlkY1jRu5dO2112aPeMQjsg02&#10;2CA79thj+1OBJqptC2djKmwKwqbqtJ1y1FMzCZt6hE3ALBI29QibAOgq5+HVqbO1xbFR1MlCo5bi&#10;XDrmO+SQQ/pTetK9ntJl+CKQWrFixcjg6rzzzsu23nrrfN5U4r5QgyOqQvE1V61aVfo1iqOxoixb&#10;tixbuXJl/1Hottq2cNG4Zp2wSdg0CW2nHPXUTMKmHmETMIuETT3CJgC6ynl4depsbWlkUwQ4hx12&#10;WH9qOcVL8A2WYeHVgQceOHTeVN785jf35+xJYdOuu+46b94ow0ZjjXsNlwFkFtS2hYtGNeuETcKm&#10;SWg75ainZhI29QibgFkkbOoRNgHQVc7Dq1Nn8xUDmgidXvnKV2ZHHnnkyJFDSXreRhttNDcyqRhe&#10;FS+5l6bH/LvsssvcsiOw2nvvvedeu/icFDZFiaAoPSdGLqVlFQOq9BqbbLJJdsIJJ/Sn9kZTpVBs&#10;cGQWdE1tW7hoULMubaDiRHNWy8c//vG8Drbffvvs3/7t37If//jH2TnnnJNdccUV/VpikLZTjnpq&#10;JmFTj7AJmEX77rtvvu1705veNO+YcJbK/e9//7weDj30UMe+AHSK8/Dq1NlwxcvUFUsEQDvuuOO8&#10;y9ylUU2DAVFIIVQxCErB0eDopSQ9pzj6KD1n2AimOK8ffCzmH/Z+Qrrv1Lh7U0EX1LaFiwY466IO&#10;lF7ZYYcdsu9///vZz372szzhv/rqq/u1xKCoLxamnppJ2NQjbAJm0X777Zdv+5Re+drXvubYF4BO&#10;if0b1aiz8S6++OL8h+qD91WKUgyKUngTo5ouuuii/tThxgVTybDlpbBp2GiktMw0/7hL+hVLmfcL&#10;bVbbFi4a1Kw76aST8o7XGAr65S9/Ofvnf/7n7GMf+1j2vve9b2bK/vvvn3/mf/3Xf83rI4aYXnLJ&#10;JflGneG0nXLUUzMJm3qETcAsOv/884ce+0YINSsljn/jM8dnP/744x37AtApzsOrU2fVRPh0wAEH&#10;zI16SsFPumRdmZFCZYKpUWHTqIBqMMBKz4/3OK4Im+i62rZw0aBm3Q033JBddtll2QUXXJCdddZZ&#10;2SmnnJL96Ec/yr797W/PTDn66KPzzxyfPXYMv/3tb/M6ibphOG2nHPXUTMKmHmETMIsc+zr2BaDb&#10;nIdXp87uVCYEStJl69Jl7poaNgmTmHW1beFsTLPs5ptvzjeAcYIZyXzcLPnMM8/Mrzs6SyU+c3z2&#10;qIOoi6iT2EgznLZTjnpqphQ2ffjDH85uuummmS1x2dCohxQ2nXHGGcImoPMc+/aKY18Ausp5eHXq&#10;7E7FS88Nu1Rd0WC4VCXcGQyGhhkWXsX5+6j3Nvj66e9xrwGzoLYtnI1plt1+++35Sff111+fXXPN&#10;NfmNgS+99NL8UhqzVOIzx2ePOoi6iDqJumE4bacc9dRM8Wvu+G6UXnnjG9+YX0bp3HPPdXN4oPMc&#10;+/aKY18AuirOcahGna3twAMPzOtkodAoBT9pZNO4AGlccFS871NReh9p+WHwNYvSSKthrzFs/ioj&#10;saDNatvCRWMjy+644465smbNmvxEcxZLfPZiXTCatlOOemqmuGzSHnvskb3iFa/Idtttt+zFL35x&#10;9oIXvCA/+Jql8sIXvjB7/vOfn61cuTI77bTT8ktKuTk8MAuKx72zfuxbPP4FgC5wHl6dOltbcXRT&#10;BEdxzlwMY84777xs9913n3u8GCwVg6oYTR5i/rS8YrCUwp6Yvssuu8y9Rrz+3nvvnU+PUhzFlMKj&#10;KHvttdfcc4466qi5ZRXnTwHU4PzxnpYvX55PHxV2QVfUtoWLBgVUp+2Uo56aKYaSx6+6YyTPySef&#10;nB1zzDHZEUcckX3xi1+cqfLNb34zPyiOe3ZEXaxevTq77rrr+rUEAADQPs7Dq1Nn80W/QQpjRpUI&#10;mgYvZ1cMqgbLsBFEKZwaVQaDoBQ2bb755vPmjRKh1aBxr2FUE7Ogti1cNCqgOm2nHPXUTHED9Lh0&#10;0IUXXpiHLDGq57jjjst/8TNLJS6dF5896iAuDRB1cuONN/ZrCQAAoH2ch1enzoaL4ChGDG299dZ5&#10;HaWybNmyPNSJ+18OE8874IAD5kYaRShVHLk0KEYZDb7GFltsMTcyqiiFTRFyrVq1au414j3FCKxR&#10;4nMUw7N4TytWrBA0MRNq28JF4wKq03bKUU/NFAd+8SulCFdiNE9cPi4Cl9NPP31myhlnnJF/5vjs&#10;UQdRFzGqKeoGAACgrZyHV6fO2qMYNgHl1LaFszGFyWg75ainZor7VESoEqN4ImCJ+xRF2PL73/9+&#10;pkp85vjsUQdRF1EnUTcAAABt5Ty8OnXWHsImqK62LZyNKUxG2ylHPQEAAEB9nIdXp87aQ9gE1dW2&#10;hbMxna6zzz577lqh67LRSzeuG7wJ3ihV52fdaTvlqCcAqK54TDmsxDXmd9xxx+yEE07oP2PdxXXs&#10;47r1ZS30HqPEjZvj2vlLdS38pThGrlqPADBtse+jGnXWHsImqK62LZyN6XSlE9oo2223XX9qdcKm&#10;5tN2/v/27gb4srquH3jNX6WphDITVGDSdaeEGqfdonFJLUYBLResRS1xmVJoQprIcmbNDFun3Hxc&#10;dBEcoswV7YFS1yTU2JxQNJA1TBBbHoQFEx8CeUoSPH8+597vj7P3d+6959zHc899vWa+A3vvueee&#10;+/2d73n4vs/3nGrUEwDUVyXISSUetjyuj33sY/m86hy/1lnGI444Yi6B06yPkUepRwCYtNgXUY86&#10;A9psZls4G9PJiWd9HHPMMdmBBx6YrV+/Pr/idPfu3d136xE2NZ+2U416AoD6UpDTL7TYt29ftm3b&#10;tpWwZ9xjwHHCpkFBUozymdQyjkLYBMAyin0R9agzoM1mtoWzMZ2c4snluCe2wqbm03aqUU8AUN+w&#10;sClJx5/jXOQUphU2hTTveYxuEjYBsIxiX0Q96gxos5lt4WxMJ6d4z9C77rorO/zww/NRTrfcckt3&#10;itViNNQZZ5yxcsXnmjVr8o6CfifGdadneqK+GU49AUB9VcOmkI5By44Db7jhhmzDhg35+6msW7cu&#10;u+qqq7pTPPz5YqnyvVXDprLj4vjO+Pf111+f3xkgvjP+XVyuKsueVD1GTnciKAvnBv2e+FxxJFl8&#10;Pp7LVJxu1HoEgEmLfRD1qDOgzWa2hbMxnYx0ctp7Eh312++BdelkN6bpLfEw5fhvsdOg7vRMV9Q3&#10;w6mn9kodb2vXrl3ZFkWJjsCdO3d2p5ouD2EH2qpO2NRv2hS09CvpuHGeYdPxxx+/8p3F+VRd9lDn&#10;GDlNWydsGjT/Yj0JmwBoitgHUY86A9psZls4G9PJKBtZNOyWIekzceVlukIzruAsnswW51d3eqYr&#10;6pvh1FM7pQ65tO0pK8M6H8flVkVAm9UJm1KYU9zuFrfTmzZtWnk9gpMYARSvFwOXWd9GLwUzg0Kf&#10;qste5xh5lLApzb848ipN2zsf+yYAmiD2RdSjzoA2m9kWzsZ0fP1OWgedzKZOgbL30ufib5NOjOtO&#10;z/RpO9Wop/YpbnM2bty46nZGMdpo/fr1+fvT7GzToQe0WQoz6oRNZSPs+x0bpgAlzX8aYVPsLy66&#10;6KKV4Kg42j8tX9n31Vn2usfI6bWy6ct+z6Dp03IUl9O+CYAmiH0R9agzoM1mtoWzMR1f2dWaSe+J&#10;fDLs5Lz35LXu9EyftlONemqfYdujMKjzb1J06AFtlra1VbZxvWHToIAk6f3MOGFTfG5YiRFKRf0C&#10;pbrLHtPUOUauGzb11tMw9k0ANEHsi6hHnQFtNrMtnI3p+NLJ8qDSe4I67EQ0vZ9OjOtOz/RFfTOc&#10;emqfqh1padtY9ty64pXu0eG3Y8eO0k6+mEdsP3sfIP+CF7wg//9i0bEHtMkoYVPaflYJSGYRNsX2&#10;vd9z/PrtI+ou+4UXXpjPp+oxct2wqey1QUapRwCYtNgXUY86A9psZls4G9PxpJPdqMdhpRgEDTsR&#10;7T0xrjs90xf1zXDqqX1Sx1t01JV1IA7TL6A/7rjjVnXopbCp9wHyp5xyyn6fjaJjD2iTOmFT73Hi&#10;rMOmqkFMkbAJAKYn9kXUo86ANpvZFs7GdDz9bpNXlE4665y4uo1e82k71aindkrbnCjRYXfyySdn&#10;H/rQh4Z2xKXtYXwmRjOF6PhLD3yPUtzOpc7Isk5BHXpAm6VjvyrbuLStrBKoJL3HlqNsU+sGMUX9&#10;wqa6y37FFVfUPkaO7x60XynOq0r4VWTfBEATxL6IetQZ0GYz28LZmI4unQxHHZbdJipJJ6nF6Qad&#10;SBfnW6XToGx6pk/bqUY9tVfxVnjFEtupjRs3ZldddVV3yof161wM6b1iJ196razTToce0GZVw6a0&#10;LewNQ9L2s9+xYe8FU00Jm0KdZR/lGLnfd6f5Fn/PoPmX/X77JgCaIPZF1KPOgDab2RbOxnR06QSz&#10;ypWOvSf0Ib0WJ6/pVlRxQptOgKMUT4zrTs90RX0znHpqv3379mVve9vbsg0bNqxsi1IpbpOGXR2e&#10;OujKwqaybZsOPaDNhoVNse3dtm1bPk3ZdjJ9Pt7btGnTfuFJcTRpClxGCY5G+UzSL/AJdZd91GPq&#10;WO50YUTxAore35Omj/1Xmv6GG24oDbLGqRMAmJTYP1GPOgPabGZbOBvT0Q3qBO2VTjyLV0XGSXA6&#10;SS2WmOaEE05YNe+60zNdUd8Mp56WT28HaOoMHBY2lXXQDeqMFDYBbVYMXIaVfsd/KSTpV8pCkvRe&#10;lW3rOMHKoO17qLPsdY+R+9Vt2bMDQ7/5R+mddpR6BIBJi30Q9agzoM1mtoWzMR1N6jQthkeDFE9S&#10;iyed8XqxU3bNmjX5/NIJdm/nQd3pmZ6ob4ZTT+1S59kVvWGQsAmgun6BSCqHHXZY31uWFsUInN6R&#10;p+vWrSv93LnnnrvynVUCpGmGTaHOstc9Ro5lX79+ff5eHM/HcwQH/Z7e+cdniqOuiurWIwBMWuyD&#10;qEedAW02sy2cjSmMRtupRj21SzE4H9RBGHo77dJnR7mNnrAJAACgGufh9akzoM1mtoWzMYXRaDvV&#10;qKf2SVeJDxvdlIKiYhiUXisbhZneEzYBAACMLs6TqEedAW02sy2cjSmMRtupRj21T3F0U7r1UPEW&#10;QXHbo82bN6+8X7zVaBrtlD4XYn5bt27Np49SNWwa5/ZNAAAAbfKd73wnO/vss1duE3vUUUdl55xz&#10;TvbAAw90p2CQqDOAthI2QcNpO9Wop3aK5y+lk5h+JQKlspCo30Pf4/kjveFRlbApfd4IJwAAYBlF&#10;0PS85z1v5dyoWE488USBUwVRVwBtJWyChtN2qlFP7RUjknbt2rXq4e0RGsVD0/fu3dudcrX4XPHB&#10;7GeddVbpSKVBYVPwEHYAAGDZxYimdD5WVs4777zulPQT9QTQVsImaDhtpxr1RFVuiwcAAFDfsLtO&#10;HH300d0p6SfqCaCthE3QcNpONeqJqoRNAAAA9R1yyCH5ubcyXgFoK2ETNJy2U416oiphEwAAQH1H&#10;HXXUSmBSVp7xjGd0pwRgGQmboOG0nWrUE1UJmwAAAOo755xzVoKlsnLBBRd0pwRgGQmboOG0nWrU&#10;EwAAAEzPAw88kJ144okr4VKxvPCFL8wefPDB7pQALCNhEzSctlONegIAAIDpisDpvPPOy44++uj8&#10;PDxunRcjmgRNAAiboOG0nWrUEwAAAMyO83AAioRN0HDaTjXqCQAAAGbHeTgARcImaDhtpxr1BAAA&#10;ALPjPByAImETNJy2U416AgAAgNlxHg5AkbAJGk7bqUY9AQAAwOw4DwegSNgEDaftVKOeAAAAYHac&#10;hwNQJGyChtN2qlFPAAAAMDvOwwEoEjZBw2k71agnAAAAmB3n4QAUCZug4bSdatQTAAAAzI7zcACK&#10;hE3QcNpONeoJAABoqzvvvDO7/fbbs6985SvZvn37sptuuim7/vrrsy996UtLVW644Ybslltuye66&#10;667s3nvvze6///7sgQce6NYSs+Y8HIAiYRM0nLZTjXoCAADa6rnPfW5+zqN8T/bEJz4xu/XWW7Nv&#10;fOMbeegUgRPzEX8PAEiETdBw2k416gkAAGir448/Pj/n+f3f//2lLlEHj3vc47Lrrrsuu/nmm/PA&#10;6b777uvWErPmPByAImETNJy2U416AgAA2uq4447LQ5Zl96xnPSs79NBDsyuuuCIPnG677bbs7rvv&#10;7r7LrDkPB6BI2AQNp+1Uo54AAIC2OvbYY4VND4mwKW6jd+mll2Z79uzJn111xx13dN9l1pyHA1Ak&#10;bIKG03aqUU8AAEBbPec5zxE2PSTCpsc//vHZBz7wgeyyyy7LRzfFrfSYD+fhABQJm6DhtJ1q1BMA&#10;ANBWz372s4VND4mw6eCDD87e8573ZB/72Meyq6++Orv99tu77zJrzsMBKBI2QcNpO9WoJwAAoK2E&#10;TR3CpmZxHg5AkbAJGk7bqUY9AQAAbSVs6hA2NYvzcACKhE3QcNpONeoJAABoK2FTh7CpWZyHA1Ak&#10;bIKG03aqUU8AAEBbCZs6hE3N4jwcgCJhEzSctlONegIAANpK2NQhbGoW5+EAFAmboOG0nWrUEwAA&#10;0FbCpg5hU7M4DwegSNgEDaftVKOeAACAthI2dQibmsV5OABFwiZoOG2nGvUEAAC0lbCpQ9jULM7D&#10;ASgSNkHDaTvVqCcAAKCthE0dwqZmcR4OQJGwCRpO26lGPQEAAG0lbOoQNjWL83AAioRN0HDaTjXq&#10;CQAAaCthU4ewqVmchwNQJGyChtN2qlFPAABAWwmbOoRNzeI8HIAiYRM0nLZTjXoCAADaStjUIWxq&#10;FufhABQJm6DhtJ1q1BMAANBWwqYOYVOzOA8HoEjYBA2n7VSjngAAgLYSNnUIm5rFeTgARcImaDht&#10;pxr1BAAAtJWwqUPY1CzOwwEoEjZBw2k71agnAACgrYRNHcKmZhn1PPyGG27INmzYkH8+ygEHHJBt&#10;2rQp+9a3vtWdAoBFJGyChtN2qlFPAABAWwmbOoRNzTLKefi1116bHXTQQflne8sRRxwhcAJYYMIm&#10;aDhtpxr1BAAAtJWwqUPY1Cx1z8Pvv//+7Jhjjsk/d/rpp68ESzHSaf369fnrZ555Zv4aAItH2AQN&#10;p+1Uo54AAIC2qho2nXrqqfm5USplHfe7du1a6diPsmbNmmznzp3dd+urOr/t27evTBPl2GOP7b7z&#10;8GiXuJ3a7t27u6+uJmxqlvg71nHXXXdlhx9++H5/+yStA2XvAbAYhE3QcNpONeoJAABoq0mFTRHQ&#10;FN8vlvPPP787VXV15idsap/4O5aJv/WBBx6YXXPNNStBZPx70N82BVFupQewuIRN0HDaTjXqCQAA&#10;aKu6YVNZcJQ68+P9FELFbc22bt2avxZhwC233JK/XsWo80sBlbBp8cXfsUwKm44//vh8mijDQqSy&#10;9QKAxSJsgobTdqpRTwAAQFtNImxKI4vKOvPT5+o8L2fU+ZWFCim4GhZ4CZuaJf6OZdK6MSw8TNKz&#10;nKpOD0AzCZug4bSdatQTAADQVpMImwa9N8rzckadX1nYlMKGYaNfhE3N0u88PIVNVcPLUcJOAJpH&#10;2AQNp+1Uo54AAIC2GjdsSmFOv5FDdZ+XM878+t0uLZZ9WNglbGqWfufhKWwqCyKLYj1K62ydoBOA&#10;ZhI2QcNpO9WoJwAAoK3GDZuG3aau6m3sknHm1y9sqkLY1Cz9zsOrhE0psIzpNm3aVCnkBKDZhE3Q&#10;cNpONeoJAABoq0mFTf1GLg0bqdRrnPkJm9qj33n4sLDphhtuyNefmMat8wDaQ9gEDaftVKOeAACA&#10;thI2dQibmqXfefigsCmtOwcccEC2Y8eO7qsAtIGwCRpO26lGPQEAAG3lNnodKWyKz7e1LJJ+yzso&#10;bOq3jgKw+Ga2F1u0HSY0hbZTjXoCAADaatywadjIpRQO9Rup1Guc+RnZ1N+indf2W95+YdO1116b&#10;HXTQQfl7/UrVdRCA5pnZXix2GEB92k416gkAAGirccOmEO/Frct2797dfeVhKQSoEwCNOj9hU3+L&#10;dl7bb3n7hU3pbz+oCJsAFtfM9mKxwwDq03aqUU8AAEBbTSJsSgFAWciTPnfmmWd2Xxlu1PkJm/qL&#10;elkki7a8AEzXzPYKdkAwGm2nGvUEAAC01STCpnRru3j/9NNPz0ePxO3wtm7dmr9W9XlNyajzEzb1&#10;F/WySBZteQGYrpntFeyAYDTaTjXqCQAAaKtJhE1h0G3Myj6Tboc3LDgqK8OWQdi0WtTLIlm05QVg&#10;uma2V7ADgtFoO9WoJwAAoK0mFTaFXbt2ZevXr8+ni7JmzZps586d3Xf3NyxsCnXmF4RN/UW9LJJF&#10;W14ApmtmewU7IBiNtlONegIAANpqkmFTXXG7vCOPPLLWLfYGETb1t2jntc7DASia2V7BDghGo+1U&#10;o54AAIC2mmfYtH379uyII47In8k0CcKm/hbtvNZ5OABFM9sr2AHBaLSdatQTAADQVnXDplTOPPPM&#10;7jujuf/++7MTTjgh2717d/eV0UVoVVw2YdNqUS+LZNGWF5bBrbfemo9EvfHGG7O9e/dm1113XXbN&#10;Nddkn//855UlLHE73H379uWjlO+99958v/7AAw9015bJm9lewQ4IRqPtVKOeAACAtppX2DRJwqbh&#10;ol4WyaItLyyD4nZWUaKcfvrp2W233ZZ94xvfyO6+++48cJqWme0V4ocB9Wk71agnAACgraqGTW0n&#10;bGoW5+HQPNEuo7zmNa9Rlry84hWvyNeFl7/85fkItxjxFoHTfffd111bJm9mewU7IBiNtlONegIA&#10;ANpK2NQhbGoW5+HQPAcccEB28sknd//FMrvjjjvy7fTmzZuzK6+8Mg+cvvKVr+Sjm6ZlZnsFOyAY&#10;jbZTjXoCAADaStjUIWxqFufh0DwRNr3kJS/p/otllsKmF7/4xfmzF/fs2ZPddNNN2Z133tmdYvJm&#10;tlewA4LRaDvVqCcAAKCthE0dwqZmcR4OzfOoRz0q+/Vf//Xuv1hmKWx6wQtekH3oQx/KPvWpT2Vf&#10;+tKXsm9+85vdKSZvZnsFOyAYjbZTjXoCAADaStjUIWxqFufh0DzCJpIUNv3yL/9ytnPnzuzjH/94&#10;9vnPfz772te+1p1i8ma2V7ADgtFoO9WoJwAAoK2ETR3CpmZxHg7NI2wiETYBq2g71agnAACgrYRN&#10;HcKmZnEeDs0jbCIRNgGraDvVqCcAAKCthE0dwqZmcR4OzSNsIhE2AatoO9WoJwAAoK2ETR3CpmZx&#10;Hg7NI2wiETYBq2g71agnAACgrYRNHcKmZnEeDs0jbCIRNgGraDvVqCcAAKCthE0dwqZmcR4OzSNs&#10;IhE2AatoO9WoJwAAoK2ETR3CpmZxHg7NI2wiETYBq2g71agnAACgrYRNHcKmZnEeDs0jbCIRNgGr&#10;aDvVqCcAAKCthE0dwqZmcR4OzSNsIhE2AatoO9WoJwAAoK2ETR3CpmZxHg7NI2wiETYBq2g71agn&#10;AACgrYRNHcKmZnEeDs0jbCIRNgGraDvVqCcAAKCthE0dwqZmcR4OzSNsIhE2AatoO9WoJwAAoK2E&#10;TR3CpmZxHg7NI2wiETYBq2g71agnAACgrYRNHcKmZnEeDs0jbCIRNgGraDvVqCcAAKCthE0dvWFT&#10;dJoJm+bHeTg0j7CJRNgErKLtVKOeAGi7L3/5y3m5//77s29/+9v7lf/7v//LHnzwwey73/1ud2oA&#10;2uQ5z3lOfs6zb9++pS5r1qzJw6YPfvCD2Sc/+cnsuuuuy77xjW90a2nxLdp5rfNwaB5hE4mwCVhF&#10;26lGPQHQdtu3b8/3dwcddFB24oknZn/yJ3+S7dq1K7vhhhuyr371q9k3v/nN7K677sruu+++PJB6&#10;4IEHhE8ALXHsscfm+wDle7If+qEfynbv3p3t2bMnu+mmm/LOtLaI37dIFm15YRkIm0iETcAq2k41&#10;6gmAtnvLW96S7+8e/ehH5yeR8f9RHvnIR2br1q3LfuM3fiN7xzvekX3605/ObrvttvwkIk4w7rnn&#10;HqOfABbcBRdckL3yla/MzjjjjOzUU0/NNm/enL3oRS/KXvCCFyxVefGLX5zXwZVXXpmPaor93d13&#10;392tpcW3aOe1zsOheYRNJMImYBVtpxr1BEDbvfnNb873d//5n/+Zh0cRKr3tbW/LXvjCF2aHHXZY&#10;/l4qj3/847PnPe952ZYtW7KLLrrI6CeABXfvvffmt4u7+eab85AlRvVcdtll+XOLlqnErfPit0cd&#10;3HLLLXmdxD6tLRbtvHbRlheaLo7NxyVsIhE2AatoO9WoJwDa7o1vfGO+v4uwqcytt96a/f3f/31+&#10;5fvTn/50o58AWiQuEIiLBSJcie133D4uAperr756aUp0kMVvjt8edRB1EaOaom7aYtHOa52Hw2Sd&#10;cMIJ2Z/+6Z/m2/tRCZs64mK7GAUctyBP50Tx3L8IXZaFsAlYRdupRj3RZLEzf+5zn5sdf/zx2XHH&#10;HZffcz8e8vzsZz97qUr85vjtH/3oR/Orc9OoCqCabdu25fu7fmFTL6OfANojtsWxTY5tcwQs0YEU&#10;Ycvtt9++VCV+c/z2qIPifqotFu28dtGWF5ru6KOPztvVj/zIj4wcOgmbsuzaa6/dL2TqLWeeeWZ3&#10;ynYTNgGraDvVqCeaLB5gHOtolCc84QkrJTp6l6mkOnjXu96VdxTEgXObrkSFafuzP/uzvA1VDZvK&#10;GP0EAM0V++NFsmjLC02XwqZURgmdlj1sij6GY445Jq+/TZs2Zd/61rdWXt+6dWv++gEHHJD307Sd&#10;sAlYRdupRj3RZLFDj3X0r/7qr7qvLKd//ud/zuvh7LPPzp83EIFTm+6xD9M2ibCpl9FPANAcse9d&#10;JIu2vNB0vWFTKnVCp2UPm9KopiOOOGIlaCravn17XqfLMLpJ2ASsou1Uo55osrhtXKyjwqZO2PSG&#10;N7whv99+jJiIW6AA1UwjbCpj9BMAzEfsaxfJoi0vNF2/sCmVKqHTMoVNp556anbggQdm119//cpo&#10;pvj3VVdd1Z1itY997GP5dHGL/7YTNgGraDvVqCea7OKLL87XUWFTJ2w666yzsj179uQPd46DH6Ca&#10;WYVNvYx+AoDZiP1q033nO9/J71Swfv36fHmPOuqo7JxzzmnVs7NgXoaFTakMCp2WMWyK52Onuuk3&#10;oikxsknYBEtN26lGPdFk//RP/5Svo8KmTtj0qle9Krvsssvy0U1xKz2gmnmFTWWMfgKAyYv9aJNF&#10;0BQXmKR9frGceOKJAicYU9WwKZWy0GnZwqaoh6rPYErPc/LMJmETLC1tpxr1RJN96EMfytdRYVMn&#10;bPqd3/mdfOj61Vdfnd1+++3dd4FhmhQ29TL6CeYrOg1uvPHG7L/+67+yL37xi9kXvvCFfD/7uc99&#10;bqlKdKDEsxpiu3LvvfeubFeYvf/+7/+2Tj5UYp380pe+VHmdjH1mk8WIpuL+vbecd9553SmBUdQN&#10;m1Iphk7LGDZVvSVe3ekXnbAJWEXbqUY90WTCpg5hE4ynyWFTGaOfYHaiLaX2tezl//2//5dvf2L0&#10;dHS6Rec+s/eLv/iLpX+fZSxPecpTKq+TMX2TpVvn9SvRUQ6MbtSwKZUInR7xiEcsXdhU5ZZ4Z5xx&#10;Rj7tmjVrsltuuaX7arsJm4BVtJ1q1BNNJmzqEDbBeBYtbOpl9BNMzymnnJK3o9e//vVLXdL2JG7V&#10;e/PNN+ed+7HtWDSxrdu2bVt25JFHrvymKBHSR2dR0+3atSs7/PDD82Uu+ztNq/ze5udlP/O8zaXv&#10;zatEHTzpSU+qvE7G9E12yCGHrKyPiqI0q/zET/xEduGFFy7lyKbzzz+/+8pqsU9N0y1T0BSETcAq&#10;2k416olpiqvqxzFu2BTfH/dHj7LIhE0wnkUPm8oY/QSTsXnz5nxEz7J70YtelP3gD/5gdsUVV+Sd&#10;+7HNuPvuu7vvLoY4RjrooINWtoVlZdOmTQMffj5PsfyxjI95zGPywGlmLj6tUz+nXdx9oRl+7ud+&#10;Lnvyk59ceZ2M39BkRx111Mp6WFae8YxndKcERjHKyKYUMqV+C2HTw+KCtTQi84gjjmjsvnNahE3A&#10;KtpONeqJaYmAp/fgra5xw6boZI3Px8nqIhM2wXjaGDb1MvoJRnPyyScLmx6SwqZLL70027NnT3bT&#10;TTflHS2LIgU1UTZu3Jhdfvnl3Xc6V2bHdi8FUU193kT6DT/8wz8sbHpIHL//2I/9WOV1Mn5Dk51z&#10;zjmdeu5TLrjggu6UwCjqhE39+imETR1xnpBG2Tb5Io1pEjYBq2g71agnpiXCpli/oowaOgmbOoRN&#10;MJ5lCJvKGP0Ew73kJS8RNj0kwqYf+IEfyD7wgQ9kl112WT6SJG5btggiME+dYjt27Oi+utq1116b&#10;B04HHHBAtnv37u6rzSFs2l8cv0c9VF0n4zc0WVzMceKJJ3bquqfERSKjXpwHdFQJm4b1Swib9t+n&#10;VnmeU1sJm4BVtJ1q1BPTUgybUqkbOo0aNr32ta/Nnva0p2VPfOIT889///d/f/7v6FhdRMImGM+y&#10;hk29jH6C1aJTSdjUCZvieOk973nPwh1rpJCmyoil7du352FTWSgV27wNGzbst12MY8errrqqO0Vn&#10;lNQxxxyTz+OSSy5ZeWh6lHieRXRIlYlt6tq1a1emjc8XrxZPnX77lf3Cn73ZxdtPe2j5itNsyDac&#10;tv2hd4r2ZtvzaTZk2/c+9JnTCr9nw2nZ9ov3n/ri09K8CqUhoVOETYceemjldTKWveli/3neeeet&#10;dIrHrfNiRJOgCcY3KGyq2g8hbHr49WUOmoKwCVhF26lGPTEtZWFTKk996lOz973vfUMP9kYNm9LD&#10;vnvLonYmCZtgPMKm/ox+YtkJmzoWOWwadCugqiKEStu+spI63VLYVDZNlLJRU4PmnZ6DMThsSgFS&#10;v3Ja9nA8NGzaCKG6kz5E2DQ/i7a80HRlYVPdi12XPWxKI4B767G3LMMznIRNwCraTjXqiWkZFDal&#10;Mix0GjVsilttxGfiOQzx+Xi4cPz73e9+d3eKxSJsgvEIm6oz+ollI2zqWNSwKYU/Bx54YHbLLbd0&#10;X62n2LlWHG0U804jl1KIVAybiiOkYluYXi+OsEq3I4ppi6OeitOnjr6o9/h33EYvtr3J3u3d0Ukb&#10;tmf7DUzae3F2Wrz+UHk4HyqGTRseer37gYemXXm9N0xq8G30hE1AVcWwadTb+C972JT2Q8OKsGk6&#10;ZrZXiB8G1KftVKOemJYqYVMq/UInz2zqEDbBeIRN4zH6iTYTNnUsatiUwpxxwqZhtwxKI5MiRCqG&#10;Tb3Tp066srCpyvKlz+8fNhVvi9d9qSAFURtW3nw4bHr4ta5+oZKwaS4WbXmh6SJsGjVkSpYpbGIw&#10;YROwirZTjXpiWuqETan0hk7jhk2f+MQnsle84hXZm970pu4ri0nYBOMRNk2W0U+0ibCpY1nDphQe&#10;ld3+Lil+R9mIpCSNkCpe8d07Emrjxo37jXAqKg+beuzdm+29+OL8+U2nFZ4vVRY2rcqO9m7PNsT0&#10;G3qe8yRsmotFW15oussvv3zkkCkRNpEIm4BVtJ1q1BPTMkrYlEqcpL///e/PPvjBD+b/HjVsagth&#10;E4xH2DR9Rj+xqIRNHct6G70qYVVZ2FQWTpWFTaHfMzBiuxido8mgsGnv9tM6QVGfsjpsKhkJJWxq&#10;lEVbXlgGwiYSYROwirZTjXpiWsYJm1JJV8sPCpuiUzI6Lkct0zxYmBRhE4xH2DR7Rj+xKJoQNsVt&#10;2kYNSyZlUcOmUPbciX5i+/Lyl798ZXTRLMKmENuzbdu2ZWvXrt1vWxgl3Y6vX9i08symKBs2ZBtO&#10;Oy07bfvF2cUxyqnvbfTGC5uasE4Km4BZEzaRCJuAVbSdaqKeFKWJ5fjjj89vfxf/PyhsGjfUWoRR&#10;U8ImGI+wqRmMfqKJ5h02pYBC2DS6FNIUn5XUT/H5S6HKbfSKIdLXv/71kcKmovjOXbt2ZRu6t8FL&#10;f/vysOni7LSHXqv/zKbRw6amrJPCJmDWhE0kwiZgFW0H5mvUEChCps985jP5PKo8sym+JzqJRi3v&#10;fve7u3NqLmETjEfY1ExGP9EE8wybYr2OTv1Y34VNo0sjj6Ied+zY0X11tRSixHTFUVBpZFQaYdSr&#10;GFANCqeqhk1J76iq0rCpX0CUe/j5TJMKm5q0TgqbgFkTNpEIm4BVtB2Yr7phUzFkSqqETctA2ATj&#10;ETYtDqOfmLV5hE0RWJxxxhn5eh2hRRNGkSxy2BRSUBNl48aN+z0LKeo7bmGXQpTeEVDFEGrTpk0r&#10;QVHx7xQlAqq6YVNxlFDvMm3dujWfb5o+TRt/hwhZOtLIpu/JTru4EBHtfej1btCUl5Vb4I0QNj30&#10;+tPj9UOekc+rKeuksAmYNWETibAJWEXbgfmqGjaVhUyJsKlD2ATjETYtLqOfmLZ5hE1pJM2aNWvy&#10;ACLCC2HT+IqjcvqVfqOO0uilfiWNeqobNoX09y4rxfkUQ6+8dAOki0/b/zOlZcyw6eDivE58SyPW&#10;SWETMGvCJhJhE7CKtgPzNSxseu5zn5v9+7//e3fqcuOGTRdeeGF25JFHZr/2a7/WfWUxCZtgPMKm&#10;djH6iUmaR9gUo2yi4yKk8ELYNBn79u3L63ft2rUr24UosV1Idd5PhNUbus9RKn7uqquu6k4xWtgU&#10;IgjrXaYYgVWcdzj33HOzRzziEZ1pVkKhvdnF20/rBEWpPLScp22/ONubAqTvOS3rxE0jhE0PedUv&#10;H5WtTfN++puzpwubpm7RlheWgbCJRNgErKLtwHz1C5uqhEzJuGFTdDTG5+NkdZEJm2A8wqZ2M/qJ&#10;ccwjbCoSNtHrGc94xsPPbJqDpqyTwiZg1oRNJMImYBVtB+arN2yqEzIlo4ZNcU/9U045JT9Jjc8/&#10;9rGPzf8dV7ovImETjEfYtHyMfqIqYVOHsKk5hE0dwiZg1oRNJMImYBVtB+YrhU2jhEzJqGFTBEvx&#10;ud4yz86kcQibYDzCJox+oh9hU4ewqTmETR3CJmDWhE0kwiZgFW0H5is640YNmZJRw6Y4KX3FK16R&#10;PfOZz8w/f/DBB+f/jrBmEQmbYDzCJsoY/UQQNnUIm5pD2NQRYVPcneCd73ynsAmYCWETibAJWEXb&#10;gcXnmU0dwiYYj7CJKox+Wk7Cpg5hU3MImzri+D3WyUMOOSR73/veJ2wCpk7YRCJsAlbRdmDxjRs2&#10;RWfg0UcfnZ166qndVxaTsAnGI2xiVEY/tZ+wqUPY1BzCpo4UNsX29olPfGLe0SdsAqZJ2EQibAJW&#10;0XZg8Y0bNrWFsAnGI2xiUox+ah9hU4ewqTmETR3FsCnK4Ycfnv3Hf/xH993VYppFsmjLC8tA2EQi&#10;bAJW0XZg8QmbOoRNLLPolB+XsIlpMvppfr7zne90/290wqYOYdNkTGKdFDZ19IZNUZ70pCfl29wy&#10;8f4iWbTlhWUgbCIRNgGraDuw+IRNHcImlll0zv/8z/98foA/qmmETbt27co2bNiQHXTQQfm8oxxw&#10;wAHZxo0bs6uuuqo7VX/XXntt/tnzzz+/+8rsbN++vVIn4qyXMUYBbd68eb86XbNmTX6Ct0iMfpqd&#10;d73rXdmv/uqv5if/oxI2dQibJuN1r3tdHi5Hux6VsKmjLGyK8pSnPKU0cIr3FsmiLS8sA2ETibAJ&#10;WEXbgcUnbOoQNrHMotM+1v8oo4ZOkwybIoBZv379yjL1K5s2bep+Yn9f+MIX8v/2Bjnp9WlL3zuo&#10;E3Eey5i+q6wuo5x55pndKReT0U/Tce655+Z1+L3f+70jh07Cpg5h02S85jWvydfJRzziESOHTsKm&#10;jgibHve4x+V1mbaXqUTgtG/fvu6UHfH6Ilm05YVlIGwiETYBq2g7sPiETR3CJpZZMWxKpW7oNKmw&#10;qRiIpBE33/rWt7rvZnnH1xlnnLEyTW9AUvz8L/zCL+T/f+SRR+b/jlFRu3fv7k45HTGKJn1/v07E&#10;eSxj6tiM74iQLtVpvL5169aZ1c8sGf00GSlsSmWU0GneYVNTCJsmI4VNqYwSOs07bGqKCJsOPfTQ&#10;PKSvEjjFa4tk0ZYXloGwiUTYBKyi7cDiEzZ1CJtYZmVhUypVQ6dJhE29gcggKbApC3SiY+y9733v&#10;yuioCK0iUKhy671RxbJHCBbfF6FNv2VLZr2Mqb6OOOKI/cK7JG77F8ux6KObhjH6qb7esCmVOqGT&#10;sKlD2DQZvWFTKnVCJ2FTRwqbYp18/etfn28He+u1GDjFvxfJoi0vLANhE4mwCVhF24HFJ2zqEDax&#10;zAaFTakMC50mETZF24t59AtEep166qn59GXPO0rhShoxVJym+LmYLgU+ERKdddZZ+TRpxE/MI96L&#10;MGjQqJ80z5ju8ssvr3R7pEHLGKaxnP2kuj/22GO7rywHo5+G6xc2pVIldBI2dQibJqNf2JRKldBJ&#10;2NRRDJtindyxY0dp4BT7lgic4v8XyaItLywDYROJsAlYRduBxSds6hA2scyqhE2p9AudJhE2DQqP&#10;6ogQ4PDDD8/Dnuuvv35V8JO+56STTlr5XcUSnW1pmmIZdJu5bdu25SdJIY3QGhQ2DVvGMI3l7GdZ&#10;RjZVYfTT/oaFTakMCp2ETR3CpskYFjalMih0EjZ19IZNsU5eeOGF+233UonAKf7bdN/5zneys88+&#10;e+UCjaOOOio755xz8osCgPkTNpEIm4BVtB1YfMKmDmETy6xO2JRKb+g0bthUJaCpKuYVt7RLoVWM&#10;Cio+p6gY0Jx++ukrr6fAJUoENik8io7KWLZ4vUoYU+W3DFvGMO3lTNLyjhJSLYNlH/1UNWxKpSx0&#10;EjZ1CJsmo2rYlEpZ6CRs6igLm2Kd/MhHPlIaOEUpPsOpaSJoiu1x2XKfeOKJAidoAGETSTFsituL&#10;x7llnEsKm2CJaTuw+IRNHcImltkoYVMqKXQaN2wqjvQZN2waJoU4vbeMS8sQ7/WOrortQtlnylQJ&#10;m6qY9nIm/b6H/oaNfoor6qNeY/RThC4x4ikFToumbtiUSjF0EjZ1CJsmo27YlEoxdBI2dfQLm0K/&#10;wCndUq+J3v72t69a3mJ517ve1Z0SmJdoi3HstHfvXmXJy5VXXpmvD7/yK7+S90t96lOfyr70pS/l&#10;F2xNi7AJGk7bgcUnbOoQNrHMxgmbUnnyk5+c/3daYVMxYOktdUOSFK70jv4ZtAzp+UrzCJumtZwh&#10;RlfFd0Tn4TjLuuzS6KcInyJkSetmKtGZ+9KXvrT0FnNNN2rYlErUR6xfswqb4hZg8Ry0UcpP//RP&#10;d+cyHcKmyRg1bEolQqdok7MKm5q8Tg4Km0KcH5TVYTxbMW4X2jQ/8zM/U7q8qRx99NHdKYF5KWub&#10;ynKXuDgp7q7wuc99LrvpppuyO++8s7u2TJ6wCRpO24HFJ2zqSGGToij1SoziePnLX5696lWvyv89&#10;rdvoTSNs6h0V1NSwaRrLGcuY5i9oGs3//u//5ldg/vmf/3l++4+DDz54ZZ2MEuFKdGr/4R/+4X6v&#10;L1OJdfSP/uiP8ltEzipsitFkZctSpcStJKcphU1l363Mpvzoj/5o9sY3vjHbsGHDzMKmJq+Tg8Km&#10;uB3oU5/61NLlWtRiNBvM3+tf//rs1a9+dX6Bzite8Yr8PCIuyIlbFSvLVzZv3py99a1vzUc5xaim&#10;r3zlK9ndd9/dXVsmT9gEDaftwPzFvcnHIWzqMLKJZTbKyKYImSKs+PKXv5zPY9zb6IV+4Uo/0VZj&#10;emHTw6osZ3w+PTg9rk4vPieK/qKu//Zv/zY77bTTsp/6qZ/Kg6SowyjRHqJTNk6a3/CGN2SXXnpp&#10;dv311+cnzP/zP/+zdLfRi3Xzta99bf7bwyxvo3fdddflzzEbpcQIlGkysmkyRhnZ9LjHPS5705ve&#10;lN177735PGZ5G70mr5P9wqZ+QVNs9/7hH/6h++nm+dmf/dlVy1ws8XcH5iu2w9/4xjeym2++Od8+&#10;7tmzJ7vsssvybZCyfCUu3Ip1INaFuEVrrBtxQde0CJug4bQdmK8ImuLWVRdccMHIoZOwqUPYxDKr&#10;Ezb1hkzJJMKmaHsxj6oBSJpe2PSwYcsZzyqJz8Z8Y7SJoKlcGrUUwdFxxx2XPfaxj83rLJXHPOYx&#10;eWD34he/OHvd616Xvf/9788+/OEP5yFTtKe4Xd4yhk2x7hVDpsQzmzqETZNRJ2zqDZkSz2zqKAub&#10;vvCFLyxk0BTOOeecVctdLH/xF3/RnRKYlzgeimPZCBVuu+22/LZpETTE9kdZrhLHy/G3j3Ugjplj&#10;nYhRTbGOTIuwCRpO24H5ioApnTyNGjpVDZvieRS9nUfDfPe7382vjFwEwiaWWZWwqV/IlEwibEoh&#10;TcynShCSOsGFTQ8btJzpczHP3udALbuoxzRq6Sd/8if3G7UU/x/72Oc85zn57V7OPvvs7G/+5m/y&#10;Ttddu3bl+49/+Zd/yf7t3/4t+8xnPpNfnRl/hxtvvHFpwqZ+IVMibOoQNk1GlbCpX8iUCJs6esOm&#10;eGbG2rVrV9XnIgRNIbaxJ5544qrljxIjTx988MHulMC8RDuNY6L77rsvDxbuuOOOPGSI/aGyfCX+&#10;9rEOxLoQ68S0j5eFTdBw2g7MVzFsSqVu6FQlbIod/vOf//z8IcXf/OY3u68OFkFTdAbEyf4111zT&#10;fbW5hE0ss0FhU4RM0QHfL2RKJhE2hRSWxLziWUJxG6Fi6BS3V4gO/nQbuCjCpocNWs40v2UPmuqM&#10;WvrjP/7j7K//+q+zv/u7v8s+8IEPZB/5yEfyfcS//uu/5vO44oor8ocZx0iAuM98XJl566235vuP&#10;CF7ixDm+Lx6kHyfOsW9cNIPCpljXoo6ik2AQYVOHsGkyBoVN8ey0N7/5zX1DpkTY1FEMmyJwj/OI&#10;3jpdlKApiW3teeedlx199NH58sffOs6NBE0ACJug4bQdmK+ysCmV6KT9y7/8y6GhU5Ww6bOf/Wz2&#10;fd/3ffl0VQKnFDSlZYmHozedsIllVhY2VQ2ZkkmFTSFu9VYMk/qVeHD6jh07up+qbhnDpmKIN6i0&#10;8RlOUUeTGLUU7eSqq67Kb/nxxS9+Mb9NXjxvIN32I+otOrjj7x/73kUMlsqUhU1VQ6ZE2NQhbJqM&#10;srCpasiUCJs6Utj0jne8Y2Xka7EsWtDUK34DACTCJmg4bQfma1DYlMqw0KnqbfSis61K4NQbNEXn&#10;3SJ0uAmbWGbFsOlRj3pU9lu/9Vt5J3odkwybkrgd2ebNm/cLSSJgWrduXT7iaVTLGDbFdi3V4aCy&#10;6GGTUUuTVwybYt0666yzKodMibCpQ9g0GcXjzAiZ3vKWt+S33qlD2NQRYdMTnvCEvKQ6TWXRg6YQ&#10;vwMAEmETNJy2A/NVJWxKpV/oVDVsCsMCp0UNmoKwiWUWYdOoIVMyjbAJhjFqafoibBo1ZEqETR3C&#10;psmIY81RQ6ZE2NQRYdOjH/3ole1mcfu56EFTiN8CAImwCRpO24H5qhM2pdIbOtUJm0K/wGmRg6Yg&#10;bGKZxbo+asiUCJuYNqOW5mPv3r0jh0yJsKlD2DQZ8SzQUUOmRNjUEWFTrJPFbWlbgqYQvwcAEmET&#10;NJy2A/M1StiUSoROETD94z/+Y/7vqmFT6A2c4qrvRQ6agrAJxiNsYtKMWmqPeYZNF110UbZ27dqV&#10;dSduxblp06a53C5yXmFTnduA9hPt4/LLL+/+62HxjL0NGzY0on7rmGfY1KR1sjdsinYaF6W1Rfwm&#10;AEiETdBw2g7M1zhhUyqPf/zj8//WCZvCxz/+8ZXA6ZBDDlmZ3+mnn76QHXXCJhiPsIlxGLXUbvMK&#10;m7Zv377felQs83g+2aKGTREoRfvr/Xyab1Pqt455hU1NWyeLYVO00be+9a2tOv6N3wUAibAJGi4d&#10;GCuKspjlhBNOyN72trfl/183bArRUVK80vxlL3vZwnbaCZtgPMIm6jBqabnMI2y66667ssMPPzwf&#10;NbJz587uq53g5JhjjsnXtfPPP7/76mwsathU9vloU6ke40KjFJKkYCpeP/PMM/PXmmgeYVMT18kU&#10;NkX7jCC/bce/UafA7Ay6CKGsxPZw9+7d3U+P5tRTT83nNWifk6YZ9H2xX45pphn8x3JM4je3WVyU&#10;ceCBB+bnCtMgbAKAAUYd2RQh0549e/J51H1mUxIddsVb50UpPsNp0QibYDzCJvoxaol5hk3T7LCo&#10;q01hU6rfsnmO+32zMM+wqUnrZIRNsTyvetWrWnn8G/sYYHbmETYNC4nStjd9Z79QP408neaFEsKm&#10;wdL6I2wCgDmpGzYVQ6ZklLCpN2h6/vOfv98znBYxcBI2wXiETSRGLdFrHmFTceRNdOxs3Lhxv9Ek&#10;8zCpsCld9XvNNdesjCKKf0fnVe8zlOJZQNGWysKfqKMzzjhjpWMw6qn32UGpE69Yho2+SR17Tb6V&#10;3jzCpiaukxE2HXrooTMPQGcl6hqYr2nvE4YF+Wk/Fhc89bsQIm2fpx0ECZv6i+cZpuMRYRMAzEnV&#10;sKksZErqhk29QdNv//Zv56/FQdwiB07CJhiPsGk5GbVEFfN6ZlO/K6zXrVuXXX755d2pZmfSYdPx&#10;xx+/8puiEy/aUNnvLetgi865FFT1ljVr1qx08qROumIZFjalzxjZtFrT1klhEzBt0w6bikF+2f4p&#10;9pkR8FxyySX5dGVBxrDAalKETaulC1/i7xd1E/tIYRMAzMmwsGlQyJTUCZv6BU1JnKQuauAkbILx&#10;CJuWQ5z4GbVEXfMKm0KsQ9u2bcvWrl27sq6mMutnCk0ybIrl7+2wSs+kKI5OKl4pXAx/0rTR+Rdt&#10;MRSfHVScts5t8WZ1dfi45hU2hSatk8ImYNqqhE29o3KjRAif9k/D9LsFXtonpfCiX9gT27/4fL/9&#10;XNXli/nHd8Vxbdqfxr/TdGXfn/ax8XpvWBb78OK+IqbpHYGc9ufx2eI+P6bdsmVLaZ2X7Ydi+hhx&#10;O2j6KvMOcdxfvKAl9rc7duzovru/tPxxoUtcdNEvEJwUYRMADNAvbIqDhGEhU1I1bCoLmh588MHu&#10;uw/76Ec/upCBk7AJxiNsah+jlpiUeYZNRdFZEh0gqcNomp0ZZSYdNhU71VJnVVlnXpo+daINuoK7&#10;7L06YVPqNJp1aFLXPMOmonmvk8ImYNqGhU1pH9WvVNmf9NtP9b6eQqXeeaZl6Dcyqrg8vaU4rxQ2&#10;9Y48Tr+7N2xKdRPT9X73oO/tnWe8dtJJJ62aLkpvvacArmzaKL37oUHTlx0XDFrusukjxEq3lE3f&#10;Nc19obAJAAboDZvqhExJlbCpatCULGLgJGyC8QibFl+c1Bm1xDQ0JWxKBoUt0zTpsKnYMdWvAy30&#10;drYNC496O8OqhE3RnlOH16DpmqIpYVMyr3VS2ARM26CwKe1foq0WR+zEPqV4a7VhI2X7bUPTvjHt&#10;L8uWJQUcZd9Td/nSfrDfMhf3r+l7Y/refXdazpg2BTGhOAI5/ab0nVFi/5uWMY7P07IX55+OIaIO&#10;iiOzYt7xncV5hzR91G2aPtVL7+9Mr6dRSknZcpdJdSJsAoA5SWFThEy9Q7irqhI2xYFCTBNlWNCU&#10;FAOn6JhsOmETjEfYtFiMWmKW5hE2pQ6P6LAodnhER8bWrVvz9bys42ua2ho2FTvMem/v01TzCJua&#10;uE4Km4BpGxQ2paCkbN8V0v6uykUMvfuu0PtaWZgxyeVL01fZvw6ad7/wrEyaT9nyp2OD9F76/b31&#10;lKTfk5Zp0PS904bi7+s1qJ6Tsr/PpAmbAGCA6LAbNWRKqt5G7+1vf3t2+umnVwqakji4+aVf+qXs&#10;nnvu6b7SXMImGI+wqdnihM2oJeZlXiObUgdMWenXGTJNbQybildC9+uMa6J5jWxq2jopbAKmrV/I&#10;MCz4CHVCl97wo9/39u5D0/6zdx83yvKlbXy//WHav8aztWO6fsFL+u6YJqaPi4uLI5yK0neWjRga&#10;Ft7s27cvv0g4bmWXbudaXP469V9c5kFl0LyGLe8kCJsAYMqqhk1tJ2yC8QibmsOoJZpmnrfR6324&#10;dpRxRoSPY5phU79OtZCmTx1pgzqPyt7rFzalaaMjrN+Dv5tqnrfRa9I6KWwCpq3f/mnQviipMk3S&#10;u69KIVJv8NM7Xdk+NYyyfIOCn9B7wcGgICstZ3H6KOvWrdtvdGwKsMrm0y8wO/fcc0vnnUqqs7QM&#10;/UKxolQXZfMrlkH1KWwCgBYQNnUIm2A8wqb5iZMxo5ZosqY9s2lephk2hdSJFR1oqVOo+MyGYliU&#10;po0OpBRyFJ+pUJy2X2fTsE61JmvaM5vmRdgETFsKIaYdNvUGFcNCpLQ8sS8rm/8oyzdsv5jejzvG&#10;FPfDxXopit8Uo456L1CIkgKhmE+dsCnVS5TYD8aFaVu2bMkDrPTeOGFTlb9VP8ImAGgBYVOHsAnG&#10;I2yaDaOWWETCpo5ph02po6e4TYgS24roLCoGSP2mjdLbydM7bYxi6nfFdbFU6ZyaF2FTh7AJmLa0&#10;D+ndJ5QFIb3qhB0hBS+XXHLJwNAipov3rrnmmtJlC6MsXwqQBoVNaX7F/WiVizZieeICknS7u/Tb&#10;Bn1nbwCU/t3vN/WGTb2fH2TYvKsQNgFACwibOoRNMB5h03TEiZZRSyw6YVPHtMOmEKOTNm/evLKd&#10;2LRp00qHVjFsCtHezzjjjJXOruggiunLOvSKt9yJTqhY/vQd/YqwqfmETcC09QubQgpKUrjRK+3v&#10;evdf/aR901ve8pb8O/t9Ls33la98Zb5v6/f9dZevTtgU0ufrhCu9AVD6zrLfmuoj1f2g8C4FPTF9&#10;+r3ptbIAqWxeg5Zl0HcnwiYAaAFhU4ewCcYjbBqfUUu0lbCpY1JhE+MTNnUIm4BpGxQ2FUf3FC92&#10;SBdDpGPgKiN/QprfkUcemX+uX0hUnG7QSJy6y1c3bCoLeEL63ghdis9nium3bt2aT5/qM31nlLg9&#10;X1rG4m100/Kkv0W8VnzWYlyoEucYaT7FsKgYiJXddre43CncilJcluL8+/1NgrAJAFpA2NQhbILx&#10;CJvqM2qJZSFs6hA2NYewqUPYBEzboLAppDCjXxkUTvQqhjeDQqTidMOCjTrLVzdsCimg6X29GCL1&#10;luK0aboUsPWWCMmKBs03lWLYVKyr3lL2Nx1UX4NGNQVhEwC0gLCpQ9gE4xE2DWbUEstM2NQhbGoO&#10;YVOHsAmYtmFhU4iRL+lZRKmsW7duZSRNHSnsGBZspNCl7JZvvaouX5pnnbAp9FuWiy66KFu7du1+&#10;37tx48b9vrf4nTF9Gs0U+7ji6KUkAp1t27atTJem3bJlS34BWxpRVQx7ej8Tv6HfbXdDXBhXHCkV&#10;08f8B/09grAJAFrgwx/+cL4fjAOH3/3d313a8uM//uN5PfzBH/xBPlIgRgfEiACgGmHT/oxagocJ&#10;mzqETc0hbOoQNgEstmEBF/sTNgHAlF188cUrHaDK92Svfe1rs89+9rP51Ut33HFHt5aAYZY5bDJq&#10;CQYTNnUIm5pD2NQhbAJYbMKmeoRNADBl0Xl53XXX5QFLDOeO2+q9973vzd75zncuTTn33HPz3xy/&#10;PTp744Gc0bkbQ/6BapYpbDJqCeoRNnUIm5pD2NQhbAJYbMKmeoRNADBl0ZH5ta99Lb96/pprrsmu&#10;vPLK7BOf+ER+tf2ylBjdFb85fnsETV/+8pfzOom6Aappa9hk1BKMT9jU0Rs2RdAsbJoPYVNHb9jU&#10;tnVSXx/QdsKmeoRNADBl3/72t/Or5yNc2bdvX7Z37968IzSutl+mEr85fnvUQdRF1EmMJgCqaUvY&#10;ZNQSTN7JJ5+ct6FoC8tcnva0p2WPetSjsg9+8IPZJz/5yXxkuedDzsczn/lM6+RDJZ7ZGqFbW9fJ&#10;+BsDQCJsAoApi6vnI3C65557sjvvvDM/wfzqV7+aX22/TCV+c/z2qIOoi6iTqBugmkUMm4xagtl4&#10;6Utful/bWvYSty3es2dPvp3wfMj5eNaznlX6t1nG8oQnPKG162T8PgBIhE0AMAPR6RnlwQcfzEt0&#10;hC5jSb8/1QdQ3SKETUYtwXzEMxFf97rXZa9+9auz3/u938tOP/307Dd/8zezl7zkJUtVXvayl2Vn&#10;nnlmftveGEFy22235UE0s7dz507r5EMl1smog7auk/r6ACgSNgEAwAJoWthk1BI0R4SvEcRGKBsd&#10;2jGC4rLLLsvb2TKVuE1Z/Paogwi/o07uu+++bi0xS9bJTmn7OqmvD4AiYRMAACyAeYdNRi1Bc0V7&#10;ueuuu/I2FCMnIrCNzu2rr756aUpsU+I3x2+POoi6iKDa8yHnwzq5HOukvj4AioRNAACwAGYZNhm1&#10;BIsl2k50YMeIiWhT8UyY6NiOdrZMJX5z/Paog6iLqJOoG2bPOtkpbV8n9fUBUCRsAgCABTDNsMmo&#10;JQCgLn19ABQJmwAAYAFMKmwyagkAmAR9fQAUCZsAYEzXXnttdtBBB+3XWdtbjjzyyGzHjh35Vf3z&#10;sH379nw5zjzzzO4r0xcjHrZs2dL9V3+xbAceeGA+sgLob9SwyaglAGAa4lgCABJhEwCMqUrYlMoR&#10;Rxwxl8Bp1mFTjHyI7zv22GO7r5RLdSdsguGqhE1GLQEAsxLHFgCQCJsAYEwpMBkUJMUIgRRIzXJ0&#10;UdLEsOmiiy5aqRNhEwxXFjYZtQQAzEscbwBAImwCgDFVCZtCCmDmMbqpSWFTdFafccYZ+fsHHHCA&#10;kU1Q0bZt2/J2c8opp2TPf/7zs4MPPjj/dypGLQEAsxTHHwCQCJsAYExVw6a77rorO/zww/cLVk49&#10;9dT83zGK4Jhjjsn3l/HvGGGQ3HDDDdmGDRtWOpSjrFu3br9pkhTkpBFDa9asyXbv3r0qbIrp4vsi&#10;7In3iwb9nvhcdHin+cfn47lMxeniN6XlTKUYOqX3Y9kuv/zyfDmETTDcG9/4xpU29chHPjJvoxE6&#10;GbUEAMxDHJMAQCJsAoAxTSJsOv7441c6kYvzSSFRv1IcqZQCpLLpjjzyyPy/44RNg+ZfFib1ez/C&#10;qp07d+b/n+YpbILhLr744mzr1q15oHTllVfmYe2ll15q1BJQKu2Pzz///O4rszONEdWDjl1YDIu+&#10;TsYFYJs3b1656CpKXDyVjmuXUdQBACTCJgAY0zi30Usn3YNCn3h/06ZNK5+JzpbibejS59JJdJz0&#10;plFPcVJcDIjGCZvS/Isjr9K0vfMZdBu9ImETVHffffdl3/zmN7Pbbrstu/HGG/NRSldffbVRS0Cp&#10;toVNaZ7CpsW1yOtk8bi8rExyXV8k8dsBIBE2AcCYhoVN0cl70UUXrZygFk+w00l3WSiT3ut38ppO&#10;muOzadRUWQdMCnSK86obNg2avuzkXdgEkxft5Z577snuuOOO7Otf/3r21a9+NQ+VjFoCyrQpbCp2&#10;9AubFteirpPFY+neC8BixPEyr5fx2wEgETYBwJiGXelYLHGCWtQvUBoU7iTF2/LFNIMCr94T7EHz&#10;Lwubym4BOIiwCSYvwqMIkaLd9BajloBebQmbYhsXxwoxcnv9+vXCpgW2qOvksAvLJh2uLpL43QCQ&#10;CJsAYEzDwqboFFm3bl3p/dz7nXRXCXeK01x44YX5fPqFOyn8GTVsGnaS3UvYBADzVTzGKI6wjn3/&#10;li1b+u7P4xa8GzZsyKdNJY5j0i10i2I/Hrf2TfOOQCiOK8o630ftsI/fEct8ySWX9D12YTE0aZ2c&#10;ZIBU9bi3jeJ3A0AibAKAMdUNYoqETcImAJiGdIxx0kkn5f/tLWX79NTB3q8UO97TPrxsuiOPPDL/&#10;b9n0Zcce/d4rHr8M+jyLoUnr5CjrYz91gqm2id8NAImwCQDGNI2wqcpJbvF7r7jiioHLUHYSHN9d&#10;Nv/UsVOcl9voAcBiSccYUYrPmdm1a1d+zNB7XJCOK3qnj311jBSJ14vHDenYIkaOpBEmMQKl2Nnf&#10;2/ner1O+7FgqHXuk1+oGADRP09bJOutjP8u+Xkb9AUAibAKAMdU5Ie3VL2wK6b3eE+AknSBHoDPo&#10;RDe91zuvft+d5lv8PYPmX/b7hU0AMF9pP192fFJ2YUmd444UBNU57gj9jpnKOv1jeYrzH3QswmJo&#10;2jpZZ33sJy3jsGPetorfDgCJsAkAxjStsCnNN97vdzVn8bPpxDhOstPzoWLa9B1RiifNafpY7nT1&#10;Z/H++f1OvCMYKrtatMrJe6908i9sAoDJGnSM0bv/Tf8eFOQURznHNIP284M662O5hoVIZZ+vsow0&#10;WxPXySrrYz/peDxGUi3rcWz8fgBIhE0AMKZphU0hnRj3K2WdML3TxMnyCSecsGr6YphVLMcdd1zp&#10;7+k3/yi90/bOu9/Vnr0dCwDAZPR2ohf1dqgXO+377Y+L09R9VmRR73u9x1Hp373zrhMC0ExNXCeH&#10;rY9lYlnTMfwyB00h6gAAEmETAIypyklpP8PCphCjhzZs2JBPl8q6detWRhcVxcnvtm3bVoKeOAGO&#10;E/Z+V3PGsq9fvz5/L07ud+zYMfD39M4/PlMcdVV07rnnrkzXr25Sx4KwCQAmq6lhU5pPOjboPUYZ&#10;dqFNKo4dFk8T18lh62OvmD4dO49y7N82UQ8AkAibAACA1okHzkdQn0LvKNGJuXHjxtKwflTDOiZH&#10;EfPUkc64Bl3Q0tuR39vRX6Z4McoVV1zR98KUMKxdpNDhkksuWfW9wqb2auo6OWh9LIoLwGIZYz79&#10;LrZaNlEXAJAImwAAgNYojtgcVKKjcBImHTalzlMd6YwrdeyXjfRIozyKHfNp+n7rclrXY36DgoD0&#10;3qB5pe9/5Stfud+okkGqhA80W1PXySrrYwrDBi3PMor6AIBE2AQAALRCCmri3CNuI7pz5879Ogz3&#10;7duXP9A9TdO0DsOLLrpoZdmETYwrddRHOf3001faQoz6S+tZcYRJsf0UR21ER320mzSv9JnU0R+d&#10;+9HWQkxb/N5+bazY+T9ouqJBYQKLoanrZJX1cVjwtayiTgAgETYBAAALr9hZOGzUUtNGDxU7TqOT&#10;tEnLxuJKneMnnXRS/t/eUja6JHXW9yvFjvbeDvpUYh0+4YQTVk3fqxgMVAmP0vcJmxZXk9fJQetj&#10;MfQaVKqM0Gub+N0AkAibAACAhVd2C6ZBUqdn2bNDosNy27Zt2dq1a/NpokQHZDzvqXfeqYMyOjCL&#10;neHx7I/ilfdppFWZtCwxzeWXX57PQ9jEuIrreHHUXKyfO3bs6E61WjyXJp53ltbdKOvWrSt91llq&#10;K2nesQ5HR32xXfRTt80KmxZfk9fJQetjem9YETYBsOyETQAAwMIbFB7VkTq0U+dhb+kNgcrCpt7P&#10;pNKvkzw6Rou3fBI2sQwm1WZhEqyPo4k6A4BE2AQAACy0SQY0KTyKK9SLV83HlfXp4fDFzsh+YVPx&#10;Sv34bHq97DZRRcImlkGMaon2YD2nCayPo4t6A4BE2AQAACy0u+66Kw+Cxu0oTEFPvxFIZbdh6hc2&#10;9d6qKd2GSdjEMkujR1IxioR5sj6OL+oNABJhEwAAsNCGhU3p/WKnYiqDwp99+/ZlH/3oR/Pb3BWf&#10;F1IlbOrttEwPmB/2TA9hE222devWvH1EoHvWWWd1X4X5sD6OL+oPABJhEwAAsNCGBTR1w6Zzzz13&#10;5eHyZWVY2FQ2MkrYBEDbxP4PABJhEwAAsPDqPty9323tUngU5bDDDsuOO+64bMuWLdnll19e+TZ6&#10;wiYAlkHs/wAgETYBAAALL4VHw8KcpCxsSiOgxn1mk7AJgGWgrw+AImETAACw8FJIE+cdmzZtGho4&#10;xa3yYtpi2DQoECrOX9gEAPr6ANifsAkAAGiFFOjEuceaNWuynTt37hfs7Nu3L9u1a1e2fv36fJoo&#10;ZSOb4vUdO3Z0X82yG264oe9nhE0ALKvY/wFAImwCAABaozcY6lciECoGSkl69tOgImwCAH19AOxP&#10;2AQAALTOnj17ss2bN6+MdIoSIdC6devyEU/9RNizbdu2/T532GGHZVu2bMk+/elP568XgyBhEwDL&#10;KvZ/AJAImwAAAACAWvT1AVAkbAIAAAAAatHXB0CRsAkAAAAAqEVfHwBFwiYAAAAAoBZ9fQAUCZsA&#10;AAAAgFr09QFQJGwCAAAAAGrR1wdAkbAJAAAAAKhFXx8ARcImAAAAAKAWfX0AFAmbAAAAAIBa9PUB&#10;UCRsAgAAAABq0dcHQJGwCQAAAACoRV8fAEXCJgAAAACgFn19ABQJmwAAAACAWvT1AVAkbAIAAAAA&#10;atHXB0CRsAkAAAAAqEVfHwBFwiYAAAAAoBZ9fQAUCZsAAAAAgFr09QFQJGwCAAAAAGrR1wdAkbAJ&#10;AAAAAKhFXx8ARcImAAAAAKAWfX0AFAmbAAAAAIBa9PUBUCRsAgAAAABq0dcHQJGwCQAAAACoRV8f&#10;AEXCJgAAAACgFn19ABQJmwAAAACAWvT1AVAkbAIAAAAAatHXB0CRsAkAAAAAqEVfHwBFwiYAAAAA&#10;oBZ9fQAUCZsAAAAAgFr09QFQJGwCAAAAAGrR1wdAkbAJAAAAAKhFXx8ARcImAAAAAKAWfX0AFM00&#10;bFIURVEURVEURVEURVEUpR0FABJ7BQAAAAAAAEYmbAIAAAAAAGBkwiYAAAAAAABGJmwCAAAAAABg&#10;ZMImAAAAAAAARiZsAgAAAAAAYGTCJgAAAAAAAEYmbAIAAAAAAGBkwiYAAAAAAABGJmwCAAAAAABg&#10;RFn2/wHpgwwSNRqYGQAAAABJRU5ErkJgglBLAwQUAAYACAAAACEAccAUJ9sAAAAFAQAADwAAAGRy&#10;cy9kb3ducmV2LnhtbEyPwU7DMBBE70j8g7VI3KiTqI1CiFNVINRKnJryAW68JBH2Ooq3Tfh7DBe4&#10;jLSa1cybars4K644hcGTgnSVgEBqvRmoU/B+en0oQATWZLT1hAq+MMC2vr2pdGn8TEe8NtyJGEKh&#10;1Ap65rGUMrQ9Oh1WfkSK3oefnOZ4Tp00k55juLMyS5JcOj1QbOj1iM89tp/NxcWS/fql4f2Y2+Pb&#10;YbPL2KXzIVPq/m7ZPYFgXPjvGX7wIzrUkensL2SCsAriEP7V6BX5Yw7irGC9KVKQdSX/09f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2y5uKlBAAADSAAAA4A&#10;AAAAAAAAAAAAAAAAOgIAAGRycy9lMm9Eb2MueG1sUEsBAi0ACgAAAAAAAAAhAIiyYnLK8QAAyvEA&#10;ABQAAAAAAAAAAAAAAAAACwcAAGRycy9tZWRpYS9pbWFnZTEucG5nUEsBAi0AFAAGAAgAAAAhAHHA&#10;FCfbAAAABQEAAA8AAAAAAAAAAAAAAAAAB/kAAGRycy9kb3ducmV2LnhtbFBLAQItABQABgAIAAAA&#10;IQCqJg6+vAAAACEBAAAZAAAAAAAAAAAAAAAAAA/6AABkcnMvX3JlbHMvZTJvRG9jLnhtbC5yZWxz&#10;UEsFBgAAAAAGAAYAfAEAAAL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29089;visibility:visible;mso-wrap-style:square" filled="t">
                  <v:fill o:detectmouseclick="t"/>
                  <v:path o:connecttype="none"/>
                </v:shape>
                <v:shape id="Grafik 5" o:spid="_x0000_s1028" type="#_x0000_t75" style="position:absolute;left:360;top:340;width:54864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+3xAAAANoAAAAPAAAAZHJzL2Rvd25yZXYueG1sRI9Ba8JA&#10;FITvBf/D8oReim5aaCjRVUKhpdSTsSLentlnNpp9G7JbE/+9KxR6HGbmG2a+HGwjLtT52rGC52kC&#10;grh0uuZKwc/mY/IGwgdkjY1jUnAlD8vF6GGOmXY9r+lShEpECPsMFZgQ2kxKXxqy6KeuJY7e0XUW&#10;Q5RdJXWHfYTbRr4kSSot1hwXDLb0bqg8F79Wwa55Sv1hb77rfLVdpekpLz63vVKP4yGfgQg0hP/w&#10;X/tLK3iF+5V4A+TiBgAA//8DAFBLAQItABQABgAIAAAAIQDb4fbL7gAAAIUBAAATAAAAAAAAAAAA&#10;AAAAAAAAAABbQ29udGVudF9UeXBlc10ueG1sUEsBAi0AFAAGAAgAAAAhAFr0LFu/AAAAFQEAAAsA&#10;AAAAAAAAAAAAAAAAHwEAAF9yZWxzLy5yZWxzUEsBAi0AFAAGAAgAAAAhAJEcL7fEAAAA2g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8" o:spid="_x0000_s1029" type="#_x0000_t202" style="position:absolute;left:32905;top:18108;width:2384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63A1A85B" w14:textId="464D342B" w:rsidR="00681EE2" w:rsidRPr="00681EE2" w:rsidRDefault="00681E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9" o:spid="_x0000_s1030" type="#_x0000_t202" style="position:absolute;left:21074;top:18974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70E3F8B8" w14:textId="78B7EF77" w:rsidR="00681EE2" w:rsidRPr="00681EE2" w:rsidRDefault="00142B15">
                        <w:pPr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feld 10" o:spid="_x0000_s1031" type="#_x0000_t202" style="position:absolute;left:10500;top:16591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17CD2CDE" w14:textId="47220BA8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1" o:spid="_x0000_s1032" type="#_x0000_t202" style="position:absolute;left:8593;top:9700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4B074CDA" w14:textId="77777777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2" o:spid="_x0000_s1033" type="#_x0000_t202" style="position:absolute;left:15917;top:10437;width:2384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ymwwAAANsAAAAPAAAAZHJzL2Rvd25yZXYueG1sRE9Na8JA&#10;EL0X/A/LCN7qRg+lRFcpaqGHWqttob1Ns9MkmJ0Nu2OM/75bKHibx/uc+bJ3jeooxNqzgck4A0Vc&#10;eFtzaeD97fH2HlQUZIuNZzJwoQjLxeBmjrn1Z95Td5BSpRCOORqoRNpc61hU5DCOfUucuB8fHEqC&#10;odQ24DmFu0ZPs+xOO6w5NVTY0qqi4ng4OQPNZwzP35l8detyK687ffrYTF6MGQ37hxkooV6u4n/3&#10;k03zp/D3SzpAL34BAAD//wMAUEsBAi0AFAAGAAgAAAAhANvh9svuAAAAhQEAABMAAAAAAAAAAAAA&#10;AAAAAAAAAFtDb250ZW50X1R5cGVzXS54bWxQSwECLQAUAAYACAAAACEAWvQsW78AAAAVAQAACwAA&#10;AAAAAAAAAAAAAAAfAQAAX3JlbHMvLnJlbHNQSwECLQAUAAYACAAAACEAcw5spsMAAADbAAAADwAA&#10;AAAAAAAAAAAAAAAHAgAAZHJzL2Rvd25yZXYueG1sUEsFBgAAAAADAAMAtwAAAPcCAAAAAA==&#10;" filled="f" stroked="f" strokeweight=".5pt">
                  <v:textbox inset="0,0,0,0">
                    <w:txbxContent>
                      <w:p w14:paraId="63D8FA12" w14:textId="0463A22A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3" o:spid="_x0000_s1034" type="#_x0000_t202" style="position:absolute;left:22461;top:10004;width:2384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14:paraId="07F26772" w14:textId="23566363" w:rsidR="000A41CE" w:rsidRPr="00681EE2" w:rsidRDefault="00142B15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4" o:spid="_x0000_s1035" type="#_x0000_t202" style="position:absolute;left:25625;top:853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1AFB7BA4" w14:textId="5E25063E" w:rsidR="00152DC1" w:rsidRPr="0090645F" w:rsidRDefault="00142B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 kg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kg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6" o:spid="_x0000_s1036" type="#_x0000_t202" style="position:absolute;left:30565;top:1286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33DD744C" w14:textId="3A0F4064" w:rsidR="003F5CE2" w:rsidRPr="0090645F" w:rsidRDefault="00142B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7" o:spid="_x0000_s1037" type="#_x0000_t202" style="position:absolute;left:36112;top:1312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14:paraId="0143FCFC" w14:textId="7B8A6733" w:rsidR="003F5CE2" w:rsidRPr="0090645F" w:rsidRDefault="00142B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8" o:spid="_x0000_s1038" type="#_x0000_t202" style="position:absolute;left:41703;top:1100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14:paraId="08645E68" w14:textId="1425E1A8" w:rsidR="003F5CE2" w:rsidRPr="0090645F" w:rsidRDefault="003F5C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D10D3A" w14:textId="77777777" w:rsidR="00103F8B" w:rsidRPr="00C07A62" w:rsidRDefault="00103F8B" w:rsidP="00103F8B">
      <w:pPr>
        <w:rPr>
          <w:rFonts w:eastAsiaTheme="minorEastAsia"/>
          <w:b/>
          <w:sz w:val="20"/>
          <w:szCs w:val="20"/>
        </w:rPr>
      </w:pPr>
      <w:r w:rsidRPr="00C07A62">
        <w:rPr>
          <w:rFonts w:eastAsiaTheme="minorEastAsia"/>
          <w:b/>
          <w:sz w:val="20"/>
          <w:szCs w:val="20"/>
        </w:rPr>
        <w:lastRenderedPageBreak/>
        <w:t xml:space="preserve">Lösung des Problems war: </w:t>
      </w:r>
    </w:p>
    <w:p w14:paraId="185D75E3" w14:textId="2218AD31" w:rsidR="00103F8B" w:rsidRPr="00103F8B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103F8B">
        <w:rPr>
          <w:rFonts w:eastAsiaTheme="minorEastAsia"/>
          <w:sz w:val="20"/>
          <w:szCs w:val="20"/>
        </w:rPr>
        <w:t xml:space="preserve">Die Approximation 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103F8B">
        <w:rPr>
          <w:rFonts w:eastAsiaTheme="minorEastAsia"/>
        </w:rPr>
        <w:t xml:space="preserve"> und geht davon aus, dass nur die Masse der Sonne</w:t>
      </w:r>
      <w:r>
        <w:rPr>
          <w:rFonts w:eastAsiaTheme="minorEastAsia"/>
        </w:rPr>
        <w:t xml:space="preserve"> </w:t>
      </w:r>
      <w:r w:rsidRPr="00103F8B">
        <w:rPr>
          <w:rFonts w:eastAsiaTheme="minorEastAsia"/>
        </w:rPr>
        <w:t>wirkt</w:t>
      </w:r>
    </w:p>
    <w:p w14:paraId="27B8E986" w14:textId="7F0F359C" w:rsidR="00103F8B" w:rsidRPr="00103F8B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Statt die Masse der Sonne </w:t>
      </w:r>
      <m:oMath>
        <m:r>
          <w:rPr>
            <w:rFonts w:ascii="Cambria Math" w:hAnsi="Cambria Math"/>
          </w:rPr>
          <m:t>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</m:oMath>
      <w:r>
        <w:rPr>
          <w:rFonts w:eastAsiaTheme="minorEastAsia"/>
        </w:rPr>
        <w:t xml:space="preserve"> kg wurde die Masse der Erde </w:t>
      </w:r>
      <m:oMath>
        <m:r>
          <w:rPr>
            <w:rFonts w:ascii="Cambria Math" w:hAnsi="Cambria Math"/>
          </w:rPr>
          <m:t>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rPr>
          <w:rFonts w:eastAsiaTheme="minorEastAsia"/>
        </w:rPr>
        <w:t xml:space="preserve"> kg angenommen</w:t>
      </w:r>
    </w:p>
    <w:p w14:paraId="0588A686" w14:textId="104A647F" w:rsidR="00103F8B" w:rsidRPr="00616A2D" w:rsidRDefault="00103F8B" w:rsidP="00103F8B">
      <w:pPr>
        <w:pStyle w:val="Listenabsatz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Dadurch </w:t>
      </w:r>
      <w:proofErr w:type="gramStart"/>
      <w:r w:rsidR="0074705D">
        <w:rPr>
          <w:rFonts w:eastAsiaTheme="minorEastAsia"/>
        </w:rPr>
        <w:t>ist</w:t>
      </w:r>
      <w:proofErr w:type="gramEnd"/>
      <w:r>
        <w:rPr>
          <w:rFonts w:eastAsiaTheme="minorEastAsia"/>
        </w:rPr>
        <w:t xml:space="preserve"> die Gravi</w:t>
      </w:r>
      <w:r w:rsidR="00003B58">
        <w:rPr>
          <w:rFonts w:eastAsiaTheme="minorEastAsia"/>
        </w:rPr>
        <w:t>t</w:t>
      </w:r>
      <w:r>
        <w:rPr>
          <w:rFonts w:eastAsiaTheme="minorEastAsia"/>
        </w:rPr>
        <w:t>ationskraft und damit die Zentripetalkraft für die Geschwindigkeit der Erde zu gering</w:t>
      </w:r>
    </w:p>
    <w:p w14:paraId="30400AE2" w14:textId="77777777" w:rsidR="00616A2D" w:rsidRDefault="00616A2D" w:rsidP="00616A2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Berechnungsfunktion für</w:t>
      </w:r>
    </w:p>
    <w:p w14:paraId="62BC4505" w14:textId="06A5AF30" w:rsidR="00616A2D" w:rsidRDefault="00616A2D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</w:t>
      </w:r>
      <w:r w:rsidRPr="00616A2D">
        <w:rPr>
          <w:rFonts w:eastAsiaTheme="minorEastAsia"/>
          <w:sz w:val="20"/>
          <w:szCs w:val="20"/>
        </w:rPr>
        <w:t>bstand der Körper aus Masse und Geschwindigkeit senkrecht zueinander</w:t>
      </w:r>
    </w:p>
    <w:p w14:paraId="4E362F2C" w14:textId="71A4916A" w:rsidR="00616A2D" w:rsidRDefault="00616A2D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616A2D">
        <w:rPr>
          <w:rFonts w:eastAsiaTheme="minorEastAsia"/>
          <w:sz w:val="20"/>
          <w:szCs w:val="20"/>
        </w:rPr>
        <w:t>Notwendige Geschwindigkeit der Körper für einen gegeben Abstand</w:t>
      </w:r>
    </w:p>
    <w:p w14:paraId="516B90E9" w14:textId="373C47DC" w:rsidR="001F593B" w:rsidRDefault="001F593B" w:rsidP="00616A2D">
      <w:pPr>
        <w:pStyle w:val="Listenabsatz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Notwendige Masse der Körper (beide gleiche Masse) für gegebenen Abstand und Geschwindigkeit</w:t>
      </w:r>
    </w:p>
    <w:p w14:paraId="1E9D86F6" w14:textId="6B62D144" w:rsidR="001C3CF1" w:rsidRDefault="006D4AE0" w:rsidP="001C3C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575427F" wp14:editId="2718DEF6">
                <wp:simplePos x="0" y="0"/>
                <wp:positionH relativeFrom="column">
                  <wp:posOffset>4222750</wp:posOffset>
                </wp:positionH>
                <wp:positionV relativeFrom="paragraph">
                  <wp:posOffset>100648</wp:posOffset>
                </wp:positionV>
                <wp:extent cx="1772463" cy="1601470"/>
                <wp:effectExtent l="0" t="0" r="0" b="0"/>
                <wp:wrapNone/>
                <wp:docPr id="7" name="Zeichenbereich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Ellipse 19"/>
                        <wps:cNvSpPr/>
                        <wps:spPr>
                          <a:xfrm>
                            <a:off x="219712" y="210236"/>
                            <a:ext cx="1172452" cy="1172452"/>
                          </a:xfrm>
                          <a:prstGeom prst="ellips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86824" y="760095"/>
                            <a:ext cx="61708" cy="617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1356909" y="760095"/>
                            <a:ext cx="61708" cy="617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mit Pfeil 23"/>
                        <wps:cNvCnPr>
                          <a:stCxn id="22" idx="0"/>
                        </wps:cNvCnPr>
                        <wps:spPr>
                          <a:xfrm flipH="1" flipV="1">
                            <a:off x="1387043" y="489703"/>
                            <a:ext cx="360" cy="270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>
                          <a:stCxn id="20" idx="4"/>
                        </wps:cNvCnPr>
                        <wps:spPr>
                          <a:xfrm flipH="1">
                            <a:off x="212349" y="821735"/>
                            <a:ext cx="5182" cy="279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>
                            <a:off x="814726" y="793059"/>
                            <a:ext cx="5373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887674" y="612673"/>
                            <a:ext cx="325747" cy="225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D9C22" w14:textId="7484526E" w:rsidR="00554B73" w:rsidRPr="00554B73" w:rsidRDefault="00554B7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1453391" y="796861"/>
                            <a:ext cx="136525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D5875" w14:textId="1B432BB8" w:rsidR="00790D12" w:rsidRPr="00790D12" w:rsidRDefault="00142B1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1"/>
                        <wps:cNvSpPr txBox="1"/>
                        <wps:spPr>
                          <a:xfrm>
                            <a:off x="45656" y="612638"/>
                            <a:ext cx="133350" cy="1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921FB" w14:textId="77777777" w:rsidR="00790D12" w:rsidRDefault="00142B15" w:rsidP="00790D1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1"/>
                        <wps:cNvSpPr txBox="1"/>
                        <wps:spPr>
                          <a:xfrm>
                            <a:off x="1440903" y="418125"/>
                            <a:ext cx="10541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AF045" w14:textId="6C94A559" w:rsidR="00E657C7" w:rsidRDefault="00142B15" w:rsidP="00E657C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1"/>
                        <wps:cNvSpPr txBox="1"/>
                        <wps:spPr>
                          <a:xfrm>
                            <a:off x="50539" y="1037250"/>
                            <a:ext cx="103505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19585" w14:textId="260F3153" w:rsidR="00FE5576" w:rsidRDefault="00142B15" w:rsidP="00E657C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5427F" id="Zeichenbereich 7" o:spid="_x0000_s1039" editas="canvas" style="position:absolute;margin-left:332.5pt;margin-top:7.95pt;width:139.55pt;height:126.1pt;z-index:-251658240;mso-position-horizontal-relative:text;mso-position-vertical-relative:text;mso-width-relative:margin;mso-height-relative:margin" coordsize="17722,1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isiwUAALUiAAAOAAAAZHJzL2Uyb0RvYy54bWzsWm1v2zYQ/j5g/0HQ98WiXm2jTpGlLxsQ&#10;tMGStZ8ZmbIFSKRGMbGzX7/nSEl2vKRw0yINGreAQomn49tzd8+d/Or1uq68G6HbUsmZz44C3xMy&#10;V/NSLmb+35fvfhv7Xmu4nPNKSTHzb0Xrvz7+9ZdXq2YqQrVU1VxoD0pkO101M39pTDMdjdp8KWre&#10;HqlGSHQWStfc4FYvRnPNV9BeV6MwCNLRSul5o1Uu2hZP37hO/9jqLwqRm49F0QrjVTMfczP2qu31&#10;iq6j41d8utC8WZZ5Nw3+iFnUvJQYdFD1hhvuXevyf6rqMteqVYU5ylU9UkVR5sKuAathwc5qTrm8&#10;4a1dTI7d6SeI1nfUe7WgebeqKufvyqqim0a35rTS3g3Hrq2WpRG0T6M7UiPMYkrv0t8VzlFAZNXg&#10;FNtmOM/22+Z5seSNsMtvp/mHm3PtlXOAbOJ7ktcA09uqKptWeHjSDQ6pi+Zcd3ctmrSedaFr+ovt&#10;9tYzP2STjIW+d0vNIIxShwKxNl6ObsayME7Qn0Ogv3Hr7xXRBr0XqvaoMfOFm4cFAL85a42T7qVo&#10;aKloc/GcTyvprWZ+GiUWfdjHduomalvmthJO6i9RYL00X6vYmoQYjoXnuZCGua4lnwt3WkmAf/1p&#10;kRHRG/bsKgmFpLnARAbdnYJe0inpdbtldPL0qrAWNbwcfGli7uXhDTuykmZ4uS6l0vcpqLCqbmQn&#10;j+lvbQ01r9T8FmjQytlz2+TvSpzEGW/NOdcwYJg6nJL5iEtRKWy36lq+t1T63/uekzzgil7fW8Eh&#10;zPz2n2uuhe9Vf0oAecLimDyIvYmTLMSN3u652u6R1/WpgvUwuL8mt02SN1XfLLSqP8N3ndCo6OIy&#10;x9gzPze6vzk1zlHB++Xi5MSKwWs03JzJC/IB7vAIZpfrz1w3HRwNkPxB9cbDpzuQdLJ0HlKdXBtV&#10;lBavm33t9huG/EQWTVt516LxBBCgKe1l0WycjsPYWnSWBsEkuWvRKcsCxCGyZ9d08HqsNR9Mdrrj&#10;jA4m29nvyzFZxMcdkw2/zmSjJJ0ECOUwyoPNglsdwux2MD2E2Z1M6KsShz72dwG0I85h1Nvse6GJ&#10;MX4S+qqU82u58OrSeOeFKCsPUpvQeyodg0Y+sJaWfYcwfMtKN+wVIdrJ0XDbnNsrwM//sCSIWp96&#10;xtLxcBaNsyDGpOAC4vEkC+zIYJkdEY9S8AIK2iG6QsvxYScPRO3WaF4uluZUSYmsT2lHjna4D5F2&#10;Yj6VpKvhZfVWzj1z2yCbMLrkclH1uQ6J7BHp9yDQ9zPvPcjzU7sEs96TeRN/osN+QoqY7oVdm8p1&#10;qL8Hu8CTxW5MELcr2AO7hJQhcwyj2MWscciyaIdnJmzcpY1hNgmQYn6RZx4Q699NNB+RKz5nxGZ7&#10;ITbb8bad7912o1sAHLM4C2EKRJomUZBYp7jxmEmU4b9zmn0V4OAvUULZw9n+XOiLhpT6EuG0ENXc&#10;w6MOXF1O7Zn174oKXv3zh0A3ztLMZdcpC1MADHo2oIvCJIsBdhupwyRmY+p/OFJrhGdb93kgNt9f&#10;KqMRhx4ovyc8m/XV2nIUNqz0Jy4UmRdXJopQTHM55wbTA3a/EtMsTqJoAoXWk6bj1CragJpFaRIm&#10;DtQsYVlqQ/0PBfWw1KcBtcT3mr72CWfiEjI0XM0TDVfvJD/z2FrnC4TwUDb5dgjHSZo4KkBeObJe&#10;dxvAEX1hcB8xEsac9/+hAB4KRPsC+G45/gDI3a+j36EmEA01gW8HJH0gmSCJt/k8GzP4zztEgQUg&#10;BxtIPgefOtQ6DpB8Nl+DIlDN7xXmkyCJXL7OgigL3SfXLScZwEc+ryhvSxNUwTggch9EooiDnx80&#10;uU04ut9x0I8vtu9tqWfza5Pj/wAAAP//AwBQSwMEFAAGAAgAAAAhAJOfSlLeAAAACgEAAA8AAABk&#10;cnMvZG93bnJldi54bWxMj8FqwzAQRO+F/oPYQm+NbGOLxLUcQktJoKc4/QDFUmwTaWUsJXb/vttT&#10;exxmmHlTbRdn2d1MYfAoIV0lwAy2Xg/YSfg6fbysgYWoUCvr0Uj4NgG29eNDpUrtZzyaexM7RiUY&#10;SiWhj3EsOQ9tb5wKKz8aJO/iJ6ciyanjelIzlTvLsyQR3KkBaaFXo3nrTXttbo5G9vl7E/ejsMfP&#10;Q7HLokvnQybl89OyewUWzRL/wvCLT+hQE9PZ31AHZiUIUdCXSEaxAUaBTZ6nwM4SMrFOgdcV/3+h&#10;/gEAAP//AwBQSwECLQAUAAYACAAAACEAtoM4kv4AAADhAQAAEwAAAAAAAAAAAAAAAAAAAAAAW0Nv&#10;bnRlbnRfVHlwZXNdLnhtbFBLAQItABQABgAIAAAAIQA4/SH/1gAAAJQBAAALAAAAAAAAAAAAAAAA&#10;AC8BAABfcmVscy8ucmVsc1BLAQItABQABgAIAAAAIQA4DQisiwUAALUiAAAOAAAAAAAAAAAAAAAA&#10;AC4CAABkcnMvZTJvRG9jLnhtbFBLAQItABQABgAIAAAAIQCTn0pS3gAAAAoBAAAPAAAAAAAAAAAA&#10;AAAAAOUHAABkcnMvZG93bnJldi54bWxQSwUGAAAAAAQABADzAAAA8AgAAAAA&#10;">
                <v:shape id="_x0000_s1040" type="#_x0000_t75" style="position:absolute;width:17722;height:16014;visibility:visible;mso-wrap-style:square" filled="t">
                  <v:fill o:detectmouseclick="t"/>
                  <v:path o:connecttype="none"/>
                </v:shape>
                <v:oval id="Ellipse 19" o:spid="_x0000_s1041" style="position:absolute;left:2197;top:2102;width:11724;height:11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iLwgAAANsAAAAPAAAAZHJzL2Rvd25yZXYueG1sRE/NasJA&#10;EL4X+g7LFHrTjSlKkrqGVhQ8VEtjH2DIjklIdjZk1xjfvlso9DYf3++s88l0YqTBNZYVLOYRCOLS&#10;6oYrBd/n/SwB4Tyyxs4yKbiTg3zz+LDGTNsbf9FY+EqEEHYZKqi97zMpXVmTQTe3PXHgLnYw6AMc&#10;KqkHvIVw08k4ilbSYMOhocaetjWVbXE1CvDlvY2NX+7S5PNjnE7nYxFvj0o9P01vryA8Tf5f/Oc+&#10;6DA/hd9fwgFy8wMAAP//AwBQSwECLQAUAAYACAAAACEA2+H2y+4AAACFAQAAEwAAAAAAAAAAAAAA&#10;AAAAAAAAW0NvbnRlbnRfVHlwZXNdLnhtbFBLAQItABQABgAIAAAAIQBa9CxbvwAAABUBAAALAAAA&#10;AAAAAAAAAAAAAB8BAABfcmVscy8ucmVsc1BLAQItABQABgAIAAAAIQBYdbiLwgAAANsAAAAPAAAA&#10;AAAAAAAAAAAAAAcCAABkcnMvZG93bnJldi54bWxQSwUGAAAAAAMAAwC3AAAA9gIAAAAA&#10;" filled="f" strokecolor="#1f3763 [1604]" strokeweight=".5pt">
                  <v:stroke joinstyle="miter"/>
                </v:oval>
                <v:oval id="Ellipse 20" o:spid="_x0000_s1042" style="position:absolute;left:1868;top:7600;width:617;height: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Ellipse 22" o:spid="_x0000_s1043" style="position:absolute;left:13569;top:7600;width:617;height: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3" o:spid="_x0000_s1044" type="#_x0000_t32" style="position:absolute;left:13870;top:4897;width:4;height:27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4472c4 [3204]" strokeweight=".5pt">
                  <v:stroke endarrow="block" joinstyle="miter"/>
                </v:shape>
                <v:shape id="Gerade Verbindung mit Pfeil 26" o:spid="_x0000_s1045" type="#_x0000_t32" style="position:absolute;left:2123;top:8217;width:52;height:2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Gerade Verbindung mit Pfeil 27" o:spid="_x0000_s1046" type="#_x0000_t32" style="position:absolute;left:8147;top:7930;width:5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Textfeld 30" o:spid="_x0000_s1047" type="#_x0000_t202" style="position:absolute;left:8876;top:6126;width:325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AD9C22" w14:textId="7484526E" w:rsidR="00554B73" w:rsidRPr="00554B73" w:rsidRDefault="00554B73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31" o:spid="_x0000_s1048" type="#_x0000_t202" style="position:absolute;left:14533;top:7968;width:1366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UuwxAAAANsAAAAPAAAAZHJzL2Rvd25yZXYueG1sRI9Ba8JA&#10;FITvgv9heYI33ahVJHUNQagUejLagrdH9pmEZt+G3a1J++u7hYLHYWa+YXbZYFpxJ+cbywoW8wQE&#10;cWl1w5WCy/lltgXhA7LG1jIp+CYP2X482mGqbc8nuhehEhHCPkUFdQhdKqUvazLo57Yjjt7NOoMh&#10;SldJ7bCPcNPKZZJspMGG40KNHR1qKj+LL6PgOPx8PL25a2gLPJXrd5NXt2Ov1HQy5M8gAg3hEf5v&#10;v2oFqwX8fYk/QO5/AQAA//8DAFBLAQItABQABgAIAAAAIQDb4fbL7gAAAIUBAAATAAAAAAAAAAAA&#10;AAAAAAAAAABbQ29udGVudF9UeXBlc10ueG1sUEsBAi0AFAAGAAgAAAAhAFr0LFu/AAAAFQEAAAsA&#10;AAAAAAAAAAAAAAAAHwEAAF9yZWxzLy5yZWxzUEsBAi0AFAAGAAgAAAAhAEjpS7DEAAAA2wAAAA8A&#10;AAAAAAAAAAAAAAAABwIAAGRycy9kb3ducmV2LnhtbFBLBQYAAAAAAwADALcAAAD4AgAAAAA=&#10;" filled="f" stroked="f" strokeweight=".5pt">
                  <v:textbox inset="0,0,0,0">
                    <w:txbxContent>
                      <w:p w14:paraId="74DD5875" w14:textId="1B432BB8" w:rsidR="00790D12" w:rsidRPr="00790D12" w:rsidRDefault="00142B15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49" type="#_x0000_t202" style="position:absolute;left:456;top:6126;width:1334;height:1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9XHxAAAANsAAAAPAAAAZHJzL2Rvd25yZXYueG1sRI9Ba8JA&#10;FITvBf/D8gRvzUZtRVI3QQSl0JPRFrw9ss8kNPs27K4m7a/vFgo9DjPzDbMpRtOJOznfWlYwT1IQ&#10;xJXVLdcKzqf94xqED8gaO8uk4Is8FPnkYYOZtgMf6V6GWkQI+wwVNCH0mZS+asigT2xPHL2rdQZD&#10;lK6W2uEQ4aaTizRdSYMtx4UGe9o1VH2WN6PgMH5/PL25S+hKPFbP72ZbXw+DUrPpuH0BEWgM/+G/&#10;9qtWsFzA75f4A2T+AwAA//8DAFBLAQItABQABgAIAAAAIQDb4fbL7gAAAIUBAAATAAAAAAAAAAAA&#10;AAAAAAAAAABbQ29udGVudF9UeXBlc10ueG1sUEsBAi0AFAAGAAgAAAAhAFr0LFu/AAAAFQEAAAsA&#10;AAAAAAAAAAAAAAAAHwEAAF9yZWxzLy5yZWxzUEsBAi0AFAAGAAgAAAAhALg71cfEAAAA2wAAAA8A&#10;AAAAAAAAAAAAAAAABwIAAGRycy9kb3ducmV2LnhtbFBLBQYAAAAAAwADALcAAAD4AgAAAAA=&#10;" filled="f" stroked="f" strokeweight=".5pt">
                  <v:textbox inset="0,0,0,0">
                    <w:txbxContent>
                      <w:p w14:paraId="52C921FB" w14:textId="77777777" w:rsidR="00790D12" w:rsidRDefault="00142B15" w:rsidP="00790D1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50" type="#_x0000_t202" style="position:absolute;left:14409;top:4181;width:1054;height:15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BcxAAAANsAAAAPAAAAZHJzL2Rvd25yZXYueG1sRI9Pi8Iw&#10;FMTvgt8hvAVvmu76B+kaRYSVBU9Wd8Hbo3m2ZZuXkkTb9dMbQfA4zMxvmMWqM7W4kvOVZQXvowQE&#10;cW51xYWC4+FrOAfhA7LG2jIp+CcPq2W/t8BU25b3dM1CISKEfYoKyhCaVEqfl2TQj2xDHL2zdQZD&#10;lK6Q2mEb4aaWH0kykwYrjgslNrQpKf/LLkbBtrv9TnbuFOoM9/n0x6yL87ZVavDWrT9BBOrCK/xs&#10;f2sF4zE8vsQfIJd3AAAA//8DAFBLAQItABQABgAIAAAAIQDb4fbL7gAAAIUBAAATAAAAAAAAAAAA&#10;AAAAAAAAAABbQ29udGVudF9UeXBlc10ueG1sUEsBAi0AFAAGAAgAAAAhAFr0LFu/AAAAFQEAAAsA&#10;AAAAAAAAAAAAAAAAHwEAAF9yZWxzLy5yZWxzUEsBAi0AFAAGAAgAAAAhANd3cFzEAAAA2wAAAA8A&#10;AAAAAAAAAAAAAAAABwIAAGRycy9kb3ducmV2LnhtbFBLBQYAAAAAAwADALcAAAD4AgAAAAA=&#10;" filled="f" stroked="f" strokeweight=".5pt">
                  <v:textbox inset="0,0,0,0">
                    <w:txbxContent>
                      <w:p w14:paraId="225AF045" w14:textId="6C94A559" w:rsidR="00E657C7" w:rsidRDefault="00142B15" w:rsidP="00E657C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feld 31" o:spid="_x0000_s1051" type="#_x0000_t202" style="position:absolute;left:505;top:10372;width:1035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goxQAAANsAAAAPAAAAZHJzL2Rvd25yZXYueG1sRI/NasMw&#10;EITvgbyD2EBvtZw2DcGNbEKgodBTnB/IbbE2tqm1MpIau336qlDIcZiZb5h1MZpO3Mj51rKCeZKC&#10;IK6sbrlWcDy8Pa5A+ICssbNMCr7JQ5FPJ2vMtB14T7cy1CJC2GeooAmhz6T0VUMGfWJ74uhdrTMY&#10;onS11A6HCDedfErTpTTYclxosKdtQ9Vn+WUU7Maf8+LDXUJX4r56OZlNfd0NSj3Mxs0riEBjuIf/&#10;2+9awfMC/r7EHyDzXwAAAP//AwBQSwECLQAUAAYACAAAACEA2+H2y+4AAACFAQAAEwAAAAAAAAAA&#10;AAAAAAAAAAAAW0NvbnRlbnRfVHlwZXNdLnhtbFBLAQItABQABgAIAAAAIQBa9CxbvwAAABUBAAAL&#10;AAAAAAAAAAAAAAAAAB8BAABfcmVscy8ucmVsc1BLAQItABQABgAIAAAAIQBYnugoxQAAANsAAAAP&#10;AAAAAAAAAAAAAAAAAAcCAABkcnMvZG93bnJldi54bWxQSwUGAAAAAAMAAwC3AAAA+QIAAAAA&#10;" filled="f" stroked="f" strokeweight=".5pt">
                  <v:textbox inset="0,0,0,0">
                    <w:txbxContent>
                      <w:p w14:paraId="48419585" w14:textId="260F3153" w:rsidR="00FE5576" w:rsidRDefault="00142B15" w:rsidP="00E657C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C3CF1">
        <w:rPr>
          <w:rFonts w:eastAsiaTheme="minorEastAsia"/>
          <w:sz w:val="20"/>
          <w:szCs w:val="20"/>
        </w:rPr>
        <w:t>Zu 1)</w:t>
      </w:r>
    </w:p>
    <w:p w14:paraId="1701C47D" w14:textId="05167022" w:rsidR="006219FA" w:rsidRPr="002C6BDF" w:rsidRDefault="00142B15" w:rsidP="001C3CF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(2r)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=m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7FD0C9" w14:textId="4CB8DF7E" w:rsidR="002C6BDF" w:rsidRDefault="002C6BDF" w:rsidP="001C3C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Zu 2)</w:t>
      </w:r>
    </w:p>
    <w:p w14:paraId="3CE18DBA" w14:textId="3A5D9C5E" w:rsidR="002C6BDF" w:rsidRPr="00E01B5B" w:rsidRDefault="00281CE8" w:rsidP="001C3CF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4r</m:t>
                  </m:r>
                </m:den>
              </m:f>
            </m:e>
          </m:rad>
        </m:oMath>
      </m:oMathPara>
    </w:p>
    <w:p w14:paraId="3444A3DB" w14:textId="484EDD01" w:rsidR="00E01B5B" w:rsidRDefault="00E01B5B" w:rsidP="001C3CF1">
      <w:pPr>
        <w:rPr>
          <w:rFonts w:eastAsiaTheme="minorEastAsia"/>
          <w:sz w:val="20"/>
          <w:szCs w:val="20"/>
        </w:rPr>
      </w:pPr>
    </w:p>
    <w:p w14:paraId="14813E0A" w14:textId="58C92B81" w:rsidR="00E01B5B" w:rsidRDefault="00E01B5B" w:rsidP="001C3CF1">
      <w:pPr>
        <w:rPr>
          <w:rFonts w:eastAsiaTheme="minorEastAsia"/>
          <w:sz w:val="20"/>
          <w:szCs w:val="20"/>
        </w:rPr>
      </w:pPr>
    </w:p>
    <w:p w14:paraId="62B39BB4" w14:textId="4062BBAB" w:rsidR="002815DB" w:rsidRDefault="00E01B5B" w:rsidP="001C3CF1">
      <w:pPr>
        <w:rPr>
          <w:rFonts w:eastAsiaTheme="minorEastAsia"/>
          <w:b/>
          <w:sz w:val="20"/>
          <w:szCs w:val="20"/>
        </w:rPr>
      </w:pPr>
      <w:r w:rsidRPr="002815DB">
        <w:rPr>
          <w:rFonts w:eastAsiaTheme="minorEastAsia"/>
          <w:b/>
          <w:sz w:val="20"/>
          <w:szCs w:val="20"/>
        </w:rPr>
        <w:t>Verbesserung der Numerik durch Skalierungsfaktoren</w:t>
      </w:r>
    </w:p>
    <w:p w14:paraId="26C65DCC" w14:textId="23092A50" w:rsidR="00703403" w:rsidRDefault="00142B15" w:rsidP="001C3CF1">
      <w:pPr>
        <w:rPr>
          <w:rFonts w:eastAsiaTheme="minorEastAsia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2BCE579" w14:textId="7056B3B5" w:rsidR="002815DB" w:rsidRPr="004F5113" w:rsidRDefault="00142B15" w:rsidP="004F5113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</m:oMath>
      <w:r w:rsidR="004F5113">
        <w:rPr>
          <w:rFonts w:eastAsiaTheme="minorEastAsia"/>
          <w:sz w:val="20"/>
          <w:szCs w:val="20"/>
        </w:rPr>
        <w:tab/>
      </w:r>
      <w:r w:rsidR="004F5113">
        <w:rPr>
          <w:rFonts w:eastAsiaTheme="minorEastAsia"/>
          <w:sz w:val="20"/>
          <w:szCs w:val="20"/>
        </w:rPr>
        <w:tab/>
        <w:t xml:space="preserve">Skalierungsfaktor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3E74B82E" w14:textId="7A87D8C8" w:rsidR="004F5113" w:rsidRDefault="00142B15" w:rsidP="004F5113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</w:p>
    <w:p w14:paraId="75CBF603" w14:textId="77777777" w:rsidR="00B73487" w:rsidRDefault="00B73487" w:rsidP="00B73487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</w:p>
    <w:p w14:paraId="3964CA31" w14:textId="107A35E4" w:rsidR="00703403" w:rsidRPr="004F5113" w:rsidRDefault="00B73487" w:rsidP="004F5113">
      <w:pPr>
        <w:pStyle w:val="Listenabsatz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</w:p>
    <w:sectPr w:rsidR="00703403" w:rsidRPr="004F5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57DF3" w14:textId="77777777" w:rsidR="00142B15" w:rsidRDefault="00142B15" w:rsidP="007E54AE">
      <w:pPr>
        <w:spacing w:after="0" w:line="240" w:lineRule="auto"/>
      </w:pPr>
      <w:r>
        <w:separator/>
      </w:r>
    </w:p>
  </w:endnote>
  <w:endnote w:type="continuationSeparator" w:id="0">
    <w:p w14:paraId="5C4289D8" w14:textId="77777777" w:rsidR="00142B15" w:rsidRDefault="00142B15" w:rsidP="007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554D6" w14:textId="77777777" w:rsidR="00142B15" w:rsidRDefault="00142B15" w:rsidP="007E54AE">
      <w:pPr>
        <w:spacing w:after="0" w:line="240" w:lineRule="auto"/>
      </w:pPr>
      <w:r>
        <w:separator/>
      </w:r>
    </w:p>
  </w:footnote>
  <w:footnote w:type="continuationSeparator" w:id="0">
    <w:p w14:paraId="657E7A05" w14:textId="77777777" w:rsidR="00142B15" w:rsidRDefault="00142B15" w:rsidP="007E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094"/>
    <w:multiLevelType w:val="hybridMultilevel"/>
    <w:tmpl w:val="B928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45C0"/>
    <w:multiLevelType w:val="hybridMultilevel"/>
    <w:tmpl w:val="5A2CCD22"/>
    <w:lvl w:ilvl="0" w:tplc="818E95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8A5"/>
    <w:multiLevelType w:val="hybridMultilevel"/>
    <w:tmpl w:val="84AA0A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C49A0"/>
    <w:multiLevelType w:val="hybridMultilevel"/>
    <w:tmpl w:val="D84C6D92"/>
    <w:lvl w:ilvl="0" w:tplc="87D46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E570C1"/>
    <w:multiLevelType w:val="hybridMultilevel"/>
    <w:tmpl w:val="894A758A"/>
    <w:lvl w:ilvl="0" w:tplc="3F5881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5B63"/>
    <w:multiLevelType w:val="hybridMultilevel"/>
    <w:tmpl w:val="2892E79E"/>
    <w:lvl w:ilvl="0" w:tplc="B4303B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D"/>
    <w:rsid w:val="00003B58"/>
    <w:rsid w:val="00016C98"/>
    <w:rsid w:val="00097E24"/>
    <w:rsid w:val="000A303C"/>
    <w:rsid w:val="000A41CE"/>
    <w:rsid w:val="000A7CC4"/>
    <w:rsid w:val="000D2413"/>
    <w:rsid w:val="00103F8B"/>
    <w:rsid w:val="001047E8"/>
    <w:rsid w:val="00124EE0"/>
    <w:rsid w:val="001254FB"/>
    <w:rsid w:val="00125FAE"/>
    <w:rsid w:val="001336E0"/>
    <w:rsid w:val="001418FE"/>
    <w:rsid w:val="00142B15"/>
    <w:rsid w:val="00147F96"/>
    <w:rsid w:val="00152DC1"/>
    <w:rsid w:val="001C3CF1"/>
    <w:rsid w:val="001F593B"/>
    <w:rsid w:val="001F5AC3"/>
    <w:rsid w:val="002815DB"/>
    <w:rsid w:val="00281CE8"/>
    <w:rsid w:val="00285785"/>
    <w:rsid w:val="002B01E3"/>
    <w:rsid w:val="002B6D2C"/>
    <w:rsid w:val="002C24AB"/>
    <w:rsid w:val="002C6BDF"/>
    <w:rsid w:val="002E655A"/>
    <w:rsid w:val="00312F95"/>
    <w:rsid w:val="0031495A"/>
    <w:rsid w:val="00325B5F"/>
    <w:rsid w:val="003407FC"/>
    <w:rsid w:val="00361901"/>
    <w:rsid w:val="003623E8"/>
    <w:rsid w:val="003874DB"/>
    <w:rsid w:val="003D6E49"/>
    <w:rsid w:val="003F17B6"/>
    <w:rsid w:val="003F5CE2"/>
    <w:rsid w:val="0041048A"/>
    <w:rsid w:val="00410E63"/>
    <w:rsid w:val="0041659C"/>
    <w:rsid w:val="004677C7"/>
    <w:rsid w:val="00476B0B"/>
    <w:rsid w:val="004947AD"/>
    <w:rsid w:val="004F076F"/>
    <w:rsid w:val="004F5113"/>
    <w:rsid w:val="00514BA1"/>
    <w:rsid w:val="00520D63"/>
    <w:rsid w:val="00524BB3"/>
    <w:rsid w:val="00554B73"/>
    <w:rsid w:val="005726ED"/>
    <w:rsid w:val="00606BB6"/>
    <w:rsid w:val="00616A2D"/>
    <w:rsid w:val="006219FA"/>
    <w:rsid w:val="00651C8B"/>
    <w:rsid w:val="00681EE2"/>
    <w:rsid w:val="006961CD"/>
    <w:rsid w:val="006B4D1A"/>
    <w:rsid w:val="006D4AE0"/>
    <w:rsid w:val="00703403"/>
    <w:rsid w:val="00714639"/>
    <w:rsid w:val="0072425B"/>
    <w:rsid w:val="00742655"/>
    <w:rsid w:val="0074705D"/>
    <w:rsid w:val="00765FDB"/>
    <w:rsid w:val="00781B40"/>
    <w:rsid w:val="00790D12"/>
    <w:rsid w:val="007A4109"/>
    <w:rsid w:val="007E54AE"/>
    <w:rsid w:val="007F368E"/>
    <w:rsid w:val="00816CDA"/>
    <w:rsid w:val="00864C18"/>
    <w:rsid w:val="00874672"/>
    <w:rsid w:val="008B5F0B"/>
    <w:rsid w:val="008C7940"/>
    <w:rsid w:val="008E1EE9"/>
    <w:rsid w:val="0090645F"/>
    <w:rsid w:val="00913171"/>
    <w:rsid w:val="009A6939"/>
    <w:rsid w:val="009F125E"/>
    <w:rsid w:val="00A14424"/>
    <w:rsid w:val="00A32166"/>
    <w:rsid w:val="00A35E6A"/>
    <w:rsid w:val="00A912DB"/>
    <w:rsid w:val="00AA1123"/>
    <w:rsid w:val="00B14374"/>
    <w:rsid w:val="00B73487"/>
    <w:rsid w:val="00C07A62"/>
    <w:rsid w:val="00C1674C"/>
    <w:rsid w:val="00C366D2"/>
    <w:rsid w:val="00C51A2B"/>
    <w:rsid w:val="00C52C39"/>
    <w:rsid w:val="00C80ADE"/>
    <w:rsid w:val="00CB52CF"/>
    <w:rsid w:val="00CE0DA2"/>
    <w:rsid w:val="00CE7911"/>
    <w:rsid w:val="00D26094"/>
    <w:rsid w:val="00D66B4B"/>
    <w:rsid w:val="00D804EC"/>
    <w:rsid w:val="00D92549"/>
    <w:rsid w:val="00DC2958"/>
    <w:rsid w:val="00DC6984"/>
    <w:rsid w:val="00DD63A7"/>
    <w:rsid w:val="00DE2818"/>
    <w:rsid w:val="00DF5E1B"/>
    <w:rsid w:val="00E01B5B"/>
    <w:rsid w:val="00E173C0"/>
    <w:rsid w:val="00E312AB"/>
    <w:rsid w:val="00E41A22"/>
    <w:rsid w:val="00E657C7"/>
    <w:rsid w:val="00E7163B"/>
    <w:rsid w:val="00EA5E9B"/>
    <w:rsid w:val="00EB42C9"/>
    <w:rsid w:val="00EE16BD"/>
    <w:rsid w:val="00EF2A9E"/>
    <w:rsid w:val="00F04970"/>
    <w:rsid w:val="00F07439"/>
    <w:rsid w:val="00F14C35"/>
    <w:rsid w:val="00F45E42"/>
    <w:rsid w:val="00F5109C"/>
    <w:rsid w:val="00F56FFD"/>
    <w:rsid w:val="00F7327B"/>
    <w:rsid w:val="00F8464F"/>
    <w:rsid w:val="00FC4150"/>
    <w:rsid w:val="00FD7107"/>
    <w:rsid w:val="00FE5576"/>
    <w:rsid w:val="00FF0A4A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287C"/>
  <w15:chartTrackingRefBased/>
  <w15:docId w15:val="{F21AFCF9-0DA1-4EFB-854A-0752BC2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9C"/>
    <w:rPr>
      <w:color w:val="808080"/>
    </w:rPr>
  </w:style>
  <w:style w:type="table" w:styleId="Tabellenraster">
    <w:name w:val="Table Grid"/>
    <w:basedOn w:val="NormaleTabelle"/>
    <w:uiPriority w:val="39"/>
    <w:rsid w:val="00F5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09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E54A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E54A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E54AE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426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265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C7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pler's_laws_of_planetary_moti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ean_mo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Keplerbah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105</cp:revision>
  <dcterms:created xsi:type="dcterms:W3CDTF">2020-12-19T08:53:00Z</dcterms:created>
  <dcterms:modified xsi:type="dcterms:W3CDTF">2020-12-21T13:53:00Z</dcterms:modified>
</cp:coreProperties>
</file>