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BCC1" w14:textId="7F95D102" w:rsidR="00D261A2" w:rsidRPr="00B52923" w:rsidRDefault="00A112F5" w:rsidP="00754B48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Dokumentáció</w:t>
      </w:r>
    </w:p>
    <w:p w14:paraId="4AAC1660" w14:textId="21767367" w:rsidR="00A112F5" w:rsidRPr="00B52923" w:rsidRDefault="0029176A">
      <w:pPr>
        <w:rPr>
          <w:rFonts w:ascii="Arial" w:hAnsi="Arial" w:cs="Arial"/>
          <w:b/>
          <w:bCs/>
          <w:sz w:val="24"/>
          <w:szCs w:val="24"/>
        </w:rPr>
      </w:pPr>
      <w:r w:rsidRPr="00B52923">
        <w:rPr>
          <w:rFonts w:ascii="Arial" w:hAnsi="Arial" w:cs="Arial"/>
          <w:b/>
          <w:bCs/>
          <w:sz w:val="24"/>
          <w:szCs w:val="24"/>
        </w:rPr>
        <w:t>Feladat</w:t>
      </w:r>
    </w:p>
    <w:p w14:paraId="51467A9F" w14:textId="462C9C6B" w:rsidR="000C5158" w:rsidRPr="00B52923" w:rsidRDefault="000C5158" w:rsidP="007A3608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Bombázó</w:t>
      </w:r>
    </w:p>
    <w:p w14:paraId="17DAFC15" w14:textId="520B3AA7" w:rsidR="000C5158" w:rsidRPr="00B52923" w:rsidRDefault="000C5158" w:rsidP="000C5158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Készítsünk programot, amellyel a következő játékot játszhatjuk.</w:t>
      </w:r>
    </w:p>
    <w:p w14:paraId="47056EB2" w14:textId="77777777" w:rsidR="000C5158" w:rsidRPr="00B52923" w:rsidRDefault="000C5158" w:rsidP="000C5158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 xml:space="preserve">Adott egy </w:t>
      </w:r>
      <w:r w:rsidRPr="00B52923">
        <w:rPr>
          <w:rFonts w:ascii="Cambria Math" w:hAnsi="Cambria Math" w:cs="Cambria Math"/>
          <w:sz w:val="24"/>
          <w:szCs w:val="24"/>
        </w:rPr>
        <w:t>𝑛</w:t>
      </w:r>
      <w:r w:rsidRPr="00B52923">
        <w:rPr>
          <w:rFonts w:ascii="Arial" w:hAnsi="Arial" w:cs="Arial"/>
          <w:sz w:val="24"/>
          <w:szCs w:val="24"/>
        </w:rPr>
        <w:t>×</w:t>
      </w:r>
      <w:r w:rsidRPr="00B52923">
        <w:rPr>
          <w:rFonts w:ascii="Cambria Math" w:hAnsi="Cambria Math" w:cs="Cambria Math"/>
          <w:sz w:val="24"/>
          <w:szCs w:val="24"/>
        </w:rPr>
        <w:t>𝑛</w:t>
      </w:r>
      <w:r w:rsidRPr="00B52923">
        <w:rPr>
          <w:rFonts w:ascii="Arial" w:hAnsi="Arial" w:cs="Arial"/>
          <w:sz w:val="24"/>
          <w:szCs w:val="24"/>
        </w:rPr>
        <w:t xml:space="preserve"> mezőből álló játékpálya, amelyeken falak, illetve járható mezők helyezkednek el, valamint ellenfelek járőröznek. A játékos célja, hogy ellenfeleit bombák segítségével minél gyorsabban legyőzze.</w:t>
      </w:r>
    </w:p>
    <w:p w14:paraId="36747DED" w14:textId="77777777" w:rsidR="000C5158" w:rsidRPr="00B52923" w:rsidRDefault="000C5158" w:rsidP="000C5158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Az ellenfelek adott időközönként lépnek egy mezőt (vízszintesen, vagy függőlegesen) úgy, hogy folyamatosan előre haladnak egészen addig, amíg falba nem ütköznek. Ekkor véletlenszerűen választanak egy új irányt, és arra haladnak tovább.</w:t>
      </w:r>
    </w:p>
    <w:p w14:paraId="2E0FD014" w14:textId="77777777" w:rsidR="000C5158" w:rsidRPr="00B52923" w:rsidRDefault="000C5158" w:rsidP="000C5158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A játékos figurája kezdetben a bal felső sarokban helyezkedik el, és vízszintesen, illetve függőlegesen mozoghat (egyesével) a pályán, de ha találkozik (egy pozíciót foglal el) valamely ellenféllel, akkor meghal.</w:t>
      </w:r>
    </w:p>
    <w:p w14:paraId="48785585" w14:textId="5D3C88A3" w:rsidR="000C5158" w:rsidRPr="00B52923" w:rsidRDefault="000C5158" w:rsidP="000C5158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A játékos bombát rakhat le az aktuális pozíciójára, amely rövid időn belül robban megsemmisítve a 3 sugáron belül (azaz egy 7×7-es négyzetben) található ellenfeleket (falon át is), illetve magát a játékost is, ha nem menekül onnan. A pályák méretét, illetve felépítését (falak, ellenfelek kezdőpozíciója) tároljuk fájlban. A program legalább 3 különböző méretű pályát tartalmazzon.</w:t>
      </w:r>
    </w:p>
    <w:p w14:paraId="1BE7139B" w14:textId="262CEDAC" w:rsidR="000C5158" w:rsidRPr="00B52923" w:rsidRDefault="000C5158" w:rsidP="00E457AD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A program biztosítson lehetőséget új játék kezdésére a pálya kiválasztásával, valamint játék szüneteltetésére (ekkor nem telik az idő, és nem léphet a játékos). Ismerje fel, ha vége a játéknak, és jelezze, győzött, vagy veszített a játékos. A program játék közben folyamatosan jelezze ki a játékidőt, valamint a felrobbantott ellenfelek számát.</w:t>
      </w:r>
      <w:r w:rsidR="009F209A" w:rsidRPr="00B52923">
        <w:rPr>
          <w:rFonts w:ascii="Arial" w:hAnsi="Arial" w:cs="Arial"/>
          <w:noProof/>
          <w:sz w:val="24"/>
          <w:szCs w:val="24"/>
        </w:rPr>
        <w:t xml:space="preserve"> </w:t>
      </w:r>
    </w:p>
    <w:p w14:paraId="7649FA53" w14:textId="69187FF9" w:rsidR="00E457AD" w:rsidRPr="00B52923" w:rsidRDefault="00E457AD" w:rsidP="00E457AD">
      <w:pPr>
        <w:rPr>
          <w:rFonts w:ascii="Arial" w:hAnsi="Arial" w:cs="Arial"/>
          <w:b/>
          <w:bCs/>
          <w:sz w:val="24"/>
          <w:szCs w:val="24"/>
        </w:rPr>
      </w:pPr>
      <w:r w:rsidRPr="00B52923">
        <w:rPr>
          <w:rFonts w:ascii="Arial" w:hAnsi="Arial" w:cs="Arial"/>
          <w:b/>
          <w:bCs/>
          <w:sz w:val="24"/>
          <w:szCs w:val="24"/>
        </w:rPr>
        <w:t xml:space="preserve">Elemzés: </w:t>
      </w:r>
    </w:p>
    <w:p w14:paraId="4A24876D" w14:textId="14EDA52E" w:rsidR="00E457AD" w:rsidRPr="00B52923" w:rsidRDefault="00E457AD" w:rsidP="00E457AD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A feladatot egyablakos asztali alkalmazásként Windows Forms grafikus felülettel valósítjuk meg.</w:t>
      </w:r>
    </w:p>
    <w:p w14:paraId="5A5FB79C" w14:textId="4F6642E7" w:rsidR="00E457AD" w:rsidRPr="00B52923" w:rsidRDefault="00E457AD" w:rsidP="00E457AD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Az</w:t>
      </w:r>
      <w:r w:rsidR="006F304E" w:rsidRPr="00B52923">
        <w:rPr>
          <w:rFonts w:ascii="Arial" w:hAnsi="Arial" w:cs="Arial"/>
          <w:sz w:val="24"/>
          <w:szCs w:val="24"/>
        </w:rPr>
        <w:t xml:space="preserve"> ablak </w:t>
      </w:r>
      <w:r w:rsidRPr="00B52923">
        <w:rPr>
          <w:rFonts w:ascii="Arial" w:hAnsi="Arial" w:cs="Arial"/>
          <w:sz w:val="24"/>
          <w:szCs w:val="24"/>
        </w:rPr>
        <w:t xml:space="preserve">megnyitásakor </w:t>
      </w:r>
      <w:r w:rsidR="006F304E" w:rsidRPr="00B52923">
        <w:rPr>
          <w:rFonts w:ascii="Arial" w:hAnsi="Arial" w:cs="Arial"/>
          <w:sz w:val="24"/>
          <w:szCs w:val="24"/>
        </w:rPr>
        <w:t>egy rövid ismertetőt kapunk magáról a játékról</w:t>
      </w:r>
      <w:r w:rsidR="005572F4" w:rsidRPr="00B52923">
        <w:rPr>
          <w:rFonts w:ascii="Arial" w:hAnsi="Arial" w:cs="Arial"/>
          <w:sz w:val="24"/>
          <w:szCs w:val="24"/>
        </w:rPr>
        <w:t>. A Játék fülben be tudunk tölteni egy új pályát</w:t>
      </w:r>
      <w:r w:rsidR="00D6580D" w:rsidRPr="00B52923">
        <w:rPr>
          <w:rFonts w:ascii="Arial" w:hAnsi="Arial" w:cs="Arial"/>
          <w:sz w:val="24"/>
          <w:szCs w:val="24"/>
        </w:rPr>
        <w:t xml:space="preserve"> és ki tudunk lépni. A súgó fülben további információkat olvashatunk</w:t>
      </w:r>
      <w:r w:rsidR="00334638" w:rsidRPr="00B52923">
        <w:rPr>
          <w:rFonts w:ascii="Arial" w:hAnsi="Arial" w:cs="Arial"/>
          <w:sz w:val="24"/>
          <w:szCs w:val="24"/>
        </w:rPr>
        <w:t xml:space="preserve"> a játékszabályról</w:t>
      </w:r>
      <w:r w:rsidR="00D6580D" w:rsidRPr="00B52923">
        <w:rPr>
          <w:rFonts w:ascii="Arial" w:hAnsi="Arial" w:cs="Arial"/>
          <w:sz w:val="24"/>
          <w:szCs w:val="24"/>
        </w:rPr>
        <w:t>.</w:t>
      </w:r>
    </w:p>
    <w:p w14:paraId="02B571AB" w14:textId="05D66399" w:rsidR="00334638" w:rsidRPr="00B52923" w:rsidRDefault="00693927" w:rsidP="00E457AD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A pálya betöltése</w:t>
      </w:r>
      <w:r w:rsidR="00334638" w:rsidRPr="00B52923">
        <w:rPr>
          <w:rFonts w:ascii="Arial" w:hAnsi="Arial" w:cs="Arial"/>
          <w:sz w:val="24"/>
          <w:szCs w:val="24"/>
        </w:rPr>
        <w:t xml:space="preserve"> </w:t>
      </w:r>
      <w:r w:rsidRPr="00B52923">
        <w:rPr>
          <w:rFonts w:ascii="Arial" w:hAnsi="Arial" w:cs="Arial"/>
          <w:sz w:val="24"/>
          <w:szCs w:val="24"/>
        </w:rPr>
        <w:t xml:space="preserve">után tudunk mozogni </w:t>
      </w:r>
      <w:r w:rsidR="00334638" w:rsidRPr="00B52923">
        <w:rPr>
          <w:rFonts w:ascii="Arial" w:hAnsi="Arial" w:cs="Arial"/>
          <w:sz w:val="24"/>
          <w:szCs w:val="24"/>
        </w:rPr>
        <w:t xml:space="preserve">és </w:t>
      </w:r>
      <w:r w:rsidRPr="00B52923">
        <w:rPr>
          <w:rFonts w:ascii="Arial" w:hAnsi="Arial" w:cs="Arial"/>
          <w:sz w:val="24"/>
          <w:szCs w:val="24"/>
        </w:rPr>
        <w:t xml:space="preserve">bombát lerakni. </w:t>
      </w:r>
      <w:r w:rsidR="00334638" w:rsidRPr="00B52923">
        <w:rPr>
          <w:rFonts w:ascii="Arial" w:hAnsi="Arial" w:cs="Arial"/>
          <w:sz w:val="24"/>
          <w:szCs w:val="24"/>
        </w:rPr>
        <w:t>Amint a számláló elindult, a</w:t>
      </w:r>
      <w:r w:rsidRPr="00B52923">
        <w:rPr>
          <w:rFonts w:ascii="Arial" w:hAnsi="Arial" w:cs="Arial"/>
          <w:sz w:val="24"/>
          <w:szCs w:val="24"/>
        </w:rPr>
        <w:t>z ellenfelek folyamatosan mozognak</w:t>
      </w:r>
      <w:r w:rsidR="00334638" w:rsidRPr="00B52923">
        <w:rPr>
          <w:rFonts w:ascii="Arial" w:hAnsi="Arial" w:cs="Arial"/>
          <w:sz w:val="24"/>
          <w:szCs w:val="24"/>
        </w:rPr>
        <w:t xml:space="preserve"> egy random irányba. Ha olyan mezővel találkoznak amire nem léphetnek, akkor egy random másik irányba kezdenek el mozogni. Ha a játékos az ellenség pozíciójára próbál lépni, elkapták, ugyan ez fordítva is, ha az ellenség a játékos pozíciójára lép, akkor a játékost elkapták.</w:t>
      </w:r>
    </w:p>
    <w:p w14:paraId="7A9EFC9F" w14:textId="1DE6FCA8" w:rsidR="00334638" w:rsidRPr="00B52923" w:rsidRDefault="00334638" w:rsidP="00E457AD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 xml:space="preserve">A bombák segítségével fel tudja robbantani az ellenségeket. Miután lerakta a bombát létrejön egy bomba és játékos mező. Amint ellép onnan a Bomba marad, és a játékos mező újra megjelenik. Miután lerakta a bombát a játékos a Bomba osztály időzítője elindul, és a bomba 3 másodperc után felrobban egy 7x7es mezőben. A robbanás 1 másodpercig tart, utána az adott mezők vissza lesznek állítva. </w:t>
      </w:r>
    </w:p>
    <w:p w14:paraId="0C6E5C9D" w14:textId="1ADFBCDA" w:rsidR="00E46261" w:rsidRPr="00B52923" w:rsidRDefault="00D6580D" w:rsidP="00E457AD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lastRenderedPageBreak/>
        <w:t>A játékos nyer, ha megölte az összes ellenséget,</w:t>
      </w:r>
      <w:r w:rsidR="00E46261" w:rsidRPr="00B52923">
        <w:rPr>
          <w:rFonts w:ascii="Arial" w:hAnsi="Arial" w:cs="Arial"/>
          <w:sz w:val="24"/>
          <w:szCs w:val="24"/>
        </w:rPr>
        <w:t xml:space="preserve"> veszít</w:t>
      </w:r>
      <w:r w:rsidR="00345947" w:rsidRPr="00B52923">
        <w:rPr>
          <w:rFonts w:ascii="Arial" w:hAnsi="Arial" w:cs="Arial"/>
          <w:sz w:val="24"/>
          <w:szCs w:val="24"/>
        </w:rPr>
        <w:t>,</w:t>
      </w:r>
      <w:r w:rsidR="00E46261" w:rsidRPr="00B52923">
        <w:rPr>
          <w:rFonts w:ascii="Arial" w:hAnsi="Arial" w:cs="Arial"/>
          <w:sz w:val="24"/>
          <w:szCs w:val="24"/>
        </w:rPr>
        <w:t xml:space="preserve"> ha elkapták</w:t>
      </w:r>
      <w:r w:rsidR="00693927" w:rsidRPr="00B52923">
        <w:rPr>
          <w:rFonts w:ascii="Arial" w:hAnsi="Arial" w:cs="Arial"/>
          <w:sz w:val="24"/>
          <w:szCs w:val="24"/>
        </w:rPr>
        <w:t xml:space="preserve">, </w:t>
      </w:r>
      <w:r w:rsidR="00E46261" w:rsidRPr="00B52923">
        <w:rPr>
          <w:rFonts w:ascii="Arial" w:hAnsi="Arial" w:cs="Arial"/>
          <w:sz w:val="24"/>
          <w:szCs w:val="24"/>
        </w:rPr>
        <w:t>veszít</w:t>
      </w:r>
      <w:r w:rsidR="00345947" w:rsidRPr="00B52923">
        <w:rPr>
          <w:rFonts w:ascii="Arial" w:hAnsi="Arial" w:cs="Arial"/>
          <w:sz w:val="24"/>
          <w:szCs w:val="24"/>
        </w:rPr>
        <w:t>,</w:t>
      </w:r>
      <w:r w:rsidR="00E46261" w:rsidRPr="00B52923">
        <w:rPr>
          <w:rFonts w:ascii="Arial" w:hAnsi="Arial" w:cs="Arial"/>
          <w:sz w:val="24"/>
          <w:szCs w:val="24"/>
        </w:rPr>
        <w:t xml:space="preserve"> ha felrobbantja magát</w:t>
      </w:r>
      <w:r w:rsidR="00693927" w:rsidRPr="00B52923">
        <w:rPr>
          <w:rFonts w:ascii="Arial" w:hAnsi="Arial" w:cs="Arial"/>
          <w:sz w:val="24"/>
          <w:szCs w:val="24"/>
        </w:rPr>
        <w:t>.</w:t>
      </w:r>
      <w:r w:rsidR="00BB5CA1" w:rsidRPr="00B52923">
        <w:rPr>
          <w:rFonts w:ascii="Arial" w:hAnsi="Arial" w:cs="Arial"/>
          <w:sz w:val="24"/>
          <w:szCs w:val="24"/>
        </w:rPr>
        <w:t xml:space="preserve"> Ezután a játék automatikusan feldob egy dialógusablakot, melyben </w:t>
      </w:r>
      <w:r w:rsidR="00345947" w:rsidRPr="00B52923">
        <w:rPr>
          <w:rFonts w:ascii="Arial" w:hAnsi="Arial" w:cs="Arial"/>
          <w:sz w:val="24"/>
          <w:szCs w:val="24"/>
        </w:rPr>
        <w:t>kiírja</w:t>
      </w:r>
      <w:r w:rsidR="00BB5CA1" w:rsidRPr="00B52923">
        <w:rPr>
          <w:rFonts w:ascii="Arial" w:hAnsi="Arial" w:cs="Arial"/>
          <w:sz w:val="24"/>
          <w:szCs w:val="24"/>
        </w:rPr>
        <w:t xml:space="preserve"> az eredményt, majd egy másikat</w:t>
      </w:r>
      <w:r w:rsidR="00345947" w:rsidRPr="00B52923">
        <w:rPr>
          <w:rFonts w:ascii="Arial" w:hAnsi="Arial" w:cs="Arial"/>
          <w:sz w:val="24"/>
          <w:szCs w:val="24"/>
        </w:rPr>
        <w:t>,</w:t>
      </w:r>
      <w:r w:rsidR="00BB5CA1" w:rsidRPr="00B52923">
        <w:rPr>
          <w:rFonts w:ascii="Arial" w:hAnsi="Arial" w:cs="Arial"/>
          <w:sz w:val="24"/>
          <w:szCs w:val="24"/>
        </w:rPr>
        <w:t xml:space="preserve"> hogy szeretnénk</w:t>
      </w:r>
      <w:r w:rsidR="00345947" w:rsidRPr="00B52923">
        <w:rPr>
          <w:rFonts w:ascii="Arial" w:hAnsi="Arial" w:cs="Arial"/>
          <w:sz w:val="24"/>
          <w:szCs w:val="24"/>
        </w:rPr>
        <w:t>-</w:t>
      </w:r>
      <w:r w:rsidR="00BB5CA1" w:rsidRPr="00B52923">
        <w:rPr>
          <w:rFonts w:ascii="Arial" w:hAnsi="Arial" w:cs="Arial"/>
          <w:sz w:val="24"/>
          <w:szCs w:val="24"/>
        </w:rPr>
        <w:t xml:space="preserve">e új játékot játszani, ha igen akkor választhatunk új pályát, de ha nem, akkor pedig </w:t>
      </w:r>
      <w:r w:rsidR="00E74CA3" w:rsidRPr="00B52923">
        <w:rPr>
          <w:rFonts w:ascii="Arial" w:hAnsi="Arial" w:cs="Arial"/>
          <w:sz w:val="24"/>
          <w:szCs w:val="24"/>
        </w:rPr>
        <w:t>kilépünk az alkalmazásból. Lehetőség van a ját</w:t>
      </w:r>
      <w:r w:rsidR="00CB3E6A" w:rsidRPr="00B52923">
        <w:rPr>
          <w:rFonts w:ascii="Arial" w:hAnsi="Arial" w:cs="Arial"/>
          <w:sz w:val="24"/>
          <w:szCs w:val="24"/>
        </w:rPr>
        <w:t>é</w:t>
      </w:r>
      <w:r w:rsidR="00E74CA3" w:rsidRPr="00B52923">
        <w:rPr>
          <w:rFonts w:ascii="Arial" w:hAnsi="Arial" w:cs="Arial"/>
          <w:sz w:val="24"/>
          <w:szCs w:val="24"/>
        </w:rPr>
        <w:t>k megállítására is</w:t>
      </w:r>
      <w:r w:rsidR="00653F9B" w:rsidRPr="00B52923">
        <w:rPr>
          <w:rFonts w:ascii="Arial" w:hAnsi="Arial" w:cs="Arial"/>
          <w:sz w:val="24"/>
          <w:szCs w:val="24"/>
        </w:rPr>
        <w:t xml:space="preserve"> ezt megtehetjük a játék menüben, vagy a P gombbal</w:t>
      </w:r>
      <w:r w:rsidR="00E74CA3" w:rsidRPr="00B52923">
        <w:rPr>
          <w:rFonts w:ascii="Arial" w:hAnsi="Arial" w:cs="Arial"/>
          <w:sz w:val="24"/>
          <w:szCs w:val="24"/>
        </w:rPr>
        <w:t>, de ezt csak akkor tudjuk, ha</w:t>
      </w:r>
      <w:r w:rsidR="00CB3E6A" w:rsidRPr="00B52923">
        <w:rPr>
          <w:rFonts w:ascii="Arial" w:hAnsi="Arial" w:cs="Arial"/>
          <w:sz w:val="24"/>
          <w:szCs w:val="24"/>
        </w:rPr>
        <w:t xml:space="preserve"> nincs robbanó tárgy a mapon</w:t>
      </w:r>
      <w:r w:rsidR="00345947" w:rsidRPr="00B52923">
        <w:rPr>
          <w:rFonts w:ascii="Arial" w:hAnsi="Arial" w:cs="Arial"/>
          <w:sz w:val="24"/>
          <w:szCs w:val="24"/>
        </w:rPr>
        <w:t>,</w:t>
      </w:r>
      <w:r w:rsidR="00CB3E6A" w:rsidRPr="00B52923">
        <w:rPr>
          <w:rFonts w:ascii="Arial" w:hAnsi="Arial" w:cs="Arial"/>
          <w:sz w:val="24"/>
          <w:szCs w:val="24"/>
        </w:rPr>
        <w:t xml:space="preserve"> azaz bomba vagy </w:t>
      </w:r>
      <w:r w:rsidR="00653F9B" w:rsidRPr="00B52923">
        <w:rPr>
          <w:rFonts w:ascii="Arial" w:hAnsi="Arial" w:cs="Arial"/>
          <w:sz w:val="24"/>
          <w:szCs w:val="24"/>
        </w:rPr>
        <w:t xml:space="preserve">robbanás. </w:t>
      </w:r>
      <w:r w:rsidR="00606C86" w:rsidRPr="00B52923">
        <w:rPr>
          <w:rFonts w:ascii="Arial" w:hAnsi="Arial" w:cs="Arial"/>
          <w:sz w:val="24"/>
          <w:szCs w:val="24"/>
        </w:rPr>
        <w:t>A program folyamatosan jelzi az információkat az alján az alkalmazásnak.</w:t>
      </w:r>
    </w:p>
    <w:p w14:paraId="4F11E89B" w14:textId="4285BC5D" w:rsidR="00352CFF" w:rsidRPr="00B52923" w:rsidRDefault="00F27F32" w:rsidP="00E457AD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070DAE" wp14:editId="5908D2A4">
            <wp:extent cx="5756910" cy="3017520"/>
            <wp:effectExtent l="0" t="0" r="0" b="0"/>
            <wp:docPr id="107063252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408E" w14:textId="24577FBB" w:rsidR="003B50DF" w:rsidRPr="00B52923" w:rsidRDefault="003B50DF" w:rsidP="00AE3452">
      <w:pPr>
        <w:rPr>
          <w:rFonts w:ascii="Arial" w:hAnsi="Arial" w:cs="Arial"/>
          <w:b/>
          <w:bCs/>
          <w:sz w:val="24"/>
          <w:szCs w:val="24"/>
        </w:rPr>
      </w:pPr>
      <w:r w:rsidRPr="00B52923">
        <w:rPr>
          <w:rFonts w:ascii="Arial" w:hAnsi="Arial" w:cs="Arial"/>
          <w:b/>
          <w:bCs/>
          <w:sz w:val="24"/>
          <w:szCs w:val="24"/>
        </w:rPr>
        <w:t>Programszerkezet:</w:t>
      </w:r>
    </w:p>
    <w:p w14:paraId="78B96A4B" w14:textId="1639D427" w:rsidR="00FC6A37" w:rsidRPr="00B52923" w:rsidRDefault="003B50DF" w:rsidP="00FC6A37">
      <w:pPr>
        <w:pStyle w:val="Listaszerbekezds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A programot háromrétegű architektúrában valósí</w:t>
      </w:r>
      <w:r w:rsidR="00830DCF">
        <w:rPr>
          <w:rFonts w:ascii="Arial" w:hAnsi="Arial" w:cs="Arial"/>
          <w:sz w:val="24"/>
          <w:szCs w:val="24"/>
        </w:rPr>
        <w:t>t</w:t>
      </w:r>
      <w:r w:rsidRPr="00B52923">
        <w:rPr>
          <w:rFonts w:ascii="Arial" w:hAnsi="Arial" w:cs="Arial"/>
          <w:sz w:val="24"/>
          <w:szCs w:val="24"/>
        </w:rPr>
        <w:t>juk meg</w:t>
      </w:r>
      <w:r w:rsidR="000E339E" w:rsidRPr="00B52923">
        <w:rPr>
          <w:rFonts w:ascii="Arial" w:hAnsi="Arial" w:cs="Arial"/>
          <w:sz w:val="24"/>
          <w:szCs w:val="24"/>
        </w:rPr>
        <w:t xml:space="preserve"> MVC</w:t>
      </w:r>
      <w:r w:rsidRPr="00B52923">
        <w:rPr>
          <w:rFonts w:ascii="Arial" w:hAnsi="Arial" w:cs="Arial"/>
          <w:sz w:val="24"/>
          <w:szCs w:val="24"/>
        </w:rPr>
        <w:t>. A megjelenítés</w:t>
      </w:r>
      <w:r w:rsidR="00FC6A37" w:rsidRPr="00B52923">
        <w:rPr>
          <w:rFonts w:ascii="Arial" w:hAnsi="Arial" w:cs="Arial"/>
          <w:sz w:val="24"/>
          <w:szCs w:val="24"/>
        </w:rPr>
        <w:t xml:space="preserve"> </w:t>
      </w:r>
      <w:r w:rsidRPr="00B52923">
        <w:rPr>
          <w:rFonts w:ascii="Arial" w:hAnsi="Arial" w:cs="Arial"/>
          <w:sz w:val="24"/>
          <w:szCs w:val="24"/>
        </w:rPr>
        <w:t>a</w:t>
      </w:r>
      <w:r w:rsidR="000E339E" w:rsidRPr="00B52923">
        <w:rPr>
          <w:rFonts w:ascii="Arial" w:hAnsi="Arial" w:cs="Arial"/>
          <w:sz w:val="24"/>
          <w:szCs w:val="24"/>
        </w:rPr>
        <w:t xml:space="preserve"> BombazoForm</w:t>
      </w:r>
      <w:r w:rsidRPr="00B52923">
        <w:rPr>
          <w:rFonts w:ascii="Arial" w:hAnsi="Arial" w:cs="Arial"/>
          <w:sz w:val="24"/>
          <w:szCs w:val="24"/>
        </w:rPr>
        <w:t xml:space="preserve">, a modell a </w:t>
      </w:r>
      <w:r w:rsidR="00F32F6E" w:rsidRPr="00B52923">
        <w:rPr>
          <w:rFonts w:ascii="Arial" w:hAnsi="Arial" w:cs="Arial"/>
          <w:sz w:val="24"/>
          <w:szCs w:val="24"/>
        </w:rPr>
        <w:t>Model</w:t>
      </w:r>
      <w:r w:rsidRPr="00B52923">
        <w:rPr>
          <w:rFonts w:ascii="Arial" w:hAnsi="Arial" w:cs="Arial"/>
          <w:sz w:val="24"/>
          <w:szCs w:val="24"/>
        </w:rPr>
        <w:t>, míg a perzisztencia a Persistence névtérben</w:t>
      </w:r>
      <w:r w:rsidR="00FC6A37" w:rsidRPr="00B52923">
        <w:rPr>
          <w:rFonts w:ascii="Arial" w:hAnsi="Arial" w:cs="Arial"/>
          <w:sz w:val="24"/>
          <w:szCs w:val="24"/>
        </w:rPr>
        <w:t xml:space="preserve"> </w:t>
      </w:r>
      <w:r w:rsidRPr="00B52923">
        <w:rPr>
          <w:rFonts w:ascii="Arial" w:hAnsi="Arial" w:cs="Arial"/>
          <w:sz w:val="24"/>
          <w:szCs w:val="24"/>
        </w:rPr>
        <w:t>helyezkedik el.</w:t>
      </w:r>
    </w:p>
    <w:p w14:paraId="7DFD946B" w14:textId="77777777" w:rsidR="00FC6A37" w:rsidRPr="00B52923" w:rsidRDefault="003B50DF" w:rsidP="00FC6A37">
      <w:pPr>
        <w:pStyle w:val="Listaszerbekezds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A program szerkezetét két projektre osztjuk implementációs</w:t>
      </w:r>
      <w:r w:rsidR="00FC6A37" w:rsidRPr="00B52923">
        <w:rPr>
          <w:rFonts w:ascii="Arial" w:hAnsi="Arial" w:cs="Arial"/>
          <w:sz w:val="24"/>
          <w:szCs w:val="24"/>
        </w:rPr>
        <w:t xml:space="preserve"> </w:t>
      </w:r>
      <w:r w:rsidRPr="00B52923">
        <w:rPr>
          <w:rFonts w:ascii="Arial" w:hAnsi="Arial" w:cs="Arial"/>
          <w:sz w:val="24"/>
          <w:szCs w:val="24"/>
        </w:rPr>
        <w:t>megfontolásból: a Persistence és Model csomagok</w:t>
      </w:r>
      <w:r w:rsidR="00FC6A37" w:rsidRPr="00B52923">
        <w:rPr>
          <w:rFonts w:ascii="Arial" w:hAnsi="Arial" w:cs="Arial"/>
          <w:sz w:val="24"/>
          <w:szCs w:val="24"/>
        </w:rPr>
        <w:t>ra</w:t>
      </w:r>
      <w:r w:rsidRPr="00B52923">
        <w:rPr>
          <w:rFonts w:ascii="Arial" w:hAnsi="Arial" w:cs="Arial"/>
          <w:sz w:val="24"/>
          <w:szCs w:val="24"/>
        </w:rPr>
        <w:t xml:space="preserve"> a program</w:t>
      </w:r>
      <w:r w:rsidR="00FC6A37" w:rsidRPr="00B52923">
        <w:rPr>
          <w:rFonts w:ascii="Arial" w:hAnsi="Arial" w:cs="Arial"/>
          <w:sz w:val="24"/>
          <w:szCs w:val="24"/>
        </w:rPr>
        <w:t xml:space="preserve"> </w:t>
      </w:r>
      <w:r w:rsidRPr="00B52923">
        <w:rPr>
          <w:rFonts w:ascii="Arial" w:hAnsi="Arial" w:cs="Arial"/>
          <w:sz w:val="24"/>
          <w:szCs w:val="24"/>
        </w:rPr>
        <w:t>felületfüggetlen projektjében, míg a View csomag a Windows Formstól</w:t>
      </w:r>
      <w:r w:rsidR="00FC6A37" w:rsidRPr="00B52923">
        <w:rPr>
          <w:rFonts w:ascii="Arial" w:hAnsi="Arial" w:cs="Arial"/>
          <w:sz w:val="24"/>
          <w:szCs w:val="24"/>
        </w:rPr>
        <w:t xml:space="preserve"> </w:t>
      </w:r>
      <w:r w:rsidRPr="00B52923">
        <w:rPr>
          <w:rFonts w:ascii="Arial" w:hAnsi="Arial" w:cs="Arial"/>
          <w:sz w:val="24"/>
          <w:szCs w:val="24"/>
        </w:rPr>
        <w:t>függő projektjében kap helyet.</w:t>
      </w:r>
    </w:p>
    <w:p w14:paraId="18F516FC" w14:textId="1D447399" w:rsidR="008E1F35" w:rsidRPr="00B52923" w:rsidRDefault="003B5A1D" w:rsidP="00C01963">
      <w:pPr>
        <w:pStyle w:val="Listaszerbekezds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A program alapja az</w:t>
      </w:r>
      <w:r w:rsidR="008C314E" w:rsidRPr="00B52923">
        <w:rPr>
          <w:rFonts w:ascii="Arial" w:hAnsi="Arial" w:cs="Arial"/>
          <w:sz w:val="24"/>
          <w:szCs w:val="24"/>
        </w:rPr>
        <w:t>,</w:t>
      </w:r>
      <w:r w:rsidRPr="00B52923">
        <w:rPr>
          <w:rFonts w:ascii="Arial" w:hAnsi="Arial" w:cs="Arial"/>
          <w:sz w:val="24"/>
          <w:szCs w:val="24"/>
        </w:rPr>
        <w:t xml:space="preserve"> hogy egy n*n es</w:t>
      </w:r>
      <w:r w:rsidR="008E1F35" w:rsidRPr="00B52923">
        <w:rPr>
          <w:rFonts w:ascii="Arial" w:hAnsi="Arial" w:cs="Arial"/>
          <w:sz w:val="24"/>
          <w:szCs w:val="24"/>
        </w:rPr>
        <w:t xml:space="preserve"> mátrix mezőkkel van feltöltve</w:t>
      </w:r>
      <w:r w:rsidRPr="00B52923">
        <w:rPr>
          <w:rFonts w:ascii="Arial" w:hAnsi="Arial" w:cs="Arial"/>
          <w:sz w:val="24"/>
          <w:szCs w:val="24"/>
        </w:rPr>
        <w:t xml:space="preserve"> és </w:t>
      </w:r>
      <w:r w:rsidR="008E1F35" w:rsidRPr="00B52923">
        <w:rPr>
          <w:rFonts w:ascii="Arial" w:hAnsi="Arial" w:cs="Arial"/>
          <w:sz w:val="24"/>
          <w:szCs w:val="24"/>
        </w:rPr>
        <w:t>a formsban egy flowlayoutpanel pedig panelekkel. A panelek különböző színűek és ezt a formsban egy metódus frissíti.</w:t>
      </w:r>
    </w:p>
    <w:p w14:paraId="6051B446" w14:textId="4E150F34" w:rsidR="00FC6A37" w:rsidRPr="00B52923" w:rsidRDefault="00FC6A37" w:rsidP="008E1F35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B52923">
        <w:rPr>
          <w:rFonts w:ascii="Arial" w:hAnsi="Arial" w:cs="Arial"/>
          <w:b/>
          <w:bCs/>
          <w:sz w:val="24"/>
          <w:szCs w:val="24"/>
        </w:rPr>
        <w:t>Tervezés:</w:t>
      </w:r>
    </w:p>
    <w:p w14:paraId="1BA869DB" w14:textId="7592D643" w:rsidR="00FC6A37" w:rsidRPr="00B52923" w:rsidRDefault="00FC6A37" w:rsidP="00FC6A37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A Játékos és a</w:t>
      </w:r>
      <w:r w:rsidR="00FE5CD9" w:rsidRPr="00B52923">
        <w:rPr>
          <w:rFonts w:ascii="Arial" w:hAnsi="Arial" w:cs="Arial"/>
          <w:sz w:val="24"/>
          <w:szCs w:val="24"/>
        </w:rPr>
        <w:t xml:space="preserve">z ellenség </w:t>
      </w:r>
      <w:r w:rsidRPr="00B52923">
        <w:rPr>
          <w:rFonts w:ascii="Arial" w:hAnsi="Arial" w:cs="Arial"/>
          <w:sz w:val="24"/>
          <w:szCs w:val="24"/>
        </w:rPr>
        <w:t xml:space="preserve">nem láthatják egymás. A Táblán </w:t>
      </w:r>
      <w:r w:rsidR="00FE5CD9" w:rsidRPr="00B52923">
        <w:rPr>
          <w:rFonts w:ascii="Arial" w:hAnsi="Arial" w:cs="Arial"/>
          <w:sz w:val="24"/>
          <w:szCs w:val="24"/>
        </w:rPr>
        <w:t>irányítja őket, a táblát pedig a model</w:t>
      </w:r>
      <w:r w:rsidR="003E4306" w:rsidRPr="00B52923">
        <w:rPr>
          <w:rFonts w:ascii="Arial" w:hAnsi="Arial" w:cs="Arial"/>
          <w:sz w:val="24"/>
          <w:szCs w:val="24"/>
        </w:rPr>
        <w:t xml:space="preserve"> </w:t>
      </w:r>
      <w:r w:rsidR="00FE5CD9" w:rsidRPr="00B52923">
        <w:rPr>
          <w:rFonts w:ascii="Arial" w:hAnsi="Arial" w:cs="Arial"/>
          <w:sz w:val="24"/>
          <w:szCs w:val="24"/>
        </w:rPr>
        <w:t>irányítja.</w:t>
      </w:r>
    </w:p>
    <w:p w14:paraId="485F62FA" w14:textId="600605B0" w:rsidR="003E4306" w:rsidRPr="00B52923" w:rsidRDefault="003E4306" w:rsidP="00FC6A37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 xml:space="preserve">A Field és a Position osztály, csak a könnyebb </w:t>
      </w:r>
      <w:r w:rsidR="00345947" w:rsidRPr="00B52923">
        <w:rPr>
          <w:rFonts w:ascii="Arial" w:hAnsi="Arial" w:cs="Arial"/>
          <w:sz w:val="24"/>
          <w:szCs w:val="24"/>
        </w:rPr>
        <w:t>érthetőség</w:t>
      </w:r>
      <w:r w:rsidRPr="00B52923">
        <w:rPr>
          <w:rFonts w:ascii="Arial" w:hAnsi="Arial" w:cs="Arial"/>
          <w:sz w:val="24"/>
          <w:szCs w:val="24"/>
        </w:rPr>
        <w:t xml:space="preserve"> </w:t>
      </w:r>
      <w:r w:rsidR="00334638" w:rsidRPr="00B52923">
        <w:rPr>
          <w:rFonts w:ascii="Arial" w:hAnsi="Arial" w:cs="Arial"/>
          <w:sz w:val="24"/>
          <w:szCs w:val="24"/>
        </w:rPr>
        <w:t>olvashatóság és átláthatóság szempontjából készült.</w:t>
      </w:r>
    </w:p>
    <w:p w14:paraId="3BFD1F97" w14:textId="79D4005F" w:rsidR="003E4306" w:rsidRPr="00B52923" w:rsidRDefault="003E4306" w:rsidP="00FC6A37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A Bomba osztály</w:t>
      </w:r>
      <w:r w:rsidR="000B05B6" w:rsidRPr="00B52923">
        <w:rPr>
          <w:rFonts w:ascii="Arial" w:hAnsi="Arial" w:cs="Arial"/>
          <w:sz w:val="24"/>
          <w:szCs w:val="24"/>
        </w:rPr>
        <w:t xml:space="preserve">nak van egy időzítője, ami segítségével fel tud </w:t>
      </w:r>
      <w:r w:rsidR="00345947" w:rsidRPr="00B52923">
        <w:rPr>
          <w:rFonts w:ascii="Arial" w:hAnsi="Arial" w:cs="Arial"/>
          <w:sz w:val="24"/>
          <w:szCs w:val="24"/>
        </w:rPr>
        <w:t>robbanni</w:t>
      </w:r>
      <w:r w:rsidR="000B05B6" w:rsidRPr="00B52923">
        <w:rPr>
          <w:rFonts w:ascii="Arial" w:hAnsi="Arial" w:cs="Arial"/>
          <w:sz w:val="24"/>
          <w:szCs w:val="24"/>
        </w:rPr>
        <w:t xml:space="preserve"> és tud arról</w:t>
      </w:r>
      <w:r w:rsidR="00345947" w:rsidRPr="00B52923">
        <w:rPr>
          <w:rFonts w:ascii="Arial" w:hAnsi="Arial" w:cs="Arial"/>
          <w:sz w:val="24"/>
          <w:szCs w:val="24"/>
        </w:rPr>
        <w:t>,</w:t>
      </w:r>
      <w:r w:rsidR="000B05B6" w:rsidRPr="00B52923">
        <w:rPr>
          <w:rFonts w:ascii="Arial" w:hAnsi="Arial" w:cs="Arial"/>
          <w:sz w:val="24"/>
          <w:szCs w:val="24"/>
        </w:rPr>
        <w:t xml:space="preserve"> hogy ölt</w:t>
      </w:r>
      <w:r w:rsidR="00054C4D" w:rsidRPr="00B52923">
        <w:rPr>
          <w:rFonts w:ascii="Arial" w:hAnsi="Arial" w:cs="Arial"/>
          <w:sz w:val="24"/>
          <w:szCs w:val="24"/>
        </w:rPr>
        <w:t>-</w:t>
      </w:r>
      <w:r w:rsidR="000B05B6" w:rsidRPr="00B52923">
        <w:rPr>
          <w:rFonts w:ascii="Arial" w:hAnsi="Arial" w:cs="Arial"/>
          <w:sz w:val="24"/>
          <w:szCs w:val="24"/>
        </w:rPr>
        <w:t>e meg játékost.</w:t>
      </w:r>
    </w:p>
    <w:p w14:paraId="2AB816B6" w14:textId="4281DB1E" w:rsidR="00054C4D" w:rsidRPr="00B52923" w:rsidRDefault="00054C4D" w:rsidP="00FC6A37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A Player osztály tud mozogni és bombát lerakni</w:t>
      </w:r>
    </w:p>
    <w:p w14:paraId="0188940C" w14:textId="10283CB9" w:rsidR="00054C4D" w:rsidRPr="00B52923" w:rsidRDefault="00054C4D" w:rsidP="00FC6A37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lastRenderedPageBreak/>
        <w:t>Az Enemy osztály szintént tud mozogni, itt egy random irányt generál a program és azt adja át a Move függvénynek.</w:t>
      </w:r>
    </w:p>
    <w:p w14:paraId="4DCA24AB" w14:textId="73DC5A27" w:rsidR="00054C4D" w:rsidRPr="00B52923" w:rsidRDefault="00054C4D" w:rsidP="00FC6A37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 xml:space="preserve">A GameTable osztálynak a SetField metódusa kap egy Objectet, egy FieldTypeot és egy Positiont. Ezzel a metódussal lehet állítani a táblán lévő elemeket. Ez nézi meg hogy a Player és a Enemy nem léphet </w:t>
      </w:r>
      <w:r w:rsidR="003B5A1D" w:rsidRPr="00B52923">
        <w:rPr>
          <w:rFonts w:ascii="Arial" w:hAnsi="Arial" w:cs="Arial"/>
          <w:sz w:val="24"/>
          <w:szCs w:val="24"/>
        </w:rPr>
        <w:t>falmezőre</w:t>
      </w:r>
      <w:r w:rsidRPr="00B52923">
        <w:rPr>
          <w:rFonts w:ascii="Arial" w:hAnsi="Arial" w:cs="Arial"/>
          <w:sz w:val="24"/>
          <w:szCs w:val="24"/>
        </w:rPr>
        <w:t xml:space="preserve"> vagy játéktáblán kívülre. Itt állítjuk </w:t>
      </w:r>
      <w:r w:rsidR="003B5A1D" w:rsidRPr="00B52923">
        <w:rPr>
          <w:rFonts w:ascii="Arial" w:hAnsi="Arial" w:cs="Arial"/>
          <w:sz w:val="24"/>
          <w:szCs w:val="24"/>
        </w:rPr>
        <w:t>be,</w:t>
      </w:r>
      <w:r w:rsidRPr="00B52923">
        <w:rPr>
          <w:rFonts w:ascii="Arial" w:hAnsi="Arial" w:cs="Arial"/>
          <w:sz w:val="24"/>
          <w:szCs w:val="24"/>
        </w:rPr>
        <w:t xml:space="preserve"> hogy a bomba az nem robbanthat fel falat. A játéktábla </w:t>
      </w:r>
      <w:r w:rsidR="003B5A1D" w:rsidRPr="00B52923">
        <w:rPr>
          <w:rFonts w:ascii="Arial" w:hAnsi="Arial" w:cs="Arial"/>
          <w:sz w:val="24"/>
          <w:szCs w:val="24"/>
        </w:rPr>
        <w:t>tudja,</w:t>
      </w:r>
      <w:r w:rsidRPr="00B52923">
        <w:rPr>
          <w:rFonts w:ascii="Arial" w:hAnsi="Arial" w:cs="Arial"/>
          <w:sz w:val="24"/>
          <w:szCs w:val="24"/>
        </w:rPr>
        <w:t xml:space="preserve"> hogy a játékos meghalt e vagy sem, és van egy listája az ellenségekről is.</w:t>
      </w:r>
    </w:p>
    <w:p w14:paraId="7E9D2D7D" w14:textId="452643AB" w:rsidR="003B5A1D" w:rsidRPr="00B52923" w:rsidRDefault="00054C4D" w:rsidP="003B5A1D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 xml:space="preserve">A GameModel osztály irányítja a játékot. Van </w:t>
      </w:r>
      <w:r w:rsidR="003B5A1D" w:rsidRPr="00B52923">
        <w:rPr>
          <w:rFonts w:ascii="Arial" w:hAnsi="Arial" w:cs="Arial"/>
          <w:sz w:val="24"/>
          <w:szCs w:val="24"/>
        </w:rPr>
        <w:t xml:space="preserve">a GameModelnek egy GameModelFactory </w:t>
      </w:r>
      <w:r w:rsidRPr="00B52923">
        <w:rPr>
          <w:rFonts w:ascii="Arial" w:hAnsi="Arial" w:cs="Arial"/>
          <w:sz w:val="24"/>
          <w:szCs w:val="24"/>
        </w:rPr>
        <w:t xml:space="preserve">ami új játékot hoz létre. </w:t>
      </w:r>
      <w:r w:rsidR="003B5A1D" w:rsidRPr="00B52923">
        <w:rPr>
          <w:rFonts w:ascii="Arial" w:hAnsi="Arial" w:cs="Arial"/>
          <w:sz w:val="24"/>
          <w:szCs w:val="24"/>
        </w:rPr>
        <w:t>M</w:t>
      </w:r>
      <w:r w:rsidRPr="00B52923">
        <w:rPr>
          <w:rFonts w:ascii="Arial" w:hAnsi="Arial" w:cs="Arial"/>
          <w:sz w:val="24"/>
          <w:szCs w:val="24"/>
        </w:rPr>
        <w:t>eghívódik a LoadGame osztály LoadAsync() metódusa, ami feldolgozza a TxtFileReader osztály által beolvasott adatot.</w:t>
      </w:r>
      <w:r w:rsidR="003B5A1D" w:rsidRPr="00B52923">
        <w:rPr>
          <w:rFonts w:ascii="Arial" w:hAnsi="Arial" w:cs="Arial"/>
          <w:sz w:val="24"/>
          <w:szCs w:val="24"/>
        </w:rPr>
        <w:t xml:space="preserve"> Megtörténnek a kezdeti értékadások. Van egy PlayerInteract és egy MoveGuardsOnTick metódusa és van egy IsGameOver metódusa, ami logikai értékkel tér vissza, és megnézi, hogy vége e már a játéknak.</w:t>
      </w:r>
    </w:p>
    <w:p w14:paraId="5091E929" w14:textId="22A617D7" w:rsidR="003B5A1D" w:rsidRPr="00B52923" w:rsidRDefault="003B5A1D" w:rsidP="003B5A1D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A Formnak is van egy időzítője. A fő oka annak, hogy ez itt van és nem a model</w:t>
      </w:r>
      <w:r w:rsidR="008E1F35" w:rsidRPr="00B52923">
        <w:rPr>
          <w:rFonts w:ascii="Arial" w:hAnsi="Arial" w:cs="Arial"/>
          <w:sz w:val="24"/>
          <w:szCs w:val="24"/>
        </w:rPr>
        <w:t>l</w:t>
      </w:r>
      <w:r w:rsidRPr="00B52923">
        <w:rPr>
          <w:rFonts w:ascii="Arial" w:hAnsi="Arial" w:cs="Arial"/>
          <w:sz w:val="24"/>
          <w:szCs w:val="24"/>
        </w:rPr>
        <w:t xml:space="preserve">ben az, hogy van egy RefreshMap metódus, ami folyamatosan frissíti a játéktáblán lévő elemek elhelyezkedését. </w:t>
      </w:r>
      <w:r w:rsidR="008E1F35" w:rsidRPr="00B52923">
        <w:rPr>
          <w:rFonts w:ascii="Arial" w:hAnsi="Arial" w:cs="Arial"/>
          <w:sz w:val="24"/>
          <w:szCs w:val="24"/>
        </w:rPr>
        <w:t>Miután megnyitjuk a mapot, az ablakon különböző beállítások hajtódnak végre, és elindul az időzítő. A formsnak van egy Tick metódusa, ami 1 másodpercenként lefut. Ebben az 1 másodperc alatt lefut a CheckGameOver metódus, frissül a map és az információjelző sáv, mozog az enemy. A játékot, csak akkor lehet megállítani ha nincsen explosive mező a pályán.</w:t>
      </w:r>
    </w:p>
    <w:p w14:paraId="1F140F79" w14:textId="77777777" w:rsidR="000B05B6" w:rsidRPr="00B52923" w:rsidRDefault="000B05B6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br w:type="page"/>
      </w:r>
    </w:p>
    <w:p w14:paraId="2671CCC1" w14:textId="2568DC4C" w:rsidR="009F209A" w:rsidRPr="00B52923" w:rsidRDefault="000B05B6" w:rsidP="00AE3452">
      <w:pPr>
        <w:rPr>
          <w:rFonts w:ascii="Arial" w:hAnsi="Arial" w:cs="Arial"/>
          <w:b/>
          <w:bCs/>
          <w:sz w:val="24"/>
          <w:szCs w:val="24"/>
        </w:rPr>
      </w:pPr>
      <w:r w:rsidRPr="00B52923">
        <w:rPr>
          <w:rFonts w:ascii="Arial" w:hAnsi="Arial" w:cs="Arial"/>
          <w:b/>
          <w:bCs/>
          <w:sz w:val="24"/>
          <w:szCs w:val="24"/>
        </w:rPr>
        <w:lastRenderedPageBreak/>
        <w:t>UML Diagramm:</w:t>
      </w:r>
    </w:p>
    <w:p w14:paraId="74B2EFFB" w14:textId="7898D7A1" w:rsidR="009F209A" w:rsidRPr="00B52923" w:rsidRDefault="00D77872" w:rsidP="00AE3452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17613B" wp14:editId="4CFF6AE2">
            <wp:simplePos x="0" y="0"/>
            <wp:positionH relativeFrom="margin">
              <wp:posOffset>18415</wp:posOffset>
            </wp:positionH>
            <wp:positionV relativeFrom="margin">
              <wp:posOffset>563880</wp:posOffset>
            </wp:positionV>
            <wp:extent cx="5696585" cy="3377565"/>
            <wp:effectExtent l="0" t="0" r="0" b="0"/>
            <wp:wrapSquare wrapText="bothSides"/>
            <wp:docPr id="3199105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1059" name="Kép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3A982" w14:textId="77777777" w:rsidR="00180632" w:rsidRPr="00B52923" w:rsidRDefault="009F209A" w:rsidP="00AE3452">
      <w:pPr>
        <w:rPr>
          <w:rFonts w:ascii="Arial" w:hAnsi="Arial" w:cs="Arial"/>
          <w:b/>
          <w:bCs/>
          <w:sz w:val="24"/>
          <w:szCs w:val="24"/>
        </w:rPr>
      </w:pPr>
      <w:r w:rsidRPr="00B52923">
        <w:rPr>
          <w:rFonts w:ascii="Arial" w:hAnsi="Arial" w:cs="Arial"/>
          <w:b/>
          <w:bCs/>
          <w:sz w:val="24"/>
          <w:szCs w:val="24"/>
        </w:rPr>
        <w:t>Tesztelés:</w:t>
      </w:r>
    </w:p>
    <w:p w14:paraId="0D164832" w14:textId="614D7DBC" w:rsidR="009F209A" w:rsidRPr="00B52923" w:rsidRDefault="00BA3376" w:rsidP="00AE3452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A Játék működése egységtesztekkel lett ellenőrizve</w:t>
      </w:r>
      <w:r w:rsidR="002A30C7" w:rsidRPr="00B52923">
        <w:rPr>
          <w:rFonts w:ascii="Arial" w:hAnsi="Arial" w:cs="Arial"/>
          <w:sz w:val="24"/>
          <w:szCs w:val="24"/>
        </w:rPr>
        <w:t xml:space="preserve"> a BombazoUnitTest osztályban.</w:t>
      </w:r>
      <w:r w:rsidR="005739FF" w:rsidRPr="00B52923">
        <w:rPr>
          <w:rFonts w:ascii="Arial" w:hAnsi="Arial" w:cs="Arial"/>
          <w:sz w:val="24"/>
          <w:szCs w:val="24"/>
        </w:rPr>
        <w:t xml:space="preserve"> A tesztprojekt típusa: MS Test Project.</w:t>
      </w:r>
    </w:p>
    <w:p w14:paraId="20B9AAF3" w14:textId="5DF62236" w:rsidR="000B05B6" w:rsidRPr="00B52923" w:rsidRDefault="000B05B6" w:rsidP="00006DDA">
      <w:p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Tesztelésre került</w:t>
      </w:r>
      <w:r w:rsidR="00006DDA" w:rsidRPr="00B52923">
        <w:rPr>
          <w:rFonts w:ascii="Arial" w:hAnsi="Arial" w:cs="Arial"/>
          <w:sz w:val="24"/>
          <w:szCs w:val="24"/>
        </w:rPr>
        <w:t>ek a következő szempontok</w:t>
      </w:r>
    </w:p>
    <w:p w14:paraId="6729E881" w14:textId="4FB99ABB" w:rsidR="008C314E" w:rsidRPr="00B52923" w:rsidRDefault="000137D4" w:rsidP="008C314E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Létrejönnek a különböző entitások</w:t>
      </w:r>
    </w:p>
    <w:p w14:paraId="0199F12B" w14:textId="59DF36CA" w:rsidR="000137D4" w:rsidRPr="00B52923" w:rsidRDefault="000137D4" w:rsidP="008C314E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Létrejön a bomba és fel is tud robbanni</w:t>
      </w:r>
    </w:p>
    <w:p w14:paraId="3A104689" w14:textId="541CD357" w:rsidR="008C314E" w:rsidRPr="00B52923" w:rsidRDefault="008C314E" w:rsidP="000137D4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 xml:space="preserve">Ellenség meghal </w:t>
      </w:r>
      <w:r w:rsidR="000137D4" w:rsidRPr="00B52923">
        <w:rPr>
          <w:rFonts w:ascii="Arial" w:hAnsi="Arial" w:cs="Arial"/>
          <w:sz w:val="24"/>
          <w:szCs w:val="24"/>
        </w:rPr>
        <w:t>a bomba robbanásban</w:t>
      </w:r>
    </w:p>
    <w:p w14:paraId="1D2E711C" w14:textId="2745F25C" w:rsidR="000137D4" w:rsidRPr="00B52923" w:rsidRDefault="000137D4" w:rsidP="000137D4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Játékos meghal a bomba robbanásban</w:t>
      </w:r>
    </w:p>
    <w:p w14:paraId="08DFC537" w14:textId="449CB5D6" w:rsidR="00006DDA" w:rsidRPr="00B52923" w:rsidRDefault="00006DDA" w:rsidP="00006DDA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Játékos</w:t>
      </w:r>
      <w:r w:rsidR="008C314E" w:rsidRPr="00B52923">
        <w:rPr>
          <w:rFonts w:ascii="Arial" w:hAnsi="Arial" w:cs="Arial"/>
          <w:sz w:val="24"/>
          <w:szCs w:val="24"/>
        </w:rPr>
        <w:t>t elkapják</w:t>
      </w:r>
    </w:p>
    <w:p w14:paraId="01D572E2" w14:textId="1F5B1867" w:rsidR="008C314E" w:rsidRPr="00B52923" w:rsidRDefault="008C314E" w:rsidP="000137D4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52923">
        <w:rPr>
          <w:rFonts w:ascii="Arial" w:hAnsi="Arial" w:cs="Arial"/>
          <w:sz w:val="24"/>
          <w:szCs w:val="24"/>
        </w:rPr>
        <w:t>Játékos nyer</w:t>
      </w:r>
    </w:p>
    <w:p w14:paraId="5232CC53" w14:textId="77777777" w:rsidR="008C314E" w:rsidRPr="00B52923" w:rsidRDefault="008C314E" w:rsidP="008C314E">
      <w:pPr>
        <w:pStyle w:val="Listaszerbekezds"/>
        <w:rPr>
          <w:rFonts w:ascii="Arial" w:hAnsi="Arial" w:cs="Arial"/>
          <w:sz w:val="24"/>
          <w:szCs w:val="24"/>
        </w:rPr>
      </w:pPr>
    </w:p>
    <w:sectPr w:rsidR="008C314E" w:rsidRPr="00B52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6B87"/>
    <w:multiLevelType w:val="hybridMultilevel"/>
    <w:tmpl w:val="EFE611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1093"/>
    <w:multiLevelType w:val="hybridMultilevel"/>
    <w:tmpl w:val="E01C0D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02DB6"/>
    <w:multiLevelType w:val="hybridMultilevel"/>
    <w:tmpl w:val="D250E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17CAE"/>
    <w:multiLevelType w:val="hybridMultilevel"/>
    <w:tmpl w:val="F37EA9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D5BAC"/>
    <w:multiLevelType w:val="hybridMultilevel"/>
    <w:tmpl w:val="38405B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E6B3D"/>
    <w:multiLevelType w:val="hybridMultilevel"/>
    <w:tmpl w:val="8B0251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069C3"/>
    <w:multiLevelType w:val="hybridMultilevel"/>
    <w:tmpl w:val="16062784"/>
    <w:lvl w:ilvl="0" w:tplc="03C262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837FF"/>
    <w:multiLevelType w:val="hybridMultilevel"/>
    <w:tmpl w:val="01C679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05440"/>
    <w:multiLevelType w:val="hybridMultilevel"/>
    <w:tmpl w:val="67824DBE"/>
    <w:lvl w:ilvl="0" w:tplc="8F3A2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635098">
    <w:abstractNumId w:val="3"/>
  </w:num>
  <w:num w:numId="2" w16cid:durableId="209192149">
    <w:abstractNumId w:val="6"/>
  </w:num>
  <w:num w:numId="3" w16cid:durableId="1672219517">
    <w:abstractNumId w:val="1"/>
  </w:num>
  <w:num w:numId="4" w16cid:durableId="1949846309">
    <w:abstractNumId w:val="0"/>
  </w:num>
  <w:num w:numId="5" w16cid:durableId="388385781">
    <w:abstractNumId w:val="5"/>
  </w:num>
  <w:num w:numId="6" w16cid:durableId="637800829">
    <w:abstractNumId w:val="2"/>
  </w:num>
  <w:num w:numId="7" w16cid:durableId="1117792106">
    <w:abstractNumId w:val="7"/>
  </w:num>
  <w:num w:numId="8" w16cid:durableId="1974943288">
    <w:abstractNumId w:val="4"/>
  </w:num>
  <w:num w:numId="9" w16cid:durableId="19190490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2E"/>
    <w:rsid w:val="00006DDA"/>
    <w:rsid w:val="000137D4"/>
    <w:rsid w:val="00054C4D"/>
    <w:rsid w:val="000B05B6"/>
    <w:rsid w:val="000C5158"/>
    <w:rsid w:val="000E339E"/>
    <w:rsid w:val="00180632"/>
    <w:rsid w:val="0024692E"/>
    <w:rsid w:val="0029176A"/>
    <w:rsid w:val="002A30C7"/>
    <w:rsid w:val="00334638"/>
    <w:rsid w:val="00345947"/>
    <w:rsid w:val="00352CFF"/>
    <w:rsid w:val="003B50DF"/>
    <w:rsid w:val="003B5A1D"/>
    <w:rsid w:val="003E4306"/>
    <w:rsid w:val="004C4499"/>
    <w:rsid w:val="00546905"/>
    <w:rsid w:val="005572F4"/>
    <w:rsid w:val="005739FF"/>
    <w:rsid w:val="005B66C8"/>
    <w:rsid w:val="00606C86"/>
    <w:rsid w:val="00653F9B"/>
    <w:rsid w:val="00693927"/>
    <w:rsid w:val="006E7C8F"/>
    <w:rsid w:val="006F304E"/>
    <w:rsid w:val="006F3473"/>
    <w:rsid w:val="00754B48"/>
    <w:rsid w:val="007A3608"/>
    <w:rsid w:val="00830DCF"/>
    <w:rsid w:val="008C314E"/>
    <w:rsid w:val="008E1F35"/>
    <w:rsid w:val="009F209A"/>
    <w:rsid w:val="00A112F5"/>
    <w:rsid w:val="00A379DA"/>
    <w:rsid w:val="00A82F1D"/>
    <w:rsid w:val="00AE3452"/>
    <w:rsid w:val="00B4511C"/>
    <w:rsid w:val="00B52923"/>
    <w:rsid w:val="00B90D8D"/>
    <w:rsid w:val="00BA3376"/>
    <w:rsid w:val="00BB5CA1"/>
    <w:rsid w:val="00BD3D61"/>
    <w:rsid w:val="00CB3E6A"/>
    <w:rsid w:val="00D261A2"/>
    <w:rsid w:val="00D6580D"/>
    <w:rsid w:val="00D77872"/>
    <w:rsid w:val="00D82AA7"/>
    <w:rsid w:val="00E457AD"/>
    <w:rsid w:val="00E45D0C"/>
    <w:rsid w:val="00E46261"/>
    <w:rsid w:val="00E74CA3"/>
    <w:rsid w:val="00F2132C"/>
    <w:rsid w:val="00F27F32"/>
    <w:rsid w:val="00F32F6E"/>
    <w:rsid w:val="00FC6A37"/>
    <w:rsid w:val="00F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ECFE"/>
  <w15:chartTrackingRefBased/>
  <w15:docId w15:val="{D676E307-686A-452A-A03D-B493EC3A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E345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A360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A3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0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756</Words>
  <Characters>5217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 Tibor</dc:creator>
  <cp:keywords/>
  <dc:description/>
  <cp:lastModifiedBy>Aux Tibor</cp:lastModifiedBy>
  <cp:revision>50</cp:revision>
  <dcterms:created xsi:type="dcterms:W3CDTF">2023-10-26T19:17:00Z</dcterms:created>
  <dcterms:modified xsi:type="dcterms:W3CDTF">2023-12-06T17:43:00Z</dcterms:modified>
</cp:coreProperties>
</file>