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9551" w14:textId="56F84BC1" w:rsidR="00294C3A" w:rsidRDefault="00294C3A" w:rsidP="00294C3A">
      <w:pPr>
        <w:rPr>
          <w:rFonts w:ascii="Times New Roman" w:hAnsi="Times New Roman" w:cs="Times New Roman"/>
          <w:sz w:val="32"/>
          <w:szCs w:val="32"/>
        </w:rPr>
      </w:pPr>
      <w:r w:rsidRPr="00294C3A">
        <w:rPr>
          <w:rFonts w:ascii="Times New Roman" w:hAnsi="Times New Roman" w:cs="Times New Roman"/>
          <w:sz w:val="32"/>
          <w:szCs w:val="32"/>
        </w:rPr>
        <w:t>1. Creați un proiect elementar. Urmăriți exemplul furnizat cu titlu 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4C3A">
        <w:rPr>
          <w:rFonts w:ascii="Times New Roman" w:hAnsi="Times New Roman" w:cs="Times New Roman"/>
          <w:sz w:val="32"/>
          <w:szCs w:val="32"/>
        </w:rPr>
        <w:t>demonstrație - OpenTK_console_sample01 ș</w:t>
      </w:r>
      <w:r>
        <w:rPr>
          <w:rFonts w:ascii="Times New Roman" w:hAnsi="Times New Roman" w:cs="Times New Roman"/>
          <w:sz w:val="32"/>
          <w:szCs w:val="32"/>
        </w:rPr>
        <w:t xml:space="preserve">i </w:t>
      </w:r>
      <w:r w:rsidRPr="00294C3A">
        <w:rPr>
          <w:rFonts w:ascii="Times New Roman" w:hAnsi="Times New Roman" w:cs="Times New Roman"/>
          <w:sz w:val="32"/>
          <w:szCs w:val="32"/>
        </w:rPr>
        <w:t>OpenTK_console_sample02. Atenție la setarea viewport-ului.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4C3A">
        <w:rPr>
          <w:rFonts w:ascii="Times New Roman" w:hAnsi="Times New Roman" w:cs="Times New Roman"/>
          <w:sz w:val="32"/>
          <w:szCs w:val="32"/>
        </w:rPr>
        <w:t>Modificați valoarea constantei „MatrixMode.Projection”. 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4C3A">
        <w:rPr>
          <w:rFonts w:ascii="Times New Roman" w:hAnsi="Times New Roman" w:cs="Times New Roman"/>
          <w:sz w:val="32"/>
          <w:szCs w:val="32"/>
        </w:rPr>
        <w:t>observați?</w:t>
      </w:r>
    </w:p>
    <w:p w14:paraId="0E7F0555" w14:textId="24476E14" w:rsidR="00294C3A" w:rsidRPr="00B41897" w:rsidRDefault="00B41897" w:rsidP="00294C3A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Dacă modificăm </w:t>
      </w:r>
      <w:r w:rsidRPr="00294C3A">
        <w:rPr>
          <w:rFonts w:ascii="Times New Roman" w:hAnsi="Times New Roman" w:cs="Times New Roman"/>
          <w:sz w:val="32"/>
          <w:szCs w:val="32"/>
        </w:rPr>
        <w:t>valoarea constantei „MatrixMode.Projection”</w:t>
      </w:r>
      <w:r>
        <w:rPr>
          <w:rFonts w:ascii="Times New Roman" w:hAnsi="Times New Roman" w:cs="Times New Roman"/>
          <w:sz w:val="32"/>
          <w:szCs w:val="32"/>
        </w:rPr>
        <w:t xml:space="preserve"> se poate observa modificarea poziției obiectului pe ecran.</w:t>
      </w:r>
    </w:p>
    <w:p w14:paraId="611519C2" w14:textId="77777777" w:rsidR="00B41897" w:rsidRDefault="00B41897" w:rsidP="00294C3A">
      <w:pPr>
        <w:rPr>
          <w:rFonts w:ascii="Times New Roman" w:hAnsi="Times New Roman" w:cs="Times New Roman"/>
          <w:sz w:val="32"/>
          <w:szCs w:val="32"/>
        </w:rPr>
      </w:pPr>
    </w:p>
    <w:p w14:paraId="54434907" w14:textId="6B80A089" w:rsidR="00727C96" w:rsidRPr="00727C96" w:rsidRDefault="00294C3A" w:rsidP="00727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727C96" w:rsidRPr="00727C96">
        <w:rPr>
          <w:rFonts w:ascii="Times New Roman" w:hAnsi="Times New Roman" w:cs="Times New Roman"/>
          <w:sz w:val="32"/>
          <w:szCs w:val="32"/>
        </w:rPr>
        <w:t>Răspundeți la următoarele întrebări (utilizați ca referință și tutorialele</w:t>
      </w:r>
    </w:p>
    <w:p w14:paraId="34556ADC" w14:textId="7CFDDDC5" w:rsidR="00727C96" w:rsidRDefault="00727C96" w:rsidP="00727C96">
      <w:pPr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OpenGL Nate Robbins încărcate în cadrul laboratorului 01):</w:t>
      </w:r>
    </w:p>
    <w:p w14:paraId="3231C494" w14:textId="77777777" w:rsidR="008E6078" w:rsidRPr="00727C96" w:rsidRDefault="008E6078" w:rsidP="00727C96">
      <w:pPr>
        <w:rPr>
          <w:rFonts w:ascii="Times New Roman" w:hAnsi="Times New Roman" w:cs="Times New Roman"/>
          <w:sz w:val="32"/>
          <w:szCs w:val="32"/>
        </w:rPr>
      </w:pPr>
    </w:p>
    <w:p w14:paraId="4BF1412E" w14:textId="0D06467F" w:rsidR="00727C96" w:rsidRPr="00727C96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Ce este un viewport?</w:t>
      </w:r>
    </w:p>
    <w:p w14:paraId="2D5ABCB5" w14:textId="3415850D" w:rsidR="00727C96" w:rsidRPr="00EB6523" w:rsidRDefault="00231B40" w:rsidP="00EB6523">
      <w:pPr>
        <w:ind w:left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EB6523">
        <w:rPr>
          <w:rFonts w:ascii="Times New Roman" w:hAnsi="Times New Roman" w:cs="Times New Roman"/>
          <w:sz w:val="32"/>
          <w:szCs w:val="32"/>
        </w:rPr>
        <w:t xml:space="preserve">Viewport </w:t>
      </w:r>
      <w:r w:rsidR="009C1FC3">
        <w:rPr>
          <w:rFonts w:ascii="Times New Roman" w:hAnsi="Times New Roman" w:cs="Times New Roman"/>
          <w:sz w:val="32"/>
          <w:szCs w:val="32"/>
        </w:rPr>
        <w:t xml:space="preserve">este regiunea </w:t>
      </w:r>
      <w:r w:rsidR="00CE684A">
        <w:rPr>
          <w:rFonts w:ascii="Times New Roman" w:hAnsi="Times New Roman" w:cs="Times New Roman"/>
          <w:sz w:val="32"/>
          <w:szCs w:val="32"/>
        </w:rPr>
        <w:t>ecranului unde imaginea este desenată.</w:t>
      </w:r>
    </w:p>
    <w:p w14:paraId="7533AA2B" w14:textId="77777777" w:rsidR="00AD7D11" w:rsidRPr="00727C96" w:rsidRDefault="00AD7D11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6CB319" w14:textId="7FBDEDEC" w:rsidR="00727C96" w:rsidRPr="00727C96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Ce reprezintă conceptul de frames per seconds din punctul de vedere al bibliotecii OpenGL?</w:t>
      </w:r>
    </w:p>
    <w:p w14:paraId="425E3326" w14:textId="0B04CF7A" w:rsidR="00727C96" w:rsidRPr="00CD05D8" w:rsidRDefault="00CD05D8" w:rsidP="00CD05D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E684A">
        <w:rPr>
          <w:rFonts w:ascii="Times New Roman" w:hAnsi="Times New Roman" w:cs="Times New Roman"/>
          <w:sz w:val="32"/>
          <w:szCs w:val="32"/>
        </w:rPr>
        <w:t>C</w:t>
      </w:r>
      <w:r w:rsidR="00CE684A" w:rsidRPr="00727C96">
        <w:rPr>
          <w:rFonts w:ascii="Times New Roman" w:hAnsi="Times New Roman" w:cs="Times New Roman"/>
          <w:sz w:val="32"/>
          <w:szCs w:val="32"/>
        </w:rPr>
        <w:t>onceptul de frames per seconds din punctul de vedere al bibliotecii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E684A" w:rsidRPr="00CD05D8">
        <w:rPr>
          <w:rFonts w:ascii="Times New Roman" w:hAnsi="Times New Roman" w:cs="Times New Roman"/>
          <w:sz w:val="32"/>
          <w:szCs w:val="32"/>
        </w:rPr>
        <w:t>OpenGL</w:t>
      </w:r>
      <w:r w:rsidRPr="00CD05D8">
        <w:rPr>
          <w:rFonts w:ascii="Times New Roman" w:hAnsi="Times New Roman" w:cs="Times New Roman"/>
          <w:sz w:val="32"/>
          <w:szCs w:val="32"/>
        </w:rPr>
        <w:t xml:space="preserve"> se referă la timpul măsurat în milisecunde care este necesar pentru a desena un frame.</w:t>
      </w:r>
    </w:p>
    <w:p w14:paraId="391F459A" w14:textId="77777777" w:rsidR="00727C96" w:rsidRPr="00727C96" w:rsidRDefault="00727C96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AE1BA0" w14:textId="550B8BAF" w:rsidR="00AD7D11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Când este rulată metoda OnUpdateFrame()?</w:t>
      </w:r>
    </w:p>
    <w:p w14:paraId="36FA8A52" w14:textId="11890E9E" w:rsidR="005F2946" w:rsidRDefault="00231B40" w:rsidP="005F294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5F2946">
        <w:rPr>
          <w:rFonts w:ascii="Times New Roman" w:hAnsi="Times New Roman" w:cs="Times New Roman"/>
          <w:sz w:val="32"/>
          <w:szCs w:val="32"/>
        </w:rPr>
        <w:t>M</w:t>
      </w:r>
      <w:r w:rsidR="005F2946" w:rsidRPr="00727C96">
        <w:rPr>
          <w:rFonts w:ascii="Times New Roman" w:hAnsi="Times New Roman" w:cs="Times New Roman"/>
          <w:sz w:val="32"/>
          <w:szCs w:val="32"/>
        </w:rPr>
        <w:t>etoda OnUpdateFrame()</w:t>
      </w:r>
      <w:r w:rsidR="005F2946">
        <w:rPr>
          <w:rFonts w:ascii="Times New Roman" w:hAnsi="Times New Roman" w:cs="Times New Roman"/>
          <w:sz w:val="32"/>
          <w:szCs w:val="32"/>
        </w:rPr>
        <w:t xml:space="preserve"> este rulată </w:t>
      </w:r>
      <w:r w:rsidR="00004AC5">
        <w:rPr>
          <w:rFonts w:ascii="Times New Roman" w:hAnsi="Times New Roman" w:cs="Times New Roman"/>
          <w:sz w:val="32"/>
          <w:szCs w:val="32"/>
        </w:rPr>
        <w:t>atunci când un frame trebuie să fie reîmprospătat.</w:t>
      </w:r>
    </w:p>
    <w:p w14:paraId="520988CF" w14:textId="77777777" w:rsidR="005F2946" w:rsidRPr="005F2946" w:rsidRDefault="005F2946" w:rsidP="005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1C8DE3" w14:textId="3DF248DC" w:rsidR="00727C96" w:rsidRPr="00727C96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Ce este modul imediat de randare?</w:t>
      </w:r>
    </w:p>
    <w:p w14:paraId="5FB7E83D" w14:textId="7DFF25A5" w:rsidR="00727C96" w:rsidRPr="00AE4CFD" w:rsidRDefault="00231B40" w:rsidP="00AD7D11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C774A9">
        <w:rPr>
          <w:rFonts w:ascii="Times New Roman" w:hAnsi="Times New Roman" w:cs="Times New Roman"/>
          <w:sz w:val="32"/>
          <w:szCs w:val="32"/>
        </w:rPr>
        <w:t>M</w:t>
      </w:r>
      <w:r w:rsidR="00C774A9" w:rsidRPr="00727C96">
        <w:rPr>
          <w:rFonts w:ascii="Times New Roman" w:hAnsi="Times New Roman" w:cs="Times New Roman"/>
          <w:sz w:val="32"/>
          <w:szCs w:val="32"/>
        </w:rPr>
        <w:t>odul imediat de randare</w:t>
      </w:r>
      <w:r>
        <w:rPr>
          <w:rFonts w:ascii="Times New Roman" w:hAnsi="Times New Roman" w:cs="Times New Roman"/>
          <w:sz w:val="32"/>
          <w:szCs w:val="32"/>
        </w:rPr>
        <w:t xml:space="preserve"> reprezintă este un mod de proiectare specific unui API</w:t>
      </w:r>
      <w:r w:rsidR="00AE4CFD">
        <w:rPr>
          <w:rFonts w:ascii="Times New Roman" w:hAnsi="Times New Roman" w:cs="Times New Roman"/>
          <w:sz w:val="32"/>
          <w:szCs w:val="32"/>
        </w:rPr>
        <w:t xml:space="preserve"> în bibliotecile graficare în care:apelurile cauzează randarea </w:t>
      </w:r>
      <w:r w:rsidR="000F08D4">
        <w:rPr>
          <w:rFonts w:ascii="Times New Roman" w:hAnsi="Times New Roman" w:cs="Times New Roman"/>
          <w:sz w:val="32"/>
          <w:szCs w:val="32"/>
        </w:rPr>
        <w:t xml:space="preserve">degrafică a obiectelor pe ecrau sau datele pentru descrierea </w:t>
      </w:r>
      <w:r w:rsidR="000F08D4">
        <w:rPr>
          <w:rFonts w:ascii="Times New Roman" w:hAnsi="Times New Roman" w:cs="Times New Roman"/>
          <w:sz w:val="32"/>
          <w:szCs w:val="32"/>
        </w:rPr>
        <w:lastRenderedPageBreak/>
        <w:t xml:space="preserve">primitivelor de redare sunt inserate cadru cu cadru </w:t>
      </w:r>
      <w:r w:rsidR="001741CD">
        <w:rPr>
          <w:rFonts w:ascii="Times New Roman" w:hAnsi="Times New Roman" w:cs="Times New Roman"/>
          <w:sz w:val="32"/>
          <w:szCs w:val="32"/>
        </w:rPr>
        <w:t>direct de la client într-o listă de comenzi.</w:t>
      </w:r>
    </w:p>
    <w:p w14:paraId="71C216D1" w14:textId="77777777" w:rsidR="00727C96" w:rsidRPr="00727C96" w:rsidRDefault="00727C96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7C1FEC" w14:textId="176C2646" w:rsidR="00727C96" w:rsidRPr="00727C96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Care este ultima versiune de OpenGL care acceptă modul imediat?</w:t>
      </w:r>
    </w:p>
    <w:p w14:paraId="22970A20" w14:textId="6359A56C" w:rsidR="00727C96" w:rsidRDefault="007D2C42" w:rsidP="00AD7D1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U</w:t>
      </w:r>
      <w:r w:rsidRPr="00727C96">
        <w:rPr>
          <w:rFonts w:ascii="Times New Roman" w:hAnsi="Times New Roman" w:cs="Times New Roman"/>
          <w:sz w:val="32"/>
          <w:szCs w:val="32"/>
        </w:rPr>
        <w:t>ltima versiune de OpenGL care acceptă modul imediat</w:t>
      </w:r>
      <w:r>
        <w:rPr>
          <w:rFonts w:ascii="Times New Roman" w:hAnsi="Times New Roman" w:cs="Times New Roman"/>
          <w:sz w:val="32"/>
          <w:szCs w:val="32"/>
        </w:rPr>
        <w:t xml:space="preserve"> este versiunea OpenGL </w:t>
      </w:r>
      <w:r w:rsidR="00294C3A">
        <w:rPr>
          <w:rFonts w:ascii="Times New Roman" w:hAnsi="Times New Roman" w:cs="Times New Roman"/>
          <w:sz w:val="32"/>
          <w:szCs w:val="32"/>
        </w:rPr>
        <w:t>3</w:t>
      </w:r>
      <w:r w:rsidR="00F24A38">
        <w:rPr>
          <w:rFonts w:ascii="Times New Roman" w:hAnsi="Times New Roman" w:cs="Times New Roman"/>
          <w:sz w:val="32"/>
          <w:szCs w:val="32"/>
        </w:rPr>
        <w:t xml:space="preserve">.2 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715F80" w14:textId="77777777" w:rsidR="009A717B" w:rsidRDefault="009A717B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B4BCBC" w14:textId="77777777" w:rsidR="00AD7D11" w:rsidRPr="00727C96" w:rsidRDefault="00AD7D11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E16E48" w14:textId="41699335" w:rsidR="00727C96" w:rsidRDefault="00727C96" w:rsidP="00AD7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Când este rulată metoda OnRenderFrame()?</w:t>
      </w:r>
    </w:p>
    <w:p w14:paraId="171C8BF1" w14:textId="69DAC47C" w:rsidR="00727C96" w:rsidRDefault="008E6078" w:rsidP="008E607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9A717B">
        <w:rPr>
          <w:rFonts w:ascii="Times New Roman" w:hAnsi="Times New Roman" w:cs="Times New Roman"/>
          <w:sz w:val="32"/>
          <w:szCs w:val="32"/>
        </w:rPr>
        <w:t xml:space="preserve">Metoda </w:t>
      </w:r>
      <w:r w:rsidR="009A717B" w:rsidRPr="00727C96">
        <w:rPr>
          <w:rFonts w:ascii="Times New Roman" w:hAnsi="Times New Roman" w:cs="Times New Roman"/>
          <w:sz w:val="32"/>
          <w:szCs w:val="32"/>
        </w:rPr>
        <w:t>OnRenderFrame()</w:t>
      </w:r>
      <w:r w:rsidR="009A717B">
        <w:rPr>
          <w:rFonts w:ascii="Times New Roman" w:hAnsi="Times New Roman" w:cs="Times New Roman"/>
          <w:sz w:val="32"/>
          <w:szCs w:val="32"/>
        </w:rPr>
        <w:t xml:space="preserve"> este rulată atunci când programul este executat.</w:t>
      </w:r>
    </w:p>
    <w:p w14:paraId="08B0AD88" w14:textId="77777777" w:rsidR="008E6078" w:rsidRPr="00727C96" w:rsidRDefault="008E6078" w:rsidP="008E607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EB14B31" w14:textId="77777777" w:rsidR="00727C96" w:rsidRDefault="00727C96" w:rsidP="00AD7D11">
      <w:p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7. De ce este nevoie ca metoda OnResize() să fie executată cel puțin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7C96">
        <w:rPr>
          <w:rFonts w:ascii="Times New Roman" w:hAnsi="Times New Roman" w:cs="Times New Roman"/>
          <w:sz w:val="32"/>
          <w:szCs w:val="32"/>
        </w:rPr>
        <w:t xml:space="preserve">o </w:t>
      </w:r>
    </w:p>
    <w:p w14:paraId="1E04678E" w14:textId="5C2C3C78" w:rsidR="009A717B" w:rsidRDefault="00727C96" w:rsidP="00AD7D11">
      <w:pPr>
        <w:jc w:val="both"/>
        <w:rPr>
          <w:rFonts w:ascii="Times New Roman" w:hAnsi="Times New Roman" w:cs="Times New Roman"/>
          <w:sz w:val="32"/>
          <w:szCs w:val="32"/>
        </w:rPr>
      </w:pPr>
      <w:r w:rsidRPr="00727C96">
        <w:rPr>
          <w:rFonts w:ascii="Times New Roman" w:hAnsi="Times New Roman" w:cs="Times New Roman"/>
          <w:sz w:val="32"/>
          <w:szCs w:val="32"/>
        </w:rPr>
        <w:t>dată?</w:t>
      </w:r>
    </w:p>
    <w:p w14:paraId="4659EB98" w14:textId="2DE485C5" w:rsidR="00727C96" w:rsidRDefault="008E6078" w:rsidP="008E60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</w:t>
      </w:r>
      <w:r w:rsidRPr="00727C96">
        <w:rPr>
          <w:rFonts w:ascii="Times New Roman" w:hAnsi="Times New Roman" w:cs="Times New Roman"/>
          <w:sz w:val="32"/>
          <w:szCs w:val="32"/>
        </w:rPr>
        <w:t>ste nevoie ca metoda OnResize() să fie executată cel puțin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7C96">
        <w:rPr>
          <w:rFonts w:ascii="Times New Roman" w:hAnsi="Times New Roman" w:cs="Times New Roman"/>
          <w:sz w:val="32"/>
          <w:szCs w:val="32"/>
        </w:rPr>
        <w:t xml:space="preserve">o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727C96">
        <w:rPr>
          <w:rFonts w:ascii="Times New Roman" w:hAnsi="Times New Roman" w:cs="Times New Roman"/>
          <w:sz w:val="32"/>
          <w:szCs w:val="32"/>
        </w:rPr>
        <w:t>ată</w:t>
      </w:r>
      <w:r w:rsidR="00921B66">
        <w:rPr>
          <w:rFonts w:ascii="Times New Roman" w:hAnsi="Times New Roman" w:cs="Times New Roman"/>
          <w:sz w:val="32"/>
          <w:szCs w:val="32"/>
        </w:rPr>
        <w:t xml:space="preserve"> pentru a seta dime</w:t>
      </w:r>
      <w:r w:rsidR="00A05967">
        <w:rPr>
          <w:rFonts w:ascii="Times New Roman" w:hAnsi="Times New Roman" w:cs="Times New Roman"/>
          <w:sz w:val="32"/>
          <w:szCs w:val="32"/>
        </w:rPr>
        <w:t>siunea ferestrei.</w:t>
      </w:r>
      <w:r w:rsidR="00921B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C311DF" w14:textId="77777777" w:rsidR="00AD7D11" w:rsidRPr="00727C96" w:rsidRDefault="00AD7D11" w:rsidP="00AD7D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24C25D" w14:textId="6ABAD3D8" w:rsidR="00671C20" w:rsidRDefault="00A05967" w:rsidP="00A059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727C96" w:rsidRPr="00A05967">
        <w:rPr>
          <w:rFonts w:ascii="Times New Roman" w:hAnsi="Times New Roman" w:cs="Times New Roman"/>
          <w:sz w:val="32"/>
          <w:szCs w:val="32"/>
        </w:rPr>
        <w:t>Ce reprezintă parametrii metodei CreatePerspectiveFieldOfView() și care este domeniul de valori pentru aceștia?</w:t>
      </w:r>
    </w:p>
    <w:p w14:paraId="213E4EFD" w14:textId="45923FC7" w:rsidR="00415898" w:rsidRPr="00A44D5E" w:rsidRDefault="00B95DEF" w:rsidP="00A059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Parametrii </w:t>
      </w:r>
      <w:r w:rsidRPr="00A05967">
        <w:rPr>
          <w:rFonts w:ascii="Times New Roman" w:hAnsi="Times New Roman" w:cs="Times New Roman"/>
          <w:sz w:val="32"/>
          <w:szCs w:val="32"/>
        </w:rPr>
        <w:t>metodei CreatePerspectiveFieldOfView()</w:t>
      </w:r>
      <w:r>
        <w:rPr>
          <w:rFonts w:ascii="Times New Roman" w:hAnsi="Times New Roman" w:cs="Times New Roman"/>
          <w:sz w:val="32"/>
          <w:szCs w:val="32"/>
        </w:rPr>
        <w:t xml:space="preserve"> reprezintă</w:t>
      </w:r>
      <w:r w:rsidR="00415898">
        <w:rPr>
          <w:rFonts w:ascii="Times New Roman" w:hAnsi="Times New Roman" w:cs="Times New Roman"/>
          <w:sz w:val="32"/>
          <w:szCs w:val="32"/>
        </w:rPr>
        <w:t>:</w:t>
      </w:r>
      <w:r w:rsidR="00A44D5E">
        <w:rPr>
          <w:rFonts w:ascii="Times New Roman" w:hAnsi="Times New Roman" w:cs="Times New Roman"/>
          <w:sz w:val="32"/>
          <w:szCs w:val="32"/>
        </w:rPr>
        <w:t xml:space="preserve"> u</w:t>
      </w:r>
      <w:r w:rsidR="00415898">
        <w:rPr>
          <w:rFonts w:ascii="Times New Roman" w:hAnsi="Times New Roman" w:cs="Times New Roman"/>
          <w:sz w:val="32"/>
          <w:szCs w:val="32"/>
        </w:rPr>
        <w:t>nghiul c</w:t>
      </w:r>
      <w:r w:rsidR="00415898">
        <w:rPr>
          <w:rFonts w:ascii="Times New Roman" w:hAnsi="Times New Roman" w:cs="Times New Roman"/>
          <w:sz w:val="32"/>
          <w:szCs w:val="32"/>
          <w:lang w:val="ro-RO"/>
        </w:rPr>
        <w:t xml:space="preserve">âmpului vizual </w:t>
      </w:r>
      <w:r w:rsidR="005F0D8F">
        <w:rPr>
          <w:rFonts w:ascii="Times New Roman" w:hAnsi="Times New Roman" w:cs="Times New Roman"/>
          <w:sz w:val="32"/>
          <w:szCs w:val="32"/>
          <w:lang w:val="ro-RO"/>
        </w:rPr>
        <w:t>în direcția y(în radiani), raportul de aspect al vizualizării(lățime/înălțime), distanța până la cel mai apropiat plan</w:t>
      </w:r>
      <w:r w:rsidR="00A44D5E">
        <w:rPr>
          <w:rFonts w:ascii="Times New Roman" w:hAnsi="Times New Roman" w:cs="Times New Roman"/>
          <w:sz w:val="32"/>
          <w:szCs w:val="32"/>
          <w:lang w:val="ro-RO"/>
        </w:rPr>
        <w:t xml:space="preserve"> și distanța până la cel mai depărtat plan.</w:t>
      </w:r>
      <w:r w:rsidR="005C259B">
        <w:rPr>
          <w:rFonts w:ascii="Times New Roman" w:hAnsi="Times New Roman" w:cs="Times New Roman"/>
          <w:sz w:val="32"/>
          <w:szCs w:val="32"/>
          <w:lang w:val="ro-RO"/>
        </w:rPr>
        <w:t>Domeniul de valori al parametrilor este cel real.</w:t>
      </w:r>
    </w:p>
    <w:p w14:paraId="2C411DEA" w14:textId="77777777" w:rsidR="00A05967" w:rsidRPr="00A05967" w:rsidRDefault="00A05967" w:rsidP="00A0596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A05967" w:rsidRPr="00A0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6FC"/>
    <w:multiLevelType w:val="hybridMultilevel"/>
    <w:tmpl w:val="07524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96"/>
    <w:rsid w:val="00004AC5"/>
    <w:rsid w:val="00042BA5"/>
    <w:rsid w:val="000753CC"/>
    <w:rsid w:val="000F08D4"/>
    <w:rsid w:val="001741CD"/>
    <w:rsid w:val="00231B40"/>
    <w:rsid w:val="00294C3A"/>
    <w:rsid w:val="00415898"/>
    <w:rsid w:val="005C259B"/>
    <w:rsid w:val="005F0D8F"/>
    <w:rsid w:val="005F2946"/>
    <w:rsid w:val="00671C20"/>
    <w:rsid w:val="00686115"/>
    <w:rsid w:val="00727C96"/>
    <w:rsid w:val="007D2C42"/>
    <w:rsid w:val="007F1DF5"/>
    <w:rsid w:val="008E6078"/>
    <w:rsid w:val="0091047C"/>
    <w:rsid w:val="00921B66"/>
    <w:rsid w:val="009A717B"/>
    <w:rsid w:val="009C1FC3"/>
    <w:rsid w:val="00A05967"/>
    <w:rsid w:val="00A44D5E"/>
    <w:rsid w:val="00AD7D11"/>
    <w:rsid w:val="00AE4CFD"/>
    <w:rsid w:val="00B41897"/>
    <w:rsid w:val="00B95DEF"/>
    <w:rsid w:val="00C774A9"/>
    <w:rsid w:val="00CD05D8"/>
    <w:rsid w:val="00CE684A"/>
    <w:rsid w:val="00EB6523"/>
    <w:rsid w:val="00F2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8140"/>
  <w15:chartTrackingRefBased/>
  <w15:docId w15:val="{8026467C-F26D-4B26-B8B8-61106439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Slevoca Mihai</dc:creator>
  <cp:keywords/>
  <dc:description/>
  <cp:lastModifiedBy>Slevoca Mihai</cp:lastModifiedBy>
  <cp:revision>3</cp:revision>
  <dcterms:created xsi:type="dcterms:W3CDTF">2021-10-11T17:18:00Z</dcterms:created>
  <dcterms:modified xsi:type="dcterms:W3CDTF">2021-10-20T19:48:00Z</dcterms:modified>
</cp:coreProperties>
</file>