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0C9" w:rsidRPr="00F8057D" w:rsidRDefault="002A70C9" w:rsidP="00F8057D">
      <w:pPr>
        <w:spacing w:after="0" w:line="240" w:lineRule="auto"/>
        <w:jc w:val="center"/>
        <w:rPr>
          <w:rFonts w:ascii="Times New Roman" w:hAnsi="Times New Roman" w:cs="Times New Roman"/>
          <w:b/>
          <w:sz w:val="72"/>
          <w:szCs w:val="72"/>
        </w:rPr>
      </w:pPr>
      <w:bookmarkStart w:id="0" w:name="_GoBack"/>
      <w:bookmarkEnd w:id="0"/>
      <w:r w:rsidRPr="00F8057D">
        <w:rPr>
          <w:rFonts w:ascii="Times New Roman" w:hAnsi="Times New Roman" w:cs="Times New Roman"/>
          <w:b/>
          <w:sz w:val="72"/>
          <w:szCs w:val="72"/>
        </w:rPr>
        <w:t>PROJEKT FELADAT</w:t>
      </w:r>
    </w:p>
    <w:p w:rsidR="002A70C9" w:rsidRPr="00F8057D" w:rsidRDefault="002A70C9" w:rsidP="00F805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A70C9" w:rsidRPr="00F8057D" w:rsidRDefault="002A70C9" w:rsidP="00F805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A70C9" w:rsidRDefault="002A70C9" w:rsidP="00F805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8057D" w:rsidRDefault="00F8057D" w:rsidP="00F805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8057D" w:rsidRDefault="00F8057D" w:rsidP="00F805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8057D" w:rsidRPr="00F8057D" w:rsidRDefault="00F8057D" w:rsidP="00F805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A70C9" w:rsidRPr="00F8057D" w:rsidRDefault="002A70C9" w:rsidP="00F8057D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F8057D">
        <w:rPr>
          <w:rFonts w:ascii="Times New Roman" w:hAnsi="Times New Roman" w:cs="Times New Roman"/>
          <w:b/>
          <w:sz w:val="52"/>
          <w:szCs w:val="52"/>
        </w:rPr>
        <w:t>Online könyvesbolt</w:t>
      </w:r>
    </w:p>
    <w:p w:rsidR="002A70C9" w:rsidRPr="00F8057D" w:rsidRDefault="002A70C9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70C9" w:rsidRPr="00F8057D" w:rsidRDefault="002A70C9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70C9" w:rsidRPr="00F8057D" w:rsidRDefault="00D14750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6D71A0A8" wp14:editId="3B2D3389">
            <wp:extent cx="5565913" cy="3687417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756" cy="3690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C9" w:rsidRPr="00F8057D" w:rsidRDefault="002A70C9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70C9" w:rsidRPr="00F8057D" w:rsidRDefault="002A70C9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057D" w:rsidRDefault="00F8057D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70C9" w:rsidRPr="00F8057D" w:rsidRDefault="00D14750" w:rsidP="00F805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057D">
        <w:rPr>
          <w:rFonts w:ascii="Times New Roman" w:hAnsi="Times New Roman" w:cs="Times New Roman"/>
          <w:sz w:val="28"/>
          <w:szCs w:val="28"/>
        </w:rPr>
        <w:t>Debrecen, 2026. április 28.</w:t>
      </w:r>
    </w:p>
    <w:p w:rsidR="00A919B5" w:rsidRDefault="002E45BB" w:rsidP="00F8057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805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2A70C9" w:rsidRPr="00F8057D">
        <w:rPr>
          <w:rFonts w:ascii="Times New Roman" w:hAnsi="Times New Roman" w:cs="Times New Roman"/>
          <w:sz w:val="28"/>
          <w:szCs w:val="28"/>
        </w:rPr>
        <w:t>Készítette: Tóth Tibor István</w:t>
      </w:r>
    </w:p>
    <w:p w:rsidR="00534478" w:rsidRDefault="00534478" w:rsidP="00F8057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534478" w:rsidRDefault="00534478" w:rsidP="00F8057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534478" w:rsidRDefault="00534478" w:rsidP="0053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TARTALOMJEGYZÉK</w:t>
      </w:r>
    </w:p>
    <w:p w:rsidR="00534478" w:rsidRDefault="00534478" w:rsidP="0053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34478" w:rsidRDefault="00534478" w:rsidP="0053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34478" w:rsidRDefault="00534478" w:rsidP="005344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4478" w:rsidRP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sz w:val="24"/>
          <w:szCs w:val="24"/>
        </w:rPr>
        <w:t>Témaválasztás 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534478">
        <w:rPr>
          <w:rFonts w:ascii="Times New Roman" w:hAnsi="Times New Roman" w:cs="Times New Roman"/>
          <w:sz w:val="24"/>
          <w:szCs w:val="24"/>
        </w:rPr>
        <w:t>.. 3. oldal</w:t>
      </w:r>
    </w:p>
    <w:p w:rsidR="00534478" w:rsidRDefault="00534478" w:rsidP="005344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4478" w:rsidRP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sz w:val="24"/>
          <w:szCs w:val="24"/>
        </w:rPr>
        <w:t>Felhasználói dokumentáció …………………………………………. 3. oldal</w:t>
      </w:r>
    </w:p>
    <w:p w:rsidR="00534478" w:rsidRDefault="00534478" w:rsidP="005344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4478" w:rsidRP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sz w:val="24"/>
          <w:szCs w:val="24"/>
        </w:rPr>
        <w:t>Fejlesztői dokumentáció ……………………………………………. 3. oldal</w:t>
      </w:r>
    </w:p>
    <w:p w:rsidR="00534478" w:rsidRPr="00534478" w:rsidRDefault="00534478" w:rsidP="005344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4478" w:rsidRP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sz w:val="24"/>
          <w:szCs w:val="24"/>
        </w:rPr>
        <w:t>A program bemutatása ……………………………………………… 5. oldal</w:t>
      </w:r>
    </w:p>
    <w:p w:rsidR="00534478" w:rsidRDefault="00534478" w:rsidP="00F805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sz w:val="24"/>
          <w:szCs w:val="24"/>
        </w:rPr>
        <w:t>Visual Studia Code használata ……………………………………… 7. oldal</w:t>
      </w:r>
    </w:p>
    <w:p w:rsidR="00534478" w:rsidRPr="00534478" w:rsidRDefault="00534478" w:rsidP="00534478">
      <w:pPr>
        <w:pStyle w:val="Listaszerbekezds"/>
        <w:rPr>
          <w:rFonts w:ascii="Times New Roman" w:hAnsi="Times New Roman" w:cs="Times New Roman"/>
          <w:sz w:val="24"/>
          <w:szCs w:val="24"/>
        </w:rPr>
      </w:pPr>
    </w:p>
    <w:p w:rsidR="00534478" w:rsidRDefault="00534478" w:rsidP="0053447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sz w:val="24"/>
          <w:szCs w:val="24"/>
        </w:rPr>
        <w:t>A RendszergazdaApp program indítása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…………………………….. 8. oldal</w:t>
      </w:r>
    </w:p>
    <w:p w:rsidR="00534478" w:rsidRPr="00534478" w:rsidRDefault="00534478" w:rsidP="00534478">
      <w:pPr>
        <w:pStyle w:val="Listaszerbekezds"/>
        <w:rPr>
          <w:rFonts w:ascii="Times New Roman" w:hAnsi="Times New Roman" w:cs="Times New Roman"/>
          <w:sz w:val="24"/>
          <w:szCs w:val="24"/>
        </w:rPr>
      </w:pPr>
    </w:p>
    <w:p w:rsidR="00534478" w:rsidRDefault="00534478" w:rsidP="0053447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Összegzés …………………………………...…………………….... 10. oldal</w:t>
      </w:r>
    </w:p>
    <w:p w:rsidR="00534478" w:rsidRPr="00534478" w:rsidRDefault="00534478" w:rsidP="00534478">
      <w:pPr>
        <w:pStyle w:val="Listaszerbekezds"/>
        <w:rPr>
          <w:rFonts w:ascii="Times New Roman" w:hAnsi="Times New Roman" w:cs="Times New Roman"/>
          <w:sz w:val="24"/>
          <w:szCs w:val="24"/>
        </w:rPr>
      </w:pPr>
    </w:p>
    <w:p w:rsidR="00534478" w:rsidRP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</w:pPr>
      <w:r w:rsidRPr="0053447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Továbbfejlesztési lehetőségek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……………………………………… 10. oldal</w:t>
      </w:r>
    </w:p>
    <w:p w:rsidR="00534478" w:rsidRPr="00534478" w:rsidRDefault="00534478" w:rsidP="00534478">
      <w:pPr>
        <w:pStyle w:val="Listaszerbekezds"/>
        <w:ind w:left="1080"/>
        <w:rPr>
          <w:rFonts w:ascii="Times New Roman" w:hAnsi="Times New Roman" w:cs="Times New Roman"/>
          <w:sz w:val="24"/>
          <w:szCs w:val="24"/>
        </w:rPr>
      </w:pPr>
    </w:p>
    <w:p w:rsid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Saját tapasztalatok ………………………………………………….. 10. oldal</w:t>
      </w:r>
    </w:p>
    <w:p w:rsidR="00534478" w:rsidRPr="00534478" w:rsidRDefault="00534478" w:rsidP="00534478">
      <w:pPr>
        <w:pStyle w:val="Listaszerbekezds"/>
        <w:rPr>
          <w:rFonts w:ascii="Times New Roman" w:hAnsi="Times New Roman" w:cs="Times New Roman"/>
          <w:sz w:val="24"/>
          <w:szCs w:val="24"/>
        </w:rPr>
      </w:pPr>
    </w:p>
    <w:p w:rsidR="00534478" w:rsidRDefault="00534478" w:rsidP="00534478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melléklet  </w:t>
      </w:r>
      <w:r w:rsidR="00FB1E61">
        <w:rPr>
          <w:rFonts w:ascii="Times New Roman" w:hAnsi="Times New Roman" w:cs="Times New Roman"/>
          <w:sz w:val="24"/>
          <w:szCs w:val="24"/>
        </w:rPr>
        <w:t xml:space="preserve">adatbázis </w:t>
      </w:r>
      <w:r w:rsidRPr="00534478">
        <w:rPr>
          <w:rFonts w:ascii="Times New Roman" w:hAnsi="Times New Roman" w:cs="Times New Roman"/>
          <w:sz w:val="24"/>
          <w:szCs w:val="24"/>
        </w:rPr>
        <w:t>(cím, szerző, a könyv ára)</w:t>
      </w:r>
      <w:r w:rsidR="00FB1E61">
        <w:rPr>
          <w:rFonts w:ascii="Times New Roman" w:hAnsi="Times New Roman" w:cs="Times New Roman"/>
          <w:sz w:val="24"/>
          <w:szCs w:val="24"/>
        </w:rPr>
        <w:t xml:space="preserve"> ……………...</w:t>
      </w:r>
      <w:r>
        <w:rPr>
          <w:rFonts w:ascii="Times New Roman" w:hAnsi="Times New Roman" w:cs="Times New Roman"/>
          <w:sz w:val="24"/>
          <w:szCs w:val="24"/>
        </w:rPr>
        <w:t>…… 11. oldal</w:t>
      </w:r>
    </w:p>
    <w:p w:rsidR="00534478" w:rsidRPr="00534478" w:rsidRDefault="00534478" w:rsidP="00534478">
      <w:pPr>
        <w:pStyle w:val="Listaszerbekezds"/>
        <w:rPr>
          <w:rFonts w:ascii="Times New Roman" w:hAnsi="Times New Roman" w:cs="Times New Roman"/>
          <w:sz w:val="24"/>
          <w:szCs w:val="24"/>
        </w:rPr>
      </w:pPr>
    </w:p>
    <w:p w:rsidR="00534478" w:rsidRPr="00534478" w:rsidRDefault="00FB1E61" w:rsidP="00FB1E61">
      <w:pPr>
        <w:pStyle w:val="Listaszerbekezds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E61">
        <w:rPr>
          <w:rFonts w:ascii="Times New Roman" w:hAnsi="Times New Roman" w:cs="Times New Roman"/>
          <w:sz w:val="24"/>
          <w:szCs w:val="24"/>
        </w:rPr>
        <w:t xml:space="preserve">2. melléklet </w:t>
      </w:r>
      <w:r w:rsidR="00534478" w:rsidRPr="00534478">
        <w:rPr>
          <w:rFonts w:ascii="Times New Roman" w:hAnsi="Times New Roman" w:cs="Times New Roman"/>
          <w:sz w:val="24"/>
          <w:szCs w:val="24"/>
        </w:rPr>
        <w:t xml:space="preserve">A Visual Studio Coda programleírása </w:t>
      </w:r>
      <w:r w:rsidR="00534478">
        <w:rPr>
          <w:rFonts w:ascii="Times New Roman" w:hAnsi="Times New Roman" w:cs="Times New Roman"/>
          <w:sz w:val="24"/>
          <w:szCs w:val="24"/>
        </w:rPr>
        <w:t>……………....….15. oldal</w:t>
      </w:r>
    </w:p>
    <w:p w:rsidR="002E45BB" w:rsidRPr="00F8057D" w:rsidRDefault="00D14750" w:rsidP="00F805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br w:type="page"/>
      </w:r>
    </w:p>
    <w:p w:rsidR="002E45BB" w:rsidRPr="00F8057D" w:rsidRDefault="002E45BB" w:rsidP="00F805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057D">
        <w:rPr>
          <w:rFonts w:ascii="Times New Roman" w:hAnsi="Times New Roman" w:cs="Times New Roman"/>
          <w:b/>
          <w:sz w:val="24"/>
          <w:szCs w:val="24"/>
        </w:rPr>
        <w:lastRenderedPageBreak/>
        <w:t>Online könyvesbolt</w:t>
      </w:r>
    </w:p>
    <w:p w:rsidR="002E45BB" w:rsidRPr="00F8057D" w:rsidRDefault="002E45BB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E45BB" w:rsidRPr="00F8057D" w:rsidRDefault="002E45BB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A70C9" w:rsidRPr="00534478" w:rsidRDefault="00534478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4478">
        <w:rPr>
          <w:rFonts w:ascii="Times New Roman" w:hAnsi="Times New Roman" w:cs="Times New Roman"/>
          <w:b/>
          <w:sz w:val="24"/>
          <w:szCs w:val="24"/>
        </w:rPr>
        <w:t>Témaválasztás</w:t>
      </w:r>
    </w:p>
    <w:p w:rsidR="002A70C9" w:rsidRPr="00F8057D" w:rsidRDefault="002A70C9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A program egy online könyvesbolt működését mutatja be. A program elindítása, illetve a link megnyitása során a kezdőképernyőhöz jutunk. A felhasználónak először regisztrálnia kell, majd be kell jelentkeznie a rendszerbe. Sikeres belépést követően lehet</w:t>
      </w:r>
      <w:r w:rsidR="00A32ED8">
        <w:rPr>
          <w:rFonts w:ascii="Times New Roman" w:hAnsi="Times New Roman" w:cs="Times New Roman"/>
          <w:sz w:val="24"/>
          <w:szCs w:val="24"/>
        </w:rPr>
        <w:t xml:space="preserve">őség nyílik könyvek </w:t>
      </w:r>
      <w:r w:rsidRPr="00F8057D">
        <w:rPr>
          <w:rFonts w:ascii="Times New Roman" w:hAnsi="Times New Roman" w:cs="Times New Roman"/>
          <w:sz w:val="24"/>
          <w:szCs w:val="24"/>
        </w:rPr>
        <w:t>kiválasztására és „megvásárlására”.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A program maga a fizetési folyamatot nem valósítja meg, inkább a kiválasztási és rendelési folyamatot modellezi. A felületen a vásárló nyomon követheti, hogy milyen könyveket választott ki vagy „vásárolt meg”.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A program tartalmaz egy adminisztrációs felületet is, amely alkalmas különböző statisztikai adatok megjelenítésére. Itt lekérdezhetők az adatbázisban tárolt könyvek, a regisztrált felhasználók, valamint az általuk kiválasztott könyvek.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61C8" w:rsidRPr="00F8057D" w:rsidRDefault="002E61C8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61C8" w:rsidRPr="00534478" w:rsidRDefault="00534478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4478">
        <w:rPr>
          <w:rFonts w:ascii="Times New Roman" w:hAnsi="Times New Roman" w:cs="Times New Roman"/>
          <w:b/>
          <w:sz w:val="24"/>
          <w:szCs w:val="24"/>
        </w:rPr>
        <w:t>Felhasználói dokumentáció</w:t>
      </w:r>
    </w:p>
    <w:p w:rsidR="002E61C8" w:rsidRPr="00F8057D" w:rsidRDefault="002E61C8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projekt több részből áll, és több különböző technológiát és programot használ.</w:t>
      </w:r>
    </w:p>
    <w:p w:rsidR="00427FE4" w:rsidRPr="00F8057D" w:rsidRDefault="00427FE4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61C8" w:rsidRPr="00F8057D" w:rsidRDefault="00427FE4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Szükséges hozzá letölteni a következő programokat:</w:t>
      </w:r>
    </w:p>
    <w:p w:rsidR="00427FE4" w:rsidRPr="00F8057D" w:rsidRDefault="00427FE4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</w:t>
      </w:r>
      <w:r w:rsidR="009D3F25">
        <w:rPr>
          <w:rFonts w:ascii="Times New Roman" w:hAnsi="Times New Roman" w:cs="Times New Roman"/>
          <w:sz w:val="24"/>
          <w:szCs w:val="24"/>
        </w:rPr>
        <w:t>- VSC (C</w:t>
      </w:r>
      <w:r w:rsidRPr="00F8057D">
        <w:rPr>
          <w:rFonts w:ascii="Times New Roman" w:hAnsi="Times New Roman" w:cs="Times New Roman"/>
          <w:sz w:val="24"/>
          <w:szCs w:val="24"/>
        </w:rPr>
        <w:t>#</w:t>
      </w:r>
      <w:r w:rsidR="00A32ED8">
        <w:rPr>
          <w:rFonts w:ascii="Times New Roman" w:hAnsi="Times New Roman" w:cs="Times New Roman"/>
          <w:sz w:val="24"/>
          <w:szCs w:val="24"/>
        </w:rPr>
        <w:t xml:space="preserve"> kiterjesztés</w:t>
      </w:r>
      <w:r w:rsidRPr="00F8057D">
        <w:rPr>
          <w:rFonts w:ascii="Times New Roman" w:hAnsi="Times New Roman" w:cs="Times New Roman"/>
          <w:sz w:val="24"/>
          <w:szCs w:val="24"/>
        </w:rPr>
        <w:t>)</w:t>
      </w:r>
    </w:p>
    <w:p w:rsidR="00427FE4" w:rsidRPr="00F8057D" w:rsidRDefault="00427FE4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- .NET SDK</w:t>
      </w:r>
    </w:p>
    <w:p w:rsidR="00427FE4" w:rsidRPr="00F8057D" w:rsidRDefault="00427FE4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- XAMPP (Apache</w:t>
      </w:r>
      <w:r w:rsidR="00A436CE">
        <w:rPr>
          <w:rFonts w:ascii="Times New Roman" w:hAnsi="Times New Roman" w:cs="Times New Roman"/>
          <w:sz w:val="24"/>
          <w:szCs w:val="24"/>
        </w:rPr>
        <w:t xml:space="preserve">, </w:t>
      </w:r>
      <w:r w:rsidRPr="00F8057D">
        <w:rPr>
          <w:rFonts w:ascii="Times New Roman" w:hAnsi="Times New Roman" w:cs="Times New Roman"/>
          <w:sz w:val="24"/>
          <w:szCs w:val="24"/>
        </w:rPr>
        <w:t>MySQL)</w:t>
      </w:r>
    </w:p>
    <w:p w:rsidR="00427FE4" w:rsidRPr="00F8057D" w:rsidRDefault="00427FE4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- Node.js</w:t>
      </w:r>
    </w:p>
    <w:p w:rsidR="002A70C9" w:rsidRPr="00F8057D" w:rsidRDefault="002A70C9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program egy online felületen fut, amely a felhasználói élményt biztosítja. Az adatbázis (könyvek címe, szerzője, ára, felhasználók adatai) a XAMPP környezetben kerül tárolásra MySQL adatbázis segítségével.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4478" w:rsidRPr="00534478" w:rsidRDefault="00534478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34478">
        <w:rPr>
          <w:rFonts w:ascii="Times New Roman" w:eastAsia="Calibri" w:hAnsi="Times New Roman" w:cs="Times New Roman"/>
          <w:b/>
          <w:sz w:val="24"/>
          <w:szCs w:val="24"/>
        </w:rPr>
        <w:t>Fejlesztői dokumentáció</w:t>
      </w:r>
    </w:p>
    <w:p w:rsidR="00534478" w:rsidRDefault="00534478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backend rész Node.js</w:t>
      </w:r>
      <w:r w:rsidR="00F54121">
        <w:rPr>
          <w:rFonts w:ascii="Times New Roman" w:eastAsia="Calibri" w:hAnsi="Times New Roman" w:cs="Times New Roman"/>
          <w:sz w:val="24"/>
          <w:szCs w:val="24"/>
        </w:rPr>
        <w:t xml:space="preserve"> és php</w:t>
      </w:r>
      <w:r w:rsidRPr="00F8057D">
        <w:rPr>
          <w:rFonts w:ascii="Times New Roman" w:eastAsia="Calibri" w:hAnsi="Times New Roman" w:cs="Times New Roman"/>
          <w:sz w:val="24"/>
          <w:szCs w:val="24"/>
        </w:rPr>
        <w:t xml:space="preserve"> alapú szerverrel működik, amely kezeli a kéréseket, és kapcsolatot teremt a weboldal és az adatbázis között. A frontend HTML, CSS és JavaScript segítségével készült, amely biztosítja a felhasználói felületet.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projekt fájlszerkezete: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/backend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db.js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server.js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/RendszergazdaApp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Program.cs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/weboldal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index.html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style.css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script.js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search.php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lastRenderedPageBreak/>
        <w:t xml:space="preserve">        - mybooks.php</w:t>
      </w:r>
    </w:p>
    <w:p w:rsidR="002E45BB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    - purchase.php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weboldalon található egy regisztrációs és bejelentkezési felület, amely a jobb oldalon helyezkedik el. Sikeres regisztráció és bejelentkezés után a rendszer visszajelzést ad a felhasználónak. Ezt követően lehetőség nyílik könyvek keresésére az adatbázisban.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weboldal fő funkciói: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2DBF" w:rsidRPr="00F8057D" w:rsidRDefault="00D12DBF" w:rsidP="00F8057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belépés/regisztráció az adatbázisba</w:t>
      </w:r>
    </w:p>
    <w:p w:rsidR="00D12DBF" w:rsidRPr="00F8057D" w:rsidRDefault="00D12DBF" w:rsidP="00F8057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keresés könyvek között</w:t>
      </w:r>
    </w:p>
    <w:p w:rsidR="00966D7A" w:rsidRDefault="00D12DBF" w:rsidP="00966D7A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könyvek kiválasztása</w:t>
      </w:r>
    </w:p>
    <w:p w:rsidR="00266812" w:rsidRDefault="00266812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56752" w:rsidRDefault="00D56752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 program telepítése, előkészítése a futtatásra.</w:t>
      </w:r>
    </w:p>
    <w:p w:rsidR="00D56752" w:rsidRDefault="00D56752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2DBF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Első lépésként a XAMPP programot kell elindítani. Ezt követően az „Apache” és a „MySQL” modulokat kell elindítani.</w:t>
      </w:r>
    </w:p>
    <w:p w:rsidR="00D75888" w:rsidRPr="00F8057D" w:rsidRDefault="00D75888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501ED4D4" wp14:editId="49D79C7C">
            <wp:extent cx="5760720" cy="1975485"/>
            <wp:effectExtent l="0" t="0" r="0" b="571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5BB" w:rsidRPr="00F8057D" w:rsidRDefault="002E45B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9B5" w:rsidRPr="00F8057D" w:rsidRDefault="00D12DBF" w:rsidP="00F8057D">
      <w:pPr>
        <w:spacing w:after="0" w:line="240" w:lineRule="auto"/>
        <w:jc w:val="both"/>
        <w:rPr>
          <w:rStyle w:val="Hiperhivatkozs"/>
          <w:rFonts w:ascii="Times New Roman" w:eastAsia="Calibri" w:hAnsi="Times New Roman" w:cs="Times New Roman"/>
          <w:color w:val="auto"/>
          <w:sz w:val="24"/>
          <w:szCs w:val="24"/>
          <w:u w:val="none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 xml:space="preserve">A XAMPP adatbázis kezelő felülete az alábbi linken érhető el: </w:t>
      </w:r>
      <w:hyperlink r:id="rId9" w:history="1">
        <w:r w:rsidR="00A919B5" w:rsidRPr="00F8057D">
          <w:rPr>
            <w:rStyle w:val="Hiperhivatkozs"/>
            <w:rFonts w:ascii="Times New Roman" w:hAnsi="Times New Roman" w:cs="Times New Roman"/>
            <w:sz w:val="24"/>
            <w:szCs w:val="24"/>
          </w:rPr>
          <w:t>http://localhost/phpmyadmin</w:t>
        </w:r>
      </w:hyperlink>
    </w:p>
    <w:p w:rsidR="002E45BB" w:rsidRPr="00F8057D" w:rsidRDefault="002E45B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6F9B2838" wp14:editId="2E62F11E">
            <wp:extent cx="5760720" cy="2983230"/>
            <wp:effectExtent l="0" t="0" r="0" b="762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BF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Ezen a felületen hozzuk létre az adatbázist és a szükséges táblákat.</w:t>
      </w:r>
    </w:p>
    <w:p w:rsidR="00A86C95" w:rsidRPr="00F8057D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„adatbázisok”</w:t>
      </w:r>
      <w:r w:rsidR="003708F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75888">
        <w:rPr>
          <w:rFonts w:ascii="Times New Roman" w:eastAsia="Calibri" w:hAnsi="Times New Roman" w:cs="Times New Roman"/>
          <w:sz w:val="24"/>
          <w:szCs w:val="24"/>
        </w:rPr>
        <w:t>„</w:t>
      </w:r>
      <w:r w:rsidR="003708FB">
        <w:rPr>
          <w:rFonts w:ascii="Times New Roman" w:eastAsia="Calibri" w:hAnsi="Times New Roman" w:cs="Times New Roman"/>
          <w:sz w:val="24"/>
          <w:szCs w:val="24"/>
        </w:rPr>
        <w:t>új létreho</w:t>
      </w:r>
      <w:r>
        <w:rPr>
          <w:rFonts w:ascii="Times New Roman" w:eastAsia="Calibri" w:hAnsi="Times New Roman" w:cs="Times New Roman"/>
          <w:sz w:val="24"/>
          <w:szCs w:val="24"/>
        </w:rPr>
        <w:t>zása</w:t>
      </w:r>
      <w:r w:rsidR="00D75888">
        <w:rPr>
          <w:rFonts w:ascii="Times New Roman" w:eastAsia="Calibri" w:hAnsi="Times New Roman" w:cs="Times New Roman"/>
          <w:sz w:val="24"/>
          <w:szCs w:val="24"/>
        </w:rPr>
        <w:t>” fülre kattintva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Az alábbi SQL parancsok segítségével létrehozzuk az adatbázis szerkezetét: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„CREATE TABLE users (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id INT AUTO_INCREMENT PRIMARY KEY,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email VARCHAR(100) NOT NULL UNIQUE,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password VARCHAR(255) NOT NULL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);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CREATE TABLE books (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id INT(11) NOT NULL AUTO_INCREMENT,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title VARCHAR(255) NOT NULL,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author VARCHAR(255) NOT NULL,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price INT(11) NOT NULL,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PRIMARY KEY (id)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);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CREATE TABLE purchases (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id INT AUTO_INCREMENT PRIMARY KEY,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book_id INT,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user_name VARCHAR(100)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);”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fenti</w:t>
      </w:r>
      <w:r w:rsidR="0039258D">
        <w:rPr>
          <w:rFonts w:ascii="Times New Roman" w:eastAsia="Calibri" w:hAnsi="Times New Roman" w:cs="Times New Roman"/>
          <w:sz w:val="24"/>
          <w:szCs w:val="24"/>
        </w:rPr>
        <w:t xml:space="preserve"> SQL</w:t>
      </w:r>
      <w:r w:rsidRPr="00F8057D">
        <w:rPr>
          <w:rFonts w:ascii="Times New Roman" w:eastAsia="Calibri" w:hAnsi="Times New Roman" w:cs="Times New Roman"/>
          <w:sz w:val="24"/>
          <w:szCs w:val="24"/>
        </w:rPr>
        <w:t xml:space="preserve"> parancsok létrehozzák a felhasználók, könyvek és vásárlások tábláit.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Ezután az adatokat (könyv címe, szerzője, ára) kell feltölteni, amely a</w:t>
      </w:r>
      <w:r w:rsidR="00A86C95">
        <w:rPr>
          <w:rFonts w:ascii="Times New Roman" w:eastAsia="Calibri" w:hAnsi="Times New Roman" w:cs="Times New Roman"/>
          <w:sz w:val="24"/>
          <w:szCs w:val="24"/>
        </w:rPr>
        <w:t>z 1. számú</w:t>
      </w:r>
      <w:r w:rsidRPr="00F8057D">
        <w:rPr>
          <w:rFonts w:ascii="Times New Roman" w:eastAsia="Calibri" w:hAnsi="Times New Roman" w:cs="Times New Roman"/>
          <w:sz w:val="24"/>
          <w:szCs w:val="24"/>
        </w:rPr>
        <w:t xml:space="preserve"> mellékletben található.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9B5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weboldal mappáját a következő helyre kell bemásolni:</w:t>
      </w:r>
      <w:r w:rsidRPr="00F8057D">
        <w:rPr>
          <w:rFonts w:ascii="Times New Roman" w:hAnsi="Times New Roman" w:cs="Times New Roman"/>
          <w:sz w:val="24"/>
          <w:szCs w:val="24"/>
        </w:rPr>
        <w:t xml:space="preserve"> </w:t>
      </w:r>
      <w:r w:rsidR="00A919B5" w:rsidRPr="00F8057D">
        <w:rPr>
          <w:rFonts w:ascii="Times New Roman" w:hAnsi="Times New Roman" w:cs="Times New Roman"/>
          <w:sz w:val="24"/>
          <w:szCs w:val="24"/>
        </w:rPr>
        <w:t>C:\xampp\htdocs\weboldal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4478" w:rsidRPr="00534478" w:rsidRDefault="00534478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34478">
        <w:rPr>
          <w:rFonts w:ascii="Times New Roman" w:eastAsia="Calibri" w:hAnsi="Times New Roman" w:cs="Times New Roman"/>
          <w:b/>
          <w:sz w:val="24"/>
          <w:szCs w:val="24"/>
        </w:rPr>
        <w:t>A program bemutatása</w:t>
      </w:r>
    </w:p>
    <w:p w:rsidR="00534478" w:rsidRDefault="00534478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919B5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Ezután a böngészőből az alábbi módon érhető el</w:t>
      </w:r>
      <w:r w:rsidR="00A919B5" w:rsidRPr="00F8057D">
        <w:rPr>
          <w:rFonts w:ascii="Times New Roman" w:hAnsi="Times New Roman" w:cs="Times New Roman"/>
          <w:sz w:val="24"/>
          <w:szCs w:val="24"/>
        </w:rPr>
        <w:t>: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- http://localhost/weboldal/index.html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   - http://localhost/weboldal/</w:t>
      </w:r>
    </w:p>
    <w:p w:rsidR="00980BCB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6C95" w:rsidRPr="00534478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sz w:val="24"/>
          <w:szCs w:val="24"/>
        </w:rPr>
        <w:t>Az alábbi oldalt fogjuk látni.</w:t>
      </w:r>
    </w:p>
    <w:p w:rsidR="00A86C95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335F">
        <w:rPr>
          <w:noProof/>
          <w:lang w:eastAsia="hu-HU"/>
        </w:rPr>
        <w:drawing>
          <wp:inline distT="0" distB="0" distL="0" distR="0" wp14:anchorId="1304D150" wp14:editId="3ADE9898">
            <wp:extent cx="3667125" cy="2326716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650" cy="234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95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program a keresést engedi, de vásárolni csak regisztráció és belépést követően </w:t>
      </w:r>
      <w:r w:rsidR="00D75888">
        <w:rPr>
          <w:rFonts w:ascii="Times New Roman" w:hAnsi="Times New Roman" w:cs="Times New Roman"/>
          <w:sz w:val="24"/>
          <w:szCs w:val="24"/>
        </w:rPr>
        <w:t>lehet.</w:t>
      </w:r>
    </w:p>
    <w:p w:rsidR="00A86C95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35F">
        <w:rPr>
          <w:noProof/>
          <w:lang w:eastAsia="hu-HU"/>
        </w:rPr>
        <w:drawing>
          <wp:inline distT="0" distB="0" distL="0" distR="0" wp14:anchorId="5EAB71E9" wp14:editId="723DEC01">
            <wp:extent cx="2190750" cy="204222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456" cy="20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95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C95" w:rsidRDefault="00D75888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</w:t>
      </w:r>
      <w:r w:rsidR="00A86C95">
        <w:rPr>
          <w:rFonts w:ascii="Times New Roman" w:hAnsi="Times New Roman" w:cs="Times New Roman"/>
          <w:sz w:val="24"/>
          <w:szCs w:val="24"/>
        </w:rPr>
        <w:t>ikeres regisztráció</w:t>
      </w:r>
      <w:r w:rsidR="0054783D">
        <w:rPr>
          <w:rFonts w:ascii="Times New Roman" w:hAnsi="Times New Roman" w:cs="Times New Roman"/>
          <w:sz w:val="24"/>
          <w:szCs w:val="24"/>
        </w:rPr>
        <w:t xml:space="preserve">t, majd a belépést </w:t>
      </w:r>
      <w:r w:rsidR="00A86C95">
        <w:rPr>
          <w:rFonts w:ascii="Times New Roman" w:hAnsi="Times New Roman" w:cs="Times New Roman"/>
          <w:sz w:val="24"/>
          <w:szCs w:val="24"/>
        </w:rPr>
        <w:t>a program az alábbi módon jelzi:</w:t>
      </w:r>
    </w:p>
    <w:p w:rsidR="00A86C95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noProof/>
          <w:lang w:eastAsia="hu-HU"/>
        </w:rPr>
      </w:pPr>
      <w:r w:rsidRPr="00ED335F">
        <w:rPr>
          <w:noProof/>
          <w:lang w:eastAsia="hu-HU"/>
        </w:rPr>
        <w:drawing>
          <wp:inline distT="0" distB="0" distL="0" distR="0" wp14:anchorId="65C61ACD" wp14:editId="7BFF098E">
            <wp:extent cx="2914650" cy="2717046"/>
            <wp:effectExtent l="0" t="0" r="0" b="762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462" cy="27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3D">
        <w:rPr>
          <w:noProof/>
          <w:lang w:eastAsia="hu-HU"/>
        </w:rPr>
        <w:t xml:space="preserve">   </w:t>
      </w:r>
      <w:r w:rsidR="0054783D" w:rsidRPr="00ED335F">
        <w:rPr>
          <w:noProof/>
          <w:lang w:eastAsia="hu-HU"/>
        </w:rPr>
        <w:drawing>
          <wp:inline distT="0" distB="0" distL="0" distR="0" wp14:anchorId="2B008EC8" wp14:editId="4F7260A1">
            <wp:extent cx="2318449" cy="2685022"/>
            <wp:effectExtent l="0" t="0" r="5715" b="127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8224" cy="26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3D" w:rsidRDefault="0054783D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783D" w:rsidRDefault="0054783D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Bejelentkezést követően tudunk keresni, a program keresés közben is kiírja, hogy ki van bejelentkezve.</w:t>
      </w:r>
    </w:p>
    <w:p w:rsidR="0054783D" w:rsidRDefault="0054783D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783D" w:rsidRDefault="0054783D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35F">
        <w:rPr>
          <w:noProof/>
          <w:lang w:eastAsia="hu-HU"/>
        </w:rPr>
        <w:drawing>
          <wp:inline distT="0" distB="0" distL="0" distR="0" wp14:anchorId="7F6C98C9" wp14:editId="042E61A4">
            <wp:extent cx="2462714" cy="249555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5888" cy="249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3D" w:rsidRDefault="0054783D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keresés folyamán a program a karaktereket figyeli, így nem kell a szerző vagy a könyv teljes címét beírni, a program hamarabb is megjeleníti. Talált karakterek esetében.</w:t>
      </w:r>
    </w:p>
    <w:p w:rsidR="001958CA" w:rsidRPr="00A86C95" w:rsidRDefault="001958CA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C95" w:rsidRDefault="0054783D" w:rsidP="00F8057D">
      <w:pPr>
        <w:spacing w:after="0" w:line="240" w:lineRule="auto"/>
        <w:jc w:val="both"/>
        <w:rPr>
          <w:noProof/>
          <w:lang w:eastAsia="hu-HU"/>
        </w:rPr>
      </w:pPr>
      <w:r w:rsidRPr="00ED335F">
        <w:rPr>
          <w:noProof/>
          <w:lang w:eastAsia="hu-HU"/>
        </w:rPr>
        <w:drawing>
          <wp:inline distT="0" distB="0" distL="0" distR="0" wp14:anchorId="5630D7AE" wp14:editId="2ACF1AEF">
            <wp:extent cx="2907579" cy="2475865"/>
            <wp:effectExtent l="0" t="0" r="7620" b="63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2860" cy="24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t xml:space="preserve">      </w:t>
      </w:r>
      <w:r w:rsidRPr="00ED335F">
        <w:rPr>
          <w:noProof/>
          <w:lang w:eastAsia="hu-HU"/>
        </w:rPr>
        <w:drawing>
          <wp:inline distT="0" distB="0" distL="0" distR="0" wp14:anchorId="68587EF3" wp14:editId="260B1D4D">
            <wp:extent cx="2509402" cy="2454910"/>
            <wp:effectExtent l="0" t="0" r="5715" b="254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9807" cy="24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3D" w:rsidRPr="00D75888" w:rsidRDefault="0054783D" w:rsidP="00F8057D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hu-HU"/>
        </w:rPr>
      </w:pPr>
    </w:p>
    <w:p w:rsidR="0054783D" w:rsidRPr="00D75888" w:rsidRDefault="0054783D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5888">
        <w:rPr>
          <w:rFonts w:ascii="Times New Roman" w:hAnsi="Times New Roman" w:cs="Times New Roman"/>
          <w:noProof/>
          <w:sz w:val="24"/>
          <w:szCs w:val="24"/>
          <w:lang w:eastAsia="hu-HU"/>
        </w:rPr>
        <w:t>Amennyiben vásároltunk látjuk, hogy azt a vásárlásaim alatt jeleníti meg a program.</w:t>
      </w:r>
    </w:p>
    <w:p w:rsidR="00A86C95" w:rsidRPr="00F8057D" w:rsidRDefault="00A86C95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19B5" w:rsidRPr="00534478" w:rsidRDefault="00A919B5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4478">
        <w:rPr>
          <w:rFonts w:ascii="Times New Roman" w:hAnsi="Times New Roman" w:cs="Times New Roman"/>
          <w:b/>
          <w:sz w:val="24"/>
          <w:szCs w:val="24"/>
        </w:rPr>
        <w:t>Visual Studia Code</w:t>
      </w:r>
      <w:r w:rsidR="00D12DBF" w:rsidRPr="00534478">
        <w:rPr>
          <w:rFonts w:ascii="Times New Roman" w:hAnsi="Times New Roman" w:cs="Times New Roman"/>
          <w:b/>
          <w:sz w:val="24"/>
          <w:szCs w:val="24"/>
        </w:rPr>
        <w:t xml:space="preserve"> használata</w:t>
      </w:r>
      <w:r w:rsidRPr="00534478">
        <w:rPr>
          <w:rFonts w:ascii="Times New Roman" w:hAnsi="Times New Roman" w:cs="Times New Roman"/>
          <w:b/>
          <w:sz w:val="24"/>
          <w:szCs w:val="24"/>
        </w:rPr>
        <w:t>: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backend szerver futtatásához a következő parancsokat kell használni: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19B5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A </w:t>
      </w:r>
      <w:r w:rsidR="00A919B5" w:rsidRPr="00F8057D">
        <w:rPr>
          <w:rFonts w:ascii="Times New Roman" w:hAnsi="Times New Roman" w:cs="Times New Roman"/>
          <w:sz w:val="24"/>
          <w:szCs w:val="24"/>
        </w:rPr>
        <w:t>terminalba (cmd) elinditani a server.js (node server.js)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142" w:rsidRPr="00F8057D" w:rsidRDefault="005E7142" w:rsidP="00F8057D">
      <w:pPr>
        <w:pStyle w:val="Listaszerbekezds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Set-ExecutionPolicy -ExecutionPolicy RemoteSigned -Scope CurrentUser</w:t>
      </w:r>
    </w:p>
    <w:p w:rsidR="005E7142" w:rsidRPr="00F8057D" w:rsidRDefault="00A919B5" w:rsidP="00F8057D">
      <w:pPr>
        <w:pStyle w:val="Listaszerbekezds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npm install express mysql2 body-parser cors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142" w:rsidRPr="00F8057D" w:rsidRDefault="005E7142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24C8E0A5" wp14:editId="495EDE20">
            <wp:extent cx="5457825" cy="999879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6021" cy="9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20" w:rsidRPr="00F8057D" w:rsidRDefault="00FE1320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Teszteléshez:</w:t>
      </w:r>
    </w:p>
    <w:p w:rsidR="00D12DBF" w:rsidRPr="00F8057D" w:rsidRDefault="00A919B5" w:rsidP="00F8057D">
      <w:pPr>
        <w:pStyle w:val="Listaszerbekezds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node -v, </w:t>
      </w:r>
    </w:p>
    <w:p w:rsidR="00A919B5" w:rsidRPr="00F8057D" w:rsidRDefault="00D12DBF" w:rsidP="00F8057D">
      <w:pPr>
        <w:pStyle w:val="Listaszerbekezds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npm –v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A szerver indítása:</w:t>
      </w:r>
    </w:p>
    <w:p w:rsidR="00A919B5" w:rsidRPr="00F8057D" w:rsidRDefault="00A919B5" w:rsidP="00F8057D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cd path/to/backend</w:t>
      </w:r>
    </w:p>
    <w:p w:rsidR="001958CA" w:rsidRPr="001958CA" w:rsidRDefault="00A919B5" w:rsidP="001958CA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node server.js</w:t>
      </w:r>
    </w:p>
    <w:p w:rsidR="00C87286" w:rsidRDefault="005E7142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577C56B4" wp14:editId="58171281">
            <wp:extent cx="5525681" cy="129540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3035" cy="129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478" w:rsidRDefault="00534478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7142" w:rsidRPr="00534478" w:rsidRDefault="00D12DBF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478">
        <w:rPr>
          <w:rFonts w:ascii="Times New Roman" w:hAnsi="Times New Roman" w:cs="Times New Roman"/>
          <w:b/>
          <w:sz w:val="24"/>
          <w:szCs w:val="24"/>
        </w:rPr>
        <w:t>A</w:t>
      </w:r>
      <w:r w:rsidR="0004310C" w:rsidRPr="005344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6DC2" w:rsidRPr="00534478">
        <w:rPr>
          <w:rFonts w:ascii="Times New Roman" w:hAnsi="Times New Roman" w:cs="Times New Roman"/>
          <w:b/>
          <w:sz w:val="24"/>
          <w:szCs w:val="24"/>
        </w:rPr>
        <w:t>RendszergazdaApp</w:t>
      </w:r>
      <w:r w:rsidR="005E7142" w:rsidRPr="00534478">
        <w:rPr>
          <w:rFonts w:ascii="Times New Roman" w:hAnsi="Times New Roman" w:cs="Times New Roman"/>
          <w:b/>
          <w:sz w:val="24"/>
          <w:szCs w:val="24"/>
        </w:rPr>
        <w:t xml:space="preserve"> program indítása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A C# alapú alkalmazás futtatása az alábbi paranccsal történik:</w:t>
      </w:r>
    </w:p>
    <w:p w:rsidR="00D12DBF" w:rsidRP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919B5" w:rsidRPr="00F8057D" w:rsidRDefault="00A919B5" w:rsidP="00F8057D">
      <w:pPr>
        <w:pStyle w:val="Listaszerbekezds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dotnet run</w:t>
      </w:r>
    </w:p>
    <w:p w:rsidR="007B2927" w:rsidRPr="00F8057D" w:rsidRDefault="007B2927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057D" w:rsidRDefault="00D12DBF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057D">
        <w:rPr>
          <w:rFonts w:ascii="Times New Roman" w:eastAsia="Calibri" w:hAnsi="Times New Roman" w:cs="Times New Roman"/>
          <w:sz w:val="24"/>
          <w:szCs w:val="24"/>
        </w:rPr>
        <w:t>Ez az alkalmazás segíti az adminisztrációs feladatokat, például az adatok megtekintését és kezelését.</w:t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Pr="00F8057D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Amikor bejön a program az alábbi felületet tudjuk a bal felső ikonnal megnyitni. </w:t>
      </w:r>
    </w:p>
    <w:p w:rsidR="00F8057D" w:rsidRDefault="00F8057D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139">
        <w:rPr>
          <w:noProof/>
          <w:lang w:eastAsia="hu-HU"/>
        </w:rPr>
        <w:drawing>
          <wp:inline distT="0" distB="0" distL="0" distR="0" wp14:anchorId="59B68AD0" wp14:editId="4AF82CCC">
            <wp:extent cx="5729567" cy="2686050"/>
            <wp:effectExtent l="0" t="0" r="508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9492" cy="269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Meg tudjuk nézni a felhasználók számát, neveit és jelszóit, </w:t>
      </w:r>
      <w:r w:rsidR="00ED6309">
        <w:rPr>
          <w:rFonts w:ascii="Times New Roman" w:eastAsia="Calibri" w:hAnsi="Times New Roman" w:cs="Times New Roman"/>
          <w:sz w:val="24"/>
          <w:szCs w:val="24"/>
        </w:rPr>
        <w:t>a program a törlést is engedi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ED6309" w:rsidRDefault="00ED6309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1E7F">
        <w:rPr>
          <w:noProof/>
          <w:lang w:eastAsia="hu-HU"/>
        </w:rPr>
        <w:drawing>
          <wp:inline distT="0" distB="0" distL="0" distR="0" wp14:anchorId="4BC358D2" wp14:editId="20335B5D">
            <wp:extent cx="5741164" cy="260985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67" cy="2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888" w:rsidRDefault="00D75888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888" w:rsidRDefault="00D75888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888" w:rsidRDefault="00D75888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888" w:rsidRDefault="00D75888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Megtudjuk tekinteni benne a feltöltött könyvek mennyiségét.</w:t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1E7F">
        <w:rPr>
          <w:noProof/>
          <w:lang w:eastAsia="hu-HU"/>
        </w:rPr>
        <w:drawing>
          <wp:inline distT="0" distB="0" distL="0" distR="0" wp14:anchorId="635CD451" wp14:editId="7B4A15A4">
            <wp:extent cx="4829175" cy="2332079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2081" cy="23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C521CC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Megtudunk </w:t>
      </w:r>
      <w:r w:rsidR="00ED6309">
        <w:rPr>
          <w:rFonts w:ascii="Times New Roman" w:eastAsia="Calibri" w:hAnsi="Times New Roman" w:cs="Times New Roman"/>
          <w:sz w:val="24"/>
          <w:szCs w:val="24"/>
        </w:rPr>
        <w:t>nézni azt, hogy</w:t>
      </w:r>
      <w:r w:rsidR="00A86C95">
        <w:rPr>
          <w:rFonts w:ascii="Times New Roman" w:eastAsia="Calibri" w:hAnsi="Times New Roman" w:cs="Times New Roman"/>
          <w:sz w:val="24"/>
          <w:szCs w:val="24"/>
        </w:rPr>
        <w:t xml:space="preserve"> hányan vásároltak, milyen </w:t>
      </w:r>
      <w:r w:rsidR="00ED6309">
        <w:rPr>
          <w:rFonts w:ascii="Times New Roman" w:eastAsia="Calibri" w:hAnsi="Times New Roman" w:cs="Times New Roman"/>
          <w:sz w:val="24"/>
          <w:szCs w:val="24"/>
        </w:rPr>
        <w:t xml:space="preserve">könyveket és azt, </w:t>
      </w:r>
      <w:r w:rsidR="00A86C95">
        <w:rPr>
          <w:rFonts w:ascii="Times New Roman" w:eastAsia="Calibri" w:hAnsi="Times New Roman" w:cs="Times New Roman"/>
          <w:sz w:val="24"/>
          <w:szCs w:val="24"/>
        </w:rPr>
        <w:t>hogy mennyiért.</w:t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1E7F">
        <w:rPr>
          <w:noProof/>
          <w:lang w:eastAsia="hu-HU"/>
        </w:rPr>
        <w:drawing>
          <wp:inline distT="0" distB="0" distL="0" distR="0" wp14:anchorId="24DA84F5" wp14:editId="6E2B7961">
            <wp:extent cx="4949883" cy="2333625"/>
            <wp:effectExtent l="0" t="0" r="317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9924" cy="23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Az utolsó statisztika gombbal a legtöbbet eladott könyvet, az összes bevételt, a felhasználók számát valamint az adatbázisban lévő összes könyv számát tekinthetjük meg.</w:t>
      </w:r>
    </w:p>
    <w:p w:rsidR="00A86C95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4478" w:rsidRPr="00F8057D" w:rsidRDefault="00A86C95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868FA">
        <w:rPr>
          <w:noProof/>
          <w:lang w:eastAsia="hu-HU"/>
        </w:rPr>
        <w:drawing>
          <wp:inline distT="0" distB="0" distL="0" distR="0" wp14:anchorId="60ACA13A" wp14:editId="59B221D5">
            <wp:extent cx="4922477" cy="262890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954" cy="26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57D" w:rsidRPr="00534478" w:rsidRDefault="005A63D7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447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Összegzés</w:t>
      </w:r>
    </w:p>
    <w:p w:rsidR="00F8057D" w:rsidRPr="00F8057D" w:rsidRDefault="00F8057D" w:rsidP="00F8057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  <w:r>
        <w:t>A projekt során egy online könyvesbolt működését valósítottam meg, amely alkalmas a felhasználók regisztrációjára, bejelentkezésére, valamint könyvek keresésére és kiválasztására. A rendszer több különálló részből épül fel, amelyek együtt biztosítják a teljes működést.</w:t>
      </w: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  <w:r>
        <w:t>A fejlesztés során külön figyelmet fordítottam arra, hogy a frontend és backend részek megfelelően kommunikáljanak egymással. A webes felület kialakításához HTML, CSS és JavaScript technológiákat alkalmaztam, míg a szerveroldali működést Node.js</w:t>
      </w:r>
      <w:r w:rsidR="002565B1">
        <w:t xml:space="preserve"> és php</w:t>
      </w:r>
      <w:r>
        <w:t xml:space="preserve"> segítségével valósítottam meg. Az adatok tárolása MySQL adatbázisban történik, amelyet a XAMPP környezet biztosít.</w:t>
      </w: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  <w:r>
        <w:t>A projekt elkészítése során sikerült egy olyan rendszert létrehozni, amely jól szemlélteti egy valós webalkalmazás alapvető működését. Bár a program nem tartalmaz valódi fizetési rendszert, a vásárlási folyamat logikai része megvalósításra került.</w:t>
      </w: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</w:p>
    <w:p w:rsidR="00AD6532" w:rsidRDefault="00AD6532" w:rsidP="00AD65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057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segítségével jobban megértettem a frontend és backend rendszerek együttműködését, valamint az adatbázis-kezelés alapjait. A program jelenlegi formájában egy működő modell, amely továbbfejleszthető például online fizetési rendszerrel vagy fejlettebb felhasználói felülettel.</w:t>
      </w:r>
      <w:r w:rsidR="007042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weboldal reszponzív vagyis több felbontáson </w:t>
      </w:r>
      <w:r w:rsidR="00ED63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 </w:t>
      </w:r>
      <w:r w:rsidR="007042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telefon, tablet, asztali számítógépen </w:t>
      </w:r>
      <w:r w:rsidR="00ED63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 </w:t>
      </w:r>
      <w:r w:rsidR="0070424E">
        <w:rPr>
          <w:rFonts w:ascii="Times New Roman" w:eastAsia="Times New Roman" w:hAnsi="Times New Roman" w:cs="Times New Roman"/>
          <w:sz w:val="24"/>
          <w:szCs w:val="24"/>
          <w:lang w:eastAsia="hu-HU"/>
        </w:rPr>
        <w:t>is megfelelően jelenik meg.</w:t>
      </w:r>
    </w:p>
    <w:p w:rsidR="00AD6532" w:rsidRDefault="00AD6532" w:rsidP="00F8057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F8057D" w:rsidRPr="00534478" w:rsidRDefault="00F8057D" w:rsidP="00534478">
      <w:pPr>
        <w:pStyle w:val="Listaszerbekezds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3447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Továbbfejlesztési lehetőségek</w:t>
      </w: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  <w:r>
        <w:t>A projekt a jövőben több irányba is fejleszthető. Lehetőség van egy teljes értékű online fizetési rendszer integrálására, amely még valóság hűbbé tenné az alkalmazást.</w:t>
      </w: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  <w:r>
        <w:t>Fejleszthető továbbá a felhasználói fel</w:t>
      </w:r>
      <w:r w:rsidR="00794899">
        <w:t xml:space="preserve">ület, például modernebb dizájn </w:t>
      </w:r>
      <w:r>
        <w:t>valamint jobb felhasználói élmény biztosítása érdekében.</w:t>
      </w: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  <w:r>
        <w:t>Az adatkezelés is bővíthető lenne, például könyvek kategorizálásával, értékelési rendszer bevezetésével, illetve fejlettebb keresési és szűrési lehetőségekkel.</w:t>
      </w:r>
    </w:p>
    <w:p w:rsidR="00AD6532" w:rsidRDefault="00AD6532" w:rsidP="00AD6532">
      <w:pPr>
        <w:pStyle w:val="NormlWeb"/>
        <w:spacing w:before="0" w:beforeAutospacing="0" w:after="0" w:afterAutospacing="0"/>
        <w:jc w:val="both"/>
      </w:pPr>
    </w:p>
    <w:p w:rsidR="00F8057D" w:rsidRDefault="00F8057D" w:rsidP="00AD65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057D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További lehetőség a keresési funkció kibővítése, például szűrési lehetőségekkel (ár, szerző, műfaj szerint), valamint egy értékelési rendszer bevezetése, ahol a felhasználók véleményt írhatnak a könyvekről.</w:t>
      </w:r>
    </w:p>
    <w:p w:rsidR="00F8057D" w:rsidRPr="00F8057D" w:rsidRDefault="00F8057D" w:rsidP="00F8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8057D" w:rsidRPr="00534478" w:rsidRDefault="00F8057D" w:rsidP="00534478">
      <w:pPr>
        <w:pStyle w:val="Listaszerbekezds"/>
        <w:numPr>
          <w:ilvl w:val="0"/>
          <w:numId w:val="10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3447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Saját tapasztalatok</w:t>
      </w:r>
    </w:p>
    <w:p w:rsidR="00AD6532" w:rsidRDefault="00AD6532" w:rsidP="00AD6532">
      <w:pPr>
        <w:pStyle w:val="NormlWeb"/>
        <w:jc w:val="both"/>
      </w:pPr>
      <w:r>
        <w:t>A projekt elkészítése során sok új ismeretet szereztem a webfejlesztés területén. Megtanultam, hogyan kell különböző technológiákat összehangolni egy működő rendszer létrehozása érdekében.</w:t>
      </w:r>
    </w:p>
    <w:p w:rsidR="00D75888" w:rsidRDefault="00AD6532" w:rsidP="00534478">
      <w:pPr>
        <w:pStyle w:val="NormlWeb"/>
        <w:jc w:val="both"/>
      </w:pPr>
      <w:r>
        <w:t>Külön kihívást jelentett az adatbázis kezelése, valamint a szerver és a kliensoldal közötti kommunikáció megvalósítása. A hibakeresés és problémamegoldás során fejlődött a logikus gondolkodásom és a kitartásom.</w:t>
      </w:r>
    </w:p>
    <w:p w:rsidR="00D12DBF" w:rsidRPr="00F8057D" w:rsidRDefault="00AD6532" w:rsidP="00534478">
      <w:pPr>
        <w:pStyle w:val="NormlWeb"/>
        <w:jc w:val="both"/>
      </w:pPr>
      <w:r>
        <w:t>Összességében a projekt elkészítése hasznos és tanulságos volt, amely hozzájárult a szakmai fejlődésemhez, és segített jobban megérteni a m</w:t>
      </w:r>
      <w:r w:rsidR="00534478">
        <w:t>odern webalkalmazások működését</w:t>
      </w:r>
      <w:r w:rsidR="00FE1320" w:rsidRPr="00F8057D">
        <w:br w:type="page"/>
      </w:r>
    </w:p>
    <w:p w:rsidR="007B2927" w:rsidRPr="00F8057D" w:rsidRDefault="007B2927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142" w:rsidRPr="00F8057D" w:rsidRDefault="00980BCB" w:rsidP="00F8057D">
      <w:pPr>
        <w:pStyle w:val="Listaszerbekezds"/>
        <w:numPr>
          <w:ilvl w:val="0"/>
          <w:numId w:val="1"/>
        </w:num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számú melléklet</w:t>
      </w:r>
    </w:p>
    <w:p w:rsidR="00980BCB" w:rsidRPr="00F8057D" w:rsidRDefault="00980BCB" w:rsidP="00F8057D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0BCB" w:rsidRPr="00F8057D" w:rsidRDefault="00980BCB" w:rsidP="00F8057D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057D">
        <w:rPr>
          <w:rFonts w:ascii="Times New Roman" w:hAnsi="Times New Roman" w:cs="Times New Roman"/>
          <w:b/>
          <w:sz w:val="24"/>
          <w:szCs w:val="24"/>
        </w:rPr>
        <w:t>A könyvesbolt adattartalma (cím, szerző, a könyv ára)</w:t>
      </w:r>
    </w:p>
    <w:p w:rsidR="00980BCB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9B5" w:rsidRPr="00F8057D" w:rsidRDefault="00980BCB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 xml:space="preserve"> </w:t>
      </w:r>
      <w:r w:rsidR="00A919B5" w:rsidRPr="00F8057D">
        <w:rPr>
          <w:rFonts w:ascii="Times New Roman" w:hAnsi="Times New Roman" w:cs="Times New Roman"/>
          <w:sz w:val="24"/>
          <w:szCs w:val="24"/>
        </w:rPr>
        <w:t>('Büszkeség és balítélet', 'Jane Austen',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('Értelem és érzelem', 'Jane Austen',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('Emma', 'Jane Austen',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('Meggyőző érvek', 'Jane Austen',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klastrom titka', 'Jane Austen',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('Szép remények', 'Charles Dickens',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('Twist Olivér', 'Charles Dickens',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('Karácsonyi ének', 'Charles Dickens',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('Két város regénye', 'Charles Dickens', 3790),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('Copperfield', 'Charles Dickens', 3890),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('Háború és béke', 'Lev Tolstoy', 4990),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('Anna Karenina', 'Lev Tolstoy', 4690),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('Ivan Iljics halála', 'Lev Tolstoy',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('Feltámadás', 'Lev Tolstoy',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('Kreutzer szonáta', 'Lev Tolstoy',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('Bűn és bűnhődés', 'Fyodor Dostoevsky',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Karamazov testvérek', 'Fyodor Dostoevsky', 4490),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félkegyelmű', 'Fyodor Dostoevsky',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('Ördögök', 'Fyodor Dostoevsky',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('Feljegyzések az egérlyukból', 'Fyodor Dostoevsky',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('1984', 'George Orwell',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('Állatfarm', 'George Orwell',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('Hódolat Katalóniának', 'George Orwell',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('Burma napjai', 'George Orwell',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('Levegőért!', 'George Orwell',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öreg halász és a tenger', 'Ernest Hemingway',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('Búcsú a fegyverektől', 'Ernest Hemingway', 2890),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('Akiért a harang szól', 'Ernest Hemingway',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('Fiesta', 'Ernest Hemingway',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('Zöld dombok Afrikában', 'Ernest Hemingway',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('Száz év magány', 'Gabriel García Márquez',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('Szerelem a kolera idején', 'Gabriel García Márquez',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('Egy előre bejelentett gyilkosság krónikája', 'Gabriel García Márquez',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pátriárka alkonya', 'Gabriel García Márquez',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('Tizenkét vándorló történet', 'Gabriel García Márquez',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('Alapítvány', 'Isaac Asimov',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('Alapítvány és Birodalom', 'Isaac Asimov', 3590),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('Második Alapítvány', 'Isaac Asimov', 3690),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('Én, a robot', 'Isaac Asimov',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örökkévalóság vége', 'Isaac Asimov', 3390),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Gyűrű Szövetsége', 'J. R. R. Tolkien', 4990),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két torony', 'J. R. R. Tolkien', 4590),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király visszatér', 'J. R. R. Tolkien', 4790),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hobbit', 'J. R. R. Tolkien',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szilmarilok', 'J. R. R. Tolkien', 5990),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lastRenderedPageBreak/>
        <w:t>('Légy jó mindhalálig', 'Móricz Zsigmond',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('Rokonok', 'Móricz Zsigmond', 2290),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('Úri muri', 'Móricz Zsigmond',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('Barbárok', 'Móricz Zsigmond', 2090),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('Árvácska', 'Móricz Zsigmond',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('Egri csillagok', 'Gárdonyi Géza', 3790),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láthatatlan ember', 'Gárdonyi Géza',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('Isten rabjai', 'Gárdonyi Géza',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('Ida regénye', 'Gárdonyi Géza',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('Hosszúhajú veszedelem', 'Gárdonyi Géza',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('Tíz kicsi néger', 'Agatha Christie',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('Gyilkosság az Orient expresszen', 'Agatha Christie',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('Halál a Níluson', 'Agatha Christie',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titokzatos stylesi eset', 'Agatha Christie',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Ackroyd-gyilkosság', 'Agatha Christie', 2890),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('Tanulmány vörösben', 'Arthur Conan Doyle',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sátán kutyája', 'Arthur Conan Doyle', 2290),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négyek jele', 'Arthur Conan Doyle',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('Sherlock Holmes kalandjai', 'Arthur Conan Doyle',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('Sherlock Holmes visszatér', 'Arthur Conan Doyle',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('Az', 'Stephen King',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('Ragyogás', 'Stephen King',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('Kedvencek temetője', 'Stephen King',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('Carrie', 'Stephen King',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('Tortúra', 'Stephen King',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('Álmodnak-e az androidok elektronikus bárányokkal?', 'Philip K. Dick',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ember a Fellegvárban', 'Philip K. Dick',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('Ubik', 'Philip K. Dick',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('Különvélemény', 'Philip K. Dick',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('VALIS', 'Philip K. Dick',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('Dűne', 'Frank Herbert',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Dűne messiása', 'Frank Herbert', 3690),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Dűne gyermekei', 'Frank Herbert', 3890),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Dűne istencsászára', 'Frank Herbert', 4290),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Dűne eretnekei', 'Frank Herbert',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('Harry Potter és a bölcsek köve', 'J. K. Rowling',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('Harry Potter és a titkok kamrája', 'J. K. Rowling', 4290),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('Harry Potter és az azkabani fogoly', 'J. K. Rowling', 4490),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('Harry Potter és a tűz serlege', 'J. K. Rowling', 4790),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('Harry Potter és a Főnix rendje', 'J. K. Rowling', 4990),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per', 'Franz Kafka',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kastély', 'Franz Kafka',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átváltozás', 'Franz Kafka',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('Amerika', 'Franz Kafka', 2890),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fegyenctelepen', 'Franz Kafka',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közöny', 'Albert Camus',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pestis', 'Albert Camus',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bukás', 'Albert Camus',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('Sziszüphosz mítosza', 'Albert Camus',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száműzetés és az ország', 'Albert Camus', 2290),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lastRenderedPageBreak/>
        <w:t>('Édes Anna', 'Kosztolányi Dezső',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('Pacsirta', 'Kosztolányi Dezső',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('Nero, a véres költő', 'Kosztolányi Dezső',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('Esti Kornél', 'Kosztolányi Dezső',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('Aranysárkány', 'Kosztolányi Dezső', 2090),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ajtó', 'Szabó Magda',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('Abigél', 'Szabó Magda',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('Régimódi történet', 'Szabó Magda',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('Für Elise', 'Szabó Magda', 2290),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('Pilátus', 'Szabó Magda',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nyomorultak', 'Victor Hugo',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párizsi Notre-Dame', 'Victor Hugo', 3690),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nevető ember', 'Victor Hugo',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('Kilencvenhárom', 'Victor Hugo',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tenger munkásai', 'Victor Hugo',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('Tom Sawyer kalandjai', 'Mark Twain',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('Huckleberry Finn kalandjai', 'Mark Twain',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('Egy jenki Artúr király udvarában', 'Mark Twain', 2890),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('Koldus és királyfi', 'Mark Twain',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('Élet a Mississippin', 'Mark Twain',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('Moby Dick', 'Herman Melville',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('Billy Budd', 'Herman Melville',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('Typee', 'Herman Melville',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('Omoo', 'Herman Melville',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('Pierre', 'Herman Melville',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('Trónok harca', 'George R. R. Martin', 4990),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('Királyok csatája', 'George R. R. Martin', 4690),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('Kardok vihara', 'George R. R. Martin', 4890),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('Varjak lakomája', 'George R. R. Martin', 4490),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('Sárkányok tánca', 'George R. R. Martin', 4990),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oroszlán, a boszorkány és a ruhásszekrény', 'C. S. Lewis',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('Caspian herceg', 'C. S. Lewis',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Hajnalvándor útja', 'C. S. Lewis', 3390),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ezüsttrón', 'C. S. Lewis',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utolsó csata', 'C. S. Lewis', 3690),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végső birodalom', 'Brandon Sanderson',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felemelkedés kútja', 'Brandon Sanderson', 3690),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hősök kora', 'Brandon Sanderson',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királyok útja', 'Brandon Sanderson',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('Szavak sugárzása', 'Brandon Sanderson',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Da Vinci-kód', 'Dan Brown',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('Angyalok és démonok', 'Dan Brown',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elveszett jelkép', 'Dan Brown', 3590),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('Inferno', 'Dan Brown', 3790),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('Eredet', 'Dan Brown',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tetovált lány', 'Stieg Larsson',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lány, aki a tűzzel játszik', 'Stieg Larsson',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kártyavár összeomlik', 'Stieg Larsson', 2890),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('Millennium', 'Stieg Larsson', 3690),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sárkány tetoválás', 'Stieg Larsson',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lastRenderedPageBreak/>
        <w:t>('Az arany ember', 'Jókai Mór',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('Egy magyar nábob', 'Jókai Mór',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('Kárpáthy Zoltán', 'Jókai Mór',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kőszívű ember fiai', 'Jókai Mór',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('Fekete gyémántok', 'Jókai Mór',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('Utazás a koponyám körül', 'Karinthy Frigyes',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('Tanár úr kérem', 'Karinthy Frigyes',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('Így írtok ti', 'Karinthy Frigyes',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('Capillária', 'Karinthy Frigyes',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('Mennyei riport', 'Karinthy Frigyes',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('Így szólott Zarathustra', 'Friedrich Nietzsche',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('Túl jón és rosszon', 'Friedrich Nietzsche', 3290),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erkölcs genealógiája', 'Friedrich Nietzsche',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tragédia születése', 'Friedrich Nietzsche',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('Ecce Homo', 'Friedrich Nietzsche', 3390),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undor', 'Jean-Paul Sartre',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lét és a semmi', 'Jean-Paul Sartre',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('Zárt tárgyalás', 'Jean-Paul Sartre',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szabadság útjai', 'Jean-Paul Sartre',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egzisztencializmus humanizmus', 'Jean-Paul Sartre',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('Üvöltő szelek', 'Emily Brontë',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('Versek', 'Emily Brontë', 1990),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('Gondolatok a természetben', 'Emily Brontë',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('Naplók', 'Emily Brontë', 2190),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('Levelek', 'Emily Brontë', 2290),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('Jane Eyre', 'Charlotte Brontë',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('Shirley', 'Charlotte Brontë',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('Villette', 'Charlotte Brontë',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tanítónő', 'Charlotte Brontë',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('Professzor', 'Charlotte Brontë',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('Nemo kapitány', 'Jules Verne',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('Utazás a Föld középpontja felé', 'Jules Verne', 3490),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('Nyolcvan nap alatt a Föld körül', 'Jules Verne',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('Húszezer mérföld a tenger alatt', 'Jules Verne', 3690),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('Kétévi vakáció', 'Jules Verne',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kincses sziget', 'Robert Louis Stevenson', 2890),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('Dr. Jekyll és Mr. Hyde', 'Robert Louis Stevenson', 2590),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('Elrabolva', 'Robert Louis Stevenson', 2390),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('Fekete nyíl', 'Robert Louis Stevenson',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('Ballantrae mestere', 'Robert Louis Stevenson',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alkimista', 'Paulo Coelho',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('Veronika meg akar halni', 'Paulo Coelho', 2790),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('Tizenegy perc', 'Paulo Coelho',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('Brida', 'Paulo Coelho', 2490),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('Az ötödik hegy', 'Paulo Coelho', 2690),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('Norvég erdő', 'Haruki Murakami', 2990),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('Kafka a tengerparton', 'Haruki Murakami', 3190),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('1Q84', 'Haruki Murakami', 3990),</w:t>
      </w:r>
    </w:p>
    <w:p w:rsidR="00A919B5" w:rsidRPr="00F8057D" w:rsidRDefault="00A919B5" w:rsidP="00F805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('A kurblimadár krónikája', 'Haruki Murakami', 3490),</w:t>
      </w:r>
    </w:p>
    <w:p w:rsidR="00C87286" w:rsidRDefault="00A919B5" w:rsidP="00C87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57D">
        <w:rPr>
          <w:rFonts w:ascii="Times New Roman" w:hAnsi="Times New Roman" w:cs="Times New Roman"/>
          <w:sz w:val="24"/>
          <w:szCs w:val="24"/>
        </w:rPr>
        <w:t>('Szputnyik, szívecském', 'Haruki Murakami', 2790);</w:t>
      </w:r>
    </w:p>
    <w:p w:rsidR="00C87286" w:rsidRDefault="00C87286" w:rsidP="000735C8">
      <w:pPr>
        <w:pStyle w:val="Listaszerbekezds"/>
        <w:numPr>
          <w:ilvl w:val="0"/>
          <w:numId w:val="1"/>
        </w:num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87286">
        <w:rPr>
          <w:rFonts w:ascii="Times New Roman" w:hAnsi="Times New Roman" w:cs="Times New Roman"/>
          <w:sz w:val="24"/>
          <w:szCs w:val="24"/>
        </w:rPr>
        <w:lastRenderedPageBreak/>
        <w:t>számú melléklet</w:t>
      </w:r>
    </w:p>
    <w:p w:rsidR="000735C8" w:rsidRDefault="000735C8" w:rsidP="000735C8">
      <w:pPr>
        <w:pStyle w:val="Listaszerbekezds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735C8" w:rsidRDefault="000735C8" w:rsidP="000735C8">
      <w:pPr>
        <w:pStyle w:val="Listaszerbekezds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>A Visual Studio Coda programleírása</w:t>
      </w:r>
    </w:p>
    <w:p w:rsidR="000735C8" w:rsidRDefault="000735C8" w:rsidP="000735C8">
      <w:pPr>
        <w:pStyle w:val="Listaszerbekezds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>backend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db.js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require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"mysql2"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createConnection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host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"localhost"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"root"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database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"library"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connect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console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"Hiba az adatbázishoz csatlakozáskor:"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else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console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"Csatlakozva az adatbázishoz!"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module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exports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server.js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express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require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"express"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bodyParser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require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"body-parser"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require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"./db"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require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"cors"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express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use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bodyParser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json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use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REGISZTRÁCIÓ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post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"/register"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req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req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"INSERT INTO users (email, password) VALUES (?, ?)"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 [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],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status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send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"Hiba: 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+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message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send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"Sikeres regisztráció"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BEJELENTKEZÉS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post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"/login"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req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req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"SELECT * FROM users WHERE email = ? AND password = ?"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 [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],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results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status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send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"Hiba"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results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length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===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status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send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"Hibás email vagy jelszó"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send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"Sikeres belépés"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listen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3000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console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"Backend fut a 3000-es porton"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));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>/RendszergazdaApp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Program.cs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System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System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System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Drawing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System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Windows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Forms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MySqlClient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namespace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LibraryAdmin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public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MainForm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: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Form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bool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menuOpen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false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string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connStr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"server=localhost;user=root;password=;database=library;"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public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MainForm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this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"RendszergazdaAPP"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this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this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600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InitializeTopPanel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InitializeSideMenu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InitializeGrid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this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this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this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InitializeTopPanel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60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BackColor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Teal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</w:t>
      </w:r>
      <w:r w:rsidRPr="000735C8">
        <w:rPr>
          <w:rFonts w:ascii="Segoe UI Symbol" w:eastAsia="Times New Roman" w:hAnsi="Segoe UI Symbol" w:cs="Segoe UI Symbol"/>
          <w:color w:val="98C379"/>
          <w:sz w:val="21"/>
          <w:szCs w:val="21"/>
          <w:lang w:eastAsia="hu-HU"/>
        </w:rPr>
        <w:t>☰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Left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FlatStyle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FlatStyle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Flat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FlatAppearance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BorderSize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ForeColor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ToggleMenu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"RendszergazdaAPP"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ForeColor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Font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Font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"Arial"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16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FontStyle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Bold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AutoSize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true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Left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-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/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-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/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Resize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=&gt; {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Left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-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/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 };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menuButton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titleLabel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InitializeSideMenu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Panel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Left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BackColor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Gray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usersBtn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"Felhasználók"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usersBtn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LoadUsers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"Könyvek"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booksBtn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LoadBooks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purchasesBtn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"Vásárlások"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purchasesBtn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LoadPurchases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statsBtn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"Statisztika"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Height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LoadStats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statsBtn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purchasesBtn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Controls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usersBtn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InitializeGrid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DockStyle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Fill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ReadOnly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true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SelectionMode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DataGridViewSelectionMode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FullRowSelect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CellClick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Grid_CellClick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ToggleMenu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object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sender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EventArgs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sideMenu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Width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menuOpen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?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menuOpen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!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menuOpen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AddDeleteButton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            // Ha már van, töröljük, hogy ne duplikálódjon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foreach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DataGridViewButtonColumn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{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Remove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);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break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DataGridViewButtonColumn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deleteButton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DataGridViewButtonColumn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HeaderText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"Törlés"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"Törlés"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UseColumnTextForButtonValue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true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};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deleteButton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Grid_CellClick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object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sender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DataGridViewCellEventArgs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RowIndex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&lt;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(!(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[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ColumnIndex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]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DataGridViewButtonColumn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var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idCell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Contains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"id"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?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Rows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[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RowIndex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Cells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[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"id"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] :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idCell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||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idCell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var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idCell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var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MessageBox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Show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"Biztosan törölni szeretnéd?"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"Törlés megerősítés"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MessageBoxButtons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YesNo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!=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DialogResult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Yes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string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Contains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))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"users"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else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Contains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"title"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&amp;&amp;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Contains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"author"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))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"books"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else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Contains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"Könyvek"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||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Columns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Contains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"Összes Ár"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))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"purchases"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connStr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string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$"DELETE FROM 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WHERE id=@id"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MySqlCommand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cmd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MySqlCommand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cmd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Parameters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AddWithValue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"@id"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cmd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ExecuteNonQuery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"users"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LoadUsers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else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"books"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else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"purchases"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LoadPurchases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LoadUsers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object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sender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EventArgs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connStr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string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"SELECT id, email, password FROM users"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Fill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DataSource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AddDeleteButton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object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sender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EventArgs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connStr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string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"SELECT id, title, author, price FROM books"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new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Fill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DataSource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AddDeleteButton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LoadPurchases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object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sender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EventArgs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connStr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string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@"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            SELECT 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    user_name AS 'Felhasználó',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    GROUP_CONCAT(books.title SEPARATOR ', ') AS 'Könyvek',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    SUM(books.price) AS 'Összes Ár'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FROM purchases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JOIN books ON purchases.book_id = books.id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GROUP BY user_name"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Fill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DataSource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AddDeleteButton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private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LoadStats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object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sender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EventArgs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using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MySqlConnection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connStr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Open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string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@"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            SELECT 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                (SELECT title FROM books 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                 JOIN purchases ON books.id=purchases.book_id 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     GROUP BY books.id ORDER BY COUNT(*) DESC LIMIT 1) AS 'Legtöbbet eladott könyv',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    (SELECT SUM(books.price) FROM books JOIN purchases ON books.id=purchases.book_id) AS 'Összes bevétel',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    (SELECT COUNT(*) FROM users) AS 'Felhasználók száma',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                (SELECT COUNT(*) FROM books) AS 'Könyvek száma'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lastRenderedPageBreak/>
        <w:t>                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MySqlDataAdapter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adapter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Fill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DataSource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=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[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STAThread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public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static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void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Main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Application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EnableVisualStyles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Application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Run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MainForm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>/weboldal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index.html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&lt;!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DOCTYPE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lang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"hu"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head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charset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"UTF-8"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"viewport"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content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"width=device-width, initial-scale=1.0"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title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&gt;Könyvesbolt&lt;/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title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link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rel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"stylesheet"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href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"style.css"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script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src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"script.js"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defer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script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head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nav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"navbar"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"title"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&gt;Könyvesbolt&lt;/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href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"#"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"navbar-button"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"bar"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"bar"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"bar"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"navbar-links"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"showLogin"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&gt;Belépés/Regisztráció&lt;/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nav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"container"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"content-box box"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"content-box-body"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&gt;Könyvesbolt&lt;/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"status"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&gt;Kijelentkezve&lt;/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>  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"search"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"search"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"search"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placeholder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"Keresés"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"results"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h3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&gt;Vásárlásaim&lt;/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h3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"mybooks"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&lt;!-- LOGIN MODAL --&gt;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"overlayLogin"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"overlay"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"closeLogin"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"position:absolute; top:10px; right:15px; font-size:20px; cursor:pointer;"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&amp;times;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span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&gt;Bejelentkezés&lt;/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placeholder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placeholder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"Jelszó"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"loginBtn"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&gt;Belépés&lt;/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"margin-top:10px;"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"showRegister"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&gt;Regisztráció&lt;/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&lt;!-- REGISTER MODAL --&gt;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"overlayRegister"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"overlay"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&gt;Regisztráció&lt;/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"registerEmail"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placeholder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"registerPassword"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placeholder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"Jelszó"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"registerBtn"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&gt;Regisztráció&lt;/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"margin-top:10px;"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"backToLogin"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&gt;Vissza a belépéshez&lt;/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"footer"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"footer-inner"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&lt;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class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"bold"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&gt;© 2026 Könyvesbolt | Minden jog fenntartva.&lt;/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&lt;/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&gt;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style.css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font-family: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"Open Sans"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sans-serif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1.15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185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179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170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27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29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margin: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box-sizing: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border-box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.container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padding-right: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padding-left: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margin-right: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box-sizing: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border-box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.content-box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text-align: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min-height: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min-height: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max-width: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1150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margin-right: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margin-bottom: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overflow: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.box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box-shadow: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0.8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.footer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#0C0C0C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text-align: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z-index: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.footer-inner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padding-top: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padding-bottom: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/*---------------------------------------------------*/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flex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position: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relative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justify-content: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space-between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align-items: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z-index: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#0C0C0C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.title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1.8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font-weight: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600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18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flex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list-style: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block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text-decoration: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:hover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#555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position: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absolute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.75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right: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flex-direction: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justify-content: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space-between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21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.navbar-button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.bar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border-radius: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@media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(max-width: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flex-direction: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align-items: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flex-start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flex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flex-direction: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ul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text-align: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ul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li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.navbar-links.active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flex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:link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#fff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text-decoration: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:visited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#fff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text-decoration: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:hover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#fff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text-decoration: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:active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#fff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text-decoration: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/*---------------------------------------------------*/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.search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max-width: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border-radius: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border: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1.5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solid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lightgrey;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outline: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transition: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cubic-bezier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0.19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0.22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box-shadow: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-18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text-align: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larger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lastRenderedPageBreak/>
        <w:t>.search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:hover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border: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solid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lightgrey;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box-shadow: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-17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.search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:active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transform: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scale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0.95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.search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:focus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border: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solid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grey;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#results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60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110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margin-right: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#mybooks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77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60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110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margin-right: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.modal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position: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fixed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transform: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translate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-50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-50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background-color: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border-radius: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min-width: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max-width: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box-shadow: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flex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flex-direction: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column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justify-content: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align-items: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text-align: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.overlay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position: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fixed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; 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background-color: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88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0.459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justify-content: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align-items: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center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z-index: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.modal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margin: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block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16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.modal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16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background-color: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border: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border-radius: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cursor: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pointer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.modal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:hover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  background-color: darkblue;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/*---------------------------------------------------*/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.image-block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img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box-sizing: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border-box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max-width: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vertical-align: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bottom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img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border-style: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.bold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font-weight: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bold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border-top: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#fff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solid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margin-bottom: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1.5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font-family: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"Montserrat"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sans-serif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font-weight: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line-height: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1.2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#fff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font-size: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16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.links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height: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display: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inline-grid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margin-bottom: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border-radius: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0.4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rem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solid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255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255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255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background-color: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#000000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font-weight: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900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padding-bottom: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padding-top: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.links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:hover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transform: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scale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1.1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/*---------------------------------------------------*/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margin: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padding: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24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border-radius: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43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45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color: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white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box-shadow: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0.8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cursor: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pointer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font-weight: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600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transition: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50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ease-out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:hover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:focus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:focus-visible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#353535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box-shadow: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rgba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0.8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3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button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:active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background: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#181818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box-shadow: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none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/*---------------------------------------------------*/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@media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only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screen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and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(max-width: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700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.links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width: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94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%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padding-top: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padding-bottom: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8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margin-left: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  margin-bottom: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20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px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>}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script.js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-------------------- NAVBAR --------------------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toggleButton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getElementsByClassName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'navbar-button'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)[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navbarLinks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getElementsByClassName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'navbar-links'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)[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0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toggleButton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'click'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navbarLinks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classList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toggle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'active'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-------------------- SEARCH --------------------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"search"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"input"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async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target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resultsDiv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"results"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trim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()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===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resultsDiv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innerHTML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fetch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`search.php?q=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`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json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resultsDiv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innerHTML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forEach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resultsDiv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innerHTML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`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&lt;p&gt;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title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-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author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-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price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Ft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  &lt;button onclick="purchase(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)"&gt;Vásárlás&lt;/button&gt;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  &lt;/p&gt;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    `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async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function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loadMyBooks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!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fetch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"mybooks.php?user="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+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json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"mybooks"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innerHTML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data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forEach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let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quantityText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quantity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1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?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` X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quantity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`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: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div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innerHTML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+=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`&lt;p&gt;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title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-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author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quantityText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-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total_price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Ft&lt;/p&gt;`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lastRenderedPageBreak/>
        <w:t>loadMyBooks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async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function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purchase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!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alert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"Csak bejelentkezés után lehetséges!"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fetch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"purchase.php"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method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"POST"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headers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: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"Content-Type"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"application/x-www-form-urlencoded"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"book_id="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+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bookId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+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"&amp;user="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+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msg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alert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msg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loadMyBooks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-------------------- BACKEND --------------------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overlayLogin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"overlayLogin"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overlayRegister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"overlayRegister"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showLoginBtn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"showLogin"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statusP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"status"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statusP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"rgb(211, 77, 66)"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let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Login modal megnyitás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showLoginBtn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"click"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null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statusP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textContent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"Kijelentkezve"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statusP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"rgb(211, 77, 66)"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showLoginBtn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textContent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"Belépés/Regisztráció"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"mybooks"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innerHTML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modal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querySelector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"#overlayLogin .modal"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!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createElement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"input"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placeholder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modal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insertBefore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"loginBtn"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!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createElement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"input"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type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placeholder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"Jelszó"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modal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insertBefore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"loginBtn"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return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overlayLogin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"flex"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Login modal bezárás X-szel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"closeLogin"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"click"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overlayLogin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"none"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Login → Register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"showRegister"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"click"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overlayLogin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"none"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overlayRegister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"flex"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Register → Login vissza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"backToLogin"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"click"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overlayRegister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"none"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overlayLogin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"flex"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Login gomb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"loginBtn"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"click"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async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"modalPassword"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fetch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"http://localhost:3000/login"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method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"POST"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headers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: {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"Content-Type"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: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"application/json"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JSON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stringify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({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alert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overlayLogin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"none"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currentUser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statusP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textContent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`Bejelentkezve: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${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}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`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statusP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color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"rgb(90, 255, 75)"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showLoginBtn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textContent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"Kijelentkezés"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loadMyBooks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remove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passwordInput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remove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}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catch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alert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"Kapcsolódási hiba a szerverrel"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>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7F848E"/>
          <w:sz w:val="21"/>
          <w:szCs w:val="21"/>
          <w:lang w:eastAsia="hu-HU"/>
        </w:rPr>
        <w:t>// Register gomb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"registerBtn"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addEventListener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"click"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async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=&gt;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"registerEmail"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document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getElementById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"registerPassword"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value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try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fetch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"http://localhost:3000/register"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method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"POST"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headers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: {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"Content-Type"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: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"application/json"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},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body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: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JSON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stringify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({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email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password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})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  });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const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await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alert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text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ok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overlayRegister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style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display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"none"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}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catch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err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alert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"Kapcsolódási hiba a szerverrel"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  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});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search.php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BE5046"/>
          <w:sz w:val="21"/>
          <w:szCs w:val="21"/>
          <w:lang w:eastAsia="hu-HU"/>
        </w:rPr>
        <w:t>&lt;?php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mysqli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"localhost"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"root"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"library"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connect_error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die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"Hiba: 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.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connect_error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$keres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$_GET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[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'q'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] ??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trim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$keres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===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echo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json_encode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([]);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exit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SELECT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*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FROM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books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WHERE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title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LIKE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'%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$keres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%'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OR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author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LIKE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'%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$keres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%'"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[];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while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$row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fetch_assoc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[]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$row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echo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json_encode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BE5046"/>
          <w:sz w:val="21"/>
          <w:szCs w:val="21"/>
          <w:lang w:eastAsia="hu-HU"/>
        </w:rPr>
        <w:t>?&gt;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mybooks.php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BE5046"/>
          <w:sz w:val="21"/>
          <w:szCs w:val="21"/>
          <w:lang w:eastAsia="hu-HU"/>
        </w:rPr>
        <w:t>&lt;?php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mysqli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"localhost"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"root"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"library"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$_GET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[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'user'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] ??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echo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json_encode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([]);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exit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SELECT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title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author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price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COUNT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*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quantity,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SUM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price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AS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total_price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FROM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purchases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JOIN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books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ON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purchases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book_id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WHERE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purchases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user_name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'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$user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    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GROUP BY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id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title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author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, 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books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.</w:t>
      </w:r>
      <w:r w:rsidRPr="000735C8">
        <w:rPr>
          <w:rFonts w:ascii="Consolas" w:eastAsia="Times New Roman" w:hAnsi="Consolas" w:cs="Times New Roman"/>
          <w:color w:val="D19A66"/>
          <w:sz w:val="21"/>
          <w:szCs w:val="21"/>
          <w:lang w:eastAsia="hu-HU"/>
        </w:rPr>
        <w:t>price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[];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while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$row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$result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fetch_assoc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()){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[]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$row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echo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json_encode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$books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BE5046"/>
          <w:sz w:val="21"/>
          <w:szCs w:val="21"/>
          <w:lang w:eastAsia="hu-HU"/>
        </w:rPr>
        <w:t>?&gt;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5C8">
        <w:rPr>
          <w:rFonts w:ascii="Times New Roman" w:hAnsi="Times New Roman" w:cs="Times New Roman"/>
          <w:b/>
          <w:sz w:val="24"/>
          <w:szCs w:val="24"/>
        </w:rPr>
        <w:t xml:space="preserve">        - purchase.php</w:t>
      </w:r>
    </w:p>
    <w:p w:rsid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BE5046"/>
          <w:sz w:val="21"/>
          <w:szCs w:val="21"/>
          <w:lang w:eastAsia="hu-HU"/>
        </w:rPr>
        <w:t>&lt;?php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new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5C07B"/>
          <w:sz w:val="21"/>
          <w:szCs w:val="21"/>
          <w:lang w:eastAsia="hu-HU"/>
        </w:rPr>
        <w:t>mysqli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"localhost"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"root"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,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"library"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connect_error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die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"Hiba"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$book_id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$_POST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[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'book_id'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$user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$_POST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[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'user'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];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=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INSERT INTO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purchases (book_id, user_name)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VALUES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 xml:space="preserve"> ('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$book_id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', '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$user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')"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if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$conn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-&gt;</w:t>
      </w:r>
      <w:r w:rsidRPr="000735C8">
        <w:rPr>
          <w:rFonts w:ascii="Consolas" w:eastAsia="Times New Roman" w:hAnsi="Consolas" w:cs="Times New Roman"/>
          <w:color w:val="61AFEF"/>
          <w:sz w:val="21"/>
          <w:szCs w:val="21"/>
          <w:lang w:eastAsia="hu-HU"/>
        </w:rPr>
        <w:t>query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(</w:t>
      </w:r>
      <w:r w:rsidRPr="000735C8">
        <w:rPr>
          <w:rFonts w:ascii="Consolas" w:eastAsia="Times New Roman" w:hAnsi="Consolas" w:cs="Times New Roman"/>
          <w:color w:val="E06C75"/>
          <w:sz w:val="21"/>
          <w:szCs w:val="21"/>
          <w:lang w:eastAsia="hu-HU"/>
        </w:rPr>
        <w:t>$sql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))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   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echo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"Megvásárolva!"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} </w:t>
      </w:r>
      <w:r w:rsidRPr="000735C8">
        <w:rPr>
          <w:rFonts w:ascii="Consolas" w:eastAsia="Times New Roman" w:hAnsi="Consolas" w:cs="Times New Roman"/>
          <w:color w:val="C678DD"/>
          <w:sz w:val="21"/>
          <w:szCs w:val="21"/>
          <w:lang w:eastAsia="hu-HU"/>
        </w:rPr>
        <w:t>else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{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lastRenderedPageBreak/>
        <w:t xml:space="preserve">    </w:t>
      </w:r>
      <w:r w:rsidRPr="000735C8">
        <w:rPr>
          <w:rFonts w:ascii="Consolas" w:eastAsia="Times New Roman" w:hAnsi="Consolas" w:cs="Times New Roman"/>
          <w:color w:val="56B6C2"/>
          <w:sz w:val="21"/>
          <w:szCs w:val="21"/>
          <w:lang w:eastAsia="hu-HU"/>
        </w:rPr>
        <w:t>echo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 xml:space="preserve"> </w:t>
      </w:r>
      <w:r w:rsidRPr="000735C8">
        <w:rPr>
          <w:rFonts w:ascii="Consolas" w:eastAsia="Times New Roman" w:hAnsi="Consolas" w:cs="Times New Roman"/>
          <w:color w:val="98C379"/>
          <w:sz w:val="21"/>
          <w:szCs w:val="21"/>
          <w:lang w:eastAsia="hu-HU"/>
        </w:rPr>
        <w:t>"Hiba!"</w:t>
      </w: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;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  <w:t>}</w:t>
      </w:r>
    </w:p>
    <w:p w:rsidR="000735C8" w:rsidRPr="000735C8" w:rsidRDefault="000735C8" w:rsidP="000735C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hu-HU"/>
        </w:rPr>
      </w:pPr>
      <w:r w:rsidRPr="000735C8">
        <w:rPr>
          <w:rFonts w:ascii="Consolas" w:eastAsia="Times New Roman" w:hAnsi="Consolas" w:cs="Times New Roman"/>
          <w:color w:val="BE5046"/>
          <w:sz w:val="21"/>
          <w:szCs w:val="21"/>
          <w:lang w:eastAsia="hu-HU"/>
        </w:rPr>
        <w:t>?&gt;</w:t>
      </w:r>
    </w:p>
    <w:p w:rsidR="000735C8" w:rsidRPr="000735C8" w:rsidRDefault="000735C8" w:rsidP="000735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7286" w:rsidRPr="000735C8" w:rsidRDefault="00C87286" w:rsidP="00C87286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C87286" w:rsidRPr="000735C8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06F" w:rsidRDefault="0040206F" w:rsidP="00980BCB">
      <w:pPr>
        <w:spacing w:after="0" w:line="240" w:lineRule="auto"/>
      </w:pPr>
      <w:r>
        <w:separator/>
      </w:r>
    </w:p>
  </w:endnote>
  <w:endnote w:type="continuationSeparator" w:id="0">
    <w:p w:rsidR="0040206F" w:rsidRDefault="0040206F" w:rsidP="00980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335903"/>
      <w:docPartObj>
        <w:docPartGallery w:val="Page Numbers (Bottom of Page)"/>
        <w:docPartUnique/>
      </w:docPartObj>
    </w:sdtPr>
    <w:sdtEndPr/>
    <w:sdtContent>
      <w:p w:rsidR="00C521CC" w:rsidRDefault="00C521C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0E9F">
          <w:rPr>
            <w:noProof/>
          </w:rPr>
          <w:t>4</w:t>
        </w:r>
        <w:r>
          <w:fldChar w:fldCharType="end"/>
        </w:r>
      </w:p>
    </w:sdtContent>
  </w:sdt>
  <w:p w:rsidR="00C521CC" w:rsidRDefault="00C521C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06F" w:rsidRDefault="0040206F" w:rsidP="00980BCB">
      <w:pPr>
        <w:spacing w:after="0" w:line="240" w:lineRule="auto"/>
      </w:pPr>
      <w:r>
        <w:separator/>
      </w:r>
    </w:p>
  </w:footnote>
  <w:footnote w:type="continuationSeparator" w:id="0">
    <w:p w:rsidR="0040206F" w:rsidRDefault="0040206F" w:rsidP="00980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713CA"/>
    <w:multiLevelType w:val="hybridMultilevel"/>
    <w:tmpl w:val="06E26BE2"/>
    <w:lvl w:ilvl="0" w:tplc="4A6A18F0">
      <w:start w:val="1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41E8"/>
    <w:multiLevelType w:val="hybridMultilevel"/>
    <w:tmpl w:val="63E24434"/>
    <w:lvl w:ilvl="0" w:tplc="DDA229D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34A11"/>
    <w:multiLevelType w:val="hybridMultilevel"/>
    <w:tmpl w:val="9F261CD0"/>
    <w:lvl w:ilvl="0" w:tplc="754202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23F4D"/>
    <w:multiLevelType w:val="hybridMultilevel"/>
    <w:tmpl w:val="579A1BA4"/>
    <w:lvl w:ilvl="0" w:tplc="DDA229D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713FA"/>
    <w:multiLevelType w:val="hybridMultilevel"/>
    <w:tmpl w:val="B33A581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83D9C"/>
    <w:multiLevelType w:val="hybridMultilevel"/>
    <w:tmpl w:val="80C44AC8"/>
    <w:lvl w:ilvl="0" w:tplc="F522AB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4199F"/>
    <w:multiLevelType w:val="hybridMultilevel"/>
    <w:tmpl w:val="CDD028A8"/>
    <w:lvl w:ilvl="0" w:tplc="DDA229D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E050F"/>
    <w:multiLevelType w:val="hybridMultilevel"/>
    <w:tmpl w:val="7E9218FC"/>
    <w:lvl w:ilvl="0" w:tplc="DDA229D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4093D"/>
    <w:multiLevelType w:val="hybridMultilevel"/>
    <w:tmpl w:val="818EAE06"/>
    <w:lvl w:ilvl="0" w:tplc="1C488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76259"/>
    <w:multiLevelType w:val="hybridMultilevel"/>
    <w:tmpl w:val="5930147C"/>
    <w:lvl w:ilvl="0" w:tplc="DDA229D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C2A82"/>
    <w:multiLevelType w:val="hybridMultilevel"/>
    <w:tmpl w:val="07CA0D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1"/>
  </w:num>
  <w:num w:numId="5">
    <w:abstractNumId w:val="9"/>
  </w:num>
  <w:num w:numId="6">
    <w:abstractNumId w:val="3"/>
  </w:num>
  <w:num w:numId="7">
    <w:abstractNumId w:val="8"/>
  </w:num>
  <w:num w:numId="8">
    <w:abstractNumId w:val="7"/>
  </w:num>
  <w:num w:numId="9">
    <w:abstractNumId w:val="2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B5"/>
    <w:rsid w:val="00010ABF"/>
    <w:rsid w:val="0004310C"/>
    <w:rsid w:val="000735C8"/>
    <w:rsid w:val="000866EC"/>
    <w:rsid w:val="000C5D01"/>
    <w:rsid w:val="001958CA"/>
    <w:rsid w:val="001A0E9F"/>
    <w:rsid w:val="001B0980"/>
    <w:rsid w:val="002371CB"/>
    <w:rsid w:val="002565B1"/>
    <w:rsid w:val="00266812"/>
    <w:rsid w:val="002A1230"/>
    <w:rsid w:val="002A70C9"/>
    <w:rsid w:val="002E45BB"/>
    <w:rsid w:val="002E61C8"/>
    <w:rsid w:val="003708FB"/>
    <w:rsid w:val="0039258D"/>
    <w:rsid w:val="003C3003"/>
    <w:rsid w:val="0040206F"/>
    <w:rsid w:val="00427FE4"/>
    <w:rsid w:val="00534478"/>
    <w:rsid w:val="0054783D"/>
    <w:rsid w:val="00556400"/>
    <w:rsid w:val="005A63D7"/>
    <w:rsid w:val="005E7142"/>
    <w:rsid w:val="00702CCA"/>
    <w:rsid w:val="0070424E"/>
    <w:rsid w:val="00794899"/>
    <w:rsid w:val="007B2927"/>
    <w:rsid w:val="00966D7A"/>
    <w:rsid w:val="00980BCB"/>
    <w:rsid w:val="009D0ABF"/>
    <w:rsid w:val="009D3F25"/>
    <w:rsid w:val="00A32ED8"/>
    <w:rsid w:val="00A436CE"/>
    <w:rsid w:val="00A86C95"/>
    <w:rsid w:val="00A919B5"/>
    <w:rsid w:val="00AD6532"/>
    <w:rsid w:val="00BB4692"/>
    <w:rsid w:val="00C521CC"/>
    <w:rsid w:val="00C87286"/>
    <w:rsid w:val="00D12DBF"/>
    <w:rsid w:val="00D14750"/>
    <w:rsid w:val="00D56752"/>
    <w:rsid w:val="00D75888"/>
    <w:rsid w:val="00ED6309"/>
    <w:rsid w:val="00F06371"/>
    <w:rsid w:val="00F54121"/>
    <w:rsid w:val="00F8057D"/>
    <w:rsid w:val="00FA4FA1"/>
    <w:rsid w:val="00FA6DC2"/>
    <w:rsid w:val="00FB1E61"/>
    <w:rsid w:val="00FE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435CEF-E4EE-46CE-AF64-1E85CA92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34478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A919B5"/>
    <w:rPr>
      <w:color w:val="0563C1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A7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A70C9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980BCB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980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0BCB"/>
  </w:style>
  <w:style w:type="paragraph" w:styleId="llb">
    <w:name w:val="footer"/>
    <w:basedOn w:val="Norml"/>
    <w:link w:val="llbChar"/>
    <w:uiPriority w:val="99"/>
    <w:unhideWhenUsed/>
    <w:rsid w:val="00980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0BCB"/>
  </w:style>
  <w:style w:type="paragraph" w:styleId="NormlWeb">
    <w:name w:val="Normal (Web)"/>
    <w:basedOn w:val="Norml"/>
    <w:uiPriority w:val="99"/>
    <w:unhideWhenUsed/>
    <w:rsid w:val="00AD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sonormal0">
    <w:name w:val="msonormal"/>
    <w:basedOn w:val="Norml"/>
    <w:rsid w:val="0007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5362</Words>
  <Characters>36999</Characters>
  <Application>Microsoft Office Word</Application>
  <DocSecurity>0</DocSecurity>
  <Lines>308</Lines>
  <Paragraphs>84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BV</Company>
  <LinksUpToDate>false</LinksUpToDate>
  <CharactersWithSpaces>42277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toth.tibor.istvan</dc:creator>
  <cp:lastModifiedBy>FX6100</cp:lastModifiedBy>
  <cp:revision>3</cp:revision>
  <dcterms:created xsi:type="dcterms:W3CDTF">2026-04-29T18:04:00Z</dcterms:created>
  <dcterms:modified xsi:type="dcterms:W3CDTF">2026-04-29T18:04:00Z</dcterms:modified>
</cp:coreProperties>
</file>