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86" w:rsidRDefault="0072018A" w:rsidP="0072018A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Repartiții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clasice</w:t>
      </w:r>
      <w:proofErr w:type="spellEnd"/>
      <w:r>
        <w:rPr>
          <w:b/>
          <w:sz w:val="32"/>
          <w:szCs w:val="32"/>
          <w:lang w:val="en-US"/>
        </w:rPr>
        <w:t xml:space="preserve"> ale </w:t>
      </w:r>
      <w:proofErr w:type="spellStart"/>
      <w:r>
        <w:rPr>
          <w:b/>
          <w:sz w:val="32"/>
          <w:szCs w:val="32"/>
          <w:lang w:val="en-US"/>
        </w:rPr>
        <w:t>variabilelor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aleatoare</w:t>
      </w:r>
      <w:proofErr w:type="spellEnd"/>
    </w:p>
    <w:p w:rsidR="0072018A" w:rsidRDefault="0072018A" w:rsidP="0072018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</w:t>
      </w:r>
      <w:proofErr w:type="spellStart"/>
      <w:proofErr w:type="gramStart"/>
      <w:r>
        <w:rPr>
          <w:b/>
          <w:sz w:val="32"/>
          <w:szCs w:val="32"/>
          <w:lang w:val="en-US"/>
        </w:rPr>
        <w:t>binomială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uniformă</w:t>
      </w:r>
      <w:proofErr w:type="spell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normală</w:t>
      </w:r>
      <w:proofErr w:type="spellEnd"/>
      <w:r>
        <w:rPr>
          <w:b/>
          <w:sz w:val="32"/>
          <w:szCs w:val="32"/>
          <w:lang w:val="en-US"/>
        </w:rPr>
        <w:t>)</w:t>
      </w:r>
    </w:p>
    <w:p w:rsidR="0072018A" w:rsidRDefault="0072018A" w:rsidP="0072018A">
      <w:pPr>
        <w:jc w:val="center"/>
        <w:rPr>
          <w:b/>
          <w:sz w:val="32"/>
          <w:szCs w:val="32"/>
          <w:lang w:val="en-US"/>
        </w:rPr>
      </w:pPr>
    </w:p>
    <w:p w:rsidR="0072018A" w:rsidRDefault="0072018A" w:rsidP="0072018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Repartiția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binomială</w:t>
      </w:r>
      <w:proofErr w:type="spellEnd"/>
    </w:p>
    <w:p w:rsidR="00F25242" w:rsidRDefault="00F25242" w:rsidP="00F25242">
      <w:pPr>
        <w:spacing w:after="0"/>
        <w:ind w:left="70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Def:</w:t>
      </w:r>
      <w:r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Variabila</w:t>
      </w:r>
      <w:proofErr w:type="spellEnd"/>
      <w:r w:rsidRPr="00F25242"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aleatoare</w:t>
      </w:r>
      <w:proofErr w:type="spellEnd"/>
      <w:r w:rsidRPr="00F25242">
        <w:rPr>
          <w:sz w:val="24"/>
          <w:szCs w:val="24"/>
          <w:lang w:val="en-US"/>
        </w:rPr>
        <w:t xml:space="preserve"> X are o </w:t>
      </w:r>
      <w:proofErr w:type="spellStart"/>
      <w:r w:rsidRPr="00F25242">
        <w:rPr>
          <w:sz w:val="24"/>
          <w:szCs w:val="24"/>
          <w:lang w:val="en-US"/>
        </w:rPr>
        <w:t>repartiţie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binomială</w:t>
      </w:r>
      <w:proofErr w:type="spellEnd"/>
      <w:r w:rsidRPr="00F25242">
        <w:rPr>
          <w:sz w:val="24"/>
          <w:szCs w:val="24"/>
          <w:lang w:val="en-US"/>
        </w:rPr>
        <w:t xml:space="preserve"> de </w:t>
      </w:r>
      <w:proofErr w:type="spellStart"/>
      <w:r w:rsidRPr="00F25242">
        <w:rPr>
          <w:sz w:val="24"/>
          <w:szCs w:val="24"/>
          <w:lang w:val="en-US"/>
        </w:rPr>
        <w:t>parametrii</w:t>
      </w:r>
      <w:proofErr w:type="spellEnd"/>
      <w:r w:rsidRPr="00F25242">
        <w:rPr>
          <w:sz w:val="24"/>
          <w:szCs w:val="24"/>
          <w:lang w:val="en-US"/>
        </w:rPr>
        <w:t xml:space="preserve"> n </w:t>
      </w:r>
      <w:proofErr w:type="spellStart"/>
      <w:r w:rsidRPr="00F25242">
        <w:rPr>
          <w:sz w:val="24"/>
          <w:szCs w:val="24"/>
          <w:lang w:val="en-US"/>
        </w:rPr>
        <w:t>şi</w:t>
      </w:r>
      <w:proofErr w:type="spellEnd"/>
      <w:r w:rsidRPr="00F25242">
        <w:rPr>
          <w:sz w:val="24"/>
          <w:szCs w:val="24"/>
          <w:lang w:val="en-US"/>
        </w:rPr>
        <w:t xml:space="preserve"> p </w:t>
      </w:r>
      <w:proofErr w:type="spellStart"/>
      <w:r w:rsidRPr="00F25242">
        <w:rPr>
          <w:sz w:val="24"/>
          <w:szCs w:val="24"/>
          <w:lang w:val="en-US"/>
        </w:rPr>
        <w:t>dacă</w:t>
      </w:r>
      <w:proofErr w:type="spellEnd"/>
      <w:r w:rsidRPr="00F25242"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funcţia</w:t>
      </w:r>
      <w:proofErr w:type="spellEnd"/>
      <w:r w:rsidRPr="00F25242">
        <w:rPr>
          <w:sz w:val="24"/>
          <w:szCs w:val="24"/>
          <w:lang w:val="en-US"/>
        </w:rPr>
        <w:t xml:space="preserve"> </w:t>
      </w:r>
    </w:p>
    <w:p w:rsidR="00F25242" w:rsidRDefault="00F25242" w:rsidP="00F25242">
      <w:pPr>
        <w:rPr>
          <w:sz w:val="24"/>
          <w:szCs w:val="24"/>
          <w:lang w:val="en-US"/>
        </w:rPr>
      </w:pPr>
      <w:proofErr w:type="spellStart"/>
      <w:proofErr w:type="gramStart"/>
      <w:r w:rsidRPr="00F25242">
        <w:rPr>
          <w:sz w:val="24"/>
          <w:szCs w:val="24"/>
          <w:lang w:val="en-US"/>
        </w:rPr>
        <w:t>sa</w:t>
      </w:r>
      <w:proofErr w:type="spellEnd"/>
      <w:proofErr w:type="gramEnd"/>
      <w:r w:rsidRPr="00F25242">
        <w:rPr>
          <w:sz w:val="24"/>
          <w:szCs w:val="24"/>
          <w:lang w:val="en-US"/>
        </w:rPr>
        <w:t xml:space="preserve"> de </w:t>
      </w:r>
      <w:proofErr w:type="spellStart"/>
      <w:r w:rsidRPr="00F25242">
        <w:rPr>
          <w:sz w:val="24"/>
          <w:szCs w:val="24"/>
          <w:lang w:val="en-US"/>
        </w:rPr>
        <w:t>probabilitate</w:t>
      </w:r>
      <w:proofErr w:type="spellEnd"/>
      <w:r w:rsidRPr="00F25242"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dată</w:t>
      </w:r>
      <w:proofErr w:type="spellEnd"/>
      <w:r w:rsidRPr="00F25242">
        <w:rPr>
          <w:sz w:val="24"/>
          <w:szCs w:val="24"/>
          <w:lang w:val="en-US"/>
        </w:rPr>
        <w:t xml:space="preserve"> de </w:t>
      </w:r>
      <w:proofErr w:type="spellStart"/>
      <w:r w:rsidRPr="00F25242">
        <w:rPr>
          <w:sz w:val="24"/>
          <w:szCs w:val="24"/>
          <w:lang w:val="en-US"/>
        </w:rPr>
        <w:t>probabilitatea</w:t>
      </w:r>
      <w:proofErr w:type="spellEnd"/>
      <w:r w:rsidRPr="00F25242"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(x)</w:t>
      </w:r>
      <w:r w:rsidRPr="00F25242">
        <w:rPr>
          <w:sz w:val="24"/>
          <w:szCs w:val="24"/>
          <w:lang w:val="en-US"/>
        </w:rPr>
        <w:t xml:space="preserve"> din schema </w:t>
      </w:r>
      <w:proofErr w:type="spellStart"/>
      <w:r w:rsidRPr="00F25242">
        <w:rPr>
          <w:sz w:val="24"/>
          <w:szCs w:val="24"/>
          <w:lang w:val="en-US"/>
        </w:rPr>
        <w:t>urnei</w:t>
      </w:r>
      <w:proofErr w:type="spellEnd"/>
      <w:r w:rsidRPr="00F25242">
        <w:rPr>
          <w:sz w:val="24"/>
          <w:szCs w:val="24"/>
          <w:lang w:val="en-US"/>
        </w:rPr>
        <w:t xml:space="preserve"> </w:t>
      </w:r>
      <w:proofErr w:type="spellStart"/>
      <w:r w:rsidRPr="00F25242">
        <w:rPr>
          <w:sz w:val="24"/>
          <w:szCs w:val="24"/>
          <w:lang w:val="en-US"/>
        </w:rPr>
        <w:t>lui</w:t>
      </w:r>
      <w:proofErr w:type="spellEnd"/>
      <w:r w:rsidRPr="00F25242">
        <w:rPr>
          <w:sz w:val="24"/>
          <w:szCs w:val="24"/>
          <w:lang w:val="en-US"/>
        </w:rPr>
        <w:t xml:space="preserve"> Bernoulli, </w:t>
      </w:r>
      <w:proofErr w:type="spellStart"/>
      <w:r w:rsidRPr="00F25242">
        <w:rPr>
          <w:sz w:val="24"/>
          <w:szCs w:val="24"/>
          <w:lang w:val="en-US"/>
        </w:rPr>
        <w:t>adică</w:t>
      </w:r>
      <w:proofErr w:type="spellEnd"/>
      <w:r>
        <w:rPr>
          <w:sz w:val="24"/>
          <w:szCs w:val="24"/>
          <w:lang w:val="en-US"/>
        </w:rPr>
        <w:t>:</w:t>
      </w:r>
    </w:p>
    <w:p w:rsidR="00F25242" w:rsidRDefault="00F25242" w:rsidP="00F25242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n-x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 , </m:t>
        </m:r>
        <m:r>
          <w:rPr>
            <w:rFonts w:ascii="Cambria Math" w:hAnsi="Cambria Math"/>
            <w:sz w:val="24"/>
            <w:szCs w:val="24"/>
            <w:lang w:val="en-US"/>
          </w:rPr>
          <m:t>x∈{0,</m:t>
        </m:r>
        <m:r>
          <w:rPr>
            <w:rFonts w:ascii="Cambria Math" w:hAnsi="Cambria Math"/>
            <w:sz w:val="24"/>
            <w:szCs w:val="24"/>
            <w:lang w:val="en-US"/>
          </w:rPr>
          <m:t>1,…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,n}, p∈(0,1) , p + q =1</m:t>
        </m:r>
      </m:oMath>
    </w:p>
    <w:p w:rsidR="00F25242" w:rsidRDefault="00F25242" w:rsidP="00F25242">
      <w:pPr>
        <w:tabs>
          <w:tab w:val="left" w:pos="735"/>
          <w:tab w:val="left" w:pos="930"/>
        </w:tabs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adică</w:t>
      </w:r>
      <w:proofErr w:type="spellEnd"/>
      <w:proofErr w:type="gramEnd"/>
      <w:r>
        <w:rPr>
          <w:rFonts w:eastAsiaTheme="minorEastAsia"/>
          <w:sz w:val="24"/>
          <w:szCs w:val="24"/>
          <w:lang w:val="en-US"/>
        </w:rPr>
        <w:tab/>
        <w:t xml:space="preserve">X 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n-x</m:t>
                      </m:r>
                    </m:sup>
                  </m:sSup>
                </m:e>
              </m:mr>
            </m:m>
          </m:e>
        </m:d>
      </m:oMath>
    </w:p>
    <w:p w:rsidR="00444663" w:rsidRPr="00444663" w:rsidRDefault="00444663" w:rsidP="0044466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44663">
        <w:rPr>
          <w:sz w:val="24"/>
          <w:szCs w:val="24"/>
          <w:lang w:val="en-US"/>
        </w:rPr>
        <w:t xml:space="preserve">f(x) </w:t>
      </w:r>
      <w:proofErr w:type="spellStart"/>
      <w:r w:rsidRPr="00444663">
        <w:rPr>
          <w:sz w:val="24"/>
          <w:szCs w:val="24"/>
          <w:lang w:val="en-US"/>
        </w:rPr>
        <w:t>este</w:t>
      </w:r>
      <w:proofErr w:type="spellEnd"/>
      <w:r w:rsidRPr="00444663">
        <w:rPr>
          <w:sz w:val="24"/>
          <w:szCs w:val="24"/>
          <w:lang w:val="en-US"/>
        </w:rPr>
        <w:t xml:space="preserve"> o </w:t>
      </w:r>
      <w:proofErr w:type="spellStart"/>
      <w:r w:rsidRPr="00444663">
        <w:rPr>
          <w:sz w:val="24"/>
          <w:szCs w:val="24"/>
          <w:lang w:val="en-US"/>
        </w:rPr>
        <w:t>funcţie</w:t>
      </w:r>
      <w:proofErr w:type="spellEnd"/>
      <w:r w:rsidRPr="00444663">
        <w:rPr>
          <w:sz w:val="24"/>
          <w:szCs w:val="24"/>
          <w:lang w:val="en-US"/>
        </w:rPr>
        <w:t xml:space="preserve"> de </w:t>
      </w:r>
      <w:proofErr w:type="spellStart"/>
      <w:r w:rsidRPr="00444663">
        <w:rPr>
          <w:sz w:val="24"/>
          <w:szCs w:val="24"/>
          <w:lang w:val="en-US"/>
        </w:rPr>
        <w:t>probabilitate</w:t>
      </w:r>
      <w:proofErr w:type="spellEnd"/>
      <w:r w:rsidRPr="00444663">
        <w:rPr>
          <w:sz w:val="24"/>
          <w:szCs w:val="24"/>
          <w:lang w:val="en-US"/>
        </w:rPr>
        <w:t xml:space="preserve">, </w:t>
      </w:r>
      <w:proofErr w:type="spellStart"/>
      <w:r w:rsidRPr="00444663">
        <w:rPr>
          <w:sz w:val="24"/>
          <w:szCs w:val="24"/>
          <w:lang w:val="en-US"/>
        </w:rPr>
        <w:t>deoarece</w:t>
      </w:r>
      <w:proofErr w:type="spellEnd"/>
      <w:r w:rsidRPr="00444663">
        <w:rPr>
          <w:sz w:val="24"/>
          <w:szCs w:val="24"/>
          <w:lang w:val="en-US"/>
        </w:rPr>
        <w:t>:</w:t>
      </w:r>
    </w:p>
    <w:p w:rsidR="00444663" w:rsidRPr="00444663" w:rsidRDefault="00444663" w:rsidP="00444663">
      <w:pPr>
        <w:ind w:left="717" w:firstLine="699"/>
        <w:rPr>
          <w:sz w:val="24"/>
          <w:szCs w:val="24"/>
          <w:lang w:val="en-US"/>
        </w:rPr>
      </w:pPr>
      <w:r w:rsidRPr="00444663">
        <w:rPr>
          <w:sz w:val="24"/>
          <w:szCs w:val="24"/>
          <w:lang w:val="en-US"/>
        </w:rPr>
        <w:t xml:space="preserve">1) </w:t>
      </w:r>
      <w:proofErr w:type="gramStart"/>
      <w:r w:rsidRPr="00444663">
        <w:rPr>
          <w:sz w:val="24"/>
          <w:szCs w:val="24"/>
          <w:lang w:val="en-US"/>
        </w:rPr>
        <w:t>f(</w:t>
      </w:r>
      <w:proofErr w:type="gramEnd"/>
      <w:r w:rsidRPr="00444663">
        <w:rPr>
          <w:sz w:val="24"/>
          <w:szCs w:val="24"/>
          <w:lang w:val="en-US"/>
        </w:rPr>
        <w:t xml:space="preserve">x) ≥ 0, evident </w:t>
      </w:r>
      <w:proofErr w:type="spellStart"/>
      <w:r w:rsidRPr="00444663">
        <w:rPr>
          <w:sz w:val="24"/>
          <w:szCs w:val="24"/>
          <w:lang w:val="en-US"/>
        </w:rPr>
        <w:t>deoarece</w:t>
      </w:r>
      <w:proofErr w:type="spellEnd"/>
      <w:r w:rsidRPr="00444663">
        <w:rPr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bSup>
      </m:oMath>
      <w:r w:rsidRPr="00444663">
        <w:rPr>
          <w:sz w:val="24"/>
          <w:szCs w:val="24"/>
          <w:lang w:val="en-US"/>
        </w:rPr>
        <w:t>&gt; 0 , p ≥ 0, q ≥ 0.</w:t>
      </w:r>
    </w:p>
    <w:p w:rsidR="00F25242" w:rsidRDefault="00444663" w:rsidP="00444663">
      <w:pPr>
        <w:spacing w:after="0"/>
        <w:ind w:left="714" w:firstLine="702"/>
        <w:rPr>
          <w:rFonts w:eastAsiaTheme="minorEastAsia"/>
          <w:sz w:val="24"/>
          <w:szCs w:val="24"/>
          <w:lang w:val="en-US"/>
        </w:rPr>
      </w:pPr>
      <w:r w:rsidRPr="00444663">
        <w:rPr>
          <w:sz w:val="24"/>
          <w:szCs w:val="24"/>
          <w:lang w:val="en-US"/>
        </w:rPr>
        <w:t xml:space="preserve">2)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n-x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p+q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e>
            </m:nary>
          </m:e>
        </m:nary>
      </m:oMath>
    </w:p>
    <w:p w:rsidR="006949FF" w:rsidRPr="006949FF" w:rsidRDefault="006949FF" w:rsidP="006949F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949FF">
        <w:rPr>
          <w:sz w:val="24"/>
          <w:szCs w:val="24"/>
          <w:lang w:val="en-US"/>
        </w:rPr>
        <w:t>Pentru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calculul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mediei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şi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dispersiei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vom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folosi</w:t>
      </w:r>
      <w:proofErr w:type="spellEnd"/>
      <w:r w:rsidRPr="006949FF"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funcţia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949FF">
        <w:rPr>
          <w:sz w:val="24"/>
          <w:szCs w:val="24"/>
          <w:lang w:val="en-US"/>
        </w:rPr>
        <w:t>generatoare</w:t>
      </w:r>
      <w:proofErr w:type="spellEnd"/>
      <w:r w:rsidRPr="006949FF">
        <w:rPr>
          <w:sz w:val="24"/>
          <w:szCs w:val="24"/>
          <w:lang w:val="en-US"/>
        </w:rPr>
        <w:t xml:space="preserve"> de </w:t>
      </w:r>
      <w:proofErr w:type="spellStart"/>
      <w:r w:rsidRPr="006949FF">
        <w:rPr>
          <w:sz w:val="24"/>
          <w:szCs w:val="24"/>
          <w:lang w:val="en-US"/>
        </w:rPr>
        <w:t>momente</w:t>
      </w:r>
      <w:proofErr w:type="spellEnd"/>
      <w:r w:rsidRPr="006949FF">
        <w:rPr>
          <w:sz w:val="24"/>
          <w:szCs w:val="24"/>
          <w:lang w:val="en-US"/>
        </w:rPr>
        <w:t>.</w:t>
      </w:r>
    </w:p>
    <w:p w:rsidR="00444663" w:rsidRDefault="006949FF" w:rsidP="006949FF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;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tx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f(x)</m:t>
                  </m:r>
                </m:e>
              </m:mr>
            </m:m>
          </m:e>
        </m:d>
      </m:oMath>
      <w:r w:rsidR="00F649C0"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 w:rsidR="00F649C0">
        <w:rPr>
          <w:rFonts w:eastAsiaTheme="minorEastAsia"/>
          <w:sz w:val="24"/>
          <w:szCs w:val="24"/>
          <w:lang w:val="en-US"/>
        </w:rPr>
        <w:t>,</w:t>
      </w:r>
      <w:proofErr w:type="gramEnd"/>
      <w:r w:rsidR="00F649C0">
        <w:rPr>
          <w:rFonts w:eastAsiaTheme="minorEastAsia"/>
          <w:sz w:val="24"/>
          <w:szCs w:val="24"/>
          <w:lang w:val="en-US"/>
        </w:rPr>
        <w:t xml:space="preserve"> x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ϵ{0,1,…n}</m:t>
        </m:r>
      </m:oMath>
    </w:p>
    <w:p w:rsidR="00F649C0" w:rsidRDefault="00F649C0" w:rsidP="006949FF">
      <w:pPr>
        <w:pStyle w:val="ListParagraph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Deci</w:t>
      </w:r>
      <w:proofErr w:type="spellEnd"/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tx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n-x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n-x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+q)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</w:p>
    <w:p w:rsidR="003A37D0" w:rsidRPr="003A37D0" w:rsidRDefault="007C125A" w:rsidP="003A37D0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val="en-US"/>
          </w:rPr>
          <m:t>=np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+q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n-1</m:t>
            </m:r>
          </m:sup>
        </m:sSup>
      </m:oMath>
    </w:p>
    <w:p w:rsidR="007C125A" w:rsidRPr="003A37D0" w:rsidRDefault="007C125A" w:rsidP="003A37D0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    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=np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(p+q)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</m:t>
          </m:r>
        </m:oMath>
      </m:oMathPara>
    </w:p>
    <w:p w:rsidR="007C125A" w:rsidRPr="003A37D0" w:rsidRDefault="003A37D0" w:rsidP="003A37D0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</w:t>
      </w:r>
      <w:r w:rsidR="007C125A" w:rsidRPr="003A37D0">
        <w:rPr>
          <w:rFonts w:eastAsiaTheme="minorEastAsia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</m:t>
        </m:r>
      </m:oMath>
    </w:p>
    <w:p w:rsidR="003A37D0" w:rsidRPr="003A37D0" w:rsidRDefault="003A37D0" w:rsidP="003A37D0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p+q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1-p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+npq</m:t>
        </m:r>
      </m:oMath>
    </w:p>
    <w:p w:rsidR="003A37D0" w:rsidRDefault="003A37D0" w:rsidP="003A37D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=np</m:t>
        </m:r>
      </m:oMath>
    </w:p>
    <w:p w:rsidR="003A37D0" w:rsidRDefault="003A37D0" w:rsidP="003A37D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+np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q-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=npq</m:t>
        </m:r>
      </m:oMath>
    </w:p>
    <w:p w:rsidR="003A37D0" w:rsidRDefault="003A37D0" w:rsidP="003A37D0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Funcția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caracteristică</w:t>
      </w:r>
      <w:proofErr w:type="spellEnd"/>
      <w:r>
        <w:rPr>
          <w:rFonts w:eastAsiaTheme="minorEastAsia"/>
          <w:sz w:val="24"/>
          <w:szCs w:val="24"/>
          <w:lang w:val="en-US"/>
        </w:rPr>
        <w:t>:</w:t>
      </w:r>
    </w:p>
    <w:p w:rsidR="003A37D0" w:rsidRDefault="003A37D0" w:rsidP="003A37D0">
      <w:pPr>
        <w:pStyle w:val="ListParagraph"/>
        <w:rPr>
          <w:rFonts w:eastAsiaTheme="minorEastAsia"/>
          <w:sz w:val="24"/>
          <w:szCs w:val="24"/>
          <w:lang w:val="en-US"/>
        </w:rPr>
      </w:pPr>
    </w:p>
    <w:p w:rsidR="003A37D0" w:rsidRPr="003A37D0" w:rsidRDefault="003A37D0" w:rsidP="003A37D0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itx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+q)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:rsidR="003A37D0" w:rsidRPr="003A37D0" w:rsidRDefault="003A37D0" w:rsidP="003A37D0">
      <w:pPr>
        <w:rPr>
          <w:rFonts w:eastAsiaTheme="minorEastAsia"/>
          <w:sz w:val="24"/>
          <w:szCs w:val="24"/>
          <w:lang w:val="en-US"/>
        </w:rPr>
      </w:pPr>
    </w:p>
    <w:p w:rsidR="003A37D0" w:rsidRPr="007C125A" w:rsidRDefault="003A37D0" w:rsidP="007C125A">
      <w:pPr>
        <w:pStyle w:val="ListParagraph"/>
        <w:ind w:firstLine="708"/>
        <w:rPr>
          <w:rFonts w:eastAsiaTheme="minorEastAsia"/>
          <w:sz w:val="24"/>
          <w:szCs w:val="24"/>
          <w:lang w:val="en-US"/>
        </w:rPr>
      </w:pPr>
    </w:p>
    <w:p w:rsidR="007C125A" w:rsidRPr="00F649C0" w:rsidRDefault="007C125A" w:rsidP="006949FF">
      <w:pPr>
        <w:pStyle w:val="ListParagraph"/>
        <w:rPr>
          <w:sz w:val="24"/>
          <w:szCs w:val="24"/>
          <w:lang w:val="en-US"/>
        </w:rPr>
      </w:pPr>
    </w:p>
    <w:p w:rsidR="00444663" w:rsidRDefault="00444663" w:rsidP="00444663">
      <w:pPr>
        <w:pStyle w:val="ListParagraph"/>
        <w:spacing w:after="0"/>
        <w:rPr>
          <w:sz w:val="24"/>
          <w:szCs w:val="24"/>
          <w:u w:val="single"/>
          <w:lang w:val="en-US"/>
        </w:rPr>
      </w:pPr>
    </w:p>
    <w:p w:rsidR="007C125A" w:rsidRPr="0019103E" w:rsidRDefault="0019103E" w:rsidP="0019103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19103E">
        <w:rPr>
          <w:b/>
          <w:sz w:val="28"/>
          <w:szCs w:val="28"/>
          <w:lang w:val="en-US"/>
        </w:rPr>
        <w:lastRenderedPageBreak/>
        <w:t>Repartiția</w:t>
      </w:r>
      <w:proofErr w:type="spellEnd"/>
      <w:r w:rsidRPr="0019103E">
        <w:rPr>
          <w:b/>
          <w:sz w:val="28"/>
          <w:szCs w:val="28"/>
          <w:lang w:val="en-US"/>
        </w:rPr>
        <w:t xml:space="preserve"> </w:t>
      </w:r>
      <w:proofErr w:type="spellStart"/>
      <w:r w:rsidRPr="0019103E">
        <w:rPr>
          <w:b/>
          <w:sz w:val="28"/>
          <w:szCs w:val="28"/>
          <w:lang w:val="en-US"/>
        </w:rPr>
        <w:t>uniformă</w:t>
      </w:r>
      <w:proofErr w:type="spellEnd"/>
    </w:p>
    <w:p w:rsidR="00444663" w:rsidRPr="00444663" w:rsidRDefault="00444663" w:rsidP="00444663">
      <w:pPr>
        <w:pStyle w:val="ListParagraph"/>
        <w:spacing w:after="0"/>
        <w:rPr>
          <w:sz w:val="24"/>
          <w:szCs w:val="24"/>
          <w:lang w:val="en-US"/>
        </w:rPr>
      </w:pPr>
    </w:p>
    <w:p w:rsidR="0019103E" w:rsidRPr="0019103E" w:rsidRDefault="0019103E" w:rsidP="0019103E">
      <w:pPr>
        <w:spacing w:after="0"/>
        <w:ind w:left="705"/>
        <w:rPr>
          <w:b/>
          <w:sz w:val="24"/>
          <w:szCs w:val="24"/>
          <w:lang w:val="en-US"/>
        </w:rPr>
      </w:pPr>
      <w:r w:rsidRPr="0019103E">
        <w:rPr>
          <w:b/>
          <w:sz w:val="24"/>
          <w:szCs w:val="24"/>
          <w:lang w:val="en-US"/>
        </w:rPr>
        <w:t>A)</w:t>
      </w:r>
      <w:r w:rsidRPr="0019103E">
        <w:rPr>
          <w:b/>
        </w:rPr>
        <w:t xml:space="preserve"> </w:t>
      </w:r>
      <w:proofErr w:type="spellStart"/>
      <w:r w:rsidRPr="0019103E">
        <w:rPr>
          <w:b/>
          <w:sz w:val="24"/>
          <w:szCs w:val="24"/>
          <w:lang w:val="en-US"/>
        </w:rPr>
        <w:t>Repartiţia</w:t>
      </w:r>
      <w:proofErr w:type="spellEnd"/>
      <w:r w:rsidRPr="0019103E">
        <w:rPr>
          <w:b/>
          <w:sz w:val="24"/>
          <w:szCs w:val="24"/>
          <w:lang w:val="en-US"/>
        </w:rPr>
        <w:t xml:space="preserve"> </w:t>
      </w:r>
      <w:proofErr w:type="spellStart"/>
      <w:r w:rsidRPr="0019103E">
        <w:rPr>
          <w:b/>
          <w:sz w:val="24"/>
          <w:szCs w:val="24"/>
          <w:lang w:val="en-US"/>
        </w:rPr>
        <w:t>uniformă</w:t>
      </w:r>
      <w:proofErr w:type="spellEnd"/>
      <w:r w:rsidRPr="0019103E">
        <w:rPr>
          <w:b/>
          <w:sz w:val="24"/>
          <w:szCs w:val="24"/>
          <w:lang w:val="en-US"/>
        </w:rPr>
        <w:t xml:space="preserve"> </w:t>
      </w:r>
      <w:proofErr w:type="spellStart"/>
      <w:r w:rsidRPr="0019103E">
        <w:rPr>
          <w:b/>
          <w:sz w:val="24"/>
          <w:szCs w:val="24"/>
          <w:lang w:val="en-US"/>
        </w:rPr>
        <w:t>discretă</w:t>
      </w:r>
      <w:proofErr w:type="spellEnd"/>
    </w:p>
    <w:p w:rsidR="0019103E" w:rsidRDefault="0019103E" w:rsidP="0019103E">
      <w:pPr>
        <w:spacing w:after="0"/>
        <w:ind w:left="705"/>
        <w:rPr>
          <w:sz w:val="24"/>
          <w:szCs w:val="24"/>
          <w:lang w:val="en-US"/>
        </w:rPr>
      </w:pPr>
      <w:r w:rsidRPr="0019103E">
        <w:rPr>
          <w:b/>
          <w:sz w:val="24"/>
          <w:szCs w:val="24"/>
          <w:lang w:val="en-US"/>
        </w:rPr>
        <w:t>Def</w:t>
      </w:r>
      <w:r w:rsidRPr="0019103E">
        <w:rPr>
          <w:sz w:val="24"/>
          <w:szCs w:val="24"/>
          <w:lang w:val="en-US"/>
        </w:rPr>
        <w:t xml:space="preserve">: O </w:t>
      </w:r>
      <w:proofErr w:type="spellStart"/>
      <w:r w:rsidRPr="0019103E">
        <w:rPr>
          <w:sz w:val="24"/>
          <w:szCs w:val="24"/>
          <w:lang w:val="en-US"/>
        </w:rPr>
        <w:t>variabilă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aleatoare</w:t>
      </w:r>
      <w:proofErr w:type="spellEnd"/>
      <w:r w:rsidRPr="0019103E">
        <w:rPr>
          <w:sz w:val="24"/>
          <w:szCs w:val="24"/>
          <w:lang w:val="en-US"/>
        </w:rPr>
        <w:t xml:space="preserve"> X are o </w:t>
      </w:r>
      <w:proofErr w:type="spellStart"/>
      <w:r w:rsidRPr="0019103E">
        <w:rPr>
          <w:sz w:val="24"/>
          <w:szCs w:val="24"/>
          <w:lang w:val="en-US"/>
        </w:rPr>
        <w:t>repartiţie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uniformă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discretă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dacă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funcţia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9103E">
        <w:rPr>
          <w:sz w:val="24"/>
          <w:szCs w:val="24"/>
          <w:lang w:val="en-US"/>
        </w:rPr>
        <w:t>sa</w:t>
      </w:r>
      <w:proofErr w:type="spellEnd"/>
      <w:proofErr w:type="gramEnd"/>
      <w:r w:rsidRPr="0019103E">
        <w:rPr>
          <w:sz w:val="24"/>
          <w:szCs w:val="24"/>
          <w:lang w:val="en-US"/>
        </w:rPr>
        <w:t xml:space="preserve"> de </w:t>
      </w:r>
    </w:p>
    <w:p w:rsidR="0019103E" w:rsidRDefault="0019103E" w:rsidP="0019103E">
      <w:pPr>
        <w:spacing w:after="0"/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19103E">
        <w:rPr>
          <w:sz w:val="24"/>
          <w:szCs w:val="24"/>
          <w:lang w:val="en-US"/>
        </w:rPr>
        <w:t>probabilitate</w:t>
      </w:r>
      <w:proofErr w:type="spellEnd"/>
      <w:proofErr w:type="gram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este</w:t>
      </w:r>
      <w:proofErr w:type="spellEnd"/>
      <w:r w:rsidRPr="0019103E">
        <w:rPr>
          <w:sz w:val="24"/>
          <w:szCs w:val="24"/>
          <w:lang w:val="en-US"/>
        </w:rPr>
        <w:t xml:space="preserve"> de forma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, x = 1,2,...n</w:t>
      </w:r>
    </w:p>
    <w:p w:rsidR="0019103E" w:rsidRDefault="0019103E" w:rsidP="0019103E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X: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:rsidR="0019103E" w:rsidRDefault="0019103E" w:rsidP="0019103E">
      <w:pPr>
        <w:spacing w:after="0"/>
        <w:rPr>
          <w:rFonts w:eastAsiaTheme="minorEastAsia"/>
          <w:sz w:val="24"/>
          <w:szCs w:val="24"/>
          <w:lang w:val="en-US"/>
        </w:rPr>
      </w:pPr>
    </w:p>
    <w:p w:rsidR="0019103E" w:rsidRPr="0019103E" w:rsidRDefault="0019103E" w:rsidP="0019103E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19103E">
        <w:rPr>
          <w:sz w:val="24"/>
          <w:szCs w:val="24"/>
          <w:lang w:val="en-US"/>
        </w:rPr>
        <w:t xml:space="preserve">f(x) </w:t>
      </w:r>
      <w:proofErr w:type="spellStart"/>
      <w:r w:rsidRPr="0019103E">
        <w:rPr>
          <w:sz w:val="24"/>
          <w:szCs w:val="24"/>
          <w:lang w:val="en-US"/>
        </w:rPr>
        <w:t>este</w:t>
      </w:r>
      <w:proofErr w:type="spellEnd"/>
      <w:r w:rsidRPr="0019103E">
        <w:rPr>
          <w:sz w:val="24"/>
          <w:szCs w:val="24"/>
          <w:lang w:val="en-US"/>
        </w:rPr>
        <w:t xml:space="preserve"> o </w:t>
      </w:r>
      <w:proofErr w:type="spellStart"/>
      <w:r w:rsidRPr="0019103E">
        <w:rPr>
          <w:sz w:val="24"/>
          <w:szCs w:val="24"/>
          <w:lang w:val="en-US"/>
        </w:rPr>
        <w:t>funcţie</w:t>
      </w:r>
      <w:proofErr w:type="spellEnd"/>
      <w:r w:rsidRPr="0019103E">
        <w:rPr>
          <w:sz w:val="24"/>
          <w:szCs w:val="24"/>
          <w:lang w:val="en-US"/>
        </w:rPr>
        <w:t xml:space="preserve"> de </w:t>
      </w:r>
      <w:proofErr w:type="spellStart"/>
      <w:r w:rsidRPr="0019103E">
        <w:rPr>
          <w:sz w:val="24"/>
          <w:szCs w:val="24"/>
          <w:lang w:val="en-US"/>
        </w:rPr>
        <w:t>probabilitate</w:t>
      </w:r>
      <w:proofErr w:type="spellEnd"/>
      <w:r w:rsidRPr="0019103E">
        <w:rPr>
          <w:sz w:val="24"/>
          <w:szCs w:val="24"/>
          <w:lang w:val="en-US"/>
        </w:rPr>
        <w:t xml:space="preserve">, </w:t>
      </w:r>
      <w:proofErr w:type="spellStart"/>
      <w:r w:rsidRPr="0019103E">
        <w:rPr>
          <w:sz w:val="24"/>
          <w:szCs w:val="24"/>
          <w:lang w:val="en-US"/>
        </w:rPr>
        <w:t>deoarece</w:t>
      </w:r>
      <w:proofErr w:type="spellEnd"/>
      <w:r w:rsidRPr="0019103E">
        <w:rPr>
          <w:sz w:val="24"/>
          <w:szCs w:val="24"/>
          <w:lang w:val="en-US"/>
        </w:rPr>
        <w:t>:</w:t>
      </w:r>
    </w:p>
    <w:p w:rsidR="0019103E" w:rsidRDefault="0019103E" w:rsidP="0019103E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19103E">
        <w:rPr>
          <w:sz w:val="24"/>
          <w:szCs w:val="24"/>
          <w:lang w:val="en-US"/>
        </w:rPr>
        <w:t>f(x)≥0, evident</w:t>
      </w:r>
    </w:p>
    <w:p w:rsidR="0019103E" w:rsidRPr="0019103E" w:rsidRDefault="0019103E" w:rsidP="0019103E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=n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=1</m:t>
            </m:r>
          </m:e>
        </m:nary>
      </m:oMath>
    </w:p>
    <w:p w:rsidR="00AF31D6" w:rsidRDefault="0019103E" w:rsidP="00AF31D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19103E">
        <w:rPr>
          <w:sz w:val="24"/>
          <w:szCs w:val="24"/>
          <w:lang w:val="en-US"/>
        </w:rPr>
        <w:t xml:space="preserve">Media </w:t>
      </w:r>
      <w:proofErr w:type="spellStart"/>
      <w:r w:rsidRPr="0019103E">
        <w:rPr>
          <w:sz w:val="24"/>
          <w:szCs w:val="24"/>
          <w:lang w:val="en-US"/>
        </w:rPr>
        <w:t>şi</w:t>
      </w:r>
      <w:proofErr w:type="spellEnd"/>
      <w:r w:rsidRPr="0019103E">
        <w:rPr>
          <w:sz w:val="24"/>
          <w:szCs w:val="24"/>
          <w:lang w:val="en-US"/>
        </w:rPr>
        <w:t xml:space="preserve"> </w:t>
      </w:r>
      <w:proofErr w:type="spellStart"/>
      <w:r w:rsidRPr="0019103E">
        <w:rPr>
          <w:sz w:val="24"/>
          <w:szCs w:val="24"/>
          <w:lang w:val="en-US"/>
        </w:rPr>
        <w:t>dispersia</w:t>
      </w:r>
      <w:proofErr w:type="spellEnd"/>
      <w:r>
        <w:rPr>
          <w:sz w:val="24"/>
          <w:szCs w:val="24"/>
          <w:lang w:val="en-US"/>
        </w:rPr>
        <w:t>:</w:t>
      </w:r>
    </w:p>
    <w:p w:rsidR="0019103E" w:rsidRDefault="0019103E" w:rsidP="00AF31D6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nary>
        </m:oMath>
      </m:oMathPara>
    </w:p>
    <w:p w:rsidR="00AF31D6" w:rsidRDefault="00AF31D6" w:rsidP="00AF31D6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(2n+1)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(2n+1)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:rsidR="00B876A3" w:rsidRDefault="00B876A3" w:rsidP="00AF31D6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(2n+1)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(4n+2-3n-3)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(n-1)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</m:oMath>
      </m:oMathPara>
    </w:p>
    <w:p w:rsidR="00672F9B" w:rsidRDefault="00672F9B" w:rsidP="00AF31D6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</w:p>
    <w:p w:rsidR="00672F9B" w:rsidRPr="00672F9B" w:rsidRDefault="00672F9B" w:rsidP="00672F9B">
      <w:pPr>
        <w:spacing w:after="0"/>
        <w:ind w:left="705"/>
        <w:rPr>
          <w:b/>
          <w:sz w:val="24"/>
          <w:szCs w:val="24"/>
          <w:lang w:val="en-US"/>
        </w:rPr>
      </w:pPr>
      <w:r w:rsidRPr="00672F9B">
        <w:rPr>
          <w:b/>
          <w:sz w:val="24"/>
          <w:szCs w:val="24"/>
          <w:lang w:val="en-US"/>
        </w:rPr>
        <w:t xml:space="preserve">B) </w:t>
      </w:r>
      <w:proofErr w:type="spellStart"/>
      <w:r w:rsidRPr="00672F9B">
        <w:rPr>
          <w:b/>
          <w:sz w:val="24"/>
          <w:szCs w:val="24"/>
          <w:lang w:val="en-US"/>
        </w:rPr>
        <w:t>Repartiţia</w:t>
      </w:r>
      <w:proofErr w:type="spellEnd"/>
      <w:r w:rsidRPr="00672F9B">
        <w:rPr>
          <w:b/>
          <w:sz w:val="24"/>
          <w:szCs w:val="24"/>
          <w:lang w:val="en-US"/>
        </w:rPr>
        <w:t xml:space="preserve"> </w:t>
      </w:r>
      <w:proofErr w:type="spellStart"/>
      <w:r w:rsidRPr="00672F9B">
        <w:rPr>
          <w:b/>
          <w:sz w:val="24"/>
          <w:szCs w:val="24"/>
          <w:lang w:val="en-US"/>
        </w:rPr>
        <w:t>uniformă</w:t>
      </w:r>
      <w:proofErr w:type="spellEnd"/>
      <w:r w:rsidRPr="00672F9B">
        <w:rPr>
          <w:b/>
          <w:sz w:val="24"/>
          <w:szCs w:val="24"/>
          <w:lang w:val="en-US"/>
        </w:rPr>
        <w:t xml:space="preserve"> </w:t>
      </w:r>
      <w:proofErr w:type="spellStart"/>
      <w:r w:rsidRPr="00672F9B">
        <w:rPr>
          <w:b/>
          <w:sz w:val="24"/>
          <w:szCs w:val="24"/>
          <w:lang w:val="en-US"/>
        </w:rPr>
        <w:t>continuă</w:t>
      </w:r>
      <w:proofErr w:type="spellEnd"/>
    </w:p>
    <w:p w:rsidR="00672F9B" w:rsidRDefault="00672F9B" w:rsidP="00672F9B">
      <w:pPr>
        <w:spacing w:after="0"/>
        <w:ind w:left="360" w:firstLine="345"/>
        <w:rPr>
          <w:rFonts w:eastAsiaTheme="minorEastAsia"/>
          <w:sz w:val="24"/>
          <w:szCs w:val="24"/>
          <w:lang w:val="en-US"/>
        </w:rPr>
      </w:pPr>
      <w:r w:rsidRPr="00672F9B">
        <w:rPr>
          <w:b/>
          <w:sz w:val="24"/>
          <w:szCs w:val="24"/>
          <w:lang w:val="en-US"/>
        </w:rPr>
        <w:t>Def:</w:t>
      </w:r>
      <w:r w:rsidRPr="00672F9B">
        <w:rPr>
          <w:sz w:val="24"/>
          <w:szCs w:val="24"/>
          <w:lang w:val="en-US"/>
        </w:rPr>
        <w:t xml:space="preserve"> O </w:t>
      </w:r>
      <w:proofErr w:type="spellStart"/>
      <w:r w:rsidRPr="00672F9B">
        <w:rPr>
          <w:sz w:val="24"/>
          <w:szCs w:val="24"/>
          <w:lang w:val="en-US"/>
        </w:rPr>
        <w:t>variabilă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aleatoare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gramStart"/>
      <w:r w:rsidRPr="00672F9B">
        <w:rPr>
          <w:sz w:val="24"/>
          <w:szCs w:val="24"/>
          <w:lang w:val="en-US"/>
        </w:rPr>
        <w:t>X ,</w:t>
      </w:r>
      <w:proofErr w:type="gram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continuă</w:t>
      </w:r>
      <w:proofErr w:type="spellEnd"/>
      <w:r w:rsidRPr="00672F9B">
        <w:rPr>
          <w:sz w:val="24"/>
          <w:szCs w:val="24"/>
          <w:lang w:val="en-US"/>
        </w:rPr>
        <w:t>, are</w:t>
      </w:r>
      <w:r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repartiţie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uniformă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dacă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funcţia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sa</w:t>
      </w:r>
      <w:proofErr w:type="spellEnd"/>
      <w:r w:rsidRPr="00672F9B">
        <w:rPr>
          <w:sz w:val="24"/>
          <w:szCs w:val="24"/>
          <w:lang w:val="en-US"/>
        </w:rPr>
        <w:t xml:space="preserve"> de </w:t>
      </w:r>
      <w:proofErr w:type="spellStart"/>
      <w:r w:rsidRPr="00672F9B">
        <w:rPr>
          <w:sz w:val="24"/>
          <w:szCs w:val="24"/>
          <w:lang w:val="en-US"/>
        </w:rPr>
        <w:t>probabilitate</w:t>
      </w:r>
      <w:proofErr w:type="spellEnd"/>
      <w:r w:rsidRPr="00672F9B">
        <w:rPr>
          <w:sz w:val="24"/>
          <w:szCs w:val="24"/>
          <w:lang w:val="en-US"/>
        </w:rPr>
        <w:t xml:space="preserve"> </w:t>
      </w:r>
      <w:proofErr w:type="spellStart"/>
      <w:r w:rsidRPr="00672F9B">
        <w:rPr>
          <w:sz w:val="24"/>
          <w:szCs w:val="24"/>
          <w:lang w:val="en-US"/>
        </w:rPr>
        <w:t>este</w:t>
      </w:r>
      <w:proofErr w:type="spellEnd"/>
      <w:r w:rsidRPr="00672F9B">
        <w:rPr>
          <w:sz w:val="24"/>
          <w:szCs w:val="24"/>
          <w:lang w:val="en-US"/>
        </w:rPr>
        <w:t xml:space="preserve"> de forma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b-a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 x∈(a,b)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672F9B" w:rsidRDefault="00672F9B" w:rsidP="00672F9B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672F9B">
        <w:rPr>
          <w:sz w:val="24"/>
          <w:szCs w:val="24"/>
          <w:lang w:val="en-US"/>
        </w:rPr>
        <w:t xml:space="preserve">f(x) </w:t>
      </w:r>
      <w:proofErr w:type="spellStart"/>
      <w:r w:rsidRPr="00672F9B">
        <w:rPr>
          <w:sz w:val="24"/>
          <w:szCs w:val="24"/>
          <w:lang w:val="en-US"/>
        </w:rPr>
        <w:t>este</w:t>
      </w:r>
      <w:proofErr w:type="spellEnd"/>
      <w:r w:rsidRPr="00672F9B">
        <w:rPr>
          <w:sz w:val="24"/>
          <w:szCs w:val="24"/>
          <w:lang w:val="en-US"/>
        </w:rPr>
        <w:t xml:space="preserve"> o </w:t>
      </w:r>
      <w:proofErr w:type="spellStart"/>
      <w:r w:rsidRPr="00672F9B">
        <w:rPr>
          <w:sz w:val="24"/>
          <w:szCs w:val="24"/>
          <w:lang w:val="en-US"/>
        </w:rPr>
        <w:t>funcţie</w:t>
      </w:r>
      <w:proofErr w:type="spellEnd"/>
      <w:r w:rsidRPr="00672F9B">
        <w:rPr>
          <w:sz w:val="24"/>
          <w:szCs w:val="24"/>
          <w:lang w:val="en-US"/>
        </w:rPr>
        <w:t xml:space="preserve"> de </w:t>
      </w:r>
      <w:proofErr w:type="spellStart"/>
      <w:r w:rsidRPr="00672F9B">
        <w:rPr>
          <w:sz w:val="24"/>
          <w:szCs w:val="24"/>
          <w:lang w:val="en-US"/>
        </w:rPr>
        <w:t>probabilitate</w:t>
      </w:r>
      <w:proofErr w:type="spellEnd"/>
      <w:r w:rsidRPr="00672F9B">
        <w:rPr>
          <w:sz w:val="24"/>
          <w:szCs w:val="24"/>
          <w:lang w:val="en-US"/>
        </w:rPr>
        <w:t xml:space="preserve"> deoarece:</w:t>
      </w:r>
    </w:p>
    <w:p w:rsidR="00672F9B" w:rsidRDefault="00672F9B" w:rsidP="00672F9B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proofErr w:type="gramStart"/>
      <w:r w:rsidRPr="00672F9B">
        <w:rPr>
          <w:sz w:val="24"/>
          <w:szCs w:val="24"/>
          <w:lang w:val="en-US"/>
        </w:rPr>
        <w:t>f(</w:t>
      </w:r>
      <w:proofErr w:type="gramEnd"/>
      <w:r w:rsidRPr="00672F9B">
        <w:rPr>
          <w:sz w:val="24"/>
          <w:szCs w:val="24"/>
          <w:lang w:val="en-US"/>
        </w:rPr>
        <w:t xml:space="preserve">x) ≥ 0 evident, </w:t>
      </w:r>
      <w:proofErr w:type="spellStart"/>
      <w:r w:rsidRPr="00672F9B">
        <w:rPr>
          <w:sz w:val="24"/>
          <w:szCs w:val="24"/>
          <w:lang w:val="en-US"/>
        </w:rPr>
        <w:t>deoarece</w:t>
      </w:r>
      <w:proofErr w:type="spellEnd"/>
      <w:r w:rsidRPr="00672F9B">
        <w:rPr>
          <w:sz w:val="24"/>
          <w:szCs w:val="24"/>
          <w:lang w:val="en-US"/>
        </w:rPr>
        <w:t xml:space="preserve"> b &gt; a .</w:t>
      </w:r>
    </w:p>
    <w:p w:rsidR="00672F9B" w:rsidRPr="008B7332" w:rsidRDefault="00672F9B" w:rsidP="00672F9B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b-a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b-a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=1</m:t>
            </m:r>
          </m:e>
        </m:nary>
      </m:oMath>
    </w:p>
    <w:p w:rsidR="008B7332" w:rsidRDefault="008B7332" w:rsidP="008B7332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 </w:t>
      </w:r>
      <w:proofErr w:type="spellStart"/>
      <w:r>
        <w:rPr>
          <w:sz w:val="24"/>
          <w:szCs w:val="24"/>
          <w:lang w:val="en-US"/>
        </w:rPr>
        <w:t>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dispersia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8B7332" w:rsidRDefault="008B7332" w:rsidP="008B7332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xdx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2(b-a)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8B7332" w:rsidRDefault="008B7332" w:rsidP="008B7332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3(b-a)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8B7332" w:rsidRDefault="008B7332" w:rsidP="008B7332">
      <w:pPr>
        <w:spacing w:after="0"/>
        <w:ind w:left="36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+4ab+4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-6ab-3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(a-b)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</m:oMath>
      </m:oMathPara>
    </w:p>
    <w:p w:rsidR="008B7332" w:rsidRDefault="008B7332" w:rsidP="008B7332">
      <w:pPr>
        <w:spacing w:after="0"/>
        <w:ind w:left="360"/>
        <w:rPr>
          <w:sz w:val="24"/>
          <w:szCs w:val="24"/>
          <w:lang w:val="en-US"/>
        </w:rPr>
      </w:pPr>
    </w:p>
    <w:p w:rsidR="00490E17" w:rsidRDefault="00490E17" w:rsidP="008B7332">
      <w:pPr>
        <w:spacing w:after="0"/>
        <w:ind w:left="360"/>
        <w:rPr>
          <w:sz w:val="24"/>
          <w:szCs w:val="24"/>
          <w:lang w:val="en-US"/>
        </w:rPr>
      </w:pPr>
    </w:p>
    <w:p w:rsidR="00490E17" w:rsidRDefault="00490E17" w:rsidP="008B7332">
      <w:pPr>
        <w:spacing w:after="0"/>
        <w:ind w:left="360"/>
        <w:rPr>
          <w:sz w:val="24"/>
          <w:szCs w:val="24"/>
          <w:lang w:val="en-US"/>
        </w:rPr>
      </w:pPr>
    </w:p>
    <w:p w:rsidR="00490E17" w:rsidRDefault="00490E17" w:rsidP="00490E1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90E17">
        <w:rPr>
          <w:b/>
          <w:sz w:val="28"/>
          <w:szCs w:val="28"/>
          <w:lang w:val="en-US"/>
        </w:rPr>
        <w:lastRenderedPageBreak/>
        <w:t>Repartiția</w:t>
      </w:r>
      <w:proofErr w:type="spellEnd"/>
      <w:r w:rsidRPr="00490E17">
        <w:rPr>
          <w:b/>
          <w:sz w:val="28"/>
          <w:szCs w:val="28"/>
          <w:lang w:val="en-US"/>
        </w:rPr>
        <w:t xml:space="preserve"> </w:t>
      </w:r>
      <w:proofErr w:type="spellStart"/>
      <w:r w:rsidRPr="00490E17">
        <w:rPr>
          <w:b/>
          <w:sz w:val="28"/>
          <w:szCs w:val="28"/>
          <w:lang w:val="en-US"/>
        </w:rPr>
        <w:t>normală</w:t>
      </w:r>
      <w:proofErr w:type="spellEnd"/>
    </w:p>
    <w:p w:rsidR="00490E17" w:rsidRPr="00490E17" w:rsidRDefault="00490E17" w:rsidP="00490E17">
      <w:pPr>
        <w:ind w:firstLine="705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Def</w:t>
      </w:r>
      <w:r w:rsidRPr="00490E17">
        <w:rPr>
          <w:sz w:val="24"/>
          <w:szCs w:val="24"/>
          <w:lang w:val="en-US"/>
        </w:rPr>
        <w:t xml:space="preserve">: O </w:t>
      </w:r>
      <w:proofErr w:type="spellStart"/>
      <w:r w:rsidRPr="00490E17">
        <w:rPr>
          <w:sz w:val="24"/>
          <w:szCs w:val="24"/>
          <w:lang w:val="en-US"/>
        </w:rPr>
        <w:t>variabilă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aleatoare</w:t>
      </w:r>
      <w:proofErr w:type="spellEnd"/>
      <w:r w:rsidRPr="00490E17">
        <w:rPr>
          <w:sz w:val="24"/>
          <w:szCs w:val="24"/>
          <w:lang w:val="en-US"/>
        </w:rPr>
        <w:t xml:space="preserve"> X are o </w:t>
      </w:r>
      <w:proofErr w:type="spellStart"/>
      <w:r w:rsidRPr="00490E17">
        <w:rPr>
          <w:sz w:val="24"/>
          <w:szCs w:val="24"/>
          <w:lang w:val="en-US"/>
        </w:rPr>
        <w:t>repartiţie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normală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dacă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funcţia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90E17">
        <w:rPr>
          <w:sz w:val="24"/>
          <w:szCs w:val="24"/>
          <w:lang w:val="en-US"/>
        </w:rPr>
        <w:t>sa</w:t>
      </w:r>
      <w:proofErr w:type="spellEnd"/>
      <w:proofErr w:type="gramEnd"/>
      <w:r w:rsidRPr="00490E17">
        <w:rPr>
          <w:sz w:val="24"/>
          <w:szCs w:val="24"/>
          <w:lang w:val="en-US"/>
        </w:rPr>
        <w:t xml:space="preserve"> de </w:t>
      </w:r>
      <w:proofErr w:type="spellStart"/>
      <w:r w:rsidRPr="00490E17">
        <w:rPr>
          <w:sz w:val="24"/>
          <w:szCs w:val="24"/>
          <w:lang w:val="en-US"/>
        </w:rPr>
        <w:t>probabilitate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este</w:t>
      </w:r>
      <w:proofErr w:type="spellEnd"/>
      <w:r w:rsidRPr="00490E17">
        <w:rPr>
          <w:sz w:val="24"/>
          <w:szCs w:val="24"/>
          <w:lang w:val="en-US"/>
        </w:rPr>
        <w:t xml:space="preserve"> de forma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x-m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, unde m∈R, σ&gt;0 </m:t>
        </m:r>
      </m:oMath>
    </w:p>
    <w:p w:rsidR="00490E17" w:rsidRPr="00490E17" w:rsidRDefault="00490E17" w:rsidP="006A5C95">
      <w:pPr>
        <w:ind w:firstLine="705"/>
        <w:rPr>
          <w:sz w:val="24"/>
          <w:szCs w:val="24"/>
          <w:lang w:val="en-US"/>
        </w:rPr>
      </w:pPr>
      <w:proofErr w:type="spellStart"/>
      <w:r w:rsidRPr="00490E17">
        <w:rPr>
          <w:sz w:val="24"/>
          <w:szCs w:val="24"/>
          <w:lang w:val="en-US"/>
        </w:rPr>
        <w:t>Pentru</w:t>
      </w:r>
      <w:proofErr w:type="spellEnd"/>
      <w:r w:rsidRPr="00490E17">
        <w:rPr>
          <w:sz w:val="24"/>
          <w:szCs w:val="24"/>
          <w:lang w:val="en-US"/>
        </w:rPr>
        <w:t xml:space="preserve"> a </w:t>
      </w:r>
      <w:proofErr w:type="spellStart"/>
      <w:r w:rsidRPr="00490E17">
        <w:rPr>
          <w:sz w:val="24"/>
          <w:szCs w:val="24"/>
          <w:lang w:val="en-US"/>
        </w:rPr>
        <w:t>pune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în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evidenţă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parametrii</w:t>
      </w:r>
      <w:proofErr w:type="spellEnd"/>
      <w:r w:rsidRPr="00490E17">
        <w:rPr>
          <w:sz w:val="24"/>
          <w:szCs w:val="24"/>
          <w:lang w:val="en-US"/>
        </w:rPr>
        <w:t xml:space="preserve"> m </w:t>
      </w:r>
      <w:proofErr w:type="spellStart"/>
      <w:r w:rsidRPr="00490E17">
        <w:rPr>
          <w:sz w:val="24"/>
          <w:szCs w:val="24"/>
          <w:lang w:val="en-US"/>
        </w:rPr>
        <w:t>şi</w:t>
      </w:r>
      <w:proofErr w:type="spellEnd"/>
      <w:r w:rsidRPr="00490E17">
        <w:rPr>
          <w:sz w:val="24"/>
          <w:szCs w:val="24"/>
          <w:lang w:val="en-US"/>
        </w:rPr>
        <w:t xml:space="preserve"> </w:t>
      </w:r>
      <w:proofErr w:type="gramStart"/>
      <w:r w:rsidRPr="00490E17">
        <w:rPr>
          <w:sz w:val="24"/>
          <w:szCs w:val="24"/>
          <w:lang w:val="en-US"/>
        </w:rPr>
        <w:t>σ ,</w:t>
      </w:r>
      <w:proofErr w:type="gramEnd"/>
      <w:r w:rsidRPr="00490E17">
        <w:rPr>
          <w:sz w:val="24"/>
          <w:szCs w:val="24"/>
          <w:lang w:val="en-US"/>
        </w:rPr>
        <w:t xml:space="preserve"> </w:t>
      </w:r>
      <w:proofErr w:type="spellStart"/>
      <w:r w:rsidRPr="00490E17">
        <w:rPr>
          <w:sz w:val="24"/>
          <w:szCs w:val="24"/>
          <w:lang w:val="en-US"/>
        </w:rPr>
        <w:t>densitatea</w:t>
      </w:r>
      <w:proofErr w:type="spellEnd"/>
      <w:r w:rsidRPr="00490E17">
        <w:rPr>
          <w:sz w:val="24"/>
          <w:szCs w:val="24"/>
          <w:lang w:val="en-US"/>
        </w:rPr>
        <w:t xml:space="preserve"> de</w:t>
      </w:r>
      <w:r w:rsidR="006A5C95">
        <w:rPr>
          <w:sz w:val="24"/>
          <w:szCs w:val="24"/>
          <w:lang w:val="en-US"/>
        </w:rPr>
        <w:t xml:space="preserve"> </w:t>
      </w:r>
      <w:proofErr w:type="spellStart"/>
      <w:r w:rsidR="006A5C95">
        <w:rPr>
          <w:sz w:val="24"/>
          <w:szCs w:val="24"/>
          <w:lang w:val="en-US"/>
        </w:rPr>
        <w:t>probabilitate</w:t>
      </w:r>
      <w:proofErr w:type="spellEnd"/>
      <w:r w:rsidR="006A5C95">
        <w:rPr>
          <w:sz w:val="24"/>
          <w:szCs w:val="24"/>
          <w:lang w:val="en-US"/>
        </w:rPr>
        <w:t xml:space="preserve"> se </w:t>
      </w:r>
      <w:proofErr w:type="spellStart"/>
      <w:r w:rsidR="006A5C95">
        <w:rPr>
          <w:sz w:val="24"/>
          <w:szCs w:val="24"/>
          <w:lang w:val="en-US"/>
        </w:rPr>
        <w:t>mai</w:t>
      </w:r>
      <w:proofErr w:type="spellEnd"/>
      <w:r w:rsidR="006A5C95">
        <w:rPr>
          <w:sz w:val="24"/>
          <w:szCs w:val="24"/>
          <w:lang w:val="en-US"/>
        </w:rPr>
        <w:t xml:space="preserve"> </w:t>
      </w:r>
      <w:proofErr w:type="spellStart"/>
      <w:r w:rsidR="006A5C95">
        <w:rPr>
          <w:sz w:val="24"/>
          <w:szCs w:val="24"/>
          <w:lang w:val="en-US"/>
        </w:rPr>
        <w:t>notează</w:t>
      </w:r>
      <w:proofErr w:type="spellEnd"/>
      <w:r w:rsidR="006A5C95">
        <w:rPr>
          <w:sz w:val="24"/>
          <w:szCs w:val="24"/>
          <w:lang w:val="en-US"/>
        </w:rPr>
        <w:t xml:space="preserve"> N</w:t>
      </w:r>
      <w:r w:rsidRPr="00490E17">
        <w:rPr>
          <w:sz w:val="24"/>
          <w:szCs w:val="24"/>
          <w:lang w:val="en-US"/>
        </w:rPr>
        <w:t>(</w:t>
      </w:r>
      <w:proofErr w:type="spellStart"/>
      <w:r w:rsidRPr="00490E17">
        <w:rPr>
          <w:sz w:val="24"/>
          <w:szCs w:val="24"/>
          <w:lang w:val="en-US"/>
        </w:rPr>
        <w:t>x;m,σ</w:t>
      </w:r>
      <w:proofErr w:type="spellEnd"/>
      <w:r w:rsidRPr="00490E17">
        <w:rPr>
          <w:sz w:val="24"/>
          <w:szCs w:val="24"/>
          <w:lang w:val="en-US"/>
        </w:rPr>
        <w:t xml:space="preserve">), </w:t>
      </w:r>
      <w:proofErr w:type="spellStart"/>
      <w:r w:rsidRPr="00490E17">
        <w:rPr>
          <w:sz w:val="24"/>
          <w:szCs w:val="24"/>
          <w:lang w:val="en-US"/>
        </w:rPr>
        <w:t>x</w:t>
      </w:r>
      <w:r w:rsidRPr="00490E17">
        <w:rPr>
          <w:rFonts w:ascii="Cambria Math" w:hAnsi="Cambria Math" w:cs="Cambria Math"/>
          <w:sz w:val="24"/>
          <w:szCs w:val="24"/>
          <w:lang w:val="en-US"/>
        </w:rPr>
        <w:t>∈</w:t>
      </w:r>
      <w:r w:rsidRPr="00490E17">
        <w:rPr>
          <w:rFonts w:ascii="Calibri" w:hAnsi="Calibri" w:cs="Calibri"/>
          <w:sz w:val="24"/>
          <w:szCs w:val="24"/>
          <w:lang w:val="en-US"/>
        </w:rPr>
        <w:t>R</w:t>
      </w:r>
      <w:proofErr w:type="spellEnd"/>
      <w:r w:rsidRPr="00490E17">
        <w:rPr>
          <w:rFonts w:ascii="Calibri" w:hAnsi="Calibri" w:cs="Calibri"/>
          <w:sz w:val="24"/>
          <w:szCs w:val="24"/>
          <w:lang w:val="en-US"/>
        </w:rPr>
        <w:t>, σ &gt; 0 .</w:t>
      </w:r>
    </w:p>
    <w:p w:rsidR="006A5C95" w:rsidRDefault="00490E17" w:rsidP="00490E1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A5C95">
        <w:rPr>
          <w:sz w:val="24"/>
          <w:szCs w:val="24"/>
          <w:lang w:val="en-US"/>
        </w:rPr>
        <w:t xml:space="preserve">f(x) </w:t>
      </w:r>
      <w:proofErr w:type="spellStart"/>
      <w:r w:rsidRPr="006A5C95">
        <w:rPr>
          <w:sz w:val="24"/>
          <w:szCs w:val="24"/>
          <w:lang w:val="en-US"/>
        </w:rPr>
        <w:t>este</w:t>
      </w:r>
      <w:proofErr w:type="spellEnd"/>
      <w:r w:rsidRPr="006A5C95">
        <w:rPr>
          <w:sz w:val="24"/>
          <w:szCs w:val="24"/>
          <w:lang w:val="en-US"/>
        </w:rPr>
        <w:t xml:space="preserve"> </w:t>
      </w:r>
      <w:proofErr w:type="spellStart"/>
      <w:r w:rsidRPr="006A5C95">
        <w:rPr>
          <w:sz w:val="24"/>
          <w:szCs w:val="24"/>
          <w:lang w:val="en-US"/>
        </w:rPr>
        <w:t>funcţie</w:t>
      </w:r>
      <w:proofErr w:type="spellEnd"/>
      <w:r w:rsidRPr="006A5C95">
        <w:rPr>
          <w:sz w:val="24"/>
          <w:szCs w:val="24"/>
          <w:lang w:val="en-US"/>
        </w:rPr>
        <w:t xml:space="preserve"> de </w:t>
      </w:r>
      <w:proofErr w:type="spellStart"/>
      <w:r w:rsidRPr="006A5C95">
        <w:rPr>
          <w:sz w:val="24"/>
          <w:szCs w:val="24"/>
          <w:lang w:val="en-US"/>
        </w:rPr>
        <w:t>probabilitate</w:t>
      </w:r>
      <w:proofErr w:type="spellEnd"/>
      <w:r w:rsidRPr="006A5C95">
        <w:rPr>
          <w:sz w:val="24"/>
          <w:szCs w:val="24"/>
          <w:lang w:val="en-US"/>
        </w:rPr>
        <w:t>, deoarece:</w:t>
      </w:r>
    </w:p>
    <w:p w:rsidR="00490E17" w:rsidRDefault="006A5C95" w:rsidP="006A5C9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490E17" w:rsidRPr="006A5C95">
        <w:rPr>
          <w:sz w:val="24"/>
          <w:szCs w:val="24"/>
          <w:lang w:val="en-US"/>
        </w:rPr>
        <w:t>(</w:t>
      </w:r>
      <w:proofErr w:type="spellStart"/>
      <w:r w:rsidR="00490E17" w:rsidRPr="006A5C95">
        <w:rPr>
          <w:sz w:val="24"/>
          <w:szCs w:val="24"/>
          <w:lang w:val="en-US"/>
        </w:rPr>
        <w:t>x;m,σ</w:t>
      </w:r>
      <w:proofErr w:type="spellEnd"/>
      <w:r w:rsidR="00490E17" w:rsidRPr="006A5C95">
        <w:rPr>
          <w:sz w:val="24"/>
          <w:szCs w:val="24"/>
          <w:lang w:val="en-US"/>
        </w:rPr>
        <w:t xml:space="preserve">) ≥ 0, evident, din </w:t>
      </w:r>
      <w:proofErr w:type="spellStart"/>
      <w:r w:rsidR="00490E17" w:rsidRPr="006A5C95">
        <w:rPr>
          <w:sz w:val="24"/>
          <w:szCs w:val="24"/>
          <w:lang w:val="en-US"/>
        </w:rPr>
        <w:t>definiţie</w:t>
      </w:r>
      <w:proofErr w:type="spellEnd"/>
    </w:p>
    <w:p w:rsidR="006A5C95" w:rsidRPr="006A5C95" w:rsidRDefault="006A5C95" w:rsidP="006A5C9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Notăm</w:t>
      </w:r>
      <w:proofErr w:type="spellEnd"/>
      <w:r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x-m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=y,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dx=dy=&gt;dx=σdy</m:t>
        </m:r>
      </m:oMath>
    </w:p>
    <w:p w:rsidR="006A5C95" w:rsidRDefault="006A5C95" w:rsidP="006A5C95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σdy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:rsidR="006A5C95" w:rsidRDefault="006A5C95" w:rsidP="006A5C95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6A5C95">
        <w:rPr>
          <w:sz w:val="24"/>
          <w:szCs w:val="24"/>
          <w:lang w:val="en-US"/>
        </w:rPr>
        <w:t>deoarece</w:t>
      </w:r>
      <w:proofErr w:type="spellEnd"/>
      <w:proofErr w:type="gramEnd"/>
      <w:r w:rsidRPr="006A5C95">
        <w:rPr>
          <w:sz w:val="24"/>
          <w:szCs w:val="24"/>
          <w:lang w:val="en-US"/>
        </w:rPr>
        <w:t xml:space="preserve"> se </w:t>
      </w:r>
      <w:proofErr w:type="spellStart"/>
      <w:r w:rsidRPr="006A5C95">
        <w:rPr>
          <w:sz w:val="24"/>
          <w:szCs w:val="24"/>
          <w:lang w:val="en-US"/>
        </w:rPr>
        <w:t>ştie</w:t>
      </w:r>
      <w:proofErr w:type="spellEnd"/>
      <w:r w:rsidRPr="006A5C95">
        <w:rPr>
          <w:sz w:val="24"/>
          <w:szCs w:val="24"/>
          <w:lang w:val="en-US"/>
        </w:rPr>
        <w:t xml:space="preserve"> </w:t>
      </w:r>
      <w:proofErr w:type="spellStart"/>
      <w:r w:rsidRPr="006A5C95">
        <w:rPr>
          <w:sz w:val="24"/>
          <w:szCs w:val="24"/>
          <w:lang w:val="en-US"/>
        </w:rPr>
        <w:t>că</w:t>
      </w:r>
      <w:proofErr w:type="spellEnd"/>
      <w:r w:rsidRPr="006A5C95">
        <w:rPr>
          <w:sz w:val="24"/>
          <w:szCs w:val="24"/>
          <w:lang w:val="en-US"/>
        </w:rPr>
        <w:t xml:space="preserve"> </w:t>
      </w:r>
      <w:proofErr w:type="spellStart"/>
      <w:r w:rsidRPr="006A5C95">
        <w:rPr>
          <w:sz w:val="24"/>
          <w:szCs w:val="24"/>
          <w:lang w:val="en-US"/>
        </w:rPr>
        <w:t>integrala</w:t>
      </w:r>
      <w:proofErr w:type="spellEnd"/>
      <w:r w:rsidRPr="006A5C95">
        <w:rPr>
          <w:sz w:val="24"/>
          <w:szCs w:val="24"/>
          <w:lang w:val="en-US"/>
        </w:rPr>
        <w:t xml:space="preserve"> Euler-Poisson</w:t>
      </w:r>
      <w:r w:rsidR="007813FC">
        <w:rPr>
          <w:sz w:val="24"/>
          <w:szCs w:val="24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dy</m:t>
            </m:r>
          </m:e>
        </m:nary>
      </m:oMath>
      <w:r w:rsidR="007813FC">
        <w:rPr>
          <w:rFonts w:eastAsiaTheme="minorEastAsia"/>
          <w:sz w:val="24"/>
          <w:szCs w:val="24"/>
          <w:lang w:val="en-US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2π</m:t>
            </m:r>
          </m:e>
        </m:rad>
      </m:oMath>
    </w:p>
    <w:p w:rsidR="007813FC" w:rsidRDefault="007813FC" w:rsidP="007813FC">
      <w:pPr>
        <w:ind w:firstLine="708"/>
        <w:rPr>
          <w:sz w:val="24"/>
          <w:szCs w:val="24"/>
          <w:lang w:val="en-US"/>
        </w:rPr>
      </w:pPr>
      <w:proofErr w:type="spellStart"/>
      <w:r w:rsidRPr="007813FC">
        <w:rPr>
          <w:sz w:val="24"/>
          <w:szCs w:val="24"/>
          <w:lang w:val="en-US"/>
        </w:rPr>
        <w:t>Graficul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funcţiei</w:t>
      </w:r>
      <w:proofErr w:type="spellEnd"/>
      <w:r w:rsidRPr="007813FC">
        <w:rPr>
          <w:sz w:val="24"/>
          <w:szCs w:val="24"/>
          <w:lang w:val="en-US"/>
        </w:rPr>
        <w:t xml:space="preserve"> de </w:t>
      </w:r>
      <w:proofErr w:type="spellStart"/>
      <w:r w:rsidRPr="007813FC">
        <w:rPr>
          <w:sz w:val="24"/>
          <w:szCs w:val="24"/>
          <w:lang w:val="en-US"/>
        </w:rPr>
        <w:t>probabilitate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depinde</w:t>
      </w:r>
      <w:proofErr w:type="spellEnd"/>
      <w:r w:rsidRPr="007813FC">
        <w:rPr>
          <w:sz w:val="24"/>
          <w:szCs w:val="24"/>
          <w:lang w:val="en-US"/>
        </w:rPr>
        <w:t xml:space="preserve"> de </w:t>
      </w:r>
      <w:proofErr w:type="spellStart"/>
      <w:r w:rsidRPr="007813FC">
        <w:rPr>
          <w:sz w:val="24"/>
          <w:szCs w:val="24"/>
          <w:lang w:val="en-US"/>
        </w:rPr>
        <w:t>parametrii</w:t>
      </w:r>
      <w:proofErr w:type="spellEnd"/>
      <w:r w:rsidRPr="007813FC">
        <w:rPr>
          <w:sz w:val="24"/>
          <w:szCs w:val="24"/>
          <w:lang w:val="en-US"/>
        </w:rPr>
        <w:t xml:space="preserve"> m</w:t>
      </w:r>
      <w:r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şi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gramStart"/>
      <w:r w:rsidRPr="007813FC">
        <w:rPr>
          <w:sz w:val="24"/>
          <w:szCs w:val="24"/>
          <w:lang w:val="en-US"/>
        </w:rPr>
        <w:t>σ ,</w:t>
      </w:r>
      <w:proofErr w:type="gramEnd"/>
      <w:r w:rsidRPr="007813FC">
        <w:rPr>
          <w:sz w:val="24"/>
          <w:szCs w:val="24"/>
          <w:lang w:val="en-US"/>
        </w:rPr>
        <w:t xml:space="preserve"> forma </w:t>
      </w:r>
      <w:proofErr w:type="spellStart"/>
      <w:r w:rsidRPr="007813FC">
        <w:rPr>
          <w:sz w:val="24"/>
          <w:szCs w:val="24"/>
          <w:lang w:val="en-US"/>
        </w:rPr>
        <w:t>curbei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rămânând</w:t>
      </w:r>
      <w:proofErr w:type="spellEnd"/>
      <w:r w:rsidRPr="007813FC">
        <w:rPr>
          <w:sz w:val="24"/>
          <w:szCs w:val="24"/>
          <w:lang w:val="en-US"/>
        </w:rPr>
        <w:t xml:space="preserve"> (structural) </w:t>
      </w:r>
      <w:proofErr w:type="spellStart"/>
      <w:r w:rsidRPr="007813FC">
        <w:rPr>
          <w:sz w:val="24"/>
          <w:szCs w:val="24"/>
          <w:lang w:val="en-US"/>
        </w:rPr>
        <w:t>aceeaşi</w:t>
      </w:r>
      <w:proofErr w:type="spellEnd"/>
      <w:r w:rsidRPr="007813FC">
        <w:rPr>
          <w:sz w:val="24"/>
          <w:szCs w:val="24"/>
          <w:lang w:val="en-US"/>
        </w:rPr>
        <w:t xml:space="preserve">, </w:t>
      </w:r>
      <w:proofErr w:type="spellStart"/>
      <w:r w:rsidRPr="007813FC">
        <w:rPr>
          <w:sz w:val="24"/>
          <w:szCs w:val="24"/>
          <w:lang w:val="en-US"/>
        </w:rPr>
        <w:t>şi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anume</w:t>
      </w:r>
      <w:proofErr w:type="spellEnd"/>
      <w:r w:rsidRPr="007813FC">
        <w:rPr>
          <w:sz w:val="24"/>
          <w:szCs w:val="24"/>
          <w:lang w:val="en-US"/>
        </w:rPr>
        <w:t xml:space="preserve"> forma</w:t>
      </w:r>
      <w:r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cunoscută</w:t>
      </w:r>
      <w:proofErr w:type="spellEnd"/>
      <w:r w:rsidRPr="007813FC">
        <w:rPr>
          <w:sz w:val="24"/>
          <w:szCs w:val="24"/>
          <w:lang w:val="en-US"/>
        </w:rPr>
        <w:t xml:space="preserve"> sub </w:t>
      </w:r>
      <w:proofErr w:type="spellStart"/>
      <w:r w:rsidRPr="007813FC">
        <w:rPr>
          <w:sz w:val="24"/>
          <w:szCs w:val="24"/>
          <w:lang w:val="en-US"/>
        </w:rPr>
        <w:t>numele</w:t>
      </w:r>
      <w:proofErr w:type="spellEnd"/>
      <w:r w:rsidRPr="007813FC">
        <w:rPr>
          <w:sz w:val="24"/>
          <w:szCs w:val="24"/>
          <w:lang w:val="en-US"/>
        </w:rPr>
        <w:t xml:space="preserve"> de </w:t>
      </w:r>
      <w:proofErr w:type="spellStart"/>
      <w:r w:rsidRPr="007813FC">
        <w:rPr>
          <w:sz w:val="24"/>
          <w:szCs w:val="24"/>
          <w:lang w:val="en-US"/>
        </w:rPr>
        <w:t>clopotul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lui</w:t>
      </w:r>
      <w:proofErr w:type="spellEnd"/>
      <w:r w:rsidRPr="007813FC">
        <w:rPr>
          <w:sz w:val="24"/>
          <w:szCs w:val="24"/>
          <w:lang w:val="en-US"/>
        </w:rPr>
        <w:t xml:space="preserve"> Gauss.</w:t>
      </w:r>
    </w:p>
    <w:p w:rsidR="007813FC" w:rsidRDefault="007813FC" w:rsidP="007813F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</w:t>
      </w:r>
      <w:r w:rsidRPr="007813FC">
        <w:rPr>
          <w:sz w:val="24"/>
          <w:szCs w:val="24"/>
          <w:lang w:val="en-US"/>
        </w:rPr>
        <w:t>uncţia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caracteristică</w:t>
      </w:r>
      <w:proofErr w:type="spellEnd"/>
      <w:r w:rsidRPr="007813FC">
        <w:rPr>
          <w:sz w:val="24"/>
          <w:szCs w:val="24"/>
          <w:lang w:val="en-US"/>
        </w:rPr>
        <w:t xml:space="preserve"> a </w:t>
      </w:r>
      <w:proofErr w:type="spellStart"/>
      <w:r w:rsidRPr="007813FC">
        <w:rPr>
          <w:sz w:val="24"/>
          <w:szCs w:val="24"/>
          <w:lang w:val="en-US"/>
        </w:rPr>
        <w:t>variabilei</w:t>
      </w:r>
      <w:proofErr w:type="spellEnd"/>
      <w:r w:rsidRPr="007813FC">
        <w:rPr>
          <w:sz w:val="24"/>
          <w:szCs w:val="24"/>
          <w:lang w:val="en-US"/>
        </w:rPr>
        <w:t xml:space="preserve"> </w:t>
      </w:r>
      <w:proofErr w:type="spellStart"/>
      <w:r w:rsidRPr="007813FC">
        <w:rPr>
          <w:sz w:val="24"/>
          <w:szCs w:val="24"/>
          <w:lang w:val="en-US"/>
        </w:rPr>
        <w:t>normale</w:t>
      </w:r>
      <w:proofErr w:type="spellEnd"/>
      <w:r>
        <w:rPr>
          <w:sz w:val="24"/>
          <w:szCs w:val="24"/>
          <w:lang w:val="en-US"/>
        </w:rPr>
        <w:t xml:space="preserve"> </w:t>
      </w:r>
      <w:r w:rsidRPr="007813FC">
        <w:rPr>
          <w:sz w:val="24"/>
          <w:szCs w:val="24"/>
          <w:lang w:val="en-US"/>
        </w:rPr>
        <w:t>n(</w:t>
      </w:r>
      <w:proofErr w:type="spellStart"/>
      <w:r w:rsidRPr="007813FC">
        <w:rPr>
          <w:sz w:val="24"/>
          <w:szCs w:val="24"/>
          <w:lang w:val="en-US"/>
        </w:rPr>
        <w:t>x;m,σ</w:t>
      </w:r>
      <w:proofErr w:type="spellEnd"/>
      <w:r w:rsidRPr="007813FC">
        <w:rPr>
          <w:sz w:val="24"/>
          <w:szCs w:val="24"/>
          <w:lang w:val="en-US"/>
        </w:rPr>
        <w:t xml:space="preserve">) </w:t>
      </w:r>
      <w:proofErr w:type="spellStart"/>
      <w:r w:rsidRPr="007813FC"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>:</w:t>
      </w:r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imt-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:rsidR="007813FC" w:rsidRDefault="007813FC" w:rsidP="007813F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dispersia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(0)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den>
          </m:f>
        </m:oMath>
      </m:oMathPara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c'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im-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itm-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(0)=im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=im=&gt;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=m</m:t>
          </m:r>
        </m:oMath>
      </m:oMathPara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Deci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M(X</w:t>
      </w:r>
      <w:proofErr w:type="gramStart"/>
      <w:r>
        <w:rPr>
          <w:rFonts w:eastAsiaTheme="minorEastAsia"/>
          <w:sz w:val="24"/>
          <w:szCs w:val="24"/>
          <w:lang w:val="en-US"/>
        </w:rPr>
        <w:t>)=</w:t>
      </w:r>
      <w:proofErr w:type="gramEnd"/>
      <w:r>
        <w:rPr>
          <w:rFonts w:eastAsiaTheme="minorEastAsia"/>
          <w:sz w:val="24"/>
          <w:szCs w:val="24"/>
          <w:lang w:val="en-US"/>
        </w:rPr>
        <w:t>m</w:t>
      </w:r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813FC" w:rsidRDefault="007813FC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itm-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(im-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itm-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:rsidR="00442007" w:rsidRDefault="00442007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442007" w:rsidRDefault="00442007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442007" w:rsidRDefault="00442007" w:rsidP="007813FC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Deci D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7813FC" w:rsidRPr="00442007" w:rsidRDefault="00442007" w:rsidP="00442007">
      <w:pPr>
        <w:pStyle w:val="ListParagraph"/>
        <w:rPr>
          <w:sz w:val="24"/>
          <w:szCs w:val="24"/>
          <w:lang w:val="en-US"/>
        </w:rPr>
      </w:pPr>
      <w:proofErr w:type="spellStart"/>
      <w:r w:rsidRPr="00442007">
        <w:rPr>
          <w:b/>
          <w:sz w:val="24"/>
          <w:szCs w:val="24"/>
          <w:lang w:val="en-US"/>
        </w:rPr>
        <w:t>Obs</w:t>
      </w:r>
      <w:proofErr w:type="spellEnd"/>
      <w:r w:rsidRPr="00442007">
        <w:rPr>
          <w:sz w:val="24"/>
          <w:szCs w:val="24"/>
          <w:lang w:val="en-US"/>
        </w:rPr>
        <w:t xml:space="preserve">: </w:t>
      </w:r>
      <w:proofErr w:type="spellStart"/>
      <w:r w:rsidRPr="00442007">
        <w:rPr>
          <w:sz w:val="24"/>
          <w:szCs w:val="24"/>
          <w:lang w:val="en-US"/>
        </w:rPr>
        <w:t>Parametrii</w:t>
      </w:r>
      <w:proofErr w:type="spellEnd"/>
      <w:r w:rsidRPr="00442007">
        <w:rPr>
          <w:sz w:val="24"/>
          <w:szCs w:val="24"/>
          <w:lang w:val="en-US"/>
        </w:rPr>
        <w:t xml:space="preserve"> m </w:t>
      </w:r>
      <w:proofErr w:type="spellStart"/>
      <w:r w:rsidRPr="00442007">
        <w:rPr>
          <w:sz w:val="24"/>
          <w:szCs w:val="24"/>
          <w:lang w:val="en-US"/>
        </w:rPr>
        <w:t>şi</w:t>
      </w:r>
      <w:proofErr w:type="spellEnd"/>
      <w:r w:rsidRPr="00442007">
        <w:rPr>
          <w:sz w:val="24"/>
          <w:szCs w:val="24"/>
          <w:lang w:val="en-US"/>
        </w:rPr>
        <w:t xml:space="preserve"> σ </w:t>
      </w:r>
      <w:proofErr w:type="spellStart"/>
      <w:r w:rsidRPr="00442007">
        <w:rPr>
          <w:sz w:val="24"/>
          <w:szCs w:val="24"/>
          <w:lang w:val="en-US"/>
        </w:rPr>
        <w:t>ai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repartiţiei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normale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reprezintă</w:t>
      </w:r>
      <w:proofErr w:type="spellEnd"/>
      <w:r w:rsidRPr="00442007">
        <w:rPr>
          <w:sz w:val="24"/>
          <w:szCs w:val="24"/>
          <w:lang w:val="en-US"/>
        </w:rPr>
        <w:t xml:space="preserve"> media </w:t>
      </w:r>
      <w:proofErr w:type="spellStart"/>
      <w:r w:rsidRPr="00442007">
        <w:rPr>
          <w:sz w:val="24"/>
          <w:szCs w:val="24"/>
          <w:lang w:val="en-US"/>
        </w:rPr>
        <w:t>şi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respectiv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abaterea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medie</w:t>
      </w:r>
      <w:proofErr w:type="spellEnd"/>
      <w:r w:rsidRPr="00442007">
        <w:rPr>
          <w:sz w:val="24"/>
          <w:szCs w:val="24"/>
          <w:lang w:val="en-US"/>
        </w:rPr>
        <w:t xml:space="preserve"> </w:t>
      </w:r>
      <w:proofErr w:type="spellStart"/>
      <w:r w:rsidRPr="00442007">
        <w:rPr>
          <w:sz w:val="24"/>
          <w:szCs w:val="24"/>
          <w:lang w:val="en-US"/>
        </w:rPr>
        <w:t>pătratică</w:t>
      </w:r>
      <w:proofErr w:type="spellEnd"/>
      <w:r w:rsidRPr="00442007">
        <w:rPr>
          <w:sz w:val="24"/>
          <w:szCs w:val="24"/>
          <w:lang w:val="en-US"/>
        </w:rPr>
        <w:t>.</w:t>
      </w:r>
    </w:p>
    <w:sectPr w:rsidR="007813FC" w:rsidRPr="00442007" w:rsidSect="008F6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7EA8"/>
    <w:multiLevelType w:val="hybridMultilevel"/>
    <w:tmpl w:val="626AEBDE"/>
    <w:lvl w:ilvl="0" w:tplc="946C9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72AA2"/>
    <w:multiLevelType w:val="hybridMultilevel"/>
    <w:tmpl w:val="4828A4B8"/>
    <w:lvl w:ilvl="0" w:tplc="B178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305BCA"/>
    <w:multiLevelType w:val="hybridMultilevel"/>
    <w:tmpl w:val="591C04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4B59"/>
    <w:multiLevelType w:val="hybridMultilevel"/>
    <w:tmpl w:val="C76C0A8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D183DEE"/>
    <w:multiLevelType w:val="hybridMultilevel"/>
    <w:tmpl w:val="417A3E1A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29D7903"/>
    <w:multiLevelType w:val="hybridMultilevel"/>
    <w:tmpl w:val="1CEE5E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62B0F"/>
    <w:multiLevelType w:val="hybridMultilevel"/>
    <w:tmpl w:val="2FC4C03A"/>
    <w:lvl w:ilvl="0" w:tplc="2EF6E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60076CA"/>
    <w:multiLevelType w:val="hybridMultilevel"/>
    <w:tmpl w:val="4900D438"/>
    <w:lvl w:ilvl="0" w:tplc="065C4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E05F41"/>
    <w:multiLevelType w:val="hybridMultilevel"/>
    <w:tmpl w:val="9BBAD746"/>
    <w:lvl w:ilvl="0" w:tplc="D71AAE3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018A"/>
    <w:rsid w:val="000007C6"/>
    <w:rsid w:val="00003428"/>
    <w:rsid w:val="00003C88"/>
    <w:rsid w:val="00003CA5"/>
    <w:rsid w:val="00003F07"/>
    <w:rsid w:val="00005760"/>
    <w:rsid w:val="00007192"/>
    <w:rsid w:val="0000721E"/>
    <w:rsid w:val="000112F5"/>
    <w:rsid w:val="000112FD"/>
    <w:rsid w:val="00011881"/>
    <w:rsid w:val="00015820"/>
    <w:rsid w:val="000176DD"/>
    <w:rsid w:val="00021074"/>
    <w:rsid w:val="000218AD"/>
    <w:rsid w:val="00022B26"/>
    <w:rsid w:val="00025532"/>
    <w:rsid w:val="00026741"/>
    <w:rsid w:val="000272E6"/>
    <w:rsid w:val="000273DD"/>
    <w:rsid w:val="00027EF3"/>
    <w:rsid w:val="000315FB"/>
    <w:rsid w:val="00032645"/>
    <w:rsid w:val="00035083"/>
    <w:rsid w:val="0003516D"/>
    <w:rsid w:val="0003610B"/>
    <w:rsid w:val="00036D50"/>
    <w:rsid w:val="00036EB5"/>
    <w:rsid w:val="000410C3"/>
    <w:rsid w:val="00042C03"/>
    <w:rsid w:val="00043CE3"/>
    <w:rsid w:val="00044977"/>
    <w:rsid w:val="00045340"/>
    <w:rsid w:val="0004641C"/>
    <w:rsid w:val="000473E6"/>
    <w:rsid w:val="00050CFB"/>
    <w:rsid w:val="00050E22"/>
    <w:rsid w:val="00051303"/>
    <w:rsid w:val="000527EC"/>
    <w:rsid w:val="00055B40"/>
    <w:rsid w:val="0005714E"/>
    <w:rsid w:val="000576EE"/>
    <w:rsid w:val="0006039C"/>
    <w:rsid w:val="00060E43"/>
    <w:rsid w:val="000620BF"/>
    <w:rsid w:val="000627C0"/>
    <w:rsid w:val="00064D23"/>
    <w:rsid w:val="00066A99"/>
    <w:rsid w:val="00066F38"/>
    <w:rsid w:val="000677C2"/>
    <w:rsid w:val="00072055"/>
    <w:rsid w:val="00073EB9"/>
    <w:rsid w:val="000812DC"/>
    <w:rsid w:val="0008141D"/>
    <w:rsid w:val="00083450"/>
    <w:rsid w:val="00083863"/>
    <w:rsid w:val="00083C92"/>
    <w:rsid w:val="00086F59"/>
    <w:rsid w:val="00093FDB"/>
    <w:rsid w:val="0009479F"/>
    <w:rsid w:val="0009672A"/>
    <w:rsid w:val="000970B0"/>
    <w:rsid w:val="000A05A3"/>
    <w:rsid w:val="000A07D6"/>
    <w:rsid w:val="000A08C5"/>
    <w:rsid w:val="000A0AF9"/>
    <w:rsid w:val="000A2D15"/>
    <w:rsid w:val="000A2E80"/>
    <w:rsid w:val="000A7641"/>
    <w:rsid w:val="000A791D"/>
    <w:rsid w:val="000B15DA"/>
    <w:rsid w:val="000B1F5F"/>
    <w:rsid w:val="000B4634"/>
    <w:rsid w:val="000B7370"/>
    <w:rsid w:val="000C004A"/>
    <w:rsid w:val="000C013D"/>
    <w:rsid w:val="000C1012"/>
    <w:rsid w:val="000C173C"/>
    <w:rsid w:val="000C27A1"/>
    <w:rsid w:val="000C33A5"/>
    <w:rsid w:val="000C498A"/>
    <w:rsid w:val="000C52A2"/>
    <w:rsid w:val="000C5714"/>
    <w:rsid w:val="000C582C"/>
    <w:rsid w:val="000C7E70"/>
    <w:rsid w:val="000D2F48"/>
    <w:rsid w:val="000D4057"/>
    <w:rsid w:val="000D4B98"/>
    <w:rsid w:val="000D4EC8"/>
    <w:rsid w:val="000D6625"/>
    <w:rsid w:val="000D6637"/>
    <w:rsid w:val="000D66C1"/>
    <w:rsid w:val="000D7ADA"/>
    <w:rsid w:val="000E0C12"/>
    <w:rsid w:val="000E4E82"/>
    <w:rsid w:val="000E5863"/>
    <w:rsid w:val="000F174D"/>
    <w:rsid w:val="000F199E"/>
    <w:rsid w:val="000F35FA"/>
    <w:rsid w:val="000F50FA"/>
    <w:rsid w:val="000F6497"/>
    <w:rsid w:val="000F708C"/>
    <w:rsid w:val="000F791B"/>
    <w:rsid w:val="000F7EDB"/>
    <w:rsid w:val="00100E67"/>
    <w:rsid w:val="0010302A"/>
    <w:rsid w:val="00103AA4"/>
    <w:rsid w:val="00105436"/>
    <w:rsid w:val="001108C9"/>
    <w:rsid w:val="00110BE5"/>
    <w:rsid w:val="0011263E"/>
    <w:rsid w:val="00112732"/>
    <w:rsid w:val="00114C48"/>
    <w:rsid w:val="00116DF1"/>
    <w:rsid w:val="0012081A"/>
    <w:rsid w:val="00121428"/>
    <w:rsid w:val="001224C5"/>
    <w:rsid w:val="00123510"/>
    <w:rsid w:val="001250FE"/>
    <w:rsid w:val="00125302"/>
    <w:rsid w:val="001258C3"/>
    <w:rsid w:val="00126F19"/>
    <w:rsid w:val="001314CA"/>
    <w:rsid w:val="00131F4A"/>
    <w:rsid w:val="001347F4"/>
    <w:rsid w:val="00134F8F"/>
    <w:rsid w:val="001358DE"/>
    <w:rsid w:val="00135D0D"/>
    <w:rsid w:val="00137753"/>
    <w:rsid w:val="00141225"/>
    <w:rsid w:val="00141CAF"/>
    <w:rsid w:val="0014214D"/>
    <w:rsid w:val="00142A91"/>
    <w:rsid w:val="00143644"/>
    <w:rsid w:val="00147F3D"/>
    <w:rsid w:val="00151C8D"/>
    <w:rsid w:val="00152101"/>
    <w:rsid w:val="0015216D"/>
    <w:rsid w:val="0015347E"/>
    <w:rsid w:val="0015376A"/>
    <w:rsid w:val="00154996"/>
    <w:rsid w:val="00154A4C"/>
    <w:rsid w:val="00155667"/>
    <w:rsid w:val="0016112C"/>
    <w:rsid w:val="00163DD4"/>
    <w:rsid w:val="001649B1"/>
    <w:rsid w:val="00165337"/>
    <w:rsid w:val="00166195"/>
    <w:rsid w:val="00167789"/>
    <w:rsid w:val="00167863"/>
    <w:rsid w:val="00167F2A"/>
    <w:rsid w:val="001706E3"/>
    <w:rsid w:val="00171D91"/>
    <w:rsid w:val="00173D0F"/>
    <w:rsid w:val="00180CB1"/>
    <w:rsid w:val="00181012"/>
    <w:rsid w:val="00183462"/>
    <w:rsid w:val="00183586"/>
    <w:rsid w:val="001850CD"/>
    <w:rsid w:val="00190B2B"/>
    <w:rsid w:val="0019103E"/>
    <w:rsid w:val="0019268B"/>
    <w:rsid w:val="00196ACC"/>
    <w:rsid w:val="001A0FC8"/>
    <w:rsid w:val="001A1E5F"/>
    <w:rsid w:val="001A23C0"/>
    <w:rsid w:val="001A2682"/>
    <w:rsid w:val="001A3E27"/>
    <w:rsid w:val="001A4BDE"/>
    <w:rsid w:val="001A673A"/>
    <w:rsid w:val="001A6F6C"/>
    <w:rsid w:val="001B0AED"/>
    <w:rsid w:val="001B5D28"/>
    <w:rsid w:val="001C07D6"/>
    <w:rsid w:val="001C0ACF"/>
    <w:rsid w:val="001C1FAA"/>
    <w:rsid w:val="001C3C80"/>
    <w:rsid w:val="001C51C9"/>
    <w:rsid w:val="001C5519"/>
    <w:rsid w:val="001C59A8"/>
    <w:rsid w:val="001C6143"/>
    <w:rsid w:val="001C7308"/>
    <w:rsid w:val="001D0238"/>
    <w:rsid w:val="001D310F"/>
    <w:rsid w:val="001D43E5"/>
    <w:rsid w:val="001D6B7A"/>
    <w:rsid w:val="001D707C"/>
    <w:rsid w:val="001E0F7D"/>
    <w:rsid w:val="001E241C"/>
    <w:rsid w:val="001E2F7B"/>
    <w:rsid w:val="001E3F26"/>
    <w:rsid w:val="001F0B3D"/>
    <w:rsid w:val="001F12AF"/>
    <w:rsid w:val="001F4EC5"/>
    <w:rsid w:val="001F5015"/>
    <w:rsid w:val="001F5D55"/>
    <w:rsid w:val="001F691F"/>
    <w:rsid w:val="001F7C83"/>
    <w:rsid w:val="0020050C"/>
    <w:rsid w:val="00200D71"/>
    <w:rsid w:val="0020257F"/>
    <w:rsid w:val="00203527"/>
    <w:rsid w:val="00203BA9"/>
    <w:rsid w:val="00204023"/>
    <w:rsid w:val="00204E5D"/>
    <w:rsid w:val="00207E2D"/>
    <w:rsid w:val="00210D68"/>
    <w:rsid w:val="00212906"/>
    <w:rsid w:val="00212D98"/>
    <w:rsid w:val="00213CC4"/>
    <w:rsid w:val="00213F60"/>
    <w:rsid w:val="002141D2"/>
    <w:rsid w:val="00214BC6"/>
    <w:rsid w:val="00217BC1"/>
    <w:rsid w:val="002202BB"/>
    <w:rsid w:val="00221916"/>
    <w:rsid w:val="0022202B"/>
    <w:rsid w:val="0022257C"/>
    <w:rsid w:val="00223130"/>
    <w:rsid w:val="00224DF1"/>
    <w:rsid w:val="00225774"/>
    <w:rsid w:val="002266E6"/>
    <w:rsid w:val="002275C0"/>
    <w:rsid w:val="00227619"/>
    <w:rsid w:val="00234333"/>
    <w:rsid w:val="002362B3"/>
    <w:rsid w:val="00236D55"/>
    <w:rsid w:val="002371CB"/>
    <w:rsid w:val="002375D3"/>
    <w:rsid w:val="0023784D"/>
    <w:rsid w:val="00237B26"/>
    <w:rsid w:val="00237EED"/>
    <w:rsid w:val="00241F5C"/>
    <w:rsid w:val="00242975"/>
    <w:rsid w:val="00242DED"/>
    <w:rsid w:val="00245383"/>
    <w:rsid w:val="002532EF"/>
    <w:rsid w:val="00253814"/>
    <w:rsid w:val="00256871"/>
    <w:rsid w:val="00260F72"/>
    <w:rsid w:val="002629F9"/>
    <w:rsid w:val="00263185"/>
    <w:rsid w:val="0026523E"/>
    <w:rsid w:val="00265532"/>
    <w:rsid w:val="002702E3"/>
    <w:rsid w:val="00270911"/>
    <w:rsid w:val="002709B1"/>
    <w:rsid w:val="00271BB5"/>
    <w:rsid w:val="002744A8"/>
    <w:rsid w:val="00275432"/>
    <w:rsid w:val="002774D9"/>
    <w:rsid w:val="00280162"/>
    <w:rsid w:val="00281EFE"/>
    <w:rsid w:val="00285D1D"/>
    <w:rsid w:val="002861AB"/>
    <w:rsid w:val="00287E08"/>
    <w:rsid w:val="00291A26"/>
    <w:rsid w:val="00292280"/>
    <w:rsid w:val="00292965"/>
    <w:rsid w:val="00292A6F"/>
    <w:rsid w:val="00292EAC"/>
    <w:rsid w:val="002951B0"/>
    <w:rsid w:val="00295F49"/>
    <w:rsid w:val="002A1F7D"/>
    <w:rsid w:val="002A2091"/>
    <w:rsid w:val="002A4821"/>
    <w:rsid w:val="002A701A"/>
    <w:rsid w:val="002A7D9E"/>
    <w:rsid w:val="002B090E"/>
    <w:rsid w:val="002B221B"/>
    <w:rsid w:val="002B30D2"/>
    <w:rsid w:val="002B3DB9"/>
    <w:rsid w:val="002C3A23"/>
    <w:rsid w:val="002C547A"/>
    <w:rsid w:val="002C581B"/>
    <w:rsid w:val="002D090C"/>
    <w:rsid w:val="002D0B72"/>
    <w:rsid w:val="002D23A1"/>
    <w:rsid w:val="002D331A"/>
    <w:rsid w:val="002D3590"/>
    <w:rsid w:val="002D454F"/>
    <w:rsid w:val="002D66DE"/>
    <w:rsid w:val="002D6E07"/>
    <w:rsid w:val="002E0EC6"/>
    <w:rsid w:val="002E18D3"/>
    <w:rsid w:val="002E1A0A"/>
    <w:rsid w:val="002E3AFE"/>
    <w:rsid w:val="002E47C7"/>
    <w:rsid w:val="002E6679"/>
    <w:rsid w:val="002E6FEC"/>
    <w:rsid w:val="002F05F4"/>
    <w:rsid w:val="002F37DF"/>
    <w:rsid w:val="002F3B24"/>
    <w:rsid w:val="002F450E"/>
    <w:rsid w:val="002F4711"/>
    <w:rsid w:val="002F5043"/>
    <w:rsid w:val="002F5651"/>
    <w:rsid w:val="002F56DE"/>
    <w:rsid w:val="002F6C37"/>
    <w:rsid w:val="003034CA"/>
    <w:rsid w:val="00304A38"/>
    <w:rsid w:val="00304BB3"/>
    <w:rsid w:val="00310276"/>
    <w:rsid w:val="00310980"/>
    <w:rsid w:val="0031539B"/>
    <w:rsid w:val="00315E9F"/>
    <w:rsid w:val="00316C51"/>
    <w:rsid w:val="003172D5"/>
    <w:rsid w:val="00320E6E"/>
    <w:rsid w:val="00321041"/>
    <w:rsid w:val="003214BC"/>
    <w:rsid w:val="0032155E"/>
    <w:rsid w:val="00322819"/>
    <w:rsid w:val="00323948"/>
    <w:rsid w:val="0032480E"/>
    <w:rsid w:val="00324A09"/>
    <w:rsid w:val="00327595"/>
    <w:rsid w:val="00330B45"/>
    <w:rsid w:val="00330EA4"/>
    <w:rsid w:val="00331C57"/>
    <w:rsid w:val="00332DCD"/>
    <w:rsid w:val="00332F32"/>
    <w:rsid w:val="003331E6"/>
    <w:rsid w:val="00333BDC"/>
    <w:rsid w:val="00334F6F"/>
    <w:rsid w:val="00335D2A"/>
    <w:rsid w:val="0033736B"/>
    <w:rsid w:val="003429CE"/>
    <w:rsid w:val="003431BA"/>
    <w:rsid w:val="00343393"/>
    <w:rsid w:val="003437A0"/>
    <w:rsid w:val="0034730C"/>
    <w:rsid w:val="003477EE"/>
    <w:rsid w:val="003518FB"/>
    <w:rsid w:val="00351FF1"/>
    <w:rsid w:val="00352B2A"/>
    <w:rsid w:val="003544F9"/>
    <w:rsid w:val="0036002D"/>
    <w:rsid w:val="00363C97"/>
    <w:rsid w:val="00364880"/>
    <w:rsid w:val="00365954"/>
    <w:rsid w:val="003661DB"/>
    <w:rsid w:val="003663A7"/>
    <w:rsid w:val="00366454"/>
    <w:rsid w:val="0036736F"/>
    <w:rsid w:val="0036770A"/>
    <w:rsid w:val="003725D9"/>
    <w:rsid w:val="00374B9F"/>
    <w:rsid w:val="00376064"/>
    <w:rsid w:val="003763B3"/>
    <w:rsid w:val="00376EDA"/>
    <w:rsid w:val="003777DC"/>
    <w:rsid w:val="00380949"/>
    <w:rsid w:val="00380A54"/>
    <w:rsid w:val="00380D57"/>
    <w:rsid w:val="00380FCC"/>
    <w:rsid w:val="00380FF7"/>
    <w:rsid w:val="0038300A"/>
    <w:rsid w:val="00387D06"/>
    <w:rsid w:val="00391C8E"/>
    <w:rsid w:val="0039274F"/>
    <w:rsid w:val="00393378"/>
    <w:rsid w:val="00393677"/>
    <w:rsid w:val="00394279"/>
    <w:rsid w:val="00394F5E"/>
    <w:rsid w:val="003959B3"/>
    <w:rsid w:val="00396CAC"/>
    <w:rsid w:val="00396FDB"/>
    <w:rsid w:val="0039728D"/>
    <w:rsid w:val="00397F14"/>
    <w:rsid w:val="003A37D0"/>
    <w:rsid w:val="003A403F"/>
    <w:rsid w:val="003A412E"/>
    <w:rsid w:val="003A4CC3"/>
    <w:rsid w:val="003A57DA"/>
    <w:rsid w:val="003B122B"/>
    <w:rsid w:val="003B2361"/>
    <w:rsid w:val="003B2B18"/>
    <w:rsid w:val="003B43A3"/>
    <w:rsid w:val="003B4DCA"/>
    <w:rsid w:val="003B6F64"/>
    <w:rsid w:val="003B7206"/>
    <w:rsid w:val="003B7436"/>
    <w:rsid w:val="003C120B"/>
    <w:rsid w:val="003C1338"/>
    <w:rsid w:val="003C17AB"/>
    <w:rsid w:val="003C2A10"/>
    <w:rsid w:val="003C3AC9"/>
    <w:rsid w:val="003C48AD"/>
    <w:rsid w:val="003C4F75"/>
    <w:rsid w:val="003C54BD"/>
    <w:rsid w:val="003C598D"/>
    <w:rsid w:val="003C6E09"/>
    <w:rsid w:val="003C7D16"/>
    <w:rsid w:val="003C7F9B"/>
    <w:rsid w:val="003D0A1F"/>
    <w:rsid w:val="003D1BAD"/>
    <w:rsid w:val="003D242A"/>
    <w:rsid w:val="003D4827"/>
    <w:rsid w:val="003D4E07"/>
    <w:rsid w:val="003D5F27"/>
    <w:rsid w:val="003D61B4"/>
    <w:rsid w:val="003E1820"/>
    <w:rsid w:val="003E1F7A"/>
    <w:rsid w:val="003E30A9"/>
    <w:rsid w:val="003E3F57"/>
    <w:rsid w:val="003E4BB5"/>
    <w:rsid w:val="003F12B4"/>
    <w:rsid w:val="003F2162"/>
    <w:rsid w:val="003F295C"/>
    <w:rsid w:val="003F2D1D"/>
    <w:rsid w:val="003F34F6"/>
    <w:rsid w:val="003F4254"/>
    <w:rsid w:val="003F623A"/>
    <w:rsid w:val="003F79C4"/>
    <w:rsid w:val="00403B4B"/>
    <w:rsid w:val="0040403F"/>
    <w:rsid w:val="00405D47"/>
    <w:rsid w:val="00412EDF"/>
    <w:rsid w:val="00414747"/>
    <w:rsid w:val="00414FE6"/>
    <w:rsid w:val="0041599F"/>
    <w:rsid w:val="00415B74"/>
    <w:rsid w:val="00415E94"/>
    <w:rsid w:val="004160D8"/>
    <w:rsid w:val="00421955"/>
    <w:rsid w:val="004265F7"/>
    <w:rsid w:val="00426FE7"/>
    <w:rsid w:val="00427458"/>
    <w:rsid w:val="0042754E"/>
    <w:rsid w:val="0043119C"/>
    <w:rsid w:val="0043272C"/>
    <w:rsid w:val="00432849"/>
    <w:rsid w:val="00432C44"/>
    <w:rsid w:val="00434318"/>
    <w:rsid w:val="00434C4A"/>
    <w:rsid w:val="00435FEC"/>
    <w:rsid w:val="00436A30"/>
    <w:rsid w:val="0043769E"/>
    <w:rsid w:val="004407B2"/>
    <w:rsid w:val="0044172C"/>
    <w:rsid w:val="00442007"/>
    <w:rsid w:val="004423C9"/>
    <w:rsid w:val="00442D02"/>
    <w:rsid w:val="00444663"/>
    <w:rsid w:val="00446E17"/>
    <w:rsid w:val="00450812"/>
    <w:rsid w:val="004516BF"/>
    <w:rsid w:val="0045252E"/>
    <w:rsid w:val="00453FDC"/>
    <w:rsid w:val="00456152"/>
    <w:rsid w:val="004574B4"/>
    <w:rsid w:val="00457546"/>
    <w:rsid w:val="00460B8F"/>
    <w:rsid w:val="004616F4"/>
    <w:rsid w:val="00461E48"/>
    <w:rsid w:val="004634DC"/>
    <w:rsid w:val="00466BB7"/>
    <w:rsid w:val="004679CA"/>
    <w:rsid w:val="00467BB9"/>
    <w:rsid w:val="00470393"/>
    <w:rsid w:val="00471C74"/>
    <w:rsid w:val="004741D3"/>
    <w:rsid w:val="004744DA"/>
    <w:rsid w:val="00474733"/>
    <w:rsid w:val="00474777"/>
    <w:rsid w:val="00475585"/>
    <w:rsid w:val="00477699"/>
    <w:rsid w:val="00480254"/>
    <w:rsid w:val="004805B7"/>
    <w:rsid w:val="00481043"/>
    <w:rsid w:val="004812AC"/>
    <w:rsid w:val="004818EE"/>
    <w:rsid w:val="00481BC8"/>
    <w:rsid w:val="00483023"/>
    <w:rsid w:val="00484263"/>
    <w:rsid w:val="0048438F"/>
    <w:rsid w:val="00487C58"/>
    <w:rsid w:val="00490619"/>
    <w:rsid w:val="00490E17"/>
    <w:rsid w:val="004920EA"/>
    <w:rsid w:val="004942FC"/>
    <w:rsid w:val="004946E4"/>
    <w:rsid w:val="00496DAD"/>
    <w:rsid w:val="004976EF"/>
    <w:rsid w:val="00497798"/>
    <w:rsid w:val="004A1D7B"/>
    <w:rsid w:val="004A3561"/>
    <w:rsid w:val="004A67C2"/>
    <w:rsid w:val="004A6B19"/>
    <w:rsid w:val="004A6E54"/>
    <w:rsid w:val="004A6EA4"/>
    <w:rsid w:val="004A73E8"/>
    <w:rsid w:val="004A7BA8"/>
    <w:rsid w:val="004B17FA"/>
    <w:rsid w:val="004B1E46"/>
    <w:rsid w:val="004B2804"/>
    <w:rsid w:val="004B592E"/>
    <w:rsid w:val="004B5BCC"/>
    <w:rsid w:val="004B61D2"/>
    <w:rsid w:val="004B6C39"/>
    <w:rsid w:val="004B788B"/>
    <w:rsid w:val="004C20C5"/>
    <w:rsid w:val="004C20E7"/>
    <w:rsid w:val="004C2346"/>
    <w:rsid w:val="004C5266"/>
    <w:rsid w:val="004C53DE"/>
    <w:rsid w:val="004C68CC"/>
    <w:rsid w:val="004D1531"/>
    <w:rsid w:val="004D1C78"/>
    <w:rsid w:val="004D1D58"/>
    <w:rsid w:val="004D396F"/>
    <w:rsid w:val="004D61FB"/>
    <w:rsid w:val="004D6670"/>
    <w:rsid w:val="004D777F"/>
    <w:rsid w:val="004E04F5"/>
    <w:rsid w:val="004E0842"/>
    <w:rsid w:val="004E0BF0"/>
    <w:rsid w:val="004E14E9"/>
    <w:rsid w:val="004E6599"/>
    <w:rsid w:val="004E6B98"/>
    <w:rsid w:val="004E6EA7"/>
    <w:rsid w:val="004E737F"/>
    <w:rsid w:val="004F1106"/>
    <w:rsid w:val="004F219A"/>
    <w:rsid w:val="004F6C96"/>
    <w:rsid w:val="004F6CE6"/>
    <w:rsid w:val="004F766E"/>
    <w:rsid w:val="005036FC"/>
    <w:rsid w:val="00503BDB"/>
    <w:rsid w:val="005041E8"/>
    <w:rsid w:val="0050427F"/>
    <w:rsid w:val="0050608A"/>
    <w:rsid w:val="00510D38"/>
    <w:rsid w:val="0051142B"/>
    <w:rsid w:val="00511BCE"/>
    <w:rsid w:val="005129D6"/>
    <w:rsid w:val="0051383D"/>
    <w:rsid w:val="00515B81"/>
    <w:rsid w:val="00515F4A"/>
    <w:rsid w:val="00516895"/>
    <w:rsid w:val="00520E8A"/>
    <w:rsid w:val="005247CD"/>
    <w:rsid w:val="00524DF8"/>
    <w:rsid w:val="00525EB8"/>
    <w:rsid w:val="005262BB"/>
    <w:rsid w:val="005262EC"/>
    <w:rsid w:val="0053220B"/>
    <w:rsid w:val="00532AAF"/>
    <w:rsid w:val="00534F80"/>
    <w:rsid w:val="005355E5"/>
    <w:rsid w:val="00536275"/>
    <w:rsid w:val="00537538"/>
    <w:rsid w:val="00540BAD"/>
    <w:rsid w:val="00541329"/>
    <w:rsid w:val="00543EF9"/>
    <w:rsid w:val="005469B1"/>
    <w:rsid w:val="005509CF"/>
    <w:rsid w:val="00550DDD"/>
    <w:rsid w:val="00551ED8"/>
    <w:rsid w:val="00553344"/>
    <w:rsid w:val="00553DDF"/>
    <w:rsid w:val="0055428F"/>
    <w:rsid w:val="00555DC6"/>
    <w:rsid w:val="00556314"/>
    <w:rsid w:val="0055668C"/>
    <w:rsid w:val="00556A19"/>
    <w:rsid w:val="00557726"/>
    <w:rsid w:val="00560452"/>
    <w:rsid w:val="0056524C"/>
    <w:rsid w:val="00565C8F"/>
    <w:rsid w:val="005670A2"/>
    <w:rsid w:val="00567264"/>
    <w:rsid w:val="00567E21"/>
    <w:rsid w:val="005708DB"/>
    <w:rsid w:val="00570DF3"/>
    <w:rsid w:val="00570E71"/>
    <w:rsid w:val="0057147E"/>
    <w:rsid w:val="0057266B"/>
    <w:rsid w:val="00574070"/>
    <w:rsid w:val="005745F2"/>
    <w:rsid w:val="00576A4D"/>
    <w:rsid w:val="00576A52"/>
    <w:rsid w:val="00577632"/>
    <w:rsid w:val="00580160"/>
    <w:rsid w:val="00580DD0"/>
    <w:rsid w:val="005817BC"/>
    <w:rsid w:val="0058370E"/>
    <w:rsid w:val="005861DD"/>
    <w:rsid w:val="005868EA"/>
    <w:rsid w:val="00590AE2"/>
    <w:rsid w:val="00590F64"/>
    <w:rsid w:val="005955EE"/>
    <w:rsid w:val="00596D72"/>
    <w:rsid w:val="005A0997"/>
    <w:rsid w:val="005A0DB6"/>
    <w:rsid w:val="005A1CF1"/>
    <w:rsid w:val="005A6EAB"/>
    <w:rsid w:val="005B5985"/>
    <w:rsid w:val="005B63C1"/>
    <w:rsid w:val="005B6794"/>
    <w:rsid w:val="005B73BB"/>
    <w:rsid w:val="005B7673"/>
    <w:rsid w:val="005B7B27"/>
    <w:rsid w:val="005C0E31"/>
    <w:rsid w:val="005C0E35"/>
    <w:rsid w:val="005C1C83"/>
    <w:rsid w:val="005C2019"/>
    <w:rsid w:val="005C37E6"/>
    <w:rsid w:val="005C6050"/>
    <w:rsid w:val="005C6C65"/>
    <w:rsid w:val="005C7B64"/>
    <w:rsid w:val="005C7BAF"/>
    <w:rsid w:val="005C7DAC"/>
    <w:rsid w:val="005D03B0"/>
    <w:rsid w:val="005D06FD"/>
    <w:rsid w:val="005D0814"/>
    <w:rsid w:val="005D3AB4"/>
    <w:rsid w:val="005D6DBC"/>
    <w:rsid w:val="005D6EFC"/>
    <w:rsid w:val="005D7C97"/>
    <w:rsid w:val="005D7EA9"/>
    <w:rsid w:val="005D7F1C"/>
    <w:rsid w:val="005E128F"/>
    <w:rsid w:val="005E26A6"/>
    <w:rsid w:val="005E3EDA"/>
    <w:rsid w:val="005E797C"/>
    <w:rsid w:val="005F17DB"/>
    <w:rsid w:val="005F461E"/>
    <w:rsid w:val="005F4CE4"/>
    <w:rsid w:val="005F5F88"/>
    <w:rsid w:val="005F6EB8"/>
    <w:rsid w:val="00603EB9"/>
    <w:rsid w:val="00604E29"/>
    <w:rsid w:val="00605EC8"/>
    <w:rsid w:val="006060AB"/>
    <w:rsid w:val="00607748"/>
    <w:rsid w:val="00610655"/>
    <w:rsid w:val="00610E7E"/>
    <w:rsid w:val="00612D0F"/>
    <w:rsid w:val="00612D52"/>
    <w:rsid w:val="00613217"/>
    <w:rsid w:val="006132D1"/>
    <w:rsid w:val="00617BF0"/>
    <w:rsid w:val="00621840"/>
    <w:rsid w:val="006219DA"/>
    <w:rsid w:val="00621C33"/>
    <w:rsid w:val="0062399A"/>
    <w:rsid w:val="00625223"/>
    <w:rsid w:val="006273EF"/>
    <w:rsid w:val="00627C62"/>
    <w:rsid w:val="00632A78"/>
    <w:rsid w:val="00632C1A"/>
    <w:rsid w:val="00633D23"/>
    <w:rsid w:val="00636715"/>
    <w:rsid w:val="006378B8"/>
    <w:rsid w:val="0064166A"/>
    <w:rsid w:val="00641BF0"/>
    <w:rsid w:val="00641EB5"/>
    <w:rsid w:val="00642606"/>
    <w:rsid w:val="006439AE"/>
    <w:rsid w:val="00647125"/>
    <w:rsid w:val="0064756D"/>
    <w:rsid w:val="00647724"/>
    <w:rsid w:val="00647754"/>
    <w:rsid w:val="00647D00"/>
    <w:rsid w:val="00650EC9"/>
    <w:rsid w:val="0065259A"/>
    <w:rsid w:val="006538F1"/>
    <w:rsid w:val="00654AAF"/>
    <w:rsid w:val="00654BA4"/>
    <w:rsid w:val="00655A43"/>
    <w:rsid w:val="00661B23"/>
    <w:rsid w:val="00661F91"/>
    <w:rsid w:val="00664746"/>
    <w:rsid w:val="00664860"/>
    <w:rsid w:val="00666DB6"/>
    <w:rsid w:val="00666DE6"/>
    <w:rsid w:val="006671A5"/>
    <w:rsid w:val="00667773"/>
    <w:rsid w:val="006677E2"/>
    <w:rsid w:val="00667EF2"/>
    <w:rsid w:val="00670932"/>
    <w:rsid w:val="00672923"/>
    <w:rsid w:val="00672E9D"/>
    <w:rsid w:val="00672F9B"/>
    <w:rsid w:val="006746DF"/>
    <w:rsid w:val="00674D08"/>
    <w:rsid w:val="00674F4D"/>
    <w:rsid w:val="006752FE"/>
    <w:rsid w:val="00675D0F"/>
    <w:rsid w:val="00676BC7"/>
    <w:rsid w:val="0068130B"/>
    <w:rsid w:val="00681DC7"/>
    <w:rsid w:val="006833CD"/>
    <w:rsid w:val="00683DBB"/>
    <w:rsid w:val="00684A53"/>
    <w:rsid w:val="00684B52"/>
    <w:rsid w:val="00685C9F"/>
    <w:rsid w:val="00685D8F"/>
    <w:rsid w:val="0068693D"/>
    <w:rsid w:val="00691A9C"/>
    <w:rsid w:val="0069210B"/>
    <w:rsid w:val="00694083"/>
    <w:rsid w:val="006944B8"/>
    <w:rsid w:val="006949FF"/>
    <w:rsid w:val="00694BB8"/>
    <w:rsid w:val="00695920"/>
    <w:rsid w:val="00695CDE"/>
    <w:rsid w:val="0069692F"/>
    <w:rsid w:val="006A0E17"/>
    <w:rsid w:val="006A1A31"/>
    <w:rsid w:val="006A25D3"/>
    <w:rsid w:val="006A5043"/>
    <w:rsid w:val="006A542A"/>
    <w:rsid w:val="006A5C95"/>
    <w:rsid w:val="006B15BD"/>
    <w:rsid w:val="006B1914"/>
    <w:rsid w:val="006C1A4F"/>
    <w:rsid w:val="006C2F73"/>
    <w:rsid w:val="006C3CED"/>
    <w:rsid w:val="006C6040"/>
    <w:rsid w:val="006C672C"/>
    <w:rsid w:val="006D03CD"/>
    <w:rsid w:val="006D0654"/>
    <w:rsid w:val="006D2043"/>
    <w:rsid w:val="006D270C"/>
    <w:rsid w:val="006D3EFE"/>
    <w:rsid w:val="006D40AC"/>
    <w:rsid w:val="006D4452"/>
    <w:rsid w:val="006D54E4"/>
    <w:rsid w:val="006E213C"/>
    <w:rsid w:val="006E4401"/>
    <w:rsid w:val="006E5692"/>
    <w:rsid w:val="006E6474"/>
    <w:rsid w:val="006E653C"/>
    <w:rsid w:val="006E6A6E"/>
    <w:rsid w:val="006E6EA0"/>
    <w:rsid w:val="006E7DDF"/>
    <w:rsid w:val="006F09DF"/>
    <w:rsid w:val="006F219B"/>
    <w:rsid w:val="006F2D5E"/>
    <w:rsid w:val="006F512E"/>
    <w:rsid w:val="006F6C50"/>
    <w:rsid w:val="00700F35"/>
    <w:rsid w:val="007019D2"/>
    <w:rsid w:val="00702925"/>
    <w:rsid w:val="007034FF"/>
    <w:rsid w:val="0070534A"/>
    <w:rsid w:val="00706B83"/>
    <w:rsid w:val="00707A03"/>
    <w:rsid w:val="00707E27"/>
    <w:rsid w:val="007100AA"/>
    <w:rsid w:val="007104D7"/>
    <w:rsid w:val="007118B3"/>
    <w:rsid w:val="00712285"/>
    <w:rsid w:val="00712B70"/>
    <w:rsid w:val="00712E65"/>
    <w:rsid w:val="007154B5"/>
    <w:rsid w:val="0071655F"/>
    <w:rsid w:val="0072003C"/>
    <w:rsid w:val="0072018A"/>
    <w:rsid w:val="00720AEF"/>
    <w:rsid w:val="00720DB3"/>
    <w:rsid w:val="00722889"/>
    <w:rsid w:val="00724860"/>
    <w:rsid w:val="00724A47"/>
    <w:rsid w:val="00724E11"/>
    <w:rsid w:val="00725739"/>
    <w:rsid w:val="00726141"/>
    <w:rsid w:val="00726518"/>
    <w:rsid w:val="00735872"/>
    <w:rsid w:val="00735987"/>
    <w:rsid w:val="00735D11"/>
    <w:rsid w:val="007364A9"/>
    <w:rsid w:val="00737AF9"/>
    <w:rsid w:val="00741269"/>
    <w:rsid w:val="0074213A"/>
    <w:rsid w:val="007421EA"/>
    <w:rsid w:val="0074469B"/>
    <w:rsid w:val="007455FE"/>
    <w:rsid w:val="007461C4"/>
    <w:rsid w:val="00746C7B"/>
    <w:rsid w:val="0074784F"/>
    <w:rsid w:val="00751F0A"/>
    <w:rsid w:val="00754170"/>
    <w:rsid w:val="00754492"/>
    <w:rsid w:val="00754ABD"/>
    <w:rsid w:val="0075654F"/>
    <w:rsid w:val="00757376"/>
    <w:rsid w:val="0076059D"/>
    <w:rsid w:val="00762407"/>
    <w:rsid w:val="00764BD4"/>
    <w:rsid w:val="0076503D"/>
    <w:rsid w:val="007650F6"/>
    <w:rsid w:val="007665B8"/>
    <w:rsid w:val="007675D2"/>
    <w:rsid w:val="007700D0"/>
    <w:rsid w:val="007727DF"/>
    <w:rsid w:val="0077316E"/>
    <w:rsid w:val="00773B53"/>
    <w:rsid w:val="00773F36"/>
    <w:rsid w:val="00774134"/>
    <w:rsid w:val="00775825"/>
    <w:rsid w:val="00775A1E"/>
    <w:rsid w:val="00776513"/>
    <w:rsid w:val="0077743F"/>
    <w:rsid w:val="007775B4"/>
    <w:rsid w:val="007808E3"/>
    <w:rsid w:val="007813FC"/>
    <w:rsid w:val="0078320A"/>
    <w:rsid w:val="0078338C"/>
    <w:rsid w:val="007837DA"/>
    <w:rsid w:val="00784574"/>
    <w:rsid w:val="00784DF1"/>
    <w:rsid w:val="00785216"/>
    <w:rsid w:val="007857AA"/>
    <w:rsid w:val="00786C8A"/>
    <w:rsid w:val="00790BCE"/>
    <w:rsid w:val="007916FB"/>
    <w:rsid w:val="00792EBB"/>
    <w:rsid w:val="0079376E"/>
    <w:rsid w:val="00796594"/>
    <w:rsid w:val="007A0C56"/>
    <w:rsid w:val="007A289F"/>
    <w:rsid w:val="007A5A12"/>
    <w:rsid w:val="007A711C"/>
    <w:rsid w:val="007A7AF6"/>
    <w:rsid w:val="007B1CF9"/>
    <w:rsid w:val="007B1E5B"/>
    <w:rsid w:val="007B214B"/>
    <w:rsid w:val="007B2880"/>
    <w:rsid w:val="007B30F7"/>
    <w:rsid w:val="007B452E"/>
    <w:rsid w:val="007B62EB"/>
    <w:rsid w:val="007B718C"/>
    <w:rsid w:val="007C125A"/>
    <w:rsid w:val="007C14C5"/>
    <w:rsid w:val="007C20BC"/>
    <w:rsid w:val="007C3A83"/>
    <w:rsid w:val="007C6614"/>
    <w:rsid w:val="007C7BCE"/>
    <w:rsid w:val="007D032D"/>
    <w:rsid w:val="007D1A38"/>
    <w:rsid w:val="007D4587"/>
    <w:rsid w:val="007D5AB6"/>
    <w:rsid w:val="007D651D"/>
    <w:rsid w:val="007D74A5"/>
    <w:rsid w:val="007E0B37"/>
    <w:rsid w:val="007E2956"/>
    <w:rsid w:val="007E33E1"/>
    <w:rsid w:val="007E5EF2"/>
    <w:rsid w:val="007E6072"/>
    <w:rsid w:val="007E6307"/>
    <w:rsid w:val="007E7C2C"/>
    <w:rsid w:val="007F03B3"/>
    <w:rsid w:val="007F3F7E"/>
    <w:rsid w:val="007F5083"/>
    <w:rsid w:val="007F585C"/>
    <w:rsid w:val="007F5BFC"/>
    <w:rsid w:val="007F6315"/>
    <w:rsid w:val="007F6780"/>
    <w:rsid w:val="007F70FE"/>
    <w:rsid w:val="007F7B03"/>
    <w:rsid w:val="008000AF"/>
    <w:rsid w:val="00800FC7"/>
    <w:rsid w:val="00802240"/>
    <w:rsid w:val="00802713"/>
    <w:rsid w:val="008060B2"/>
    <w:rsid w:val="00810858"/>
    <w:rsid w:val="008117A3"/>
    <w:rsid w:val="008129B8"/>
    <w:rsid w:val="00813D92"/>
    <w:rsid w:val="0081452E"/>
    <w:rsid w:val="00816457"/>
    <w:rsid w:val="00816A7E"/>
    <w:rsid w:val="00817F07"/>
    <w:rsid w:val="008206AA"/>
    <w:rsid w:val="00824553"/>
    <w:rsid w:val="00824F97"/>
    <w:rsid w:val="00825A23"/>
    <w:rsid w:val="008302C5"/>
    <w:rsid w:val="008309BB"/>
    <w:rsid w:val="00833725"/>
    <w:rsid w:val="00834FEC"/>
    <w:rsid w:val="00836474"/>
    <w:rsid w:val="0083674B"/>
    <w:rsid w:val="0084170F"/>
    <w:rsid w:val="00843233"/>
    <w:rsid w:val="00843F84"/>
    <w:rsid w:val="00844889"/>
    <w:rsid w:val="00844C53"/>
    <w:rsid w:val="0084706E"/>
    <w:rsid w:val="00850423"/>
    <w:rsid w:val="00851001"/>
    <w:rsid w:val="0085110B"/>
    <w:rsid w:val="00851305"/>
    <w:rsid w:val="00855616"/>
    <w:rsid w:val="00856FC1"/>
    <w:rsid w:val="00860644"/>
    <w:rsid w:val="00861ECA"/>
    <w:rsid w:val="008622CE"/>
    <w:rsid w:val="008638EC"/>
    <w:rsid w:val="00864213"/>
    <w:rsid w:val="0086422F"/>
    <w:rsid w:val="0086478A"/>
    <w:rsid w:val="00864E1D"/>
    <w:rsid w:val="0086516B"/>
    <w:rsid w:val="00867214"/>
    <w:rsid w:val="00876707"/>
    <w:rsid w:val="00881345"/>
    <w:rsid w:val="0088379C"/>
    <w:rsid w:val="008853A7"/>
    <w:rsid w:val="00894F90"/>
    <w:rsid w:val="00895375"/>
    <w:rsid w:val="0089736F"/>
    <w:rsid w:val="008A1582"/>
    <w:rsid w:val="008A1D1F"/>
    <w:rsid w:val="008A1DDF"/>
    <w:rsid w:val="008A2AB5"/>
    <w:rsid w:val="008A5D0B"/>
    <w:rsid w:val="008A6DDC"/>
    <w:rsid w:val="008B0F86"/>
    <w:rsid w:val="008B1CEB"/>
    <w:rsid w:val="008B4FA8"/>
    <w:rsid w:val="008B7332"/>
    <w:rsid w:val="008B7859"/>
    <w:rsid w:val="008C0DE3"/>
    <w:rsid w:val="008C1DE9"/>
    <w:rsid w:val="008C2EBB"/>
    <w:rsid w:val="008C5343"/>
    <w:rsid w:val="008C5589"/>
    <w:rsid w:val="008C5D6E"/>
    <w:rsid w:val="008D099C"/>
    <w:rsid w:val="008D13FE"/>
    <w:rsid w:val="008D3D9E"/>
    <w:rsid w:val="008D56E9"/>
    <w:rsid w:val="008D59A1"/>
    <w:rsid w:val="008D70EC"/>
    <w:rsid w:val="008E2C22"/>
    <w:rsid w:val="008E7BA3"/>
    <w:rsid w:val="008F1856"/>
    <w:rsid w:val="008F31D8"/>
    <w:rsid w:val="008F4451"/>
    <w:rsid w:val="008F5FA8"/>
    <w:rsid w:val="008F6686"/>
    <w:rsid w:val="00900C48"/>
    <w:rsid w:val="00901499"/>
    <w:rsid w:val="009014B8"/>
    <w:rsid w:val="00901A9A"/>
    <w:rsid w:val="00901FC4"/>
    <w:rsid w:val="009035F4"/>
    <w:rsid w:val="0090429A"/>
    <w:rsid w:val="009042A9"/>
    <w:rsid w:val="00905934"/>
    <w:rsid w:val="009070AE"/>
    <w:rsid w:val="00907E0F"/>
    <w:rsid w:val="00910AF8"/>
    <w:rsid w:val="009137D6"/>
    <w:rsid w:val="00914BD9"/>
    <w:rsid w:val="00916FA0"/>
    <w:rsid w:val="0092021C"/>
    <w:rsid w:val="009205C2"/>
    <w:rsid w:val="00920957"/>
    <w:rsid w:val="00921621"/>
    <w:rsid w:val="00923DB6"/>
    <w:rsid w:val="0092647A"/>
    <w:rsid w:val="00930BD0"/>
    <w:rsid w:val="00930C13"/>
    <w:rsid w:val="009316F8"/>
    <w:rsid w:val="00932BE6"/>
    <w:rsid w:val="009330CF"/>
    <w:rsid w:val="0093323B"/>
    <w:rsid w:val="009355F4"/>
    <w:rsid w:val="00937479"/>
    <w:rsid w:val="00937ECB"/>
    <w:rsid w:val="00940067"/>
    <w:rsid w:val="0094048E"/>
    <w:rsid w:val="00944FB6"/>
    <w:rsid w:val="00950A1B"/>
    <w:rsid w:val="00951620"/>
    <w:rsid w:val="00952564"/>
    <w:rsid w:val="00953368"/>
    <w:rsid w:val="00954669"/>
    <w:rsid w:val="009553B4"/>
    <w:rsid w:val="00956EBC"/>
    <w:rsid w:val="009576CE"/>
    <w:rsid w:val="00960CF9"/>
    <w:rsid w:val="009617C0"/>
    <w:rsid w:val="009622A6"/>
    <w:rsid w:val="009623E2"/>
    <w:rsid w:val="00965A9B"/>
    <w:rsid w:val="00967FF2"/>
    <w:rsid w:val="009726E5"/>
    <w:rsid w:val="0097367E"/>
    <w:rsid w:val="00975A80"/>
    <w:rsid w:val="009804DF"/>
    <w:rsid w:val="009828A7"/>
    <w:rsid w:val="00982C5D"/>
    <w:rsid w:val="00984335"/>
    <w:rsid w:val="009844AA"/>
    <w:rsid w:val="00985128"/>
    <w:rsid w:val="0098526F"/>
    <w:rsid w:val="009856AE"/>
    <w:rsid w:val="0098694F"/>
    <w:rsid w:val="00986B2F"/>
    <w:rsid w:val="009873FE"/>
    <w:rsid w:val="0099011A"/>
    <w:rsid w:val="009914B9"/>
    <w:rsid w:val="00991DD3"/>
    <w:rsid w:val="0099473F"/>
    <w:rsid w:val="009979D9"/>
    <w:rsid w:val="009A15DC"/>
    <w:rsid w:val="009A1A17"/>
    <w:rsid w:val="009A2BCD"/>
    <w:rsid w:val="009B01D2"/>
    <w:rsid w:val="009B211A"/>
    <w:rsid w:val="009B4F0B"/>
    <w:rsid w:val="009B617A"/>
    <w:rsid w:val="009B70B6"/>
    <w:rsid w:val="009B7784"/>
    <w:rsid w:val="009C045C"/>
    <w:rsid w:val="009C20E6"/>
    <w:rsid w:val="009C2CB2"/>
    <w:rsid w:val="009C2EDB"/>
    <w:rsid w:val="009C488C"/>
    <w:rsid w:val="009C4DC3"/>
    <w:rsid w:val="009C7273"/>
    <w:rsid w:val="009D20C2"/>
    <w:rsid w:val="009D2A6F"/>
    <w:rsid w:val="009D689B"/>
    <w:rsid w:val="009D7F5A"/>
    <w:rsid w:val="009E0523"/>
    <w:rsid w:val="009E1520"/>
    <w:rsid w:val="009E168F"/>
    <w:rsid w:val="009E208D"/>
    <w:rsid w:val="009E230A"/>
    <w:rsid w:val="009E23FC"/>
    <w:rsid w:val="009E325A"/>
    <w:rsid w:val="009E536A"/>
    <w:rsid w:val="009E56D8"/>
    <w:rsid w:val="009E79ED"/>
    <w:rsid w:val="009F0377"/>
    <w:rsid w:val="009F0971"/>
    <w:rsid w:val="009F216F"/>
    <w:rsid w:val="009F44F8"/>
    <w:rsid w:val="009F5D69"/>
    <w:rsid w:val="009F7FB1"/>
    <w:rsid w:val="00A006EE"/>
    <w:rsid w:val="00A00D87"/>
    <w:rsid w:val="00A049D4"/>
    <w:rsid w:val="00A11BA1"/>
    <w:rsid w:val="00A12C08"/>
    <w:rsid w:val="00A133C0"/>
    <w:rsid w:val="00A16A12"/>
    <w:rsid w:val="00A173FF"/>
    <w:rsid w:val="00A249E0"/>
    <w:rsid w:val="00A25BC8"/>
    <w:rsid w:val="00A26721"/>
    <w:rsid w:val="00A31830"/>
    <w:rsid w:val="00A32B89"/>
    <w:rsid w:val="00A32C24"/>
    <w:rsid w:val="00A33E9F"/>
    <w:rsid w:val="00A35913"/>
    <w:rsid w:val="00A36AB3"/>
    <w:rsid w:val="00A36DCE"/>
    <w:rsid w:val="00A373A7"/>
    <w:rsid w:val="00A40EDC"/>
    <w:rsid w:val="00A41945"/>
    <w:rsid w:val="00A420CB"/>
    <w:rsid w:val="00A42C69"/>
    <w:rsid w:val="00A43330"/>
    <w:rsid w:val="00A43B22"/>
    <w:rsid w:val="00A44B41"/>
    <w:rsid w:val="00A4619C"/>
    <w:rsid w:val="00A5025D"/>
    <w:rsid w:val="00A5138F"/>
    <w:rsid w:val="00A528B8"/>
    <w:rsid w:val="00A555B4"/>
    <w:rsid w:val="00A5584A"/>
    <w:rsid w:val="00A569DC"/>
    <w:rsid w:val="00A5727F"/>
    <w:rsid w:val="00A57408"/>
    <w:rsid w:val="00A619AA"/>
    <w:rsid w:val="00A62D8B"/>
    <w:rsid w:val="00A631F0"/>
    <w:rsid w:val="00A63AD5"/>
    <w:rsid w:val="00A657D2"/>
    <w:rsid w:val="00A65C84"/>
    <w:rsid w:val="00A65ECB"/>
    <w:rsid w:val="00A71694"/>
    <w:rsid w:val="00A732D8"/>
    <w:rsid w:val="00A73DF3"/>
    <w:rsid w:val="00A74762"/>
    <w:rsid w:val="00A7546F"/>
    <w:rsid w:val="00A8090C"/>
    <w:rsid w:val="00A82440"/>
    <w:rsid w:val="00A8446D"/>
    <w:rsid w:val="00A846E8"/>
    <w:rsid w:val="00A85316"/>
    <w:rsid w:val="00A866B0"/>
    <w:rsid w:val="00A86F17"/>
    <w:rsid w:val="00A86F63"/>
    <w:rsid w:val="00A87C0C"/>
    <w:rsid w:val="00A87C8A"/>
    <w:rsid w:val="00A9014F"/>
    <w:rsid w:val="00A91004"/>
    <w:rsid w:val="00A9123D"/>
    <w:rsid w:val="00A91C12"/>
    <w:rsid w:val="00A93698"/>
    <w:rsid w:val="00A94CE0"/>
    <w:rsid w:val="00A96D43"/>
    <w:rsid w:val="00AA074F"/>
    <w:rsid w:val="00AA16A1"/>
    <w:rsid w:val="00AA2659"/>
    <w:rsid w:val="00AA26FA"/>
    <w:rsid w:val="00AA5204"/>
    <w:rsid w:val="00AA57AB"/>
    <w:rsid w:val="00AB205B"/>
    <w:rsid w:val="00AB348B"/>
    <w:rsid w:val="00AB3FDC"/>
    <w:rsid w:val="00AB62AC"/>
    <w:rsid w:val="00AB7852"/>
    <w:rsid w:val="00AB7B25"/>
    <w:rsid w:val="00AC056C"/>
    <w:rsid w:val="00AC0629"/>
    <w:rsid w:val="00AC096B"/>
    <w:rsid w:val="00AC1300"/>
    <w:rsid w:val="00AC4A58"/>
    <w:rsid w:val="00AD0F9B"/>
    <w:rsid w:val="00AD12CA"/>
    <w:rsid w:val="00AD1DFE"/>
    <w:rsid w:val="00AD23BB"/>
    <w:rsid w:val="00AD27C0"/>
    <w:rsid w:val="00AD4829"/>
    <w:rsid w:val="00AD66D2"/>
    <w:rsid w:val="00AE1360"/>
    <w:rsid w:val="00AE210C"/>
    <w:rsid w:val="00AE5578"/>
    <w:rsid w:val="00AE67C4"/>
    <w:rsid w:val="00AE7B12"/>
    <w:rsid w:val="00AF0A88"/>
    <w:rsid w:val="00AF1CF1"/>
    <w:rsid w:val="00AF21BC"/>
    <w:rsid w:val="00AF31D6"/>
    <w:rsid w:val="00AF3EA4"/>
    <w:rsid w:val="00AF40F9"/>
    <w:rsid w:val="00AF73BF"/>
    <w:rsid w:val="00B004D2"/>
    <w:rsid w:val="00B06A1E"/>
    <w:rsid w:val="00B105A8"/>
    <w:rsid w:val="00B117C9"/>
    <w:rsid w:val="00B11C52"/>
    <w:rsid w:val="00B11D8B"/>
    <w:rsid w:val="00B129A1"/>
    <w:rsid w:val="00B13E18"/>
    <w:rsid w:val="00B15C29"/>
    <w:rsid w:val="00B211BE"/>
    <w:rsid w:val="00B21F24"/>
    <w:rsid w:val="00B242D4"/>
    <w:rsid w:val="00B24DEE"/>
    <w:rsid w:val="00B25145"/>
    <w:rsid w:val="00B26503"/>
    <w:rsid w:val="00B2777A"/>
    <w:rsid w:val="00B30C51"/>
    <w:rsid w:val="00B325C9"/>
    <w:rsid w:val="00B32734"/>
    <w:rsid w:val="00B33744"/>
    <w:rsid w:val="00B3392A"/>
    <w:rsid w:val="00B33D21"/>
    <w:rsid w:val="00B3479C"/>
    <w:rsid w:val="00B3481B"/>
    <w:rsid w:val="00B36C45"/>
    <w:rsid w:val="00B407DC"/>
    <w:rsid w:val="00B41050"/>
    <w:rsid w:val="00B415ED"/>
    <w:rsid w:val="00B41DD0"/>
    <w:rsid w:val="00B425B0"/>
    <w:rsid w:val="00B44B34"/>
    <w:rsid w:val="00B454D4"/>
    <w:rsid w:val="00B45CB4"/>
    <w:rsid w:val="00B47704"/>
    <w:rsid w:val="00B513EA"/>
    <w:rsid w:val="00B51A43"/>
    <w:rsid w:val="00B53939"/>
    <w:rsid w:val="00B545E2"/>
    <w:rsid w:val="00B5530D"/>
    <w:rsid w:val="00B56032"/>
    <w:rsid w:val="00B562A2"/>
    <w:rsid w:val="00B563DB"/>
    <w:rsid w:val="00B56726"/>
    <w:rsid w:val="00B568FC"/>
    <w:rsid w:val="00B57171"/>
    <w:rsid w:val="00B5785C"/>
    <w:rsid w:val="00B603D5"/>
    <w:rsid w:val="00B60459"/>
    <w:rsid w:val="00B616EF"/>
    <w:rsid w:val="00B62621"/>
    <w:rsid w:val="00B63AA1"/>
    <w:rsid w:val="00B63E32"/>
    <w:rsid w:val="00B64AAF"/>
    <w:rsid w:val="00B64E28"/>
    <w:rsid w:val="00B65383"/>
    <w:rsid w:val="00B65B8D"/>
    <w:rsid w:val="00B7037E"/>
    <w:rsid w:val="00B71B65"/>
    <w:rsid w:val="00B71BA2"/>
    <w:rsid w:val="00B720A7"/>
    <w:rsid w:val="00B72675"/>
    <w:rsid w:val="00B750A6"/>
    <w:rsid w:val="00B767CE"/>
    <w:rsid w:val="00B76AC8"/>
    <w:rsid w:val="00B80C13"/>
    <w:rsid w:val="00B814BF"/>
    <w:rsid w:val="00B82EEE"/>
    <w:rsid w:val="00B859D0"/>
    <w:rsid w:val="00B8627C"/>
    <w:rsid w:val="00B876A3"/>
    <w:rsid w:val="00B91F24"/>
    <w:rsid w:val="00B923E6"/>
    <w:rsid w:val="00B92911"/>
    <w:rsid w:val="00B92AEA"/>
    <w:rsid w:val="00B92C2C"/>
    <w:rsid w:val="00B941A4"/>
    <w:rsid w:val="00B9443C"/>
    <w:rsid w:val="00B94C91"/>
    <w:rsid w:val="00B9651B"/>
    <w:rsid w:val="00B966F4"/>
    <w:rsid w:val="00B970BF"/>
    <w:rsid w:val="00BA1B86"/>
    <w:rsid w:val="00BA1FEF"/>
    <w:rsid w:val="00BA23FD"/>
    <w:rsid w:val="00BA253F"/>
    <w:rsid w:val="00BA3FEE"/>
    <w:rsid w:val="00BA5B57"/>
    <w:rsid w:val="00BB0019"/>
    <w:rsid w:val="00BB0748"/>
    <w:rsid w:val="00BB31B9"/>
    <w:rsid w:val="00BB3A77"/>
    <w:rsid w:val="00BB3E8C"/>
    <w:rsid w:val="00BB405C"/>
    <w:rsid w:val="00BC1759"/>
    <w:rsid w:val="00BC26ED"/>
    <w:rsid w:val="00BC4FDA"/>
    <w:rsid w:val="00BC6BA2"/>
    <w:rsid w:val="00BD1C13"/>
    <w:rsid w:val="00BD20B0"/>
    <w:rsid w:val="00BD2AB5"/>
    <w:rsid w:val="00BD480D"/>
    <w:rsid w:val="00BD5793"/>
    <w:rsid w:val="00BD5D21"/>
    <w:rsid w:val="00BD771A"/>
    <w:rsid w:val="00BE2B07"/>
    <w:rsid w:val="00BE60D8"/>
    <w:rsid w:val="00BE6A89"/>
    <w:rsid w:val="00BF313D"/>
    <w:rsid w:val="00BF62C0"/>
    <w:rsid w:val="00C00466"/>
    <w:rsid w:val="00C008B2"/>
    <w:rsid w:val="00C00A9E"/>
    <w:rsid w:val="00C01E21"/>
    <w:rsid w:val="00C02309"/>
    <w:rsid w:val="00C035A6"/>
    <w:rsid w:val="00C0559C"/>
    <w:rsid w:val="00C05707"/>
    <w:rsid w:val="00C10D88"/>
    <w:rsid w:val="00C11EBB"/>
    <w:rsid w:val="00C13807"/>
    <w:rsid w:val="00C14C1B"/>
    <w:rsid w:val="00C159D5"/>
    <w:rsid w:val="00C1609A"/>
    <w:rsid w:val="00C163CA"/>
    <w:rsid w:val="00C16AD4"/>
    <w:rsid w:val="00C21088"/>
    <w:rsid w:val="00C2317F"/>
    <w:rsid w:val="00C2379B"/>
    <w:rsid w:val="00C23ABC"/>
    <w:rsid w:val="00C23CC6"/>
    <w:rsid w:val="00C2487B"/>
    <w:rsid w:val="00C252AA"/>
    <w:rsid w:val="00C258EB"/>
    <w:rsid w:val="00C26F88"/>
    <w:rsid w:val="00C2717B"/>
    <w:rsid w:val="00C30291"/>
    <w:rsid w:val="00C320AD"/>
    <w:rsid w:val="00C33784"/>
    <w:rsid w:val="00C34CD4"/>
    <w:rsid w:val="00C35722"/>
    <w:rsid w:val="00C35E57"/>
    <w:rsid w:val="00C370E6"/>
    <w:rsid w:val="00C43DC4"/>
    <w:rsid w:val="00C500C7"/>
    <w:rsid w:val="00C50ECB"/>
    <w:rsid w:val="00C519E4"/>
    <w:rsid w:val="00C51B1C"/>
    <w:rsid w:val="00C522AD"/>
    <w:rsid w:val="00C53B64"/>
    <w:rsid w:val="00C54BAE"/>
    <w:rsid w:val="00C56705"/>
    <w:rsid w:val="00C56B15"/>
    <w:rsid w:val="00C61561"/>
    <w:rsid w:val="00C61C4F"/>
    <w:rsid w:val="00C6764E"/>
    <w:rsid w:val="00C70AB6"/>
    <w:rsid w:val="00C70B25"/>
    <w:rsid w:val="00C71551"/>
    <w:rsid w:val="00C74733"/>
    <w:rsid w:val="00C75C53"/>
    <w:rsid w:val="00C777B7"/>
    <w:rsid w:val="00C80DAD"/>
    <w:rsid w:val="00C844F1"/>
    <w:rsid w:val="00C864EE"/>
    <w:rsid w:val="00C87D6A"/>
    <w:rsid w:val="00C9207E"/>
    <w:rsid w:val="00C93A85"/>
    <w:rsid w:val="00C94134"/>
    <w:rsid w:val="00C94446"/>
    <w:rsid w:val="00C96648"/>
    <w:rsid w:val="00CA0B8D"/>
    <w:rsid w:val="00CA0D9F"/>
    <w:rsid w:val="00CA271D"/>
    <w:rsid w:val="00CA3F6A"/>
    <w:rsid w:val="00CA4BFB"/>
    <w:rsid w:val="00CA4EFD"/>
    <w:rsid w:val="00CA67BE"/>
    <w:rsid w:val="00CB1456"/>
    <w:rsid w:val="00CB258F"/>
    <w:rsid w:val="00CB2628"/>
    <w:rsid w:val="00CB549F"/>
    <w:rsid w:val="00CB5EFA"/>
    <w:rsid w:val="00CB6A3A"/>
    <w:rsid w:val="00CC1FB6"/>
    <w:rsid w:val="00CC2B3B"/>
    <w:rsid w:val="00CC4854"/>
    <w:rsid w:val="00CC54B2"/>
    <w:rsid w:val="00CC58EF"/>
    <w:rsid w:val="00CD056D"/>
    <w:rsid w:val="00CD1820"/>
    <w:rsid w:val="00CD2BB7"/>
    <w:rsid w:val="00CD3AC7"/>
    <w:rsid w:val="00CD4179"/>
    <w:rsid w:val="00CD4726"/>
    <w:rsid w:val="00CD706C"/>
    <w:rsid w:val="00CE14C4"/>
    <w:rsid w:val="00CE446A"/>
    <w:rsid w:val="00CE50D0"/>
    <w:rsid w:val="00CE56D8"/>
    <w:rsid w:val="00CE58BE"/>
    <w:rsid w:val="00CE59EF"/>
    <w:rsid w:val="00CE6C71"/>
    <w:rsid w:val="00CE7D11"/>
    <w:rsid w:val="00CF196E"/>
    <w:rsid w:val="00CF7DD3"/>
    <w:rsid w:val="00D002B6"/>
    <w:rsid w:val="00D01AC4"/>
    <w:rsid w:val="00D04283"/>
    <w:rsid w:val="00D0597E"/>
    <w:rsid w:val="00D05C56"/>
    <w:rsid w:val="00D06925"/>
    <w:rsid w:val="00D0759F"/>
    <w:rsid w:val="00D153E2"/>
    <w:rsid w:val="00D15C5C"/>
    <w:rsid w:val="00D20C03"/>
    <w:rsid w:val="00D225D6"/>
    <w:rsid w:val="00D240C8"/>
    <w:rsid w:val="00D30999"/>
    <w:rsid w:val="00D30D8D"/>
    <w:rsid w:val="00D3111E"/>
    <w:rsid w:val="00D32203"/>
    <w:rsid w:val="00D347B6"/>
    <w:rsid w:val="00D34E91"/>
    <w:rsid w:val="00D3543A"/>
    <w:rsid w:val="00D355DF"/>
    <w:rsid w:val="00D41644"/>
    <w:rsid w:val="00D43624"/>
    <w:rsid w:val="00D4384E"/>
    <w:rsid w:val="00D44D82"/>
    <w:rsid w:val="00D45037"/>
    <w:rsid w:val="00D46CEF"/>
    <w:rsid w:val="00D475FF"/>
    <w:rsid w:val="00D50618"/>
    <w:rsid w:val="00D51480"/>
    <w:rsid w:val="00D52DAB"/>
    <w:rsid w:val="00D53AE2"/>
    <w:rsid w:val="00D53B87"/>
    <w:rsid w:val="00D56608"/>
    <w:rsid w:val="00D571B6"/>
    <w:rsid w:val="00D57990"/>
    <w:rsid w:val="00D57F82"/>
    <w:rsid w:val="00D60A24"/>
    <w:rsid w:val="00D632B6"/>
    <w:rsid w:val="00D6494B"/>
    <w:rsid w:val="00D64EE9"/>
    <w:rsid w:val="00D65B3E"/>
    <w:rsid w:val="00D66781"/>
    <w:rsid w:val="00D6783E"/>
    <w:rsid w:val="00D70591"/>
    <w:rsid w:val="00D7149E"/>
    <w:rsid w:val="00D71A27"/>
    <w:rsid w:val="00D71CF4"/>
    <w:rsid w:val="00D73381"/>
    <w:rsid w:val="00D75C51"/>
    <w:rsid w:val="00D75E2B"/>
    <w:rsid w:val="00D76343"/>
    <w:rsid w:val="00D7790E"/>
    <w:rsid w:val="00D77AAB"/>
    <w:rsid w:val="00D8019A"/>
    <w:rsid w:val="00D8119F"/>
    <w:rsid w:val="00D81808"/>
    <w:rsid w:val="00D84FF6"/>
    <w:rsid w:val="00D853DA"/>
    <w:rsid w:val="00D85E64"/>
    <w:rsid w:val="00D86252"/>
    <w:rsid w:val="00D86A0E"/>
    <w:rsid w:val="00D87D18"/>
    <w:rsid w:val="00D90FCC"/>
    <w:rsid w:val="00D92259"/>
    <w:rsid w:val="00D9395F"/>
    <w:rsid w:val="00D93E12"/>
    <w:rsid w:val="00D946D8"/>
    <w:rsid w:val="00D964F7"/>
    <w:rsid w:val="00DA149F"/>
    <w:rsid w:val="00DA262B"/>
    <w:rsid w:val="00DA276F"/>
    <w:rsid w:val="00DA30B5"/>
    <w:rsid w:val="00DA4DE8"/>
    <w:rsid w:val="00DB1461"/>
    <w:rsid w:val="00DB180A"/>
    <w:rsid w:val="00DB2072"/>
    <w:rsid w:val="00DB25A6"/>
    <w:rsid w:val="00DB2A3E"/>
    <w:rsid w:val="00DB3604"/>
    <w:rsid w:val="00DB525F"/>
    <w:rsid w:val="00DB7210"/>
    <w:rsid w:val="00DC2F70"/>
    <w:rsid w:val="00DC3CAC"/>
    <w:rsid w:val="00DC5849"/>
    <w:rsid w:val="00DC718E"/>
    <w:rsid w:val="00DD132C"/>
    <w:rsid w:val="00DD1724"/>
    <w:rsid w:val="00DD22AE"/>
    <w:rsid w:val="00DD24D5"/>
    <w:rsid w:val="00DD2BC3"/>
    <w:rsid w:val="00DD2E5D"/>
    <w:rsid w:val="00DD3F46"/>
    <w:rsid w:val="00DD4843"/>
    <w:rsid w:val="00DD56E3"/>
    <w:rsid w:val="00DE0E89"/>
    <w:rsid w:val="00DE2950"/>
    <w:rsid w:val="00DE30C2"/>
    <w:rsid w:val="00DE35D1"/>
    <w:rsid w:val="00DE4213"/>
    <w:rsid w:val="00DE7116"/>
    <w:rsid w:val="00DF1B6F"/>
    <w:rsid w:val="00DF359B"/>
    <w:rsid w:val="00DF386A"/>
    <w:rsid w:val="00DF5560"/>
    <w:rsid w:val="00DF5961"/>
    <w:rsid w:val="00E0045B"/>
    <w:rsid w:val="00E01456"/>
    <w:rsid w:val="00E04C96"/>
    <w:rsid w:val="00E04F34"/>
    <w:rsid w:val="00E0777E"/>
    <w:rsid w:val="00E07DA5"/>
    <w:rsid w:val="00E11351"/>
    <w:rsid w:val="00E176F3"/>
    <w:rsid w:val="00E20EF8"/>
    <w:rsid w:val="00E227DC"/>
    <w:rsid w:val="00E23C7E"/>
    <w:rsid w:val="00E26534"/>
    <w:rsid w:val="00E31DB0"/>
    <w:rsid w:val="00E326A0"/>
    <w:rsid w:val="00E342B3"/>
    <w:rsid w:val="00E34E59"/>
    <w:rsid w:val="00E35209"/>
    <w:rsid w:val="00E35267"/>
    <w:rsid w:val="00E46894"/>
    <w:rsid w:val="00E47BC0"/>
    <w:rsid w:val="00E50504"/>
    <w:rsid w:val="00E50562"/>
    <w:rsid w:val="00E512F7"/>
    <w:rsid w:val="00E524ED"/>
    <w:rsid w:val="00E53660"/>
    <w:rsid w:val="00E53AFF"/>
    <w:rsid w:val="00E544F5"/>
    <w:rsid w:val="00E55231"/>
    <w:rsid w:val="00E567C9"/>
    <w:rsid w:val="00E600C7"/>
    <w:rsid w:val="00E6197D"/>
    <w:rsid w:val="00E625EA"/>
    <w:rsid w:val="00E6387A"/>
    <w:rsid w:val="00E63D6A"/>
    <w:rsid w:val="00E650E2"/>
    <w:rsid w:val="00E65D0C"/>
    <w:rsid w:val="00E67C46"/>
    <w:rsid w:val="00E709FE"/>
    <w:rsid w:val="00E722B8"/>
    <w:rsid w:val="00E72832"/>
    <w:rsid w:val="00E7392E"/>
    <w:rsid w:val="00E7495A"/>
    <w:rsid w:val="00E762F3"/>
    <w:rsid w:val="00E7716E"/>
    <w:rsid w:val="00E80266"/>
    <w:rsid w:val="00E822E9"/>
    <w:rsid w:val="00E8429E"/>
    <w:rsid w:val="00E8709F"/>
    <w:rsid w:val="00E87775"/>
    <w:rsid w:val="00E87C25"/>
    <w:rsid w:val="00E90608"/>
    <w:rsid w:val="00E9622E"/>
    <w:rsid w:val="00EA0049"/>
    <w:rsid w:val="00EA012C"/>
    <w:rsid w:val="00EA23A2"/>
    <w:rsid w:val="00EA494F"/>
    <w:rsid w:val="00EA56AF"/>
    <w:rsid w:val="00EB27EF"/>
    <w:rsid w:val="00EB423B"/>
    <w:rsid w:val="00EB5AA0"/>
    <w:rsid w:val="00EB624D"/>
    <w:rsid w:val="00EB6A2D"/>
    <w:rsid w:val="00EB6F12"/>
    <w:rsid w:val="00EC1445"/>
    <w:rsid w:val="00EC4D3A"/>
    <w:rsid w:val="00EC51BC"/>
    <w:rsid w:val="00EC5B5B"/>
    <w:rsid w:val="00EC74F1"/>
    <w:rsid w:val="00ED5406"/>
    <w:rsid w:val="00ED59F9"/>
    <w:rsid w:val="00EE091C"/>
    <w:rsid w:val="00EE3280"/>
    <w:rsid w:val="00EE4FCA"/>
    <w:rsid w:val="00EF2979"/>
    <w:rsid w:val="00EF36A2"/>
    <w:rsid w:val="00EF40E1"/>
    <w:rsid w:val="00EF67D1"/>
    <w:rsid w:val="00EF6988"/>
    <w:rsid w:val="00F0263D"/>
    <w:rsid w:val="00F04204"/>
    <w:rsid w:val="00F05711"/>
    <w:rsid w:val="00F05FE2"/>
    <w:rsid w:val="00F06B88"/>
    <w:rsid w:val="00F07FCC"/>
    <w:rsid w:val="00F10648"/>
    <w:rsid w:val="00F11AA1"/>
    <w:rsid w:val="00F11F25"/>
    <w:rsid w:val="00F13277"/>
    <w:rsid w:val="00F1524D"/>
    <w:rsid w:val="00F15430"/>
    <w:rsid w:val="00F15E81"/>
    <w:rsid w:val="00F200EA"/>
    <w:rsid w:val="00F20719"/>
    <w:rsid w:val="00F211E1"/>
    <w:rsid w:val="00F2280C"/>
    <w:rsid w:val="00F22DEC"/>
    <w:rsid w:val="00F23F1D"/>
    <w:rsid w:val="00F25242"/>
    <w:rsid w:val="00F30DFE"/>
    <w:rsid w:val="00F31584"/>
    <w:rsid w:val="00F32308"/>
    <w:rsid w:val="00F32AE6"/>
    <w:rsid w:val="00F34E16"/>
    <w:rsid w:val="00F36561"/>
    <w:rsid w:val="00F36711"/>
    <w:rsid w:val="00F372DA"/>
    <w:rsid w:val="00F400E0"/>
    <w:rsid w:val="00F41288"/>
    <w:rsid w:val="00F41E79"/>
    <w:rsid w:val="00F42C9F"/>
    <w:rsid w:val="00F4628F"/>
    <w:rsid w:val="00F47303"/>
    <w:rsid w:val="00F5430C"/>
    <w:rsid w:val="00F55E22"/>
    <w:rsid w:val="00F56735"/>
    <w:rsid w:val="00F6018E"/>
    <w:rsid w:val="00F62F84"/>
    <w:rsid w:val="00F649C0"/>
    <w:rsid w:val="00F64B74"/>
    <w:rsid w:val="00F65107"/>
    <w:rsid w:val="00F66F31"/>
    <w:rsid w:val="00F67D69"/>
    <w:rsid w:val="00F7083A"/>
    <w:rsid w:val="00F72430"/>
    <w:rsid w:val="00F72595"/>
    <w:rsid w:val="00F727F9"/>
    <w:rsid w:val="00F7294F"/>
    <w:rsid w:val="00F72971"/>
    <w:rsid w:val="00F72BF6"/>
    <w:rsid w:val="00F73371"/>
    <w:rsid w:val="00F74F5D"/>
    <w:rsid w:val="00F7541A"/>
    <w:rsid w:val="00F75AAE"/>
    <w:rsid w:val="00F75C78"/>
    <w:rsid w:val="00F804CF"/>
    <w:rsid w:val="00F81712"/>
    <w:rsid w:val="00F84871"/>
    <w:rsid w:val="00F85864"/>
    <w:rsid w:val="00F85E61"/>
    <w:rsid w:val="00F865D2"/>
    <w:rsid w:val="00F92347"/>
    <w:rsid w:val="00F925D9"/>
    <w:rsid w:val="00F92DB8"/>
    <w:rsid w:val="00F930CF"/>
    <w:rsid w:val="00F955E3"/>
    <w:rsid w:val="00F959A2"/>
    <w:rsid w:val="00F97626"/>
    <w:rsid w:val="00FA0106"/>
    <w:rsid w:val="00FA022C"/>
    <w:rsid w:val="00FA32C4"/>
    <w:rsid w:val="00FA7B75"/>
    <w:rsid w:val="00FB050E"/>
    <w:rsid w:val="00FB06C7"/>
    <w:rsid w:val="00FB2834"/>
    <w:rsid w:val="00FB3068"/>
    <w:rsid w:val="00FB42B6"/>
    <w:rsid w:val="00FB458C"/>
    <w:rsid w:val="00FB55DF"/>
    <w:rsid w:val="00FC0E9D"/>
    <w:rsid w:val="00FC0FFC"/>
    <w:rsid w:val="00FC2695"/>
    <w:rsid w:val="00FC26C3"/>
    <w:rsid w:val="00FC44B8"/>
    <w:rsid w:val="00FC4DE4"/>
    <w:rsid w:val="00FC5651"/>
    <w:rsid w:val="00FC6051"/>
    <w:rsid w:val="00FC6BCB"/>
    <w:rsid w:val="00FC76BB"/>
    <w:rsid w:val="00FD02C6"/>
    <w:rsid w:val="00FD647F"/>
    <w:rsid w:val="00FD7815"/>
    <w:rsid w:val="00FD7E08"/>
    <w:rsid w:val="00FE1737"/>
    <w:rsid w:val="00FE4BAF"/>
    <w:rsid w:val="00FE541F"/>
    <w:rsid w:val="00FE608A"/>
    <w:rsid w:val="00FE64F9"/>
    <w:rsid w:val="00FE7040"/>
    <w:rsid w:val="00FF1707"/>
    <w:rsid w:val="00FF37EF"/>
    <w:rsid w:val="00FF3C67"/>
    <w:rsid w:val="00FF4382"/>
    <w:rsid w:val="00FF4566"/>
    <w:rsid w:val="00FF4615"/>
    <w:rsid w:val="00FF51DD"/>
    <w:rsid w:val="00FF5513"/>
    <w:rsid w:val="00FF5833"/>
    <w:rsid w:val="00FF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637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5</cp:revision>
  <dcterms:created xsi:type="dcterms:W3CDTF">2014-01-25T00:57:00Z</dcterms:created>
  <dcterms:modified xsi:type="dcterms:W3CDTF">2014-01-25T03:20:00Z</dcterms:modified>
</cp:coreProperties>
</file>