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8.325347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Integralele lui Euler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031494140625" w:line="399.8400020599365" w:lineRule="auto"/>
        <w:ind w:left="23.229827880859375" w:right="2872.511596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  <w:rtl w:val="0"/>
        </w:rPr>
        <w:t xml:space="preserve">2.6.1 Definit ¸iilor Beta ¸si Gama¸iile funct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54150390625" w:line="240" w:lineRule="auto"/>
        <w:ind w:left="16.25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Definit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4314880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pgSz w:h="16820" w:w="11900" w:orient="portrait"/>
          <w:pgMar w:bottom="3315.6192016601562" w:top="2360.360107421875" w:left="1771.5467834472656" w:right="1446.1096191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¸ia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Integrala depinzˆand de parametrii p ¸si q,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p.q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8227233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119.556579589844" w:right="2350.3924560546875" w:header="0" w:footer="720"/>
          <w:cols w:equalWidth="0" w:num="3"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(2.119)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77197265625" w:line="418.7117671966553" w:lineRule="auto"/>
        <w:ind w:left="16.279296875" w:right="2045.72082519531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se nume¸ste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integrala Euler de primul tip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funct¸ia Beta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Definit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and de parametrul 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¸ia 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Integrala improprie depinzˆ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4122390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449.3994140625" w:right="2350.3955078125" w:header="0" w:footer="720"/>
          <w:cols w:equalWidth="0" w:num="3"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(2.120)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7939453125" w:line="240" w:lineRule="auto"/>
        <w:ind w:left="24.88372802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se nume¸ste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integrala Euler de tipul al doilea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funct¸ia Gama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899169921875" w:line="241.57676696777344" w:lineRule="auto"/>
        <w:ind w:left="8.42803955078125" w:right="904.1650390625" w:firstLine="359.745483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Funct¸iile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119) ¸si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joac˘a un rol important ˆın diferite domenii ale matematicii ¸si ale matematicii fizice. Dup˘a cum se va ar˘ata, funct¸ia Beta se exprim˘a ˆın funct¸ie de funct¸ia Gama ¸si din acest motiv vom prezenta mai ˆıntˆai propriet˘at¸ile funct¸iei Gama.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5789794921875" w:line="240" w:lineRule="auto"/>
        <w:ind w:left="23.25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highlight w:val="white"/>
          <w:u w:val="none"/>
          <w:vertAlign w:val="baseline"/>
          <w:rtl w:val="0"/>
        </w:rPr>
        <w:t xml:space="preserve">2.6.2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  <w:rtl w:val="0"/>
        </w:rPr>
        <w:t xml:space="preserve"> Propriet˘at¸i ale funct¸iei Gama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1846923828125" w:line="240" w:lineRule="auto"/>
        <w:ind w:left="16.99371337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Integrala improprie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convergent˘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4.11437988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 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p &lt;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07470703125" w:line="240" w:lineRule="auto"/>
        <w:ind w:left="20.0942993164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∞, divergent˘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5942916870117" w:lineRule="auto"/>
        <w:ind w:left="0.011749267578125" w:right="892.012939453125" w:firstLine="1510.461730957031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 pentru p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uniform convergent˘a ˆın raport cu parametrul p pe orice compact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unde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P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759765625" w:line="241.5707015991211" w:lineRule="auto"/>
        <w:ind w:left="14.597930908203125" w:right="904.1693115234375" w:firstLine="1.67312622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Demonstrat¸ie. Dac˘a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integrandul din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are un punct singular ˆın limita inferioar˘a. S˘a desp˘art¸im intervalul de integrare ˆın dou˘a subintervale, de exemplu 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1] ¸si [1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prin intermediul punctului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Avem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4578857421875" w:line="375.37982940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82940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82940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56.73095703125" w:right="2350.3985595703125" w:header="0" w:footer="720"/>
          <w:cols w:equalWidth="0" w:num="6">
            <w:col w:space="0" w:w="1160"/>
            <w:col w:space="0" w:w="1160"/>
            <w:col w:space="0" w:w="1160"/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(2.121)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668113708496" w:lineRule="auto"/>
        <w:ind w:left="910.5082702636719" w:right="20.960693359375" w:firstLine="354.5272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Primul termen din membrul doi al egalit˘at¸ii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121) este o integral˘a im proprie de spet¸a a doua dac˘a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cu punctul singular ˆın limita infe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rioar˘a. Scriind aceast˘a integral˘a ˆın forma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8227233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82.0553588867188" w:right="1453.82812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−p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aplicˆand criteriul de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8577270507812" w:lineRule="auto"/>
        <w:ind w:left="911.7039489746094" w:right="7.550048828125" w:firstLine="0.477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comparat¸ie ˆın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α,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formularea cu limit˘a, deducem c˘a integrala este convergent˘a dac˘a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p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adic˘a dac˘a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divergent˘a dac˘a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Cel de al doilea termen din membrul al doiea al egalit˘at¸ii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121) este o integral˘a improprie de spet¸a ˆıntˆai convergent˘a pentru toate valorile reale 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Intr-adev˘ar, pentru a ar˘ata aceasta s˘a remarc˘am c˘a egalit˘at¸ile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619140625" w:line="240" w:lineRule="auto"/>
        <w:ind w:left="1164.794158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x→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x→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x→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9.505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+ 1)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x→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3.527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43798828125" w:line="240" w:lineRule="auto"/>
        <w:ind w:left="911.7033386230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sunt satisf˘acute pentru orice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∈ IR.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8890399932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 consecint¸˘a, integrala improprie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tru orice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¸si divergent˘a pentru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79.6640014648438" w:right="1466.978759765625" w:header="0" w:footer="720"/>
          <w:cols w:equalWidth="0" w:num="2">
            <w:col w:space="0" w:w="3880"/>
            <w:col w:space="0" w:w="3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convergent˘a pen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2535400390625" w:line="224.7246551513672" w:lineRule="auto"/>
        <w:ind w:left="905.0709533691406" w:right="7.60986328125" w:firstLine="362.8341674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S˘a demonstr˘am c˘a integrala improprie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este uniform convergent˘a ˆın raport cu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orice interval finit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unde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≤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Ca ¸si ˆın cazul convergent¸ei obi¸snuite a acestei integrale, scriem 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[1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¸si studiem convergent¸a uniform˘a ˆın raport cu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 integralelor improprii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74169921875" w:line="375.36369323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369323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627.679443359375" w:right="3394.9822998046875" w:header="0" w:footer="720"/>
          <w:cols w:equalWidth="0" w:num="4"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939697265625" w:line="240" w:lineRule="auto"/>
        <w:ind w:left="0" w:right="7.5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Cˆand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≥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¸si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funct¸ia de integrat satisface inegalitatea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4150390625" w:line="306.8886566162109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iar integrala are valoarea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/p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02832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82.0553588867188" w:right="1453.81469726562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convergent˘a dac˘a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¸si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684814453125" w:line="240" w:lineRule="auto"/>
        <w:ind w:left="0" w:right="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Conform criteriului lui Weierstrass de convergent¸˘a a integralelor improprii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9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depinzˆand de un parametru, rezult˘a c˘a integrala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938198089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83.72802734375" w:right="1453.833007812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uniform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4033203125" w:line="240" w:lineRule="auto"/>
        <w:ind w:left="0" w:right="100.4943847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convergent˘a ˆın raport cu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intervalul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81787109375" w:line="298.968029022216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Evaluˆand integrala observ˘a c˘a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b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49806976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82.5326538085938" w:right="1453.83178710937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+ 0 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const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se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1373291015625" w:line="209.36918735504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≥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455154418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412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403.315734863281" w:right="3064.4805908203125" w:header="0" w:footer="720"/>
          <w:cols w:equalWidth="0" w:num="3"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¸si, ˆın consecint¸˘a, putem afirma c˘a integrala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4122390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0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700.6033325195312" w:right="1453.66210937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nu este uniform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4033203125" w:line="240" w:lineRule="auto"/>
        <w:ind w:left="912.1818542480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convergent˘a ˆın raport cu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721649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Tot datorit˘a criteriului lui Weierstrass rezult˘a c˘a integrala improprie de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spet¸a ˆıntˆai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41510009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86.6102600097656" w:right="2350.308227539062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uniform convergent˘a ˆın raport cu parametrul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525390625" w:line="350.61461448669434" w:lineRule="auto"/>
        <w:ind w:left="796.0276794433594" w:right="1696.4703369140625" w:hanging="796.02767944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orice interval de forma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−∞,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deoarece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≤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pentru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≤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∞, −∞ &lt; p ≤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3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integrala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33499145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0224609375" w:line="219.6385717391967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803.9622497558594" w:right="5366.146240234375" w:header="0" w:footer="720"/>
          <w:cols w:equalWidth="0" w:num="3"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convergent˘a.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12162208557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Integrala improprie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138.506622314453" w:right="2350.451049804687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nu converge uniform ˆın raport cu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28125" w:line="240" w:lineRule="auto"/>
        <w:ind w:left="13.86703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intervalul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−∞,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Pentru a justifica aceast˘a afirmat¸ie,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evalu˘am integrala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41510009765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`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85.892333984375" w:right="2350.4565429687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`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arbitrar, dar fixat ¸si pentru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5400390625" w:line="241.56749725341797" w:lineRule="auto"/>
        <w:ind w:left="13.628082275390625" w:right="904.212646484375" w:hanging="2.1520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valori mari ale lui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deci pentru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Pentru orice num˘ar ˆıntreg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g˘asim valori ale lui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astfel ˆıncˆat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&gt; 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deoarece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Prin urmare, pentru astfel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se poate scrie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48779296875" w:line="375.379915237426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`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375.379915237426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`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1298828125" w:line="308.9651012420654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915237426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`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028.9181518554688" w:right="2589.483642578125" w:header="0" w:footer="720"/>
          <w:cols w:equalWidth="0" w:num="6">
            <w:col w:space="0" w:w="1220"/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142333984375" w:line="240" w:lineRule="auto"/>
        <w:ind w:left="14.5846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Aplicˆand repetat integrarea prin p˘art¸i pentru calculul integralei improprii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915237426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`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89.8779296875" w:right="6596.3592529296875" w:header="0" w:footer="720"/>
          <w:cols w:equalWidth="0" w:num="2"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ˆın final se g˘ase¸ste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37451171875" w:line="375.378570556640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`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975.9983825683594" w:right="2536.5399169921875" w:header="0" w:footer="720"/>
          <w:cols w:equalWidth="0" w:num="2">
            <w:col w:space="0" w:w="3700"/>
            <w:col w:space="0" w:w="3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 `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· ·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!)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11181640625" w:line="240" w:lineRule="auto"/>
        <w:ind w:left="15.541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cˆand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N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∞.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 consecint¸˘a,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37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p→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92532348632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`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549.2739868164062" w:right="4124.605712890625" w:header="0" w:footer="720"/>
          <w:cols w:equalWidth="0" w:num="3"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`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333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Astfel, integrala improprie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82940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137.3114013671875" w:right="2363.6016845703125" w:header="0" w:footer="720"/>
          <w:cols w:equalWidth="0" w:num="3">
            <w:col w:space="0" w:w="2480"/>
            <w:col w:space="0" w:w="2480"/>
            <w:col w:space="0" w:w="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uniform convergent˘a ˆın ra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114501953125" w:line="240" w:lineRule="auto"/>
        <w:ind w:left="13.867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port cu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orice interval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cu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arbitrar, dar fixat,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7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iar integrala imroprie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4122390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86.6102600097656" w:right="2363.61938476562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uniform convergent˘a pe orice in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334228515625" w:line="240" w:lineRule="auto"/>
        <w:ind w:left="11.476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terval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−∞,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un num˘ar finit, arbitrar.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6877422332764" w:lineRule="auto"/>
        <w:ind w:left="13.86749267578125" w:right="904.2413330078125" w:firstLine="351.8972778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A¸sadar, ambele integrale sunt simultan uniform convergente ˆın raport cu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orice compact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unde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≤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ceea ce dovede¸ste c˘a integrala improprie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este uniform convergent˘a ˆın raport cu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orice compact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ceea ce trebuia de demonstrat.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Teorema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tervalul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359107971191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85.1669311523438" w:right="1458.14697265625" w:header="0" w:footer="720"/>
          <w:cols w:equalWidth="0" w:num="2">
            <w:col w:space="0" w:w="3880"/>
            <w:col w:space="0" w:w="3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Funct¸ia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definit˘a ˆın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o funct¸ie continu˘ a pe in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69580078125" w:line="241.16472244262695" w:lineRule="auto"/>
        <w:ind w:left="910.0306701660156" w:right="7.5927734375" w:firstLine="2.8683471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Demonstrat¸ie. Funct¸ia de integrat,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continu˘a pe mult¸imea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iar conform Teoremei 2.6.1 integrala improprie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este uniform convergent˘a ˆın raport cu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orice interval finit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unde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≤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Prin urmare, conform Teoremei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2451171875" w:line="310.056581497192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2.3.5, rezult˘a c˘a integrala 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9724578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83.2510375976562" w:right="1453.75366210937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funct¸ie continu˘a pe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93310546875" w:line="240" w:lineRule="auto"/>
        <w:ind w:left="0" w:right="465.2185058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Funct¸ia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definit˘a ˆın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infinit diferent¸iabil˘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.8713378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a, de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76953125" w:line="240" w:lineRule="auto"/>
        <w:ind w:left="0" w:right="11.88964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andu–se prin integrala improprie depinzˆand de pa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3.66226196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rivata de ordin k exprimˆ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76953125" w:line="240" w:lineRule="auto"/>
        <w:ind w:left="923.65921020507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rametrul p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12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728309631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658.3840942382812" w:right="1453.75" w:header="0" w:footer="720"/>
          <w:cols w:equalWidth="0" w:num="3"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(ln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dx, 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· · ·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(2.122)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5439453125" w:line="241.57676696777344" w:lineRule="auto"/>
        <w:ind w:left="912.1842956542969" w:right="7.552490234375" w:firstLine="0.71685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Demonstrat¸ie. Derivarea formal˘a ˆın raport cu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ˆın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conduce la egalitatea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9152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5043.045959472656" w:right="1453.748779296875" w:header="0" w:footer="720"/>
          <w:cols w:equalWidth="0" w:num="3"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(ln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(2.123)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550048828125" w:line="228.9953899383545" w:lineRule="auto"/>
        <w:ind w:left="896.6432189941406" w:right="7.4658203125" w:firstLine="16.976623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Egalitaea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123) poate fi justificat˘a ar˘atˆand c˘a integrala improprie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123) este uniform convergent˘a ˆın raport cu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orice interval finit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unde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≤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iar derivata part¸ial˘a ˆın raport cu variabila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 funct¸iei de integrat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o funct¸ie continu˘a pe mult¸imea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Faptul c˘a integrala improprie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123) este uniform con vergent˘a ˆın raport cu parametrul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orice compact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] se demonstreaz˘a aplicˆand criteriul lui Weierstrass integralelor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624267578125" w:line="375.364122390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(ln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4122390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077.601318359375" w:right="2844.898681640625" w:header="0" w:footer="720"/>
          <w:cols w:equalWidth="0" w:num="4"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(ln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73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funct¸iile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din integralele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8014411926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40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9152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4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82.77587890625" w:right="1453.8232421875" w:header="0" w:footer="720"/>
          <w:cols w:equalWidth="0" w:num="5">
            <w:col w:space="0" w:w="1560"/>
            <w:col w:space="0" w:w="1560"/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fiind date respectiv de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705078125" w:line="240" w:lineRule="auto"/>
        <w:ind w:left="0" w:right="1515.49072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x|e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0792236328125" w:line="238.06169986724854" w:lineRule="auto"/>
        <w:ind w:left="911.4683532714844" w:right="7.550048828125" w:firstLine="2.3910522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Pentru obt¸inerea derivatei secunde a funct¸iei 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se aplic˘a rat¸ionamentul de mai sus funct¸iei 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din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123)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Din aproape ˆın aproape se obt¸ine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122) ¸si teorema este demonstrat˘a.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668113708496" w:lineRule="auto"/>
        <w:ind w:left="30.605010986328125" w:right="904.3194580078125" w:firstLine="340.65948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S˘a stabilim acum o formul˘a de recurent¸˘a pentru funct¸ia 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Aplicˆand ˆın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formula integr˘arii prin p˘art¸i, obt¸inem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x→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x→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0+0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240577697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026.2274169921875" w:right="3605.1422119140625" w:header="0" w:footer="720"/>
          <w:cols w:equalWidth="0" w:num="3"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05419921875" w:line="365.1880359649658" w:lineRule="auto"/>
        <w:ind w:left="2284.054412841797" w:right="3176.0760498046875" w:hanging="2268.252868652343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Ins˘a, aplicˆand o teorem˘a de tip Hospital, obt¸inem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x→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x→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0+0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deci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adic˘a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8095703125" w:line="375.392932891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87.1078491210938" w:right="5060.7830810546875" w:header="0" w:footer="720"/>
          <w:cols w:equalWidth="0" w:num="3"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dx,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234619140625" w:line="240" w:lineRule="auto"/>
        <w:ind w:left="0" w:right="904.28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+ 1)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(2.124)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16845703125" w:line="422.8674602508545" w:lineRule="auto"/>
        <w:ind w:left="967.2355651855469" w:right="904.2828369140625" w:hanging="952.6309204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Aplicˆand ˆın mod repetat aceast˘a relat¸ie de recurent¸˘a, obt¸inem 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· ·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(2.125)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294189453125" w:line="241.5680980682373" w:lineRule="auto"/>
        <w:ind w:left="11.49749755859375" w:right="904.462890625" w:firstLine="356.89804077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Din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125) rezult˘a c˘a este suficient s˘a cunoa¸stem valorile funct¸iei Γ pen tru orice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pozitiv ¸si subunitar pentru a obt¸ine valorile lui Γ pentru toate celelalte valori pozitive ale lui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 exemplu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0703125" w:line="259.44522857666016" w:lineRule="auto"/>
        <w:ind w:left="17.21588134765625" w:right="904.248046875" w:firstLine="421.54083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(2.126) Pentru a finaliza relat¸ia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126) este necesar s˘a ¸stim valoarea lui 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pentru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198974609375" w:line="247.0181751251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73937988281" w:right="2350.39184570312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(2.127)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69921875" w:line="240" w:lineRule="auto"/>
        <w:ind w:left="17.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Punˆand ˆın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127)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t¸inˆand cont de integrala Poisson, obt¸inem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880126953125" w:line="247.0242118835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2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803.4646606445312" w:right="2350.3924560546875" w:header="0" w:footer="720"/>
          <w:cols w:equalWidth="0" w:num="3">
            <w:col w:space="0" w:w="1920"/>
            <w:col w:space="0" w:w="1920"/>
            <w:col w:space="0" w:w="1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2=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(2.128)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6492919921875" w:line="213.32599639892578" w:lineRule="auto"/>
        <w:ind w:left="368.1562805175781" w:right="3834.8468017578125" w:firstLine="0.23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Din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126) ¸si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128) rezult˘a 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Luˆand, ˆın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125)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1 ¸si t¸inˆand seama c˘a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1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Γ(1) =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40025329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455.963439941406" w:right="2374.0625" w:header="0" w:footer="720"/>
          <w:cols w:equalWidth="0" w:num="3"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(2.129)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50796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rezult˘a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1357421875" w:line="240" w:lineRule="auto"/>
        <w:ind w:left="0" w:right="7.64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+ 1)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(2.130)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89990234375" w:line="241.5761661529541" w:lineRule="auto"/>
        <w:ind w:left="911.4646911621094" w:right="7.540283203125" w:firstLine="356.4407348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Cu alte cuvinte, funct¸ia Γ este, ˆıntrun anume sens, o generalizare a not¸iunii de factorial; putem spune c˘a prin intermediul funct¸iei Γ not¸iunea de factorial cap˘at˘a sens pentru orice num˘ar pozitiv.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833984375" w:line="241.57565116882324" w:lineRule="auto"/>
        <w:ind w:left="911.7039489746094" w:right="7.598876953125" w:firstLine="353.09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Funct¸ia Γ este de cea mai mare important¸˘a ˆın analiz˘a. Ultima proprietate stabilit˘a face s˘a se ˆıntrevad˘a aceast˘a important¸˘a.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6005859375" w:line="240" w:lineRule="auto"/>
        <w:ind w:left="0" w:right="82.459716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Exist˘a o valoare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 lui p, ˆın intervalul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astfel ˆıncˆ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.1813964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1357421875" w:line="240" w:lineRule="auto"/>
        <w:ind w:left="897.5874328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funct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05503177642822" w:lineRule="auto"/>
        <w:ind w:left="907.1669006347656" w:right="5.928955078125" w:firstLine="442.096862792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strict descresc˘atoare pe intervalul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strict cresc˘atoare 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47314453125" w:line="241.57668113708496" w:lineRule="auto"/>
        <w:ind w:left="896.6462707519531" w:right="7.591552734375" w:firstLine="16.258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Demonstrat¸ie. Din expresia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119) a funct¸iei 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deducem c˘a, 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valorile sale sunt pozitive. De asemenea, din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124) avem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39013671875" w:line="240" w:lineRule="auto"/>
        <w:ind w:left="0" w:right="3087.07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+ 1)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54.0521240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10498046875" w:line="241.57676696777344" w:lineRule="auto"/>
        <w:ind w:left="913.6167907714844" w:right="7.669677734375" w:hanging="3.10882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¸si deci 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+ 0 deoarece 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Γ(1) = 1 pentru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Mai mult, se poate ar˘ata c˘a lim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.8742675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p→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60331916809082" w:lineRule="auto"/>
        <w:ind w:left="910.5091857910156" w:right="7.515869140625" w:firstLine="357.3965454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Observˆand c˘a din relat¸iile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128) ¸si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129) avem c˘a Γ(1) = Γ(2) = 1 ¸si folosind Teorema 2.6.1 ¸si Teorema 2.6.2, constat˘am c˘a pe intervalul [1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2] funct¸ia Γ satisface ipotezele Teoremei lui Rolle. Conform acestei teo reme derivata 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se anuleaz˘a ˆıntrun punct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Deoarece 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9152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86.5200805664062" w:right="1453.75244140625" w:header="0" w:footer="720"/>
          <w:cols w:equalWidth="0" w:num="2">
            <w:col w:space="0" w:w="3880"/>
            <w:col w:space="0" w:w="3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(ln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pentru orice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rezult˘a c˘a derivata 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este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3447265625" w:line="213.9755630493164" w:lineRule="auto"/>
        <w:ind w:left="910.5113220214844" w:right="7.4560546875" w:firstLine="0.47607421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o funct¸ie monoton cresc˘atoare pe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 consecint¸˘a, derivata 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nu are alte r˘ad˘acini, ˆın afar˘a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ˆın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 plus, 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&lt;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deoarece 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este o funct¸ie monoton cresc˘atoare. Deci, funct¸ia 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are numai o valoare extrem˘a pe intervalul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&lt; p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anume un minim ˆın punctul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89404296875" w:line="240" w:lineRule="auto"/>
        <w:ind w:left="919.88296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highlight w:val="white"/>
          <w:u w:val="none"/>
          <w:vertAlign w:val="baseline"/>
          <w:rtl w:val="0"/>
        </w:rPr>
        <w:t xml:space="preserve">2.6.3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  <w:rtl w:val="0"/>
        </w:rPr>
        <w:t xml:space="preserve"> Propriet˘at¸i ale funct¸iei Beta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18408203125" w:line="241.5762233734131" w:lineRule="auto"/>
        <w:ind w:left="907.1632385253906" w:right="-5.52001953125" w:firstLine="6.455383300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Integrala improprie de spet¸a a doua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119)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convergent˘a pentru 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q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6005859375" w:line="241.5762233734131" w:lineRule="auto"/>
        <w:ind w:left="912.1842956542969" w:right="7.552490234375" w:firstLine="0.7174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Demonstrat¸ie. Dac˘a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¸si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funct¸ia de sub semnul integral˘a este continu˘a pe 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deci integrala are sens chiar pe 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1] ceea ce arat˘a c˘a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119)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565116882324" w:lineRule="auto"/>
        <w:ind w:left="13.86810302734375" w:right="904.1827392578125" w:firstLine="0.4780578613281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o integral˘a definit˘a sau proprie. Dac˘a cel put¸in unul din numerele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mai mic decˆat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integrala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119) este una improprie de spet¸a a doua ¸si pentru studiul naturii acesteia vom descompune intervalul de integrare prin intermediul punctului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1533203125" w:line="241.57565116882324" w:lineRule="auto"/>
        <w:ind w:left="13.86810302734375" w:right="917.57080078125" w:firstLine="354.5274353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Dac˘a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atunci din cele dou˘a integrale care rezult˘a dup˘a descom punerea intervalului 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integrala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61328125" w:line="205.97881793975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6000328063965"/>
          <w:szCs w:val="11.956000328063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6000328063965"/>
          <w:szCs w:val="11.95600032806396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6000328063965"/>
          <w:szCs w:val="11.956000328063965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732200622558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823.018798828125" w:right="5383.5992431640625" w:header="0" w:footer="720"/>
          <w:cols w:equalWidth="0" w:num="2"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−p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1689453125" w:line="241.57565116882324" w:lineRule="auto"/>
        <w:ind w:left="14.346160888671875" w:right="904.1827392578125" w:hanging="1.19552612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improprie de spet¸a a doua cu limita inferioar˘a punct singular. Aplicˆand criteriul de comparat¸ieˆın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α,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ˆın varianta cu limit˘a, constat˘am c˘a pentru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−p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deci 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aceast˘a integral˘a este convergent˘a.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078125" w:line="240" w:lineRule="auto"/>
        <w:ind w:left="368.395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Dac˘a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atunci integrala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6000328063965"/>
          <w:szCs w:val="11.956000328063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6000328063965"/>
          <w:szCs w:val="11.95600032806396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6000328063965"/>
          <w:szCs w:val="11.95600032806396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6000328063965"/>
          <w:szCs w:val="11.956000328063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6000328063965"/>
          <w:szCs w:val="11.95600032806396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841.118469238281" w:right="5401.69921875" w:header="0" w:footer="720"/>
          <w:cols w:equalWidth="0" w:num="2">
            <w:col w:space="0" w:w="840"/>
            <w:col w:space="0" w:w="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−q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189453125" w:line="241.57628059387207" w:lineRule="auto"/>
        <w:ind w:left="14.366455078125" w:right="904.40185546875" w:hanging="3.3473205566406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improprie de spet¸a a doua cu limita superioar˘a punct singular. Aplicˆand acela¸si criteriu de comparat¸ie, deducem c˘a integrala este convergent˘a pentru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q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deci 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03125" w:line="241.5680980682373" w:lineRule="auto"/>
        <w:ind w:left="14.82452392578125" w:right="904.2724609375" w:firstLine="353.5710144042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Deci, 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q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integrala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119) este convergent˘a. Prin urmare, putem spune c˘a funct¸ia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este definit˘a ˆın port¸iunea de plan cu ambele coordonate strict pozitive.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73681640625" w:line="396.0941219329834" w:lineRule="auto"/>
        <w:ind w:left="3007.3297119140625" w:right="891.1651611328125" w:hanging="2990.3533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Funct¸ia Beta este simetric˘a ˆın variabilele sale p ¸si q, adic˘a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(2.131)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17055225372314" w:lineRule="auto"/>
        <w:ind w:left="28.93157958984375" w:right="904.1961669921875" w:hanging="12.672424316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Demonstrat¸ie.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 integrala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119) efectu˘am schimbarea de variabil˘a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constat˘am c˘a are loc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614501953125" w:line="241.57628059387207" w:lineRule="auto"/>
        <w:ind w:left="15.0640869140625" w:right="904.400634765625" w:firstLine="356.2010192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S˘a aplic˘am integralei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119) teorema de schimbare de variabil˘a pentru integrale pe interval necompact, punˆand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601806640625" w:line="240" w:lineRule="auto"/>
        <w:ind w:left="2957.7485656738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4.2828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(2.132)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9935302734375" w:line="241.5762233734131" w:lineRule="auto"/>
        <w:ind w:left="30.605010986328125" w:right="904.193115234375" w:hanging="13.62869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Funct¸ia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derivabil˘a, cu derivat˘a continu˘a pe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aplic˘a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pe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Din faptul c˘a derivata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79736328125" w:line="240" w:lineRule="auto"/>
        <w:ind w:left="3052.949371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61661529541" w:lineRule="auto"/>
        <w:ind w:left="910.9858703613281" w:right="7.63671875" w:hanging="1.19598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pozitiv˘a pe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rezult˘a c˘a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funct¸ie strict cresc˘atoare pe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deci toate condit¸iile pentru aplicarea schimb˘arii de variabil˘a definit˘a de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132) sunt ˆındeplinite. Avem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7900390625" w:line="375.3641510009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0224609375" w:line="635.76450347900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77490234375" w:line="375.37902832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393.018798828125" w:right="2160.1666259765625" w:header="0" w:footer="720"/>
          <w:cols w:equalWidth="0" w:num="4"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du,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deci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5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49806976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83.7286376953125" w:right="1453.7524414062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(2.133)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20849609375" w:line="240" w:lineRule="auto"/>
        <w:ind w:left="912.420806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Integrala din membrul doi al relat¸iei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133) o scriem ˆın forma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0048828125" w:line="375.37902832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45747375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45747375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165.418701171875" w:right="1453.75244140625" w:header="0" w:footer="720"/>
          <w:cols w:equalWidth="0" w:num="6">
            <w:col w:space="0" w:w="1220"/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(2.134)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82958984375" w:line="215.45569896697998" w:lineRule="auto"/>
        <w:ind w:left="911.7036437988281" w:right="7.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iar ˆın cea de a doua integral˘a din membrul doi al acestei egalit˘at¸i efectu˘am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schimbarea de variabil˘a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Obt¸inem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225341796875" w:line="375.36369323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6283493041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618.758544921875" w:right="1453.75244140625" w:header="0" w:footer="720"/>
          <w:cols w:equalWidth="0" w:num="4"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(2.135)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5810546875" w:line="240" w:lineRule="auto"/>
        <w:ind w:left="0" w:right="20.88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Din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133)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134) ¸si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135) deducem o nou˘a expresie pentru valorile func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t¸iei Beta, ¸si anume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6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397216796875" w:line="375.363636016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7320289611816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79.6640014648438" w:right="3890.504150390625" w:header="0" w:footer="720"/>
          <w:cols w:equalWidth="0" w:num="3"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344970703125" w:line="241.57676696777344" w:lineRule="auto"/>
        <w:ind w:left="910.5079650878906" w:right="7.542724609375" w:firstLine="0.717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Aceast˘a expresie arat˘a c˘a funct¸ia Beta este de fapt o integral˘a improprie cu punctul singular doar ˆın limita inferioar˘a.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405517578125" w:line="240" w:lineRule="auto"/>
        <w:ind w:left="0" w:right="12.067871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Dac˘a q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atunci funct¸ia Beta satisface relat¸ia de recu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rent¸˘a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iar dac˘a 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atunci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q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p, q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(2.136)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518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q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(2.137)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941970825195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Demonstrat¸ie. S˘a presupunem ˆıntˆai c˘a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Scriind c˘a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95.2053833007812" w:right="1453.75244140625" w:header="0" w:footer="720"/>
          <w:cols w:equalWidth="0" w:num="2">
            <w:col w:space="0" w:w="3880"/>
            <w:col w:space="0" w:w="3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8173828125" w:line="241.57462120056152" w:lineRule="auto"/>
        <w:ind w:left="15.063323974609375" w:right="904.2559814453125" w:firstLine="2.63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aplicˆand integralei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119) teorema de integrare prin p˘art¸i pentru integrale improprii, obt¸inem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8203125" w:line="237.3648262023925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9724578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903.15673828125" w:right="2350.391845703125" w:header="0" w:footer="720"/>
          <w:cols w:equalWidth="0" w:num="3"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(2.138)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7548828125" w:line="391.9153690338135" w:lineRule="auto"/>
        <w:ind w:left="16.9769287109375" w:right="1920.72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Utilizˆand ˆın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138) identitatea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deducem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p, q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46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 unde rezult˘a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136)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73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87.0889282226562" w:right="4065.404052734375" w:header="0" w:footer="720"/>
          <w:cols w:equalWidth="0" w:num="2">
            <w:col w:space="0" w:w="3040"/>
            <w:col w:space="0" w:w="3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83984375" w:line="241.57668113708496" w:lineRule="auto"/>
        <w:ind w:left="15.063934326171875" w:right="904.2462158203125" w:firstLine="351.658172607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T¸ inˆand seama de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136 ¸si presupunˆand c˘a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ˆın baza relat¸iei de simetrie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avem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137) ¸si teorema este demonstrat˘a.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98046875" w:line="241.55942916870117" w:lineRule="auto"/>
        <w:ind w:left="17.694549560546875" w:right="904.2633056640625" w:firstLine="348.0714416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Aplicˆand ˆın mod succesiv formula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136) pentru diferite valori naturale ale lui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obt¸inem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5771484375" w:line="240" w:lineRule="auto"/>
        <w:ind w:left="1348.49075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a,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8.22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0.051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· ·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34.13452148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·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599365234375" w:line="204.98840332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Ins˘a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138.5076904296875" w:right="2404.532470703125" w:header="0" w:footer="720"/>
          <w:cols w:equalWidth="0" w:num="2">
            <w:col w:space="0" w:w="3680"/>
            <w:col w:space="0" w:w="3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/p,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deci, t¸inˆand seama de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obt¸inem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509521484375" w:line="240" w:lineRule="auto"/>
        <w:ind w:left="929.310760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p,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n,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1)!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4.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+ 1)(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· ·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(2.139)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203369140625" w:line="241.57628059387207" w:lineRule="auto"/>
        <w:ind w:left="14.825439453125" w:right="904.361572265625" w:firstLine="353.33145141601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Luˆand ˆın rolul lui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un num˘ar natural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din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139) rezult˘a, multiplicˆand num˘ar˘atorul ¸si numitorul cu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m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1)!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3916015625" w:line="240" w:lineRule="auto"/>
        <w:ind w:left="1882.61093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m,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n,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1)!(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m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1)!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8.254394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1)!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6783447265625" w:line="240" w:lineRule="auto"/>
        <w:ind w:left="23.24111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highlight w:val="white"/>
          <w:u w:val="none"/>
          <w:vertAlign w:val="baseline"/>
          <w:rtl w:val="0"/>
        </w:rPr>
        <w:t xml:space="preserve">2.6.4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  <w:rtl w:val="0"/>
        </w:rPr>
        <w:t xml:space="preserve"> Relat¸ie ˆıntre funct¸iile Beta ¸si Gama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0394287109375" w:line="229.17367458343506" w:lineRule="auto"/>
        <w:ind w:left="11.47735595703125" w:right="904.1961669921875" w:firstLine="8.607635498046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S˘a cercet˘am acum dac˘a ˆıntre funct¸iile Beta ¸si Gama exist˘a vreo relat¸ie. Pen tru aceasta vom avea nevoie de o alt˘a expresie a funct¸iei Γ ¸si ˆın acest sens vom aplica integralei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teorema de schimbare de variabil˘a, punˆand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Aceast˘a funct¸ie aplic˘a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 pe intervalul (+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67413330078125" w:lineRule="auto"/>
        <w:ind w:left="910.5079650878906" w:right="7.4560546875" w:firstLine="3.34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 asemeni,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strict monoton˘a pe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derivabil˘a, cu derivat˘a continu˘a pe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 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/u.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Avem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5791015625" w:line="375.378227233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375.37902832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4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270.878601074219" w:right="3038.026123046875" w:header="0" w:footer="720"/>
          <w:cols w:equalWidth="0" w:num="4">
            <w:col w:space="0" w:w="1160"/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92932891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552.4114990234375" w:right="3317.9241943359375" w:header="0" w:footer="720"/>
          <w:cols w:equalWidth="0" w:num="3"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du,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 unde rezult˘a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92932891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83.7286376953125" w:right="1453.7524414062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(2.140)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55154991149902" w:lineRule="auto"/>
        <w:ind w:left="912.1815490722656" w:right="7.65625" w:firstLine="352.8543090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de alt˘a parte, funct¸ia 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limita unui ¸sir de funct¸ii reale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cu termenul general funct¸ia continu˘a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definit˘a pe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Deci,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17529296875" w:line="240" w:lineRule="auto"/>
        <w:ind w:left="0" w:right="7.64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= 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(2.141)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125" w:line="234.0355396270752" w:lineRule="auto"/>
        <w:ind w:left="914.3333435058594" w:right="20.826416015625" w:firstLine="353.571472167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S¸irul de funct¸ii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este strict cresc˘ator deoarece funct¸ia real˘a de vari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abila real˘a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definit˘a pe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cu valorile date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762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42774105072021" w:lineRule="auto"/>
        <w:ind w:left="910.5079650878906" w:right="7.542724609375" w:firstLine="1.6735839843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cresc˘atoare, avˆand derivata pozitiv˘a.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 plus, funct¸ia 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continu˘a ¸si prin urmare, conform Teoremei 2.3.1, convergent¸a ¸sirului de funct¸ii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este uniform˘a. Putem deci aplica teorema de trecere la limit˘a sub semnul integral˘a ¸si obt¸inem, ˆın baza relat¸iilor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140) ¸si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141)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45747375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846.02294921875" w:right="3614.6429443359375" w:header="0" w:footer="720"/>
          <w:cols w:equalWidth="0" w:num="3">
            <w:col w:space="0" w:w="1160"/>
            <w:col w:space="0" w:w="1160"/>
            <w:col w:space="0" w:w="1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03076171875" w:line="240" w:lineRule="auto"/>
        <w:ind w:left="0" w:right="827.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F˘acˆand ˆın ultima integral˘a schimbarea de variabil˘a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obt¸inem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80258560180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379.603271484375" w:right="1453.75244140625" w:header="0" w:footer="720"/>
          <w:cols w:equalWidth="0" w:num="3"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(2.142)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828125" w:line="240" w:lineRule="auto"/>
        <w:ind w:left="1263.362274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T¸ inˆand seama de relat¸ia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139)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rezult˘a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41058349609375" w:line="240" w:lineRule="auto"/>
        <w:ind w:left="2426.59652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1)!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64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+ 1)(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· · 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(2.143)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98779296875" w:line="241.5762233734131" w:lineRule="auto"/>
        <w:ind w:left="911.4649963378906" w:right="7.50732421875" w:firstLine="353.5708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Relat¸iile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142) ¸si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143) stabilesc, ˆıntre funct¸iile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o leg˘atur˘a mijlocit˘a de o trecere la limit˘a.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17142486572266" w:lineRule="auto"/>
        <w:ind w:left="15.0634765625" w:right="904.2950439453125" w:firstLine="356.201019287109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S˘a stabilim o leg˘atur˘a mai simpl˘a ˆıntre aceste dou˘a funct¸ii.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 acest scop, aplic˘am integralei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schimbarea de variabil˘a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unde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 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Obt¸inem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02832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91.6313171386719" w:right="2350.3924560546875" w:header="0" w:footer="720"/>
          <w:cols w:equalWidth="0" w:num="3"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ty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(2.144)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4765625" w:line="240" w:lineRule="auto"/>
        <w:ind w:left="15.78079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Inlocuind ˆın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144) 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ˆın care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cu 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g˘asim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92932891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897.8717041015625" w:right="2350.391845703125" w:header="0" w:footer="720"/>
          <w:cols w:equalWidth="0" w:num="3"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(1+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(2.145)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54150390625" w:line="233.17062377929688" w:lineRule="auto"/>
        <w:ind w:left="12.433929443359375" w:right="904.3414306640625" w:firstLine="3.367462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Inmult¸ind ambii membri ai acestei egalit˘at¸i cu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integrˆand, ˆın raport cu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obt¸inem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808021545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2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811.4236450195312" w:right="2350.3936767578125" w:header="0" w:footer="720"/>
          <w:cols w:equalWidth="0" w:num="4"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(2.146)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45747375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45747375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814.53125" w:right="4373.3258056640625" w:header="0" w:footer="720"/>
          <w:cols w:equalWidth="0" w:num="5"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(1+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dy.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538330078125" w:line="233.17142486572266" w:lineRule="auto"/>
        <w:ind w:left="14.366302490234375" w:right="904.1961669921875" w:firstLine="1.4338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Ins˘a, ˆın baza relat¸iei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133)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integrala din primul membru al egalit˘at¸ii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146) este egal˘a cu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astfel c˘a putem scrie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·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375.3789710998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897109985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551.6831970214844" w:right="2350.391845703125" w:header="0" w:footer="720"/>
          <w:cols w:equalWidth="0" w:num="5"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(1+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(2.147)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538330078125" w:line="233.37810516357422" w:lineRule="auto"/>
        <w:ind w:left="15.084075927734375" w:right="904.16015625" w:firstLine="5.021057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S˘a demonstr˘am acum c˘a este permis˘a schimbarea ordinii de integrare ˆın integrala din membrul al doilea al relat¸iei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147) 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Pentru aceasta trebuie s˘a ar˘at˘am c˘a cele cinci ipoteze ale Teoremei 2.3.8 asupra schimb˘arii ordinii de integrare ˆıntro integral˘a iterat˘a sunt ˆındeplinite.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Intradev˘ar: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476806640625" w:line="240" w:lineRule="auto"/>
        <w:ind w:left="30.62576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(a) funct¸ia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5.627899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(1+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940185546875" w:line="240" w:lineRule="auto"/>
        <w:ind w:left="14.36691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continu˘a pentru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≤ y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≤ t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50390625" w:line="241.5762233734131" w:lineRule="auto"/>
        <w:ind w:left="15.562896728515625" w:right="904.456787109375" w:firstLine="15.06301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(b) dac˘a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integrala din membrul doi al relat¸iei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146) este convergent˘a;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8026123046875" w:line="240" w:lineRule="auto"/>
        <w:ind w:left="30.62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(c) integrala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302978515625" w:line="375.37940025329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40025329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495.33935546875" w:right="4064.248046875" w:header="0" w:footer="720"/>
          <w:cols w:equalWidth="0" w:num="4"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(1+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668113708496" w:lineRule="auto"/>
        <w:ind w:left="910.5082702636719" w:right="7.611083984375" w:firstLine="0.47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o funct¸ie continu˘a de variabila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deoarece, ˆın baza relat¸iei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145)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avem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98095703125" w:line="375.392932891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01220703125" w:line="317.1021652221679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335.0189208984375" w:right="3102.264404296875" w:header="0" w:footer="720"/>
          <w:cols w:equalWidth="0" w:num="2"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(1+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= 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1.1950397491455" w:lineRule="auto"/>
        <w:ind w:left="927.2450256347656" w:right="2785.89111328125" w:hanging="15.5413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iar Γ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dup˘a Teorema 2.6.1, este funct¸ie continu˘a; (d) integrala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95593643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9384841918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430.15869140625" w:right="1453.75244140625" w:header="0" w:footer="720"/>
          <w:cols w:equalWidth="0" w:num="4"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(1+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(2.148)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404296875" w:line="241.57565116882324" w:lineRule="auto"/>
        <w:ind w:left="914.3336486816406" w:right="7.5537109375" w:hanging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de asemeni o funct¸ie continu˘a pe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deoarece din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148) avem mai ˆıntˆai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9724578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9724578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367.85888671875" w:right="3135.2008056640625" w:header="0" w:footer="720"/>
          <w:cols w:equalWidth="0" w:num="4"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ty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dt,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14306640625" w:line="240" w:lineRule="auto"/>
        <w:ind w:left="911.7036437988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iar apoi, dup˘a schimbarea de variabil˘a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ty,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098388671875" w:line="375.37945747375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977.7789306640625" w:right="1453.75244140625" w:header="0" w:footer="720"/>
          <w:cols w:equalWidth="0" w:num="2">
            <w:col w:space="0" w:w="2740"/>
            <w:col w:space="0" w:w="2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(2.149)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914306640625" w:line="241.57628059387207" w:lineRule="auto"/>
        <w:ind w:left="927.2453308105469" w:right="7.554931640625" w:hanging="15.780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membrul doi al acestei relat¸ii fiind o funct¸ie continu˘a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pe intervalul 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998291015625" w:line="240" w:lineRule="auto"/>
        <w:ind w:left="927.2453308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(e) integrala improprie de prima spet¸˘a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90478515625" w:line="375.37945747375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dy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45747375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3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703125" w:line="241.57676696777344" w:lineRule="auto"/>
        <w:ind w:left="911.2266540527344" w:right="7.67578125" w:hanging="0.2398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convergent˘a deoarece, conform egalit˘at¸ii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149) ¸si definit¸iei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120) a funct¸iei 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avem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992919921875" w:line="375.37945747375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dy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45747375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739.339599609375" w:right="1453.751220703125" w:header="0" w:footer="720"/>
          <w:cols w:equalWidth="0" w:num="4">
            <w:col w:space="0" w:w="1440"/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(2.150)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90283203125" w:line="240" w:lineRule="auto"/>
        <w:ind w:left="0" w:right="622.1331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iar membrul al doilea este num˘ar real.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 consecint¸˘a, integrala iterat˘a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96923828125" w:line="375.37968635559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68635559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68635559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dt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68635559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3232.2604370117188" w:right="1453.75" w:header="0" w:footer="720"/>
          <w:cols w:equalWidth="0" w:num="8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q−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(1+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(2.151)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9404296875" w:line="241.5762233734131" w:lineRule="auto"/>
        <w:ind w:left="910.9886169433594" w:right="7.651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este convergent˘a ¸si egal˘a cu integrala din primul membru al egalit˘at¸ii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152)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A¸sadar, din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147)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152) ¸si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151) deducem c˘a 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are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loc identitatea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p,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00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2683.2534790039062" w:right="1477.42431640625" w:header="0" w:footer="720"/>
          <w:cols w:equalWidth="0" w:num="2">
            <w:col w:space="0" w:w="3880"/>
            <w:col w:space="0" w:w="3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(2.152)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590866088867" w:lineRule="auto"/>
        <w:ind w:left="13.868408203125" w:right="904.1107177734375" w:firstLine="0.95596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numit˘a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formula lui Jacobi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ce d˘a leg˘atura ˆıntre funct¸iile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¸si Γ ale lui Euler. Pentru a extinde relat¸ia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150) la tot¸i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0 scriem din nou aceast˘a relat¸ie 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¸si aplic˘am apoi formulele de recurent¸˘a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136) ¸si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137) membrului s˘au stˆang ¸si formula de recurent¸˘a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124) mem brului drept.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368.3958435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1771.5467834472656" w:right="1446.109619140625" w:header="0" w:footer="720"/>
          <w:cols w:equalWidth="0" w:num="1">
            <w:col w:space="0" w:w="8682.3435974121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Dac˘a ˆın relat¸ia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133) consider˘am c˘a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=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atunci ea devine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37982940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p−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315.6192016601562" w:top="2360.360107421875" w:left="4229.277038574219" w:right="2350.3924560546875" w:header="0" w:footer="720"/>
          <w:cols w:equalWidth="0" w:num="3"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du,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(2.153)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185546875" w:line="237.58953094482422" w:lineRule="auto"/>
        <w:ind w:left="15.54168701171875" w:right="904.1778564453125" w:hanging="0.7173156738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unde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&lt; p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In Exemplul 2.4.3 (vezi relat¸ia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101)) am ar˘atat c˘a integrala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din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153) are valoarea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2.7638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prin urmare avem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6015625" w:line="240" w:lineRule="auto"/>
        <w:ind w:left="1728.64974975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4.2828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pentru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&lt; p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(2.154)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3955078125" w:line="241.55942916870117" w:lineRule="auto"/>
        <w:ind w:left="15.064239501953125" w:right="904.150390625" w:firstLine="2.1511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Relat¸ia de recurent¸˘a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152)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ˆımpreun˘a cu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129) ¸si 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152) conduc la relat¸ia important˘a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755859375" w:line="240" w:lineRule="auto"/>
        <w:ind w:left="1550.6974792480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Γ(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Γ(1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−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7.953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bscript"/>
          <w:rtl w:val="0"/>
        </w:rPr>
        <w:t xml:space="preserve">pπ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pentru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&lt; p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9.84999974568685"/>
          <w:szCs w:val="39.8499997456868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0999984741211"/>
          <w:szCs w:val="23.90999984741211"/>
          <w:u w:val="none"/>
          <w:shd w:fill="auto" w:val="clear"/>
          <w:vertAlign w:val="baseline"/>
          <w:rtl w:val="0"/>
        </w:rPr>
        <w:t xml:space="preserve">(2.155)</w:t>
      </w:r>
    </w:p>
    <w:sectPr>
      <w:type w:val="continuous"/>
      <w:pgSz w:h="16820" w:w="11900" w:orient="portrait"/>
      <w:pgMar w:bottom="3315.6192016601562" w:top="2360.360107421875" w:left="1771.5467834472656" w:right="1446.109619140625" w:header="0" w:footer="720"/>
      <w:cols w:equalWidth="0" w:num="1">
        <w:col w:space="0" w:w="8682.3435974121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