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Variabile aleatoare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2.2817993164062" w:line="240" w:lineRule="auto"/>
        <w:ind w:left="0" w:right="0" w:firstLine="0"/>
        <w:jc w:val="center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Lect. dr. Voichit¸a Radu, Lect. dr. Alexandru-Darius Filip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021423339843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Universitatea Babe¸s-Bolyai Cluj-Napoca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57751464843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Facultatea de S¸tiint¸e Economice ¸si Gestiunea Afacerilor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77893066406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Departamentul de Statistic˘a-Previziuni-Matematic˘a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71783447265625" w:line="240" w:lineRule="auto"/>
        <w:ind w:left="0" w:right="0" w:firstLine="0"/>
        <w:jc w:val="center"/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Proiect ROSE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45791625976562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decembrie 2020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Variabile aleatoare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2.95959472656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Variabile aleatoare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8195800781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de tip discret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Variabile aleatoare de tip discret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2.7615356445312" w:line="240" w:lineRule="auto"/>
        <w:ind w:left="319.692192077636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Fie variabila aleatoare de tip discret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8118896484375" w:line="240" w:lineRule="auto"/>
        <w:ind w:left="0" w:right="2286.9076538085938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466.2774658203125" w:firstLine="0"/>
        <w:jc w:val="righ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  <w:sectPr>
          <w:pgSz w:h="5440" w:w="7240" w:orient="landscape"/>
          <w:pgMar w:bottom="532.1012496948242" w:top="11.9561767578125" w:left="267.73693084716797" w:right="246.0101318359375" w:header="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. . . 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2.44110107421875" w:line="303.075227737426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Probleme principale: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8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Calcul de parametri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139770507812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  <w:sectPr>
          <w:type w:val="continuous"/>
          <w:pgSz w:h="5440" w:w="7240" w:orient="landscape"/>
          <w:pgMar w:bottom="532.1012496948242" w:top="11.9561767578125" w:left="586.7747116088867" w:right="2706.2274169921875" w:header="0" w:footer="720"/>
          <w:cols w:equalWidth="0" w:num="2">
            <w:col w:space="0" w:w="1980"/>
            <w:col w:space="0" w:w="19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. . . p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0.614013671875" w:line="303.07522773742676" w:lineRule="auto"/>
        <w:ind w:left="392.43236541748047" w:right="3266.285400390625" w:firstLine="66.6600036621093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8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II.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Operat¸ii cu variabile aleatoare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8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III.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Funct¸ia de repartit¸ie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80035400390625" w:line="303.07522773742676" w:lineRule="auto"/>
        <w:ind w:left="423.4578323364258" w:right="3930.5023193359375" w:hanging="43.1455230712890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8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IV.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Calcul de probabilit˘at¸i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8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V.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Caracteristici numerice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.8062210083007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I. Calcul de parametri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4.8812866210938" w:line="240" w:lineRule="auto"/>
        <w:ind w:left="319.0376281738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Problema 1: Fie variabila aleatoare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38128662109375" w:line="240" w:lineRule="auto"/>
        <w:ind w:left="0" w:right="2194.62829589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458.2943725585938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  <w:sectPr>
          <w:type w:val="continuous"/>
          <w:pgSz w:h="5440" w:w="7240" w:orient="landscape"/>
          <w:pgMar w:bottom="532.1012496948242" w:top="11.9561767578125" w:left="267.73693084716797" w:right="246.0101318359375" w:header="0" w:footer="720"/>
          <w:cols w:equalWidth="0" w:num="1">
            <w:col w:space="0" w:w="6726.252937316894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1 0 2 3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  <w:sectPr>
          <w:type w:val="continuous"/>
          <w:pgSz w:h="5440" w:w="7240" w:orient="landscape"/>
          <w:pgMar w:bottom="532.1012496948242" w:top="11.9561767578125" w:left="2460.354461669922" w:right="2601.2094116210938" w:header="0" w:footer="720"/>
          <w:cols w:equalWidth="0" w:num="2">
            <w:col w:space="0" w:w="1100"/>
            <w:col w:space="0" w:w="11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4 0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7.281494140625" w:line="248.31707954406738" w:lineRule="auto"/>
        <w:ind w:left="308.7826156616211" w:right="457.689208984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S˘a se determine parametrul real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astfel ˆıncˆat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s˘a fie o variabil˘a aleatoare de tip discret.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.3404541015625" w:line="248.3078384399414" w:lineRule="auto"/>
        <w:ind w:left="302.23724365234375" w:right="420.738525390625" w:firstLine="16.79992675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Rezolvare: Se ¸stie c˘a ˆın orice variabil˘a aleatoare de tip discret, suma probabilit˘at¸ilor care se afl˘a pe linia a doua din distribut¸ia lui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este 1.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.369140625" w:line="240" w:lineRule="auto"/>
        <w:ind w:left="305.2917861938476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Avem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69433593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1 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+ 0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4 + 0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2 = 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7 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1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5.88165283203125" w:line="240" w:lineRule="auto"/>
        <w:ind w:left="307.037162780761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de unde obt¸inem .</w:t>
      </w:r>
    </w:p>
    <w:tbl>
      <w:tblPr>
        <w:tblStyle w:val="Table1"/>
        <w:tblW w:w="854.8002624511719" w:type="dxa"/>
        <w:jc w:val="left"/>
        <w:tblInd w:w="1994.003028869629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4.8002624511719"/>
        <w:tblGridChange w:id="0">
          <w:tblGrid>
            <w:gridCol w:w="854.8002624511719"/>
          </w:tblGrid>
        </w:tblGridChange>
      </w:tblGrid>
      <w:tr>
        <w:trPr>
          <w:cantSplit w:val="0"/>
          <w:trHeight w:val="312.9798126220703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p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= 0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</w:tr>
    </w:tbl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.8062210083007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I. Calcul de parametri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5.40130615234375" w:line="240" w:lineRule="auto"/>
        <w:ind w:left="319.0376281738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  <w:sectPr>
          <w:type w:val="continuous"/>
          <w:pgSz w:h="5440" w:w="7240" w:orient="landscape"/>
          <w:pgMar w:bottom="532.1012496948242" w:top="11.9561767578125" w:left="267.73693084716797" w:right="246.0101318359375" w:header="0" w:footer="720"/>
          <w:cols w:equalWidth="0" w:num="1">
            <w:col w:space="0" w:w="6726.252937316894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Problema 2: Fie variabilele aleatoare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0.0015258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6.99795246124268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1 0 2 3 0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1 0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2 0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p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00140380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¸si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6.9979524612426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2 2 4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p q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  <w:sectPr>
          <w:type w:val="continuous"/>
          <w:pgSz w:h="5440" w:w="7240" w:orient="landscape"/>
          <w:pgMar w:bottom="532.1012496948242" w:top="11.9561767578125" w:left="1401.37451171875" w:right="1381.6387939453125" w:header="0" w:footer="720"/>
          <w:cols w:equalWidth="0" w:num="5">
            <w:col w:space="0" w:w="900"/>
            <w:col w:space="0" w:w="900"/>
            <w:col w:space="0" w:w="900"/>
            <w:col w:space="0" w:w="900"/>
            <w:col w:space="0" w:w="9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0.0613403320312" w:line="248.31707954406738" w:lineRule="auto"/>
        <w:ind w:left="302.23716735839844" w:right="604.8468017578125" w:firstLine="6.54544830322265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S˘a se determine parametrii reali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¸si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q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astfel ˆıncˆat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¸si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s˘a fie variabile aleatoare de tip discret.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.3404541015625" w:line="240" w:lineRule="auto"/>
        <w:ind w:left="319.03717041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  <w:sectPr>
          <w:type w:val="continuous"/>
          <w:pgSz w:h="5440" w:w="7240" w:orient="landscape"/>
          <w:pgMar w:bottom="532.1012496948242" w:top="11.9561767578125" w:left="267.73693084716797" w:right="246.0101318359375" w:header="0" w:footer="720"/>
          <w:cols w:equalWidth="0" w:num="1">
            <w:col w:space="0" w:w="6726.252937316894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Rezolvare: Avem sistemul: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0.4707336425781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1 + 0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2 + 0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3 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1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q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+ 0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2 = 1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⇔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0517578125E-4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6 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1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  <w:sectPr>
          <w:type w:val="continuous"/>
          <w:pgSz w:h="5440" w:w="7240" w:orient="landscape"/>
          <w:pgMar w:bottom="532.1012496948242" w:top="11.9561767578125" w:left="1053.7378692626953" w:right="1005.6182861328125" w:header="0" w:footer="720"/>
          <w:cols w:equalWidth="0" w:num="2">
            <w:col w:space="0" w:w="2600"/>
            <w:col w:space="0" w:w="26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q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+ 0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2 = 1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⇔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.47723388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4616088867187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⇔ </w:t>
      </w:r>
    </w:p>
    <w:tbl>
      <w:tblPr>
        <w:tblStyle w:val="Table2"/>
        <w:tblW w:w="854.8001098632812" w:type="dxa"/>
        <w:jc w:val="left"/>
        <w:tblInd w:w="543.14147949218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4.8001098632812"/>
        <w:tblGridChange w:id="0">
          <w:tblGrid>
            <w:gridCol w:w="854.8001098632812"/>
          </w:tblGrid>
        </w:tblGridChange>
      </w:tblGrid>
      <w:tr>
        <w:trPr>
          <w:cantSplit w:val="0"/>
          <w:trHeight w:val="312.9801177978515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p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= 0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4 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q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+ 0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2 = 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⇒ </w:t>
      </w:r>
    </w:p>
    <w:tbl>
      <w:tblPr>
        <w:tblStyle w:val="Table3"/>
        <w:tblW w:w="855.4000854492188" w:type="dxa"/>
        <w:jc w:val="left"/>
        <w:tblInd w:w="328.0017089843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5.4000854492188"/>
        <w:tblGridChange w:id="0">
          <w:tblGrid>
            <w:gridCol w:w="855.4000854492188"/>
          </w:tblGrid>
        </w:tblGridChange>
      </w:tblGrid>
      <w:tr>
        <w:trPr>
          <w:cantSplit w:val="0"/>
          <w:trHeight w:val="312.9599761962890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q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= 0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continuous"/>
          <w:pgSz w:h="5440" w:w="7240" w:orient="landscape"/>
          <w:pgMar w:bottom="532.1012496948242" w:top="11.9561767578125" w:left="1843.3383178710938" w:right="2073.2598876953125" w:header="0" w:footer="720"/>
          <w:cols w:equalWidth="0" w:num="3">
            <w:col w:space="0" w:w="1120"/>
            <w:col w:space="0" w:w="1120"/>
            <w:col w:space="0" w:w="112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.8062210083007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II. Operat¸ii cu variabile aleatoare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8814697265625" w:line="220.37396907806396" w:lineRule="auto"/>
        <w:ind w:left="4218.459167480469" w:right="2354.8483276367188" w:hanging="3899.421386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  <w:sectPr>
          <w:type w:val="continuous"/>
          <w:pgSz w:h="5440" w:w="7240" w:orient="landscape"/>
          <w:pgMar w:bottom="532.1012496948242" w:top="11.9561767578125" w:left="267.73693084716797" w:right="246.0101318359375" w:header="0" w:footer="720"/>
          <w:cols w:equalWidth="0" w:num="1">
            <w:col w:space="0" w:w="6726.252937316894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Problema 1: Fie variabila aleatoare  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8636474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6.9862508773803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  <w:sectPr>
          <w:type w:val="continuous"/>
          <w:pgSz w:h="5440" w:w="7240" w:orient="landscape"/>
          <w:pgMar w:bottom="532.1012496948242" w:top="11.9561767578125" w:left="2620.594482421875" w:right="2761.4495849609375" w:header="0" w:footer="720"/>
          <w:cols w:equalWidth="0" w:num="2">
            <w:col w:space="0" w:w="940"/>
            <w:col w:space="0" w:w="9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1 0 2 0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5 0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3 0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.477294921875" w:line="327.25341796875" w:lineRule="auto"/>
        <w:ind w:left="319.05670166015625" w:right="713.5345458984375" w:hanging="10.25424957275390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  <w:sectPr>
          <w:type w:val="continuous"/>
          <w:pgSz w:h="5440" w:w="7240" w:orient="landscape"/>
          <w:pgMar w:bottom="532.1012496948242" w:top="11.9561767578125" w:left="267.73693084716797" w:right="246.0101318359375" w:header="0" w:footer="720"/>
          <w:cols w:equalWidth="0" w:num="1">
            <w:col w:space="0" w:w="6726.252937316894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S˘a se scrie distribut¸iile variabilelor aleatoare: 2 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3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¸si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. Rezolvare: Avem: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9.716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103515625E-4" w:line="226.9862508773803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+ 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1)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+ 0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+ 2 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5 0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3 0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0517578125E-4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0215454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6.9862508773803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1 2 4 0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5 0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3 0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0215454101562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9.841613769531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0517578125E-4" w:line="226.9862508773803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·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1)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·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·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2 0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5 0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3 0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0517578125E-4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0215454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6.9862508773803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3 0 6 0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5 0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3 0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0215454101562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  <w:sectPr>
          <w:type w:val="continuous"/>
          <w:pgSz w:h="5440" w:w="7240" w:orient="landscape"/>
          <w:pgMar w:bottom="532.1012496948242" w:top="11.9561767578125" w:left="933.5026550292969" w:right="907.8253173828125" w:header="0" w:footer="720"/>
          <w:cols w:equalWidth="0" w:num="5">
            <w:col w:space="0" w:w="1080"/>
            <w:col w:space="0" w:w="1080"/>
            <w:col w:space="0" w:w="1080"/>
            <w:col w:space="0" w:w="1080"/>
            <w:col w:space="0" w:w="10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7.481460571289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6.986322402954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1)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5 0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3 0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02162170410156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6.986322402954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1 0 16 0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5 0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3 0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02162170410156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6.986322402954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0 1 16 0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3 0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5 0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02162170410156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  <w:sectPr>
          <w:type w:val="continuous"/>
          <w:pgSz w:h="5440" w:w="7240" w:orient="landscape"/>
          <w:pgMar w:bottom="532.1012496948242" w:top="11.9561767578125" w:left="569.9930191040039" w:right="229.310302734375" w:header="0" w:footer="720"/>
          <w:cols w:equalWidth="0" w:num="7">
            <w:col w:space="0" w:w="940"/>
            <w:col w:space="0" w:w="940"/>
            <w:col w:space="0" w:w="940"/>
            <w:col w:space="0" w:w="940"/>
            <w:col w:space="0" w:w="940"/>
            <w:col w:space="0" w:w="940"/>
            <w:col w:space="0" w:w="9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74.66840744018555" w:lineRule="auto"/>
        <w:ind w:left="319.0376281738281" w:right="1716.2750244140625" w:hanging="297.2314071655273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  <w:sectPr>
          <w:type w:val="continuous"/>
          <w:pgSz w:h="5440" w:w="7240" w:orient="landscape"/>
          <w:pgMar w:bottom="532.1012496948242" w:top="11.9561767578125" w:left="267.73693084716797" w:right="246.0101318359375" w:header="0" w:footer="720"/>
          <w:cols w:equalWidth="0" w:num="1">
            <w:col w:space="0" w:w="6726.252937316894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II. Operat¸ii cu variabile aleatoare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Problema 2: Fie variabilele aleatoare independente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7.2235107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6.9862508773803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1 0 2 0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5 0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3 0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0517578125E-4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0215454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¸si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0517578125E-4" w:line="226.9862508773803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1 3 0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3 0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  <w:sectPr>
          <w:type w:val="continuous"/>
          <w:pgSz w:h="5440" w:w="7240" w:orient="landscape"/>
          <w:pgMar w:bottom="532.1012496948242" w:top="11.9561767578125" w:left="1703.9544677734375" w:right="1684.23828125" w:header="0" w:footer="720"/>
          <w:cols w:equalWidth="0" w:num="5">
            <w:col w:space="0" w:w="780"/>
            <w:col w:space="0" w:w="780"/>
            <w:col w:space="0" w:w="780"/>
            <w:col w:space="0" w:w="780"/>
            <w:col w:space="0" w:w="7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3.7014770507812" w:line="320.5762767791748" w:lineRule="auto"/>
        <w:ind w:left="319.03717041015625" w:right="997.274169921875" w:hanging="10.25394439697265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  <w:sectPr>
          <w:type w:val="continuous"/>
          <w:pgSz w:h="5440" w:w="7240" w:orient="landscape"/>
          <w:pgMar w:bottom="532.1012496948242" w:top="11.9561767578125" w:left="267.73693084716797" w:right="246.0101318359375" w:header="0" w:footer="720"/>
          <w:cols w:equalWidth="0" w:num="1">
            <w:col w:space="0" w:w="6726.252937316894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S˘a se scrie distribut¸iile variabilelor aleatoare: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¸si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. Rezolvare: Avem: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1804809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2.1308660507202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ff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1 0 2 0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5 0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3 0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4329223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+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2.1308660507202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1 3 0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3 0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  <w:sectPr>
          <w:type w:val="continuous"/>
          <w:pgSz w:h="5440" w:w="7240" w:orient="landscape"/>
          <w:pgMar w:bottom="532.1012496948242" w:top="11.9561767578125" w:left="1779.6690368652344" w:right="1760.211181640625" w:header="0" w:footer="720"/>
          <w:cols w:equalWidth="0" w:num="5">
            <w:col w:space="0" w:w="760"/>
            <w:col w:space="0" w:w="760"/>
            <w:col w:space="0" w:w="760"/>
            <w:col w:space="0" w:w="760"/>
            <w:col w:space="0" w:w="7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2.892761230468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ff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+ 1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ff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+ 3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+ 1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+ 3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+ 1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+ 3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57.12097167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41278076171875" w:line="240" w:lineRule="auto"/>
        <w:ind w:left="463.240242004394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603.78479003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·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·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·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·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·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·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2727050781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0 2 1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3 3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453.38073730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43292236328125" w:line="240" w:lineRule="auto"/>
        <w:ind w:left="1459.500312805175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605.81726074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  <w:sectPr>
          <w:type w:val="continuous"/>
          <w:pgSz w:h="5440" w:w="7240" w:orient="landscape"/>
          <w:pgMar w:bottom="532.1012496948242" w:top="11.9561767578125" w:left="267.73693084716797" w:right="246.0101318359375" w:header="0" w:footer="720"/>
          <w:cols w:equalWidth="0" w:num="1">
            <w:col w:space="0" w:w="6726.252937316894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15 0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35 0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09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a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21 0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a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06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272857666015625" w:line="243.2382774353027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0 1 2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5 =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15 0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09 0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35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a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27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41293334960937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  <w:sectPr>
          <w:type w:val="continuous"/>
          <w:pgSz w:h="5440" w:w="7240" w:orient="landscape"/>
          <w:pgMar w:bottom="532.1012496948242" w:top="11.9561767578125" w:left="1976.297607421875" w:right="1965.52490234375" w:header="0" w:footer="720"/>
          <w:cols w:equalWidth="0" w:num="2">
            <w:col w:space="0" w:w="1660"/>
            <w:col w:space="0" w:w="16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.8062210083007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</w:rPr>
        <w:sectPr>
          <w:type w:val="continuous"/>
          <w:pgSz w:h="5440" w:w="7240" w:orient="landscape"/>
          <w:pgMar w:bottom="532.1012496948242" w:top="11.9561767578125" w:left="267.73693084716797" w:right="246.0101318359375" w:header="0" w:footer="720"/>
          <w:cols w:equalWidth="0" w:num="1">
            <w:col w:space="0" w:w="6726.252937316894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II. Operat¸ii cu variabile aleatoare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6.461486816406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103515625E-4" w:line="226.9862508773803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1 0 2 0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5 0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3 0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0517578125E-4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0215454101562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·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6.9862508773803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1 3 0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3 0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  <w:sectPr>
          <w:type w:val="continuous"/>
          <w:pgSz w:h="5440" w:w="7240" w:orient="landscape"/>
          <w:pgMar w:bottom="532.1012496948242" w:top="11.9561767578125" w:left="1820" w:right="1820" w:header="0" w:footer="720"/>
          <w:cols w:equalWidth="0" w:num="5">
            <w:col w:space="0" w:w="720"/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6.8011474609375" w:line="240" w:lineRule="auto"/>
        <w:ind w:left="0" w:right="152.048339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2.1316909790039" w:lineRule="auto"/>
        <w:ind w:left="311.42127990722656" w:right="518.6785888671875" w:firstLine="263.4636306762695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·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·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·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·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·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·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3 =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12.61901855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·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·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·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·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·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·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319.04785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2.1316909790039" w:lineRule="auto"/>
        <w:ind w:left="1326.2210083007812" w:right="1637.174072265625" w:firstLine="263.463592529296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0 0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2 6 =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485.954589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15 0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35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a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09 0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a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21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06 0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2 6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630.7873535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0218505859375" w:line="240" w:lineRule="auto"/>
        <w:ind w:left="1637.96176910400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797.69470214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  <w:sectPr>
          <w:type w:val="continuous"/>
          <w:pgSz w:h="5440" w:w="7240" w:orient="landscape"/>
          <w:pgMar w:bottom="532.1012496948242" w:top="11.9561767578125" w:left="267.73693084716797" w:right="246.0101318359375" w:header="0" w:footer="720"/>
          <w:cols w:equalWidth="0" w:num="1">
            <w:col w:space="0" w:w="6726.252937316894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15 0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35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a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30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06 0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2.131748199462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1 0 2 6 =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35 0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15 0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30 0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06 0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02169799804687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  <w:sectPr>
          <w:type w:val="continuous"/>
          <w:pgSz w:h="5440" w:w="7240" w:orient="landscape"/>
          <w:pgMar w:bottom="532.1012496948242" w:top="11.9561767578125" w:left="1857.2187805175781" w:right="1847.0086669921875" w:header="0" w:footer="720"/>
          <w:cols w:equalWidth="0" w:num="2">
            <w:col w:space="0" w:w="1780"/>
            <w:col w:space="0" w:w="17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.8062210083007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III. Funct¸ia de repartit¸ie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6.10137939453125" w:line="240" w:lineRule="auto"/>
        <w:ind w:left="319.0376281738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Problem˘a: Fie variabila aleatoare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38128662109375" w:line="240" w:lineRule="auto"/>
        <w:ind w:left="0" w:right="2354.8483276367188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618.3657836914062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  <w:sectPr>
          <w:type w:val="continuous"/>
          <w:pgSz w:h="5440" w:w="7240" w:orient="landscape"/>
          <w:pgMar w:bottom="532.1012496948242" w:top="11.9561767578125" w:left="267.73693084716797" w:right="246.0101318359375" w:header="0" w:footer="720"/>
          <w:cols w:equalWidth="0" w:num="1">
            <w:col w:space="0" w:w="6726.252937316894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1 0 2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  <w:sectPr>
          <w:type w:val="continuous"/>
          <w:pgSz w:h="5440" w:w="7240" w:orient="landscape"/>
          <w:pgMar w:bottom="532.1012496948242" w:top="11.9561767578125" w:left="2620.594482421875" w:right="2761.4495849609375" w:header="0" w:footer="720"/>
          <w:cols w:equalWidth="0" w:num="2">
            <w:col w:space="0" w:w="940"/>
            <w:col w:space="0" w:w="9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5 0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3 0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7.30133056640625" w:line="357.85125732421875" w:lineRule="auto"/>
        <w:ind w:left="319.03717041015625" w:right="782.894287109375" w:hanging="5.45452117919921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Construit¸i funct¸ia de repartit¸ie asociat˘a variabilei aleatoare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. Rezolvare: Funct¸ia de repartit¸ie asociat˘a variabilei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este: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.4039306640625" w:line="240" w:lineRule="auto"/>
        <w:ind w:left="0" w:right="0" w:firstLine="0"/>
        <w:jc w:val="center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: R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[0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1]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F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 &lt;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4.06631469726562" w:line="205.37924766540527" w:lineRule="auto"/>
        <w:ind w:left="320.1482391357422" w:right="829.378662109375" w:firstLine="3.0517578125E-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  <w:sectPr>
          <w:type w:val="continuous"/>
          <w:pgSz w:h="5440" w:w="7240" w:orient="landscape"/>
          <w:pgMar w:bottom="532.1012496948242" w:top="11.9561767578125" w:left="267.73693084716797" w:right="246.0101318359375" w:header="0" w:footer="720"/>
          <w:cols w:equalWidth="0" w:num="1">
            <w:col w:space="0" w:w="6726.252937316894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Dac˘a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 ∈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−∞, 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1]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⇒ F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 &lt; x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ff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= 0. Dac˘a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 ∈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0]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⇒ F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 &lt;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= 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5. Dac˘a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 ∈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2]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⇒ F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 &lt;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= 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5 + 0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3 = 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8. Dac˘a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 ∈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⇒ F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 &lt;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+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ff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= 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8 + 0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2 = 1.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III. Funct¸ia de repartit¸ie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2.02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A¸sadar avem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3.081665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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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: R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[0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1]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F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=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04.0014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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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7.96215057373047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  <w:sectPr>
          <w:type w:val="continuous"/>
          <w:pgSz w:h="5440" w:w="7240" w:orient="landscape"/>
          <w:pgMar w:bottom="532.1012496948242" w:top="11.9561767578125" w:left="289.54315185546875" w:right="1324.5916748046875" w:header="0" w:footer="720"/>
          <w:cols w:equalWidth="0" w:num="2">
            <w:col w:space="0" w:w="2820"/>
            <w:col w:space="0" w:w="28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dac˘a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 ∈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−∞, 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1] 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dac˘a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 ∈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0] 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dac˘a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 ∈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2] 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dac˘a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 ∈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.8062210083007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IV. Calcul de probabilit˘at¸i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6.2615966796875" w:line="240" w:lineRule="auto"/>
        <w:ind w:left="319.0376281738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Problem˘a: Fie variabila aleatoare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3809814453125" w:line="240" w:lineRule="auto"/>
        <w:ind w:left="0" w:right="1840.4479980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104.0371704101562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  <w:sectPr>
          <w:type w:val="continuous"/>
          <w:pgSz w:h="5440" w:w="7240" w:orient="landscape"/>
          <w:pgMar w:bottom="532.1012496948242" w:top="11.9561767578125" w:left="267.73693084716797" w:right="246.0101318359375" w:header="0" w:footer="720"/>
          <w:cols w:equalWidth="0" w:num="1">
            <w:col w:space="0" w:w="6726.252937316894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1 0 2 3 6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  <w:sectPr>
          <w:type w:val="continuous"/>
          <w:pgSz w:h="5440" w:w="7240" w:orient="landscape"/>
          <w:pgMar w:bottom="532.1012496948242" w:top="11.9561767578125" w:left="2106.1944580078125" w:right="2247.0489501953125" w:header="0" w:footer="720"/>
          <w:cols w:equalWidth="0" w:num="2">
            <w:col w:space="0" w:w="1460"/>
            <w:col w:space="0" w:w="14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1 0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2 0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1 0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4 0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.42138671875" w:line="240" w:lineRule="auto"/>
        <w:ind w:left="313.583259582519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  <w:sectPr>
          <w:type w:val="continuous"/>
          <w:pgSz w:h="5440" w:w="7240" w:orient="landscape"/>
          <w:pgMar w:bottom="532.1012496948242" w:top="11.9561767578125" w:left="267.73693084716797" w:right="246.0101318359375" w:header="0" w:footer="720"/>
          <w:cols w:equalWidth="0" w:num="1">
            <w:col w:space="0" w:w="6726.252937316894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Calculat¸i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&lt; X 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3) ¸si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&lt; X ≤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3).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921630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Rezolvare: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.821533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Pentru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&lt; X 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3) avem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79998779296875" w:line="226.9862508773803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0 2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3 6 0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a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2 0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a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4 0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799682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0215454101562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  <w:sectPr>
          <w:type w:val="continuous"/>
          <w:pgSz w:h="5440" w:w="7240" w:orient="landscape"/>
          <w:pgMar w:bottom="532.1012496948242" w:top="11.9561767578125" w:left="586.7744064331055" w:right="751.3031005859375" w:header="0" w:footer="720"/>
          <w:cols w:equalWidth="0" w:num="3">
            <w:col w:space="0" w:w="1980"/>
            <w:col w:space="0" w:w="1980"/>
            <w:col w:space="0" w:w="19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5.3814697265625" w:line="205.65805435180664" w:lineRule="auto"/>
        <w:ind w:left="3475.5657958984375" w:right="865.6964111328125" w:hanging="1423.067321777343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deci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&lt; X 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3)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a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a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0 2 3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602.12707519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  <w:sectPr>
          <w:type w:val="continuous"/>
          <w:pgSz w:h="5440" w:w="7240" w:orient="landscape"/>
          <w:pgMar w:bottom="532.1012496948242" w:top="11.9561767578125" w:left="267.73693084716797" w:right="246.0101318359375" w:header="0" w:footer="720"/>
          <w:cols w:equalWidth="0" w:num="1">
            <w:col w:space="0" w:w="6726.252937316894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021850585937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Pentru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&lt; X ≤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3) avem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9.168701171875" w:firstLine="0"/>
        <w:jc w:val="righ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  <w:sectPr>
          <w:type w:val="continuous"/>
          <w:pgSz w:h="5440" w:w="7240" w:orient="landscape"/>
          <w:pgMar w:bottom="532.1012496948242" w:top="11.9561767578125" w:left="587.8662490844727" w:right="751.302490234375" w:header="0" w:footer="720"/>
          <w:cols w:equalWidth="0" w:num="2">
            <w:col w:space="0" w:w="2960"/>
            <w:col w:space="0" w:w="29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2 0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1 0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241470336914062" w:line="240" w:lineRule="auto"/>
        <w:ind w:left="0" w:right="0" w:firstLine="0"/>
        <w:jc w:val="center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deci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&lt; X ≤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3)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V. Caracteristici numerice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93133544921875" w:line="240" w:lineRule="auto"/>
        <w:ind w:left="317.3150253295898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Problem˘a: Fie variabila aleatoare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666.01013183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1 0 2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425.26062011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  <w:sectPr>
          <w:type w:val="continuous"/>
          <w:pgSz w:h="5440" w:w="7240" w:orient="landscape"/>
          <w:pgMar w:bottom="532.1012496948242" w:top="11.9561767578125" w:left="267.73693084716797" w:right="246.0101318359375" w:header="0" w:footer="720"/>
          <w:cols w:equalWidth="0" w:num="1">
            <w:col w:space="0" w:w="6726.252937316894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4127807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  <w:sectPr>
          <w:type w:val="continuous"/>
          <w:pgSz w:h="5440" w:w="7240" w:orient="landscape"/>
          <w:pgMar w:bottom="532.1012496948242" w:top="11.9561767578125" w:left="2690.7296752929688" w:right="2817.9342651367188" w:header="0" w:footer="720"/>
          <w:cols w:equalWidth="0" w:num="2">
            <w:col w:space="0" w:w="880"/>
            <w:col w:space="0" w:w="8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4 0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5 0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13287353515625" w:line="239.90160942077637" w:lineRule="auto"/>
        <w:ind w:left="315.3223419189453" w:right="311.4288330078125" w:hanging="2.988777160644531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  <w:sectPr>
          <w:type w:val="continuous"/>
          <w:pgSz w:h="5440" w:w="7240" w:orient="landscape"/>
          <w:pgMar w:bottom="532.1012496948242" w:top="11.9561767578125" w:left="267.73693084716797" w:right="246.0101318359375" w:header="0" w:footer="720"/>
          <w:cols w:equalWidth="0" w:num="1">
            <w:col w:space="0" w:w="6726.252937316894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Calculat¸i valoarea medie, momentele de ordinul 2 ¸si 3, dispersia, abaterea medie p˘atratic˘a, momentele centrate de ordinul 2 ¸si 3 pentru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3546752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Rezolvare: Avem: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90008544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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9.962599754333496"/>
          <w:szCs w:val="9.9625997543334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3.246000607808433"/>
          <w:szCs w:val="23.246000607808433"/>
          <w:u w:val="none"/>
          <w:shd w:fill="auto" w:val="clear"/>
          <w:vertAlign w:val="superscript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6.60433292388916"/>
          <w:szCs w:val="16.60433292388916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3.246000607808433"/>
          <w:szCs w:val="23.246000607808433"/>
          <w:u w:val="none"/>
          <w:shd w:fill="auto" w:val="clear"/>
          <w:vertAlign w:val="superscript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6.60433292388916"/>
          <w:szCs w:val="16.60433292388916"/>
          <w:u w:val="none"/>
          <w:shd w:fill="auto" w:val="clear"/>
          <w:vertAlign w:val="super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6.60433292388916"/>
          <w:szCs w:val="16.60433292388916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90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  <w:sectPr>
          <w:type w:val="continuous"/>
          <w:pgSz w:h="5440" w:w="7240" w:orient="landscape"/>
          <w:pgMar w:bottom="532.1012496948242" w:top="11.9561767578125" w:left="585.0514984130859" w:right="2643.575439453125" w:header="0" w:footer="720"/>
          <w:cols w:equalWidth="0" w:num="4">
            <w:col w:space="0" w:w="1020"/>
            <w:col w:space="0" w:w="1020"/>
            <w:col w:space="0" w:w="1020"/>
            <w:col w:space="0" w:w="10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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97241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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8.806972503662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9.962599754333496"/>
          <w:szCs w:val="9.9625997543334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6.60433292388916"/>
          <w:szCs w:val="16.60433292388916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.20025634765625" w:line="218.806972503662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9.962599754333496"/>
          <w:szCs w:val="9.9625997543334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6.60433292388916"/>
          <w:szCs w:val="16.60433292388916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8.806972503662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9.962599754333496"/>
          <w:szCs w:val="9.9625997543334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6.60433292388916"/>
          <w:szCs w:val="16.60433292388916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0517578125E-4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  <w:sectPr>
          <w:type w:val="continuous"/>
          <w:pgSz w:h="5440" w:w="7240" w:orient="landscape"/>
          <w:pgMar w:bottom="532.1012496948242" w:top="11.9561767578125" w:left="1460" w:right="1460" w:header="0" w:footer="720"/>
          <w:cols w:equalWidth="0" w:num="6">
            <w:col w:space="0" w:w="720"/>
            <w:col w:space="0" w:w="720"/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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7.29278564453125" w:line="240" w:lineRule="auto"/>
        <w:ind w:left="301.971855163574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3.947600364685059"/>
          <w:szCs w:val="13.94760036468505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Valoarea medie: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 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.319580078125" w:line="240" w:lineRule="auto"/>
        <w:ind w:left="0" w:right="0" w:firstLine="0"/>
        <w:jc w:val="center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 = 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·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4 + 0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·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5 + 2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·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 =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.6688232421875" w:line="258.76842498779297" w:lineRule="auto"/>
        <w:ind w:left="319.1075134277344" w:right="931.136474609375" w:firstLine="0"/>
        <w:jc w:val="righ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  <w:sectPr>
          <w:type w:val="continuous"/>
          <w:pgSz w:h="5440" w:w="7240" w:orient="landscape"/>
          <w:pgMar w:bottom="532.1012496948242" w:top="11.9561767578125" w:left="267.73693084716797" w:right="246.0101318359375" w:header="0" w:footer="720"/>
          <w:cols w:equalWidth="0" w:num="1">
            <w:col w:space="0" w:w="6726.252937316894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Momentul de ordinul 2: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 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3.246000607808433"/>
          <w:szCs w:val="23.246000607808433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 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3.246000607808433"/>
          <w:szCs w:val="23.246000607808433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3.246000607808433"/>
          <w:szCs w:val="23.246000607808433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3.246000607808433"/>
          <w:szCs w:val="23.246000607808433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 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 = 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·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4 + 0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·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5 + 2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·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 = 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Momentul de ordinul 3: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 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3.246000607808433"/>
          <w:szCs w:val="23.246000607808433"/>
          <w:u w:val="none"/>
          <w:shd w:fill="auto" w:val="clear"/>
          <w:vertAlign w:val="super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 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3.246000607808433"/>
          <w:szCs w:val="23.246000607808433"/>
          <w:u w:val="none"/>
          <w:shd w:fill="auto" w:val="clear"/>
          <w:vertAlign w:val="super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3.246000607808433"/>
          <w:szCs w:val="23.246000607808433"/>
          <w:u w:val="none"/>
          <w:shd w:fill="auto" w:val="clear"/>
          <w:vertAlign w:val="super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3.246000607808433"/>
          <w:szCs w:val="23.246000607808433"/>
          <w:u w:val="none"/>
          <w:shd w:fill="auto" w:val="clear"/>
          <w:vertAlign w:val="super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 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per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 = 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per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·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4 + 0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per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·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5 + 2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per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·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 = 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V. Caracteristici numerice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2915649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Dispersia: </w:t>
      </w:r>
    </w:p>
    <w:tbl>
      <w:tblPr>
        <w:tblStyle w:val="Table4"/>
        <w:tblW w:w="2288.0999755859375" w:type="dxa"/>
        <w:jc w:val="left"/>
        <w:tblInd w:w="1214.9629211425781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88.0999755859375"/>
        <w:tblGridChange w:id="0">
          <w:tblGrid>
            <w:gridCol w:w="2288.0999755859375"/>
          </w:tblGrid>
        </w:tblGridChange>
      </w:tblGrid>
      <w:tr>
        <w:trPr>
          <w:cantSplit w:val="0"/>
          <w:trHeight w:val="351.140136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246000607808433"/>
                <w:szCs w:val="23.246000607808433"/>
                <w:u w:val="none"/>
                <w:shd w:fill="auto" w:val="clear"/>
                <w:vertAlign w:val="superscript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D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X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) =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M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X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246000607808433"/>
                <w:szCs w:val="23.246000607808433"/>
                <w:u w:val="none"/>
                <w:shd w:fill="auto" w:val="clear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)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1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− M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X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246000607808433"/>
                <w:szCs w:val="23.246000607808433"/>
                <w:u w:val="none"/>
                <w:shd w:fill="auto" w:val="clear"/>
                <w:vertAlign w:val="superscript"/>
                <w:rtl w:val="0"/>
              </w:rPr>
              <w:t xml:space="preserve">2 </w:t>
            </w:r>
          </w:p>
        </w:tc>
      </w:tr>
    </w:tbl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Abaterea medie p˘atratic˘a: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4.10766601562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  <w:sectPr>
          <w:type w:val="continuous"/>
          <w:pgSz w:h="5440" w:w="7240" w:orient="landscape"/>
          <w:pgMar w:bottom="532.1012496948242" w:top="11.9561767578125" w:left="267.73693084716797" w:right="1370.1275634765625" w:header="0" w:footer="720"/>
          <w:cols w:equalWidth="0" w:num="2">
            <w:col w:space="0" w:w="2820"/>
            <w:col w:space="0" w:w="28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8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2)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76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0.4348754882812" w:line="240" w:lineRule="auto"/>
        <w:ind w:left="0" w:right="1808.45214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perscript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perscript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76 = 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872 </w:t>
      </w:r>
    </w:p>
    <w:tbl>
      <w:tblPr>
        <w:tblStyle w:val="Table5"/>
        <w:tblW w:w="1501.3203430175781" w:type="dxa"/>
        <w:jc w:val="left"/>
        <w:tblInd w:w="1899.4430923461914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1.3203430175781"/>
        <w:tblGridChange w:id="0">
          <w:tblGrid>
            <w:gridCol w:w="1501.3203430175781"/>
          </w:tblGrid>
        </w:tblGridChange>
      </w:tblGrid>
      <w:tr>
        <w:trPr>
          <w:cantSplit w:val="0"/>
          <w:trHeight w:val="374.59991455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σ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X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) =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D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X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) </w:t>
            </w:r>
          </w:p>
        </w:tc>
      </w:tr>
    </w:tbl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19.1078186035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  <w:sectPr>
          <w:type w:val="continuous"/>
          <w:pgSz w:h="5440" w:w="7240" w:orient="landscape"/>
          <w:pgMar w:bottom="532.1012496948242" w:top="11.9561767578125" w:left="267.73693084716797" w:right="246.0101318359375" w:header="0" w:footer="720"/>
          <w:cols w:equalWidth="0" w:num="1">
            <w:col w:space="0" w:w="6726.252937316894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Momentul centrat de ordinul 2: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385.1800537109375" w:type="dxa"/>
        <w:jc w:val="left"/>
        <w:tblInd w:w="74.394836425781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85.1800537109375"/>
        <w:tblGridChange w:id="0">
          <w:tblGrid>
            <w:gridCol w:w="1385.1800537109375"/>
          </w:tblGrid>
        </w:tblGridChange>
      </w:tblGrid>
      <w:tr>
        <w:trPr>
          <w:cantSplit w:val="0"/>
          <w:trHeight w:val="326.779937744140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µ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246000607808433"/>
                <w:szCs w:val="23.246000607808433"/>
                <w:u w:val="none"/>
                <w:shd w:fill="auto" w:val="clear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X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) =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D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X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) </w:t>
            </w:r>
          </w:p>
        </w:tc>
      </w:tr>
    </w:tbl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Momentul centrat de ordinul 3: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908111572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  <w:sectPr>
          <w:type w:val="continuous"/>
          <w:pgSz w:h="5440" w:w="7240" w:orient="landscape"/>
          <w:pgMar w:bottom="532.1012496948242" w:top="11.9561767578125" w:left="586.8450546264648" w:right="2588.5284423828125" w:header="0" w:footer="720"/>
          <w:cols w:equalWidth="0" w:num="2">
            <w:col w:space="0" w:w="2040"/>
            <w:col w:space="0" w:w="20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76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8.4288024902344" w:line="348.26866149902344" w:lineRule="auto"/>
        <w:ind w:left="434.98050689697266" w:right="434.0234375" w:firstLine="0"/>
        <w:jc w:val="center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 = [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− 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per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·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4 + [0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− 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per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·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5 + [2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− 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per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·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 = 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 + 0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2)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per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·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4 + (0 + 0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2)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per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·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5 + (2 + 0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2)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per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·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 = 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864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Variabile aleatoare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2.95959472656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Variabile aleatoare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8195800781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de tip continuu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947.8035736083984" w:lineRule="auto"/>
        <w:ind w:left="0" w:right="2718.78479003906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  <w:sectPr>
          <w:type w:val="continuous"/>
          <w:pgSz w:h="5440" w:w="7240" w:orient="landscape"/>
          <w:pgMar w:bottom="532.1012496948242" w:top="11.9561767578125" w:left="267.73693084716797" w:right="246.0101318359375" w:header="0" w:footer="720"/>
          <w:cols w:equalWidth="0" w:num="1">
            <w:col w:space="0" w:w="6726.252937316894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Variabile aleatoare de tip continuu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Fie variabila aleatoare de tip continuu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0517578125E-4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2.8198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  <w:sectPr>
          <w:type w:val="continuous"/>
          <w:pgSz w:h="5440" w:w="7240" w:orient="landscape"/>
          <w:pgMar w:bottom="532.1012496948242" w:top="11.9561767578125" w:left="2540" w:right="2540" w:header="0" w:footer="720"/>
          <w:cols w:equalWidth="0" w:num="3"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x∈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877685546875" w:line="357.8515434265137" w:lineRule="auto"/>
        <w:ind w:left="319.03656005859375" w:right="1182.8143310546875" w:hanging="2.181205749511718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unde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: R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R este densitate de probabilitate pentru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. Probleme principale: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25.771141052246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8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Calcul de parametri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14166259765625" w:line="240" w:lineRule="auto"/>
        <w:ind w:left="459.0911483764648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8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II.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Caracteristici numerice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.8062210083007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I. Calcul de parametri 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4.7015380859375" w:line="240" w:lineRule="auto"/>
        <w:ind w:left="319.0376281738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  <w:sectPr>
          <w:type w:val="continuous"/>
          <w:pgSz w:h="5440" w:w="7240" w:orient="landscape"/>
          <w:pgMar w:bottom="532.1012496948242" w:top="11.9561767578125" w:left="267.73693084716797" w:right="246.0101318359375" w:header="0" w:footer="720"/>
          <w:cols w:equalWidth="0" w:num="1">
            <w:col w:space="0" w:w="6726.252937316894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Problem˘a: Fie variabila aleatoare 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6.321411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8.28002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x∈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 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481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unde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: R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= 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5999755859375" w:line="289.579010009765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  <w:sectPr>
          <w:type w:val="continuous"/>
          <w:pgSz w:h="5440" w:w="7240" w:orient="landscape"/>
          <w:pgMar w:bottom="532.1012496948242" w:top="11.9561767578125" w:left="843.3145141601562" w:right="847.489013671875" w:header="0" w:footer="720"/>
          <w:cols w:equalWidth="0" w:num="5">
            <w:col w:space="0" w:w="1120"/>
            <w:col w:space="0" w:w="1120"/>
            <w:col w:space="0" w:w="1120"/>
            <w:col w:space="0" w:w="1120"/>
            <w:col w:space="0" w:w="11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ce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−x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+2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x 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0 0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x ≤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9486083984375" w:line="248.29862594604492" w:lineRule="auto"/>
        <w:ind w:left="307.0377731323242" w:right="432.8057861328125" w:firstLine="1.7454528808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S˘a se determine parametrul real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 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0 astfel ˆıncˆat funct¸ia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s˘a fie densitate de probabilitate pentru variabila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.37738037109375" w:line="248.29879760742188" w:lineRule="auto"/>
        <w:ind w:left="317.0741653442383" w:right="740.0201416015625" w:firstLine="1.963615417480468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Rezolvare: Se ¸stie c˘a funct¸ia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este densitate de probabilitate pentru variabila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dac˘a 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1173095703125" w:line="240" w:lineRule="auto"/>
        <w:ind w:left="2712.661628723144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Z</w:t>
      </w:r>
    </w:p>
    <w:tbl>
      <w:tblPr>
        <w:tblStyle w:val="Table7"/>
        <w:tblW w:w="1447.8598022460938" w:type="dxa"/>
        <w:jc w:val="left"/>
        <w:tblInd w:w="2728.7233352661133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47.8598022460938"/>
        <w:tblGridChange w:id="0">
          <w:tblGrid>
            <w:gridCol w:w="1447.8598022460938"/>
          </w:tblGrid>
        </w:tblGridChange>
      </w:tblGrid>
      <w:tr>
        <w:trPr>
          <w:cantSplit w:val="0"/>
          <w:trHeight w:val="622.34008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72.5085449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ff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f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ff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x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ff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dx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= 1</w:t>
            </w:r>
          </w:p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00164794921875" w:line="240" w:lineRule="auto"/>
              <w:ind w:left="195.490417480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15.940200805664062"/>
                <w:szCs w:val="15.94020080566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15.940200805664062"/>
                <w:szCs w:val="15.940200805664062"/>
                <w:u w:val="none"/>
                <w:shd w:fill="auto" w:val="clear"/>
                <w:vertAlign w:val="baseline"/>
                <w:rtl w:val="0"/>
              </w:rPr>
              <w:t xml:space="preserve">R </w:t>
            </w:r>
          </w:p>
        </w:tc>
      </w:tr>
    </w:tbl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892.4941062927246" w:lineRule="auto"/>
        <w:ind w:left="305.2921676635742" w:right="4202.182312011719" w:hanging="283.4859466552734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  <w:sectPr>
          <w:type w:val="continuous"/>
          <w:pgSz w:h="5440" w:w="7240" w:orient="landscape"/>
          <w:pgMar w:bottom="532.1012496948242" w:top="11.9561767578125" w:left="267.73693084716797" w:right="246.0101318359375" w:header="0" w:footer="720"/>
          <w:cols w:equalWidth="0" w:num="1">
            <w:col w:space="0" w:w="6726.252937316894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I. Calcul de parametri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Avem 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1 = 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07.262973785400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dx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3.4687042236328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+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∞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 −∞ 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97998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dx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3.59985351562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−∞ 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dx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+ 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3.468704223632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+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∞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97998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  <w:sectPr>
          <w:type w:val="continuous"/>
          <w:pgSz w:h="5440" w:w="7240" w:orient="landscape"/>
          <w:pgMar w:bottom="532.1012496948242" w:top="11.9561767578125" w:left="380" w:right="380" w:header="0" w:footer="720"/>
          <w:cols w:equalWidth="0" w:num="9"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dx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8.00140380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343627929687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−∞ 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dx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+ 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3.4689331054687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+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∞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5.6600952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ce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−x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+2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dx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3.4689331054687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+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∞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5.6600952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  <w:sectPr>
          <w:type w:val="continuous"/>
          <w:pgSz w:h="5440" w:w="7240" w:orient="landscape"/>
          <w:pgMar w:bottom="532.1012496948242" w:top="11.9561767578125" w:left="1100" w:right="1100" w:header="0" w:footer="720"/>
          <w:cols w:equalWidth="0" w:num="7"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−x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dx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3.19458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3.468904495239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+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∞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  <w:sectPr>
          <w:type w:val="continuous"/>
          <w:pgSz w:h="5440" w:w="7240" w:orient="landscape"/>
          <w:pgMar w:bottom="532.1012496948242" w:top="11.9561767578125" w:left="854.2781066894531" w:right="2664.0841674804688" w:header="0" w:footer="720"/>
          <w:cols w:equalWidth="0" w:num="3">
            <w:col w:space="0" w:w="1260"/>
            <w:col w:space="0" w:w="1260"/>
            <w:col w:space="0" w:w="12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−x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dx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·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Γ(1) 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0.4945373535156" w:line="240" w:lineRule="auto"/>
        <w:ind w:left="320.128097534179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Deci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singl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33.208889431423614"/>
          <w:szCs w:val="33.208889431423614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55.4384803771973" w:lineRule="auto"/>
        <w:ind w:left="319.0376281738281" w:right="3329.6572875976562" w:hanging="297.2314071655273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  <w:sectPr>
          <w:type w:val="continuous"/>
          <w:pgSz w:h="5440" w:w="7240" w:orient="landscape"/>
          <w:pgMar w:bottom="532.1012496948242" w:top="11.9561767578125" w:left="267.73693084716797" w:right="246.0101318359375" w:header="0" w:footer="720"/>
          <w:cols w:equalWidth="0" w:num="1">
            <w:col w:space="0" w:w="6726.252937316894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II. Caracteristici numerice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Problem˘a: Fie variabila aleatoare 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8.28002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x∈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 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481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unde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: R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= 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5999755859375" w:line="289.579010009765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  <w:sectPr>
          <w:type w:val="continuous"/>
          <w:pgSz w:h="5440" w:w="7240" w:orient="landscape"/>
          <w:pgMar w:bottom="532.1012496948242" w:top="11.9561767578125" w:left="949.7145080566406" w:right="953.868408203125" w:header="0" w:footer="720"/>
          <w:cols w:equalWidth="0" w:num="5">
            <w:col w:space="0" w:w="1080"/>
            <w:col w:space="0" w:w="1080"/>
            <w:col w:space="0" w:w="1080"/>
            <w:col w:space="0" w:w="1080"/>
            <w:col w:space="0" w:w="10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xe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−x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x 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0 0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x ≤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9486083984375" w:line="248.31707954406738" w:lineRule="auto"/>
        <w:ind w:left="308.7832260131836" w:right="428.8104248046875" w:firstLine="4.80003356933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  <w:sectPr>
          <w:type w:val="continuous"/>
          <w:pgSz w:h="5440" w:w="7240" w:orient="landscape"/>
          <w:pgMar w:bottom="532.1012496948242" w:top="11.9561767578125" w:left="267.73693084716797" w:right="246.0101318359375" w:header="0" w:footer="720"/>
          <w:cols w:equalWidth="0" w:num="1">
            <w:col w:space="0" w:w="6726.252937316894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Calculat¸i valoarea medie, momentele de ordinul 2 ¸si 3, dispersia ¸si abaterea medie p˘atratic˘a a variabilei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.340454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Rezolvare: 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.0415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Valoarea medie: 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4017333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Avem 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70172119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Z 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6800537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Z</w:t>
      </w:r>
    </w:p>
    <w:tbl>
      <w:tblPr>
        <w:tblStyle w:val="Table8"/>
        <w:tblW w:w="2169.8403930664062" w:type="dxa"/>
        <w:jc w:val="left"/>
        <w:tblInd w:w="1636.004943847656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9.8403930664062"/>
        <w:tblGridChange w:id="0">
          <w:tblGrid>
            <w:gridCol w:w="2169.8403930664062"/>
          </w:tblGrid>
        </w:tblGridChange>
      </w:tblGrid>
      <w:tr>
        <w:trPr>
          <w:cantSplit w:val="0"/>
          <w:trHeight w:val="622.339782714843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3.5388183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ff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M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ff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X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) =  </w:t>
            </w:r>
          </w:p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9.17572021484375" w:firstLine="0"/>
              <w:jc w:val="righ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ff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ff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x · f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ff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x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ff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dx</w:t>
            </w:r>
          </w:p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00149536132812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15.940200805664062"/>
                <w:szCs w:val="15.94020080566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15.940200805664062"/>
                <w:szCs w:val="15.940200805664062"/>
                <w:u w:val="none"/>
                <w:shd w:fill="auto" w:val="clear"/>
                <w:vertAlign w:val="baseline"/>
                <w:rtl w:val="0"/>
              </w:rPr>
              <w:t xml:space="preserve">R </w:t>
            </w:r>
          </w:p>
        </w:tc>
      </w:tr>
    </w:tbl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  <w:sectPr>
          <w:type w:val="continuous"/>
          <w:pgSz w:h="5440" w:w="7240" w:orient="landscape"/>
          <w:pgMar w:bottom="532.1012496948242" w:top="11.9561767578125" w:left="569.9750137329102" w:right="2964.1796875" w:header="0" w:footer="720"/>
          <w:cols w:equalWidth="0" w:num="2">
            <w:col w:space="0" w:w="1860"/>
            <w:col w:space="0" w:w="18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+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∞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= 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021636962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300048828125" w:line="235.1589775085449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 · 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dx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  <w:sectPr>
          <w:type w:val="continuous"/>
          <w:pgSz w:h="5440" w:w="7240" w:orient="landscape"/>
          <w:pgMar w:bottom="532.1012496948242" w:top="11.9561767578125" w:left="994.3182373046875" w:right="974.52880859375" w:header="0" w:footer="720"/>
          <w:cols w:equalWidth="0" w:num="3">
            <w:col w:space="0" w:w="1760"/>
            <w:col w:space="0" w:w="1760"/>
            <w:col w:space="0" w:w="17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−x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dx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Γ(3) = 2! = 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.8062210083007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II. Caracteristici numerice 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62139892578125" w:line="240" w:lineRule="auto"/>
        <w:ind w:left="0" w:right="2136.2442016601562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</w:rPr>
        <w:sectPr>
          <w:type w:val="continuous"/>
          <w:pgSz w:h="5440" w:w="7240" w:orient="landscape"/>
          <w:pgMar w:bottom="532.1012496948242" w:top="11.9561767578125" w:left="267.73693084716797" w:right="246.0101318359375" w:header="0" w:footer="720"/>
          <w:cols w:equalWidth="0" w:num="1">
            <w:col w:space="0" w:w="6726.252937316894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Z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3614501953125" w:line="311.0377407073974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Momentul de ordinul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Z </w:t>
      </w:r>
    </w:p>
    <w:tbl>
      <w:tblPr>
        <w:tblStyle w:val="Table9"/>
        <w:tblW w:w="3196.7999267578125" w:type="dxa"/>
        <w:jc w:val="left"/>
        <w:tblInd w:w="2315.421905517578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96.7999267578125"/>
        <w:tblGridChange w:id="0">
          <w:tblGrid>
            <w:gridCol w:w="3196.7999267578125"/>
          </w:tblGrid>
        </w:tblGridChange>
      </w:tblGrid>
      <w:tr>
        <w:trPr>
          <w:cantSplit w:val="0"/>
          <w:trHeight w:val="622.339782714843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3.30383300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ff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ν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6.567001342773438"/>
                <w:szCs w:val="26.567001342773438"/>
                <w:u w:val="none"/>
                <w:shd w:fill="auto" w:val="clear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ff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X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) =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ff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M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ff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X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6.567001342773438"/>
                <w:szCs w:val="26.567001342773438"/>
                <w:u w:val="none"/>
                <w:shd w:fill="auto" w:val="clear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) =  </w:t>
            </w:r>
          </w:p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9.176025390625" w:firstLine="0"/>
              <w:jc w:val="righ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ff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ff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x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6.567001342773438"/>
                <w:szCs w:val="26.567001342773438"/>
                <w:u w:val="none"/>
                <w:shd w:fill="auto" w:val="clear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ff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· f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ff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x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ff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dx </w:t>
            </w:r>
          </w:p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12.6516723632812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15.940200805664062"/>
                <w:szCs w:val="15.94020080566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15.940200805664062"/>
                <w:szCs w:val="15.940200805664062"/>
                <w:u w:val="none"/>
                <w:shd w:fill="auto" w:val="clear"/>
                <w:vertAlign w:val="baseline"/>
                <w:rtl w:val="0"/>
              </w:rPr>
              <w:t xml:space="preserve">R </w:t>
            </w:r>
          </w:p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31.91802978515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Z </w:t>
            </w:r>
          </w:p>
        </w:tc>
      </w:tr>
    </w:tbl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</w:rPr>
        <w:sectPr>
          <w:type w:val="continuous"/>
          <w:pgSz w:h="5440" w:w="7240" w:orient="landscape"/>
          <w:pgMar w:bottom="532.1012496948242" w:top="11.9561767578125" w:left="588.7382125854492" w:right="1239.0399169921875" w:header="0" w:footer="720"/>
          <w:cols w:equalWidth="0" w:num="2">
            <w:col w:space="0" w:w="2720"/>
            <w:col w:space="0" w:w="27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1"/>
          <w:color w:val="000000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∞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9.998755455017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 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7.8419446945190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· 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dx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3.7014293670654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</w:rPr>
        <w:sectPr>
          <w:type w:val="continuous"/>
          <w:pgSz w:h="5440" w:w="7240" w:orient="landscape"/>
          <w:pgMar w:bottom="532.1012496948242" w:top="11.9561767578125" w:left="577.480354309082" w:right="896.007080078125" w:header="0" w:footer="720"/>
          <w:cols w:equalWidth="0" w:num="3">
            <w:col w:space="0" w:w="1940"/>
            <w:col w:space="0" w:w="1940"/>
            <w:col w:space="0" w:w="19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per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perscript"/>
          <w:rtl w:val="0"/>
        </w:rPr>
        <w:t xml:space="preserve">−x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dx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Γ(4) = 3! = 6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Z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1.0377407073974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Momentul de ordinul 3: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Z </w:t>
      </w:r>
    </w:p>
    <w:tbl>
      <w:tblPr>
        <w:tblStyle w:val="Table10"/>
        <w:tblW w:w="3196.7999267578125" w:type="dxa"/>
        <w:jc w:val="left"/>
        <w:tblInd w:w="2315.42175292968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96.7999267578125"/>
        <w:tblGridChange w:id="0">
          <w:tblGrid>
            <w:gridCol w:w="3196.7999267578125"/>
          </w:tblGrid>
        </w:tblGridChange>
      </w:tblGrid>
      <w:tr>
        <w:trPr>
          <w:cantSplit w:val="0"/>
          <w:trHeight w:val="622.34008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3.283691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ff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ν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6.567001342773438"/>
                <w:szCs w:val="26.567001342773438"/>
                <w:u w:val="none"/>
                <w:shd w:fill="auto" w:val="clear"/>
                <w:vertAlign w:val="subscript"/>
                <w:rtl w:val="0"/>
              </w:rPr>
              <w:t xml:space="preserve">3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ff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X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) =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ff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M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ff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X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6.567001342773438"/>
                <w:szCs w:val="26.567001342773438"/>
                <w:u w:val="none"/>
                <w:shd w:fill="auto" w:val="clear"/>
                <w:vertAlign w:val="superscript"/>
                <w:rtl w:val="0"/>
              </w:rPr>
              <w:t xml:space="preserve">3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) =  </w:t>
            </w:r>
          </w:p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9.176025390625" w:firstLine="0"/>
              <w:jc w:val="righ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ff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ff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x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6.567001342773438"/>
                <w:szCs w:val="26.567001342773438"/>
                <w:u w:val="none"/>
                <w:shd w:fill="auto" w:val="clear"/>
                <w:vertAlign w:val="superscript"/>
                <w:rtl w:val="0"/>
              </w:rPr>
              <w:t xml:space="preserve">3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ff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· f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ff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x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ff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dx </w:t>
            </w:r>
          </w:p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12.6516723632812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15.940200805664062"/>
                <w:szCs w:val="15.940200805664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15.940200805664062"/>
                <w:szCs w:val="15.940200805664062"/>
                <w:u w:val="none"/>
                <w:shd w:fill="auto" w:val="clear"/>
                <w:vertAlign w:val="baseline"/>
                <w:rtl w:val="0"/>
              </w:rPr>
              <w:t xml:space="preserve">R </w:t>
            </w:r>
          </w:p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31.91802978515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99508666992"/>
                <w:szCs w:val="19.925199508666992"/>
                <w:u w:val="none"/>
                <w:shd w:fill="auto" w:val="clear"/>
                <w:vertAlign w:val="baseline"/>
                <w:rtl w:val="0"/>
              </w:rPr>
              <w:t xml:space="preserve">Z </w:t>
            </w:r>
          </w:p>
        </w:tc>
      </w:tr>
    </w:tbl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</w:rPr>
        <w:sectPr>
          <w:type w:val="continuous"/>
          <w:pgSz w:h="5440" w:w="7240" w:orient="landscape"/>
          <w:pgMar w:bottom="532.1012496948242" w:top="11.9561767578125" w:left="588.7383651733398" w:right="1239.0399169921875" w:header="0" w:footer="720"/>
          <w:cols w:equalWidth="0" w:num="2">
            <w:col w:space="0" w:w="2720"/>
            <w:col w:space="0" w:w="27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1"/>
          <w:color w:val="000000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∞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9.9823474884033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 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per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7.845377922058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per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· 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dx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  <w:sectPr>
          <w:type w:val="continuous"/>
          <w:pgSz w:h="5440" w:w="7240" w:orient="landscape"/>
          <w:pgMar w:bottom="532.1012496948242" w:top="11.9561767578125" w:left="577.480354309082" w:right="796.3671875" w:header="0" w:footer="720"/>
          <w:cols w:equalWidth="0" w:num="3">
            <w:col w:space="0" w:w="1960"/>
            <w:col w:space="0" w:w="1960"/>
            <w:col w:space="0" w:w="19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perscript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perscript"/>
          <w:rtl w:val="0"/>
        </w:rPr>
        <w:t xml:space="preserve">−x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dx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Γ(5) = 4! = 24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8.2481384277344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Dispersia: </w:t>
      </w:r>
    </w:p>
    <w:tbl>
      <w:tblPr>
        <w:tblStyle w:val="Table11"/>
        <w:tblW w:w="2498.5601806640625" w:type="dxa"/>
        <w:jc w:val="left"/>
        <w:tblInd w:w="1056.9149780273438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98.5601806640625"/>
        <w:tblGridChange w:id="0">
          <w:tblGrid>
            <w:gridCol w:w="2498.5601806640625"/>
          </w:tblGrid>
        </w:tblGridChange>
      </w:tblGrid>
      <w:tr>
        <w:trPr>
          <w:cantSplit w:val="0"/>
          <w:trHeight w:val="376.760101318359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6.567001342773438"/>
                <w:szCs w:val="26.567001342773438"/>
                <w:u w:val="none"/>
                <w:shd w:fill="auto" w:val="clear"/>
                <w:vertAlign w:val="superscript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ff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D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ff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X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) =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ff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M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ff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X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6.567001342773438"/>
                <w:szCs w:val="26.567001342773438"/>
                <w:u w:val="none"/>
                <w:shd w:fill="auto" w:val="clear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)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1"/>
                <w:smallCaps w:val="0"/>
                <w:strike w:val="0"/>
                <w:color w:val="0000ff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− M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ff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X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6.567001342773438"/>
                <w:szCs w:val="26.567001342773438"/>
                <w:u w:val="none"/>
                <w:shd w:fill="auto" w:val="clear"/>
                <w:vertAlign w:val="superscript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continuous"/>
          <w:pgSz w:h="5440" w:w="7240" w:orient="landscape"/>
          <w:pgMar w:bottom="532.1012496948242" w:top="11.9561767578125" w:left="587.8650283813477" w:right="3196.6598510742188" w:header="0" w:footer="720"/>
          <w:cols w:equalWidth="0" w:num="2">
            <w:col w:space="0" w:w="1740"/>
            <w:col w:space="0" w:w="174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3.06632041931152" w:lineRule="auto"/>
        <w:ind w:left="305.2920150756836" w:right="2910.244140625" w:firstLine="13.0192565917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</w:rPr>
        <w:sectPr>
          <w:type w:val="continuous"/>
          <w:pgSz w:h="5440" w:w="7240" w:orient="landscape"/>
          <w:pgMar w:bottom="532.1012496948242" w:top="11.9561767578125" w:left="267.73693084716797" w:right="246.0101318359375" w:header="0" w:footer="720"/>
          <w:cols w:equalWidth="0" w:num="1">
            <w:col w:space="0" w:w="6726.252937316894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 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− 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6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66526285808"/>
          <w:szCs w:val="36.36366526285808"/>
          <w:u w:val="none"/>
          <w:shd w:fill="auto" w:val="clear"/>
          <w:vertAlign w:val="subscript"/>
          <w:rtl w:val="0"/>
        </w:rPr>
        <w:t xml:space="preserve">Abaterea medie p˘atratic˘a: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)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perscript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) =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perscript"/>
          <w:rtl w:val="0"/>
        </w:rPr>
        <w:t xml:space="preserve">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</w:t>
      </w:r>
    </w:p>
    <w:tbl>
      <w:tblPr>
        <w:tblStyle w:val="Table12"/>
        <w:tblW w:w="1631.8402099609375" w:type="dxa"/>
        <w:jc w:val="left"/>
        <w:tblInd w:w="507.248535156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31.8402099609375"/>
        <w:tblGridChange w:id="0">
          <w:tblGrid>
            <w:gridCol w:w="1631.8402099609375"/>
          </w:tblGrid>
        </w:tblGridChange>
      </w:tblGrid>
      <w:tr>
        <w:trPr>
          <w:cantSplit w:val="0"/>
          <w:trHeight w:val="398.0600738525390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ff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σ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ff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X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) =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ff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D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ff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X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type w:val="continuous"/>
      <w:pgSz w:h="5440" w:w="7240" w:orient="landscape"/>
      <w:pgMar w:bottom="532.1012496948242" w:top="11.9561767578125" w:left="574.4915771484375" w:right="2586.419677734375" w:header="0" w:footer="720"/>
      <w:cols w:equalWidth="0" w:num="2">
        <w:col w:space="0" w:w="2040"/>
        <w:col w:space="0" w:w="204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