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0E0171" w:rsidTr="000E0171">
        <w:tc>
          <w:tcPr>
            <w:tcW w:w="5381" w:type="dxa"/>
          </w:tcPr>
          <w:p w:rsidR="000E0171" w:rsidRDefault="000E0171" w:rsidP="000E0171">
            <w:pPr>
              <w:rPr>
                <w:lang w:val="en-US"/>
              </w:rPr>
            </w:pPr>
            <w:r>
              <w:rPr>
                <w:lang w:val="en-US"/>
              </w:rPr>
              <w:t>Transformati din baza 10 in baza 2 si baza 16:</w:t>
            </w:r>
          </w:p>
          <w:p w:rsidR="000E0171" w:rsidRDefault="000E0171" w:rsidP="000E017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:rsidR="000E0171" w:rsidRDefault="000E0171" w:rsidP="000E017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  <w:p w:rsidR="000E0171" w:rsidRDefault="000E0171" w:rsidP="000E0171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  <w:p w:rsidR="000E0171" w:rsidRDefault="000E0171" w:rsidP="000E0171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  <w:p w:rsidR="000E0171" w:rsidRDefault="000E0171" w:rsidP="000E0171">
            <w:pPr>
              <w:rPr>
                <w:lang w:val="en-US"/>
              </w:rPr>
            </w:pPr>
            <w:r>
              <w:rPr>
                <w:lang w:val="en-US"/>
              </w:rPr>
              <w:t>124</w:t>
            </w:r>
          </w:p>
          <w:p w:rsidR="000E0171" w:rsidRDefault="000E0171" w:rsidP="000E0171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  <w:p w:rsidR="000E0171" w:rsidRDefault="000E0171" w:rsidP="000E0171">
            <w:pPr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  <w:p w:rsidR="000E0171" w:rsidRDefault="000E0171" w:rsidP="000E0171">
            <w:pPr>
              <w:rPr>
                <w:lang w:val="en-US"/>
              </w:rPr>
            </w:pPr>
          </w:p>
          <w:p w:rsidR="000E0171" w:rsidRDefault="000E0171" w:rsidP="000E0171">
            <w:pPr>
              <w:rPr>
                <w:lang w:val="en-US"/>
              </w:rPr>
            </w:pPr>
            <w:r>
              <w:rPr>
                <w:lang w:val="en-US"/>
              </w:rPr>
              <w:t>Transformati din baza 2 in baza 10:</w:t>
            </w:r>
          </w:p>
          <w:p w:rsidR="000E0171" w:rsidRDefault="000E0171" w:rsidP="000E0171">
            <w:pPr>
              <w:rPr>
                <w:lang w:val="en-US"/>
              </w:rPr>
            </w:pPr>
            <w:r>
              <w:rPr>
                <w:lang w:val="en-US"/>
              </w:rPr>
              <w:t>1111011111</w:t>
            </w:r>
          </w:p>
          <w:p w:rsidR="000E0171" w:rsidRDefault="000E0171" w:rsidP="000E0171">
            <w:pPr>
              <w:rPr>
                <w:lang w:val="en-US"/>
              </w:rPr>
            </w:pPr>
            <w:r>
              <w:rPr>
                <w:lang w:val="en-US"/>
              </w:rPr>
              <w:t>101011</w:t>
            </w:r>
          </w:p>
          <w:p w:rsidR="000E0171" w:rsidRDefault="000E0171" w:rsidP="000E0171">
            <w:pPr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  <w:p w:rsidR="000E0171" w:rsidRDefault="000E0171" w:rsidP="000E0171">
            <w:pPr>
              <w:rPr>
                <w:lang w:val="en-US"/>
              </w:rPr>
            </w:pPr>
          </w:p>
          <w:p w:rsidR="000E0171" w:rsidRDefault="000E0171" w:rsidP="000E0171">
            <w:pPr>
              <w:rPr>
                <w:lang w:val="en-US"/>
              </w:rPr>
            </w:pPr>
            <w:r>
              <w:rPr>
                <w:lang w:val="en-US"/>
              </w:rPr>
              <w:t>Transformati din baza 16 in baza 10:</w:t>
            </w:r>
          </w:p>
          <w:p w:rsidR="000E0171" w:rsidRDefault="000E0171" w:rsidP="000E0171">
            <w:pPr>
              <w:rPr>
                <w:lang w:val="en-US"/>
              </w:rPr>
            </w:pPr>
            <w:r>
              <w:rPr>
                <w:lang w:val="en-US"/>
              </w:rPr>
              <w:t>2AB</w:t>
            </w:r>
          </w:p>
          <w:p w:rsidR="000E0171" w:rsidRDefault="000E0171" w:rsidP="000E017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  <w:p w:rsidR="000E0171" w:rsidRPr="000E0171" w:rsidRDefault="000E0171" w:rsidP="000E0171">
            <w:pPr>
              <w:rPr>
                <w:lang w:val="en-US"/>
              </w:rPr>
            </w:pPr>
            <w:r>
              <w:rPr>
                <w:lang w:val="en-US"/>
              </w:rPr>
              <w:t>3F4</w:t>
            </w:r>
          </w:p>
          <w:p w:rsidR="000E0171" w:rsidRDefault="000E0171">
            <w:pPr>
              <w:rPr>
                <w:lang w:val="en-US"/>
              </w:rPr>
            </w:pPr>
          </w:p>
        </w:tc>
        <w:tc>
          <w:tcPr>
            <w:tcW w:w="5382" w:type="dxa"/>
          </w:tcPr>
          <w:p w:rsidR="000E0171" w:rsidRDefault="000E0171">
            <w:pPr>
              <w:rPr>
                <w:lang w:val="en-US"/>
              </w:rPr>
            </w:pPr>
            <w:r>
              <w:rPr>
                <w:lang w:val="en-US"/>
              </w:rPr>
              <w:t>Calculati in baza 16:</w:t>
            </w:r>
          </w:p>
          <w:p w:rsidR="000E0171" w:rsidRDefault="000E0171">
            <w:pPr>
              <w:rPr>
                <w:lang w:val="en-US"/>
              </w:rPr>
            </w:pPr>
            <w:r>
              <w:rPr>
                <w:lang w:val="en-US"/>
              </w:rPr>
              <w:t>A+1</w:t>
            </w:r>
          </w:p>
          <w:p w:rsidR="000E0171" w:rsidRDefault="000E0171">
            <w:pPr>
              <w:rPr>
                <w:lang w:val="en-US"/>
              </w:rPr>
            </w:pPr>
            <w:r>
              <w:rPr>
                <w:lang w:val="en-US"/>
              </w:rPr>
              <w:t>F+3</w:t>
            </w:r>
          </w:p>
          <w:p w:rsidR="000E0171" w:rsidRDefault="000E0171">
            <w:pPr>
              <w:rPr>
                <w:lang w:val="en-US"/>
              </w:rPr>
            </w:pPr>
            <w:r>
              <w:rPr>
                <w:lang w:val="en-US"/>
              </w:rPr>
              <w:t>2AC+7</w:t>
            </w:r>
          </w:p>
          <w:p w:rsidR="000E0171" w:rsidRDefault="000E0171">
            <w:pPr>
              <w:rPr>
                <w:lang w:val="en-US"/>
              </w:rPr>
            </w:pPr>
            <w:r>
              <w:rPr>
                <w:lang w:val="en-US"/>
              </w:rPr>
              <w:t>3B2+D</w:t>
            </w:r>
          </w:p>
          <w:p w:rsidR="000E0171" w:rsidRDefault="000E0171">
            <w:pPr>
              <w:rPr>
                <w:lang w:val="en-US"/>
              </w:rPr>
            </w:pPr>
            <w:r>
              <w:rPr>
                <w:lang w:val="en-US"/>
              </w:rPr>
              <w:t>2F5+14</w:t>
            </w:r>
          </w:p>
          <w:p w:rsidR="000E0171" w:rsidRDefault="000E0171">
            <w:pPr>
              <w:rPr>
                <w:lang w:val="en-US"/>
              </w:rPr>
            </w:pPr>
          </w:p>
          <w:p w:rsidR="000E0171" w:rsidRDefault="000E0171">
            <w:pPr>
              <w:rPr>
                <w:lang w:val="en-US"/>
              </w:rPr>
            </w:pPr>
          </w:p>
          <w:p w:rsidR="000E0171" w:rsidRDefault="000E0171">
            <w:pPr>
              <w:rPr>
                <w:lang w:val="en-US"/>
              </w:rPr>
            </w:pPr>
            <w:r>
              <w:rPr>
                <w:lang w:val="en-US"/>
              </w:rPr>
              <w:t>Calculati in baza 2:</w:t>
            </w:r>
          </w:p>
          <w:p w:rsidR="000E0171" w:rsidRDefault="000E0171">
            <w:pPr>
              <w:rPr>
                <w:lang w:val="en-US"/>
              </w:rPr>
            </w:pPr>
            <w:r>
              <w:rPr>
                <w:lang w:val="en-US"/>
              </w:rPr>
              <w:t>10+1</w:t>
            </w:r>
          </w:p>
          <w:p w:rsidR="000E0171" w:rsidRDefault="000E0171">
            <w:pPr>
              <w:rPr>
                <w:lang w:val="en-US"/>
              </w:rPr>
            </w:pPr>
            <w:r>
              <w:rPr>
                <w:lang w:val="en-US"/>
              </w:rPr>
              <w:t>11+1</w:t>
            </w:r>
          </w:p>
          <w:p w:rsidR="000E0171" w:rsidRDefault="000E0171">
            <w:pPr>
              <w:rPr>
                <w:lang w:val="en-US"/>
              </w:rPr>
            </w:pPr>
            <w:r>
              <w:rPr>
                <w:lang w:val="en-US"/>
              </w:rPr>
              <w:t>11+2</w:t>
            </w:r>
          </w:p>
          <w:p w:rsidR="000E0171" w:rsidRDefault="000E0171">
            <w:pPr>
              <w:rPr>
                <w:lang w:val="en-US"/>
              </w:rPr>
            </w:pPr>
            <w:r>
              <w:rPr>
                <w:lang w:val="en-US"/>
              </w:rPr>
              <w:t>1011+1</w:t>
            </w:r>
          </w:p>
          <w:p w:rsidR="000E0171" w:rsidRDefault="000E0171">
            <w:pPr>
              <w:rPr>
                <w:lang w:val="en-US"/>
              </w:rPr>
            </w:pPr>
            <w:r>
              <w:rPr>
                <w:lang w:val="en-US"/>
              </w:rPr>
              <w:t>1011+1011</w:t>
            </w:r>
          </w:p>
          <w:p w:rsidR="000E0171" w:rsidRDefault="000E0171">
            <w:pPr>
              <w:rPr>
                <w:lang w:val="en-US"/>
              </w:rPr>
            </w:pPr>
            <w:r>
              <w:rPr>
                <w:lang w:val="en-US"/>
              </w:rPr>
              <w:t>111111+1</w:t>
            </w:r>
          </w:p>
        </w:tc>
      </w:tr>
    </w:tbl>
    <w:p w:rsidR="000E0171" w:rsidRDefault="000E0171" w:rsidP="000E0171">
      <w:pPr>
        <w:rPr>
          <w:lang w:val="en-US"/>
        </w:rPr>
      </w:pPr>
    </w:p>
    <w:p w:rsidR="00401A39" w:rsidRDefault="00401A39" w:rsidP="000E0171">
      <w:pPr>
        <w:rPr>
          <w:lang w:val="en-US"/>
        </w:rPr>
      </w:pPr>
    </w:p>
    <w:p w:rsidR="00401A39" w:rsidRDefault="00401A39" w:rsidP="000E0171">
      <w:pPr>
        <w:rPr>
          <w:lang w:val="en-US"/>
        </w:rPr>
      </w:pPr>
      <w:r>
        <w:rPr>
          <w:lang w:val="en-US"/>
        </w:rPr>
        <w:t>Tema:</w:t>
      </w:r>
    </w:p>
    <w:p w:rsidR="00401A39" w:rsidRPr="000E0171" w:rsidRDefault="00401A39" w:rsidP="000E0171">
      <w:pPr>
        <w:rPr>
          <w:lang w:val="en-US"/>
        </w:rPr>
      </w:pPr>
      <w:r>
        <w:rPr>
          <w:lang w:val="en-US"/>
        </w:rPr>
        <w:t>Transformari si calcula in alte baze (ex. 3, 5, 8, 20)</w:t>
      </w:r>
      <w:bookmarkStart w:id="0" w:name="_GoBack"/>
      <w:bookmarkEnd w:id="0"/>
    </w:p>
    <w:sectPr w:rsidR="00401A39" w:rsidRPr="000E0171" w:rsidSect="00854DCF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71"/>
    <w:rsid w:val="000E0171"/>
    <w:rsid w:val="00401A39"/>
    <w:rsid w:val="00854DCF"/>
    <w:rsid w:val="00F2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DE789E"/>
  <w15:chartTrackingRefBased/>
  <w15:docId w15:val="{A10B74FD-5CDF-4AE9-A177-9996ED2D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1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</dc:creator>
  <cp:keywords/>
  <dc:description/>
  <cp:lastModifiedBy>Sergiu</cp:lastModifiedBy>
  <cp:revision>2</cp:revision>
  <dcterms:created xsi:type="dcterms:W3CDTF">2021-10-11T06:34:00Z</dcterms:created>
  <dcterms:modified xsi:type="dcterms:W3CDTF">2021-10-11T06:34:00Z</dcterms:modified>
</cp:coreProperties>
</file>