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FD4E" w14:textId="77777777" w:rsidR="00CF4414" w:rsidRPr="00B37DDB" w:rsidRDefault="00B37DDB" w:rsidP="00B37DDB">
      <w:pPr>
        <w:jc w:val="center"/>
        <w:rPr>
          <w:b/>
        </w:rPr>
      </w:pPr>
      <w:r w:rsidRPr="00B37DDB">
        <w:rPr>
          <w:b/>
        </w:rPr>
        <w:t>Bug Control</w:t>
      </w:r>
    </w:p>
    <w:p w14:paraId="77433DAC" w14:textId="77777777" w:rsidR="00B37DDB" w:rsidRDefault="00B37DDB"/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1147"/>
        <w:gridCol w:w="9401"/>
      </w:tblGrid>
      <w:tr w:rsidR="00B37DDB" w:rsidRPr="00B37DDB" w14:paraId="33B8F2B4" w14:textId="77777777" w:rsidTr="008119EA">
        <w:tc>
          <w:tcPr>
            <w:tcW w:w="1772" w:type="dxa"/>
          </w:tcPr>
          <w:p w14:paraId="69A1F35B" w14:textId="77777777" w:rsidR="00B37DDB" w:rsidRPr="00B37DDB" w:rsidRDefault="00B37DDB" w:rsidP="00B37DDB">
            <w:r w:rsidRPr="00B37DDB">
              <w:t>Data/Ora</w:t>
            </w:r>
          </w:p>
        </w:tc>
        <w:tc>
          <w:tcPr>
            <w:tcW w:w="8776" w:type="dxa"/>
          </w:tcPr>
          <w:p w14:paraId="0501DE47" w14:textId="04CDE864" w:rsidR="00B37DDB" w:rsidRPr="00C10557" w:rsidRDefault="008119EA" w:rsidP="00B37DDB">
            <w:pPr>
              <w:rPr>
                <w:rFonts w:ascii="Arial" w:hAnsi="Arial" w:cs="Arial"/>
                <w:lang w:val="en-RO" w:eastAsia="en-GB"/>
              </w:rPr>
            </w:pPr>
            <w:r>
              <w:rPr>
                <w:rFonts w:ascii="Arial" w:hAnsi="Arial" w:cs="Arial"/>
              </w:rPr>
              <w:t>2</w:t>
            </w:r>
            <w:r w:rsidR="009C65A2">
              <w:rPr>
                <w:rFonts w:ascii="Arial" w:hAnsi="Arial" w:cs="Arial"/>
              </w:rPr>
              <w:t>7</w:t>
            </w:r>
            <w:r w:rsidR="00C10557">
              <w:rPr>
                <w:rFonts w:ascii="Arial" w:hAnsi="Arial" w:cs="Arial"/>
              </w:rPr>
              <w:t>.11.2023</w:t>
            </w:r>
          </w:p>
        </w:tc>
      </w:tr>
      <w:tr w:rsidR="00B37DDB" w:rsidRPr="00B37DDB" w14:paraId="097EE95D" w14:textId="77777777" w:rsidTr="008119EA">
        <w:tc>
          <w:tcPr>
            <w:tcW w:w="1772" w:type="dxa"/>
          </w:tcPr>
          <w:p w14:paraId="5943C3F9" w14:textId="77777777" w:rsidR="00B37DDB" w:rsidRPr="00B37DDB" w:rsidRDefault="00B37DDB" w:rsidP="00B37DDB">
            <w:proofErr w:type="spellStart"/>
            <w:r w:rsidRPr="00B37DDB">
              <w:t>Nume</w:t>
            </w:r>
            <w:proofErr w:type="spellEnd"/>
            <w:r w:rsidRPr="00B37DDB">
              <w:t xml:space="preserve"> </w:t>
            </w:r>
            <w:proofErr w:type="spellStart"/>
            <w:r w:rsidRPr="00B37DDB">
              <w:t>aplicatie</w:t>
            </w:r>
            <w:proofErr w:type="spellEnd"/>
          </w:p>
        </w:tc>
        <w:tc>
          <w:tcPr>
            <w:tcW w:w="8776" w:type="dxa"/>
          </w:tcPr>
          <w:p w14:paraId="17C20678" w14:textId="072E2716" w:rsidR="00B37DDB" w:rsidRPr="00B37DDB" w:rsidRDefault="00C10557" w:rsidP="00B37DDB">
            <w:r>
              <w:t>Bookmark Library</w:t>
            </w:r>
          </w:p>
        </w:tc>
      </w:tr>
      <w:tr w:rsidR="00B37DDB" w:rsidRPr="00B37DDB" w14:paraId="4D16FE34" w14:textId="77777777" w:rsidTr="008119EA">
        <w:tc>
          <w:tcPr>
            <w:tcW w:w="1772" w:type="dxa"/>
          </w:tcPr>
          <w:p w14:paraId="64CB3800" w14:textId="77777777" w:rsidR="00B37DDB" w:rsidRPr="00B37DDB" w:rsidRDefault="00B37DDB" w:rsidP="00B37DDB">
            <w:proofErr w:type="spellStart"/>
            <w:r w:rsidRPr="00B37DDB">
              <w:t>Versiune</w:t>
            </w:r>
            <w:proofErr w:type="spellEnd"/>
          </w:p>
        </w:tc>
        <w:tc>
          <w:tcPr>
            <w:tcW w:w="8776" w:type="dxa"/>
          </w:tcPr>
          <w:p w14:paraId="63304013" w14:textId="408D8EFB" w:rsidR="00B37DDB" w:rsidRPr="00B37DDB" w:rsidRDefault="00C10557" w:rsidP="00B37DDB">
            <w:r>
              <w:t>Draft</w:t>
            </w:r>
          </w:p>
        </w:tc>
      </w:tr>
      <w:tr w:rsidR="00B37DDB" w:rsidRPr="00B37DDB" w14:paraId="16203397" w14:textId="77777777" w:rsidTr="008119EA">
        <w:tc>
          <w:tcPr>
            <w:tcW w:w="1772" w:type="dxa"/>
          </w:tcPr>
          <w:p w14:paraId="062300EA" w14:textId="77777777" w:rsidR="00B37DDB" w:rsidRPr="00B37DDB" w:rsidRDefault="00B37DDB" w:rsidP="00B37DDB">
            <w:r w:rsidRPr="00B37DDB">
              <w:t xml:space="preserve">Gravitate </w:t>
            </w:r>
            <w:proofErr w:type="spellStart"/>
            <w:r w:rsidRPr="00B37DDB">
              <w:t>eroare</w:t>
            </w:r>
            <w:proofErr w:type="spellEnd"/>
          </w:p>
        </w:tc>
        <w:tc>
          <w:tcPr>
            <w:tcW w:w="8776" w:type="dxa"/>
          </w:tcPr>
          <w:p w14:paraId="07E6B354" w14:textId="0EB81C69" w:rsidR="00B37DDB" w:rsidRDefault="00B37DDB" w:rsidP="00B37DDB">
            <w:r>
              <w:t>Major</w:t>
            </w:r>
            <w:r w:rsidR="00DA27C2">
              <w:t xml:space="preserve"> </w:t>
            </w:r>
          </w:p>
          <w:p w14:paraId="387A5856" w14:textId="5E3471D8" w:rsidR="00B37DDB" w:rsidRDefault="00B37DDB" w:rsidP="00B37DDB">
            <w:r>
              <w:t>Normal</w:t>
            </w:r>
            <w:r w:rsidR="00676913">
              <w:t xml:space="preserve"> X</w:t>
            </w:r>
          </w:p>
          <w:p w14:paraId="489BA545" w14:textId="423405A5" w:rsidR="00B37DDB" w:rsidRPr="00B37DDB" w:rsidRDefault="00B37DDB" w:rsidP="00B37DDB">
            <w:r>
              <w:t>Minor</w:t>
            </w:r>
            <w:r w:rsidR="00DE4A6F">
              <w:t xml:space="preserve"> </w:t>
            </w:r>
          </w:p>
        </w:tc>
      </w:tr>
      <w:tr w:rsidR="00B37DDB" w:rsidRPr="00B37DDB" w14:paraId="1240B078" w14:textId="77777777" w:rsidTr="008119EA">
        <w:tc>
          <w:tcPr>
            <w:tcW w:w="1772" w:type="dxa"/>
          </w:tcPr>
          <w:p w14:paraId="6C67F46E" w14:textId="77777777" w:rsidR="00B37DDB" w:rsidRPr="00B37DDB" w:rsidRDefault="00B37DDB" w:rsidP="00B37DDB">
            <w:r w:rsidRPr="00B37DDB">
              <w:t>OS</w:t>
            </w:r>
          </w:p>
        </w:tc>
        <w:tc>
          <w:tcPr>
            <w:tcW w:w="8776" w:type="dxa"/>
          </w:tcPr>
          <w:p w14:paraId="6B191239" w14:textId="1D0066BA" w:rsidR="00B37DDB" w:rsidRDefault="00B37DDB" w:rsidP="00B37DDB">
            <w:r>
              <w:t>Windows</w:t>
            </w:r>
            <w:r w:rsidR="00DA27C2">
              <w:t xml:space="preserve"> </w:t>
            </w:r>
            <w:r w:rsidR="00676913">
              <w:t>X</w:t>
            </w:r>
          </w:p>
          <w:p w14:paraId="3BDD150F" w14:textId="77777777" w:rsidR="00B37DDB" w:rsidRDefault="00B37DDB" w:rsidP="00B37DDB">
            <w:r>
              <w:t>Linux</w:t>
            </w:r>
          </w:p>
          <w:p w14:paraId="2B7DC022" w14:textId="497A1C29" w:rsidR="00B37DDB" w:rsidRPr="00B37DDB" w:rsidRDefault="00B37DDB" w:rsidP="00B37DDB">
            <w:r>
              <w:t>Mac</w:t>
            </w:r>
            <w:r w:rsidR="00C10557">
              <w:t xml:space="preserve"> X</w:t>
            </w:r>
          </w:p>
        </w:tc>
      </w:tr>
      <w:tr w:rsidR="00B37DDB" w:rsidRPr="00B37DDB" w14:paraId="1B2EC9E5" w14:textId="77777777" w:rsidTr="008119EA">
        <w:tc>
          <w:tcPr>
            <w:tcW w:w="1772" w:type="dxa"/>
          </w:tcPr>
          <w:p w14:paraId="56BEB672" w14:textId="777DA765" w:rsidR="00B37DDB" w:rsidRPr="00B37DDB" w:rsidRDefault="00C10557" w:rsidP="00B37DDB">
            <w:proofErr w:type="spellStart"/>
            <w:r>
              <w:t>Titlu</w:t>
            </w:r>
            <w:proofErr w:type="spellEnd"/>
          </w:p>
        </w:tc>
        <w:tc>
          <w:tcPr>
            <w:tcW w:w="8776" w:type="dxa"/>
          </w:tcPr>
          <w:p w14:paraId="6D6A1EDC" w14:textId="4C95330E" w:rsidR="00B37DDB" w:rsidRPr="00B37DDB" w:rsidRDefault="00ED6679" w:rsidP="00B37DDB">
            <w:proofErr w:type="spellStart"/>
            <w:r>
              <w:t>Adaugare</w:t>
            </w:r>
            <w:proofErr w:type="spellEnd"/>
            <w:r>
              <w:t xml:space="preserve"> Bookmark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elemente</w:t>
            </w:r>
            <w:proofErr w:type="spellEnd"/>
          </w:p>
        </w:tc>
      </w:tr>
      <w:tr w:rsidR="00B37DDB" w:rsidRPr="00B37DDB" w14:paraId="4424C60F" w14:textId="77777777" w:rsidTr="008119EA">
        <w:tc>
          <w:tcPr>
            <w:tcW w:w="1772" w:type="dxa"/>
          </w:tcPr>
          <w:p w14:paraId="6D04264A" w14:textId="77777777" w:rsidR="00B37DDB" w:rsidRPr="00B37DDB" w:rsidRDefault="00B37DDB" w:rsidP="00B37DDB">
            <w:proofErr w:type="spellStart"/>
            <w:r w:rsidRPr="00B37DDB">
              <w:t>Descriere</w:t>
            </w:r>
            <w:proofErr w:type="spellEnd"/>
          </w:p>
        </w:tc>
        <w:tc>
          <w:tcPr>
            <w:tcW w:w="8776" w:type="dxa"/>
          </w:tcPr>
          <w:p w14:paraId="246D3217" w14:textId="77777777" w:rsidR="00DE4A6F" w:rsidRDefault="00DE4A6F" w:rsidP="00B37DDB"/>
          <w:p w14:paraId="42BD4917" w14:textId="77777777" w:rsidR="00DA27C2" w:rsidRDefault="00ED6679" w:rsidP="00B37DDB"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gramStart"/>
            <w:r>
              <w:t>un Bookmark</w:t>
            </w:r>
            <w:proofErr w:type="gramEnd"/>
            <w:r>
              <w:t xml:space="preserve"> </w:t>
            </w:r>
            <w:proofErr w:type="spellStart"/>
            <w:r>
              <w:t>gol</w:t>
            </w:r>
            <w:proofErr w:type="spellEnd"/>
            <w:r>
              <w:t xml:space="preserve">,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obligatorii</w:t>
            </w:r>
            <w:proofErr w:type="spellEnd"/>
            <w:r>
              <w:t xml:space="preserve">: </w:t>
            </w:r>
            <w:proofErr w:type="spellStart"/>
            <w:r>
              <w:t>titlu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URL.</w:t>
            </w:r>
          </w:p>
          <w:p w14:paraId="05F23B8C" w14:textId="77777777" w:rsidR="00ED6679" w:rsidRDefault="00ED6679" w:rsidP="00B37DDB">
            <w:proofErr w:type="spellStart"/>
            <w:r>
              <w:t>Userul</w:t>
            </w:r>
            <w:proofErr w:type="spellEnd"/>
            <w:r>
              <w:t xml:space="preserve"> nu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trebui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poata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gramStart"/>
            <w:r>
              <w:t>un Bookmark</w:t>
            </w:r>
            <w:proofErr w:type="gram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titlu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URL. </w:t>
            </w:r>
          </w:p>
          <w:p w14:paraId="0BE0A4F3" w14:textId="3A19F0B3" w:rsidR="00ED6679" w:rsidRPr="00B37DDB" w:rsidRDefault="00ED6679" w:rsidP="00B37DDB">
            <w:r>
              <w:t xml:space="preserve">Daca </w:t>
            </w: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incearca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adauge</w:t>
            </w:r>
            <w:proofErr w:type="spellEnd"/>
            <w:r>
              <w:t xml:space="preserve"> </w:t>
            </w:r>
            <w:proofErr w:type="gramStart"/>
            <w:r>
              <w:t>un Bookmark</w:t>
            </w:r>
            <w:proofErr w:type="gram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titlu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URL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trebui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primeasca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nu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trebui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  <w:r>
              <w:t xml:space="preserve">. </w:t>
            </w:r>
          </w:p>
        </w:tc>
      </w:tr>
      <w:tr w:rsidR="00B37DDB" w:rsidRPr="00B37DDB" w14:paraId="255DB5AB" w14:textId="77777777" w:rsidTr="008119EA">
        <w:tc>
          <w:tcPr>
            <w:tcW w:w="1772" w:type="dxa"/>
          </w:tcPr>
          <w:p w14:paraId="51CF07BD" w14:textId="77777777" w:rsidR="00B37DDB" w:rsidRPr="00B37DDB" w:rsidRDefault="00B37DDB" w:rsidP="00B37DDB">
            <w:proofErr w:type="spellStart"/>
            <w:r w:rsidRPr="00B37DDB">
              <w:t>Capturi</w:t>
            </w:r>
            <w:proofErr w:type="spellEnd"/>
            <w:r w:rsidRPr="00B37DDB">
              <w:t xml:space="preserve"> ecran</w:t>
            </w:r>
          </w:p>
        </w:tc>
        <w:tc>
          <w:tcPr>
            <w:tcW w:w="8776" w:type="dxa"/>
          </w:tcPr>
          <w:p w14:paraId="0E68B2C8" w14:textId="77777777" w:rsidR="00B37DDB" w:rsidRDefault="00B37DDB" w:rsidP="00B37DDB"/>
          <w:p w14:paraId="619F6351" w14:textId="77777777" w:rsidR="00170E53" w:rsidRDefault="00170E53" w:rsidP="00B37DDB"/>
          <w:p w14:paraId="3AB21143" w14:textId="61F116F1" w:rsidR="00170E53" w:rsidRDefault="00170E53" w:rsidP="00B37DDB"/>
          <w:p w14:paraId="5C4D1453" w14:textId="7C128AFE" w:rsidR="00C43F56" w:rsidRDefault="00C43F56" w:rsidP="00B37DDB"/>
          <w:p w14:paraId="14119DF4" w14:textId="04820150" w:rsidR="00C43F56" w:rsidRDefault="00ED6679" w:rsidP="00B37DDB">
            <w:r>
              <w:rPr>
                <w:noProof/>
              </w:rPr>
              <w:drawing>
                <wp:inline distT="0" distB="0" distL="0" distR="0" wp14:anchorId="0A791B7A" wp14:editId="2500FCC8">
                  <wp:extent cx="5832475" cy="3280873"/>
                  <wp:effectExtent l="0" t="0" r="0" b="0"/>
                  <wp:docPr id="1597309226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309226" name="Picture 3" descr="A screenshot of a computer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529" cy="329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55F67" w14:textId="77777777" w:rsidR="00C43F56" w:rsidRDefault="00C43F56" w:rsidP="00B37DDB"/>
          <w:p w14:paraId="3489AA04" w14:textId="77777777" w:rsidR="00C43F56" w:rsidRDefault="00C43F56" w:rsidP="00B37DDB"/>
          <w:p w14:paraId="204C2CC1" w14:textId="790A0B1E" w:rsidR="00C43F56" w:rsidRPr="00B37DDB" w:rsidRDefault="00C43F56" w:rsidP="00B37DDB"/>
        </w:tc>
      </w:tr>
      <w:tr w:rsidR="008119EA" w:rsidRPr="00B37DDB" w14:paraId="522CB71F" w14:textId="77777777" w:rsidTr="008119EA">
        <w:trPr>
          <w:trHeight w:val="779"/>
        </w:trPr>
        <w:tc>
          <w:tcPr>
            <w:tcW w:w="10548" w:type="dxa"/>
            <w:gridSpan w:val="2"/>
          </w:tcPr>
          <w:p w14:paraId="5984AEA4" w14:textId="71A69F9C" w:rsidR="008119EA" w:rsidRDefault="008119EA" w:rsidP="00B37DDB">
            <w:r>
              <w:t xml:space="preserve">Bug </w:t>
            </w:r>
            <w:proofErr w:type="spellStart"/>
            <w:r>
              <w:t>gasit</w:t>
            </w:r>
            <w:proofErr w:type="spellEnd"/>
            <w:r>
              <w:t xml:space="preserve"> de </w:t>
            </w:r>
            <w:proofErr w:type="spellStart"/>
            <w:r w:rsidR="00ED6679">
              <w:t>Tiberiu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documentat</w:t>
            </w:r>
            <w:proofErr w:type="spellEnd"/>
            <w:r>
              <w:t xml:space="preserve"> de </w:t>
            </w:r>
            <w:proofErr w:type="spellStart"/>
            <w:r>
              <w:t>Movila</w:t>
            </w:r>
            <w:proofErr w:type="spellEnd"/>
            <w:r>
              <w:t xml:space="preserve"> Beatrice.</w:t>
            </w:r>
          </w:p>
        </w:tc>
      </w:tr>
    </w:tbl>
    <w:p w14:paraId="170F1486" w14:textId="77777777" w:rsidR="00B37DDB" w:rsidRDefault="00B37DDB"/>
    <w:p w14:paraId="38932362" w14:textId="77777777" w:rsidR="00B37DDB" w:rsidRDefault="00B37DDB"/>
    <w:tbl>
      <w:tblPr>
        <w:tblW w:w="10548" w:type="dxa"/>
        <w:tblLook w:val="01E0" w:firstRow="1" w:lastRow="1" w:firstColumn="1" w:lastColumn="1" w:noHBand="0" w:noVBand="0"/>
      </w:tblPr>
      <w:tblGrid>
        <w:gridCol w:w="4428"/>
        <w:gridCol w:w="6120"/>
      </w:tblGrid>
      <w:tr w:rsidR="00B37DDB" w:rsidRPr="00B37DDB" w14:paraId="35ECD751" w14:textId="77777777">
        <w:tc>
          <w:tcPr>
            <w:tcW w:w="4428" w:type="dxa"/>
          </w:tcPr>
          <w:p w14:paraId="7FC1441C" w14:textId="77777777" w:rsidR="00B37DDB" w:rsidRPr="00B37DDB" w:rsidRDefault="00B37DDB" w:rsidP="00B37DDB">
            <w:r w:rsidRPr="00B37DDB">
              <w:t xml:space="preserve">Data  </w:t>
            </w:r>
          </w:p>
        </w:tc>
        <w:tc>
          <w:tcPr>
            <w:tcW w:w="6120" w:type="dxa"/>
          </w:tcPr>
          <w:p w14:paraId="345EDA63" w14:textId="77777777" w:rsidR="00B37DDB" w:rsidRPr="00B37DDB" w:rsidRDefault="00B37DDB" w:rsidP="00B37DDB">
            <w:pPr>
              <w:jc w:val="right"/>
            </w:pPr>
            <w:proofErr w:type="spellStart"/>
            <w:r w:rsidRPr="00B37DDB">
              <w:t>Semnatura</w:t>
            </w:r>
            <w:proofErr w:type="spellEnd"/>
          </w:p>
        </w:tc>
      </w:tr>
    </w:tbl>
    <w:p w14:paraId="3C6FD01B" w14:textId="3E4E14F3" w:rsidR="00C10557" w:rsidRPr="00C10557" w:rsidRDefault="008119EA" w:rsidP="00C10557">
      <w:pPr>
        <w:tabs>
          <w:tab w:val="right" w:pos="10325"/>
        </w:tabs>
        <w:rPr>
          <w:rFonts w:ascii="Arial" w:hAnsi="Arial" w:cs="Arial"/>
          <w:lang w:val="en-RO" w:eastAsia="en-GB"/>
        </w:rPr>
      </w:pPr>
      <w:r>
        <w:rPr>
          <w:rFonts w:ascii="Arial" w:hAnsi="Arial" w:cs="Arial"/>
        </w:rPr>
        <w:t>2</w:t>
      </w:r>
      <w:r w:rsidR="00ED6679">
        <w:rPr>
          <w:rFonts w:ascii="Arial" w:hAnsi="Arial" w:cs="Arial"/>
        </w:rPr>
        <w:t>7</w:t>
      </w:r>
      <w:r w:rsidR="00C10557">
        <w:rPr>
          <w:rFonts w:ascii="Arial" w:hAnsi="Arial" w:cs="Arial"/>
        </w:rPr>
        <w:t>.11.2023</w:t>
      </w:r>
      <w:r w:rsidR="00C10557">
        <w:rPr>
          <w:rFonts w:ascii="Arial" w:hAnsi="Arial" w:cs="Arial"/>
        </w:rPr>
        <w:tab/>
      </w:r>
      <w:proofErr w:type="spellStart"/>
      <w:r w:rsidR="00C10557">
        <w:rPr>
          <w:rFonts w:ascii="Arial" w:hAnsi="Arial" w:cs="Arial"/>
        </w:rPr>
        <w:t>Movila</w:t>
      </w:r>
      <w:proofErr w:type="spellEnd"/>
      <w:r w:rsidR="00C10557">
        <w:rPr>
          <w:rFonts w:ascii="Arial" w:hAnsi="Arial" w:cs="Arial"/>
        </w:rPr>
        <w:t xml:space="preserve"> Beatrice </w:t>
      </w:r>
    </w:p>
    <w:p w14:paraId="5A0CFF9D" w14:textId="77777777" w:rsidR="00B37DDB" w:rsidRDefault="00B37DDB" w:rsidP="00C10557"/>
    <w:sectPr w:rsidR="00B37DDB" w:rsidSect="000B48CC">
      <w:pgSz w:w="11909" w:h="16834" w:code="9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B"/>
    <w:rsid w:val="000B48CC"/>
    <w:rsid w:val="000E609B"/>
    <w:rsid w:val="00170E53"/>
    <w:rsid w:val="00367B7F"/>
    <w:rsid w:val="0049682A"/>
    <w:rsid w:val="004E4DA1"/>
    <w:rsid w:val="00592C9E"/>
    <w:rsid w:val="0061667E"/>
    <w:rsid w:val="00676913"/>
    <w:rsid w:val="006B0D8C"/>
    <w:rsid w:val="008119EA"/>
    <w:rsid w:val="008B12E2"/>
    <w:rsid w:val="008C1D0C"/>
    <w:rsid w:val="0090238F"/>
    <w:rsid w:val="009C65A2"/>
    <w:rsid w:val="00B37DDB"/>
    <w:rsid w:val="00C10557"/>
    <w:rsid w:val="00C43F56"/>
    <w:rsid w:val="00CF1455"/>
    <w:rsid w:val="00CF4414"/>
    <w:rsid w:val="00DA27C2"/>
    <w:rsid w:val="00DB6BE6"/>
    <w:rsid w:val="00DE4A6F"/>
    <w:rsid w:val="00E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ACFB3A"/>
  <w15:chartTrackingRefBased/>
  <w15:docId w15:val="{4EECDB69-B588-7A41-B778-408C85A0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lp-inline">
    <w:name w:val="help-inline"/>
    <w:basedOn w:val="DefaultParagraphFont"/>
    <w:rsid w:val="0059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Control</vt:lpstr>
    </vt:vector>
  </TitlesOfParts>
  <Company>FSEGA UBB Cluj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Control</dc:title>
  <dc:subject/>
  <dc:creator>SergiuJecan</dc:creator>
  <cp:keywords/>
  <dc:description/>
  <cp:lastModifiedBy>BEATRICE-ALEXANDRA MOVILĂ</cp:lastModifiedBy>
  <cp:revision>3</cp:revision>
  <dcterms:created xsi:type="dcterms:W3CDTF">2024-01-09T11:03:00Z</dcterms:created>
  <dcterms:modified xsi:type="dcterms:W3CDTF">2024-01-09T11:07:00Z</dcterms:modified>
</cp:coreProperties>
</file>