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908"/>
        <w:gridCol w:w="8640"/>
      </w:tblGrid>
      <w:tr w:rsidR="00B37DDB" w:rsidRPr="00B37DDB" w14:paraId="33B8F2B4" w14:textId="77777777">
        <w:tc>
          <w:tcPr>
            <w:tcW w:w="1908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640" w:type="dxa"/>
          </w:tcPr>
          <w:p w14:paraId="0501DE47" w14:textId="10D77CB8" w:rsidR="00B37DDB" w:rsidRPr="00C10557" w:rsidRDefault="002417F0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11.01.2024</w:t>
            </w:r>
          </w:p>
        </w:tc>
      </w:tr>
      <w:tr w:rsidR="00B37DDB" w:rsidRPr="00B37DDB" w14:paraId="097EE95D" w14:textId="77777777">
        <w:tc>
          <w:tcPr>
            <w:tcW w:w="1908" w:type="dxa"/>
          </w:tcPr>
          <w:p w14:paraId="5943C3F9" w14:textId="77777777" w:rsidR="00B37DDB" w:rsidRPr="00B37DDB" w:rsidRDefault="00B37DDB" w:rsidP="00B37DDB">
            <w:r w:rsidRPr="00B37DDB">
              <w:t>Nume aplicatie</w:t>
            </w:r>
          </w:p>
        </w:tc>
        <w:tc>
          <w:tcPr>
            <w:tcW w:w="8640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>
        <w:tc>
          <w:tcPr>
            <w:tcW w:w="1908" w:type="dxa"/>
          </w:tcPr>
          <w:p w14:paraId="64CB3800" w14:textId="77777777" w:rsidR="00B37DDB" w:rsidRPr="00B37DDB" w:rsidRDefault="00B37DDB" w:rsidP="00B37DDB">
            <w:r w:rsidRPr="00B37DDB">
              <w:t>Versiune</w:t>
            </w:r>
          </w:p>
        </w:tc>
        <w:tc>
          <w:tcPr>
            <w:tcW w:w="8640" w:type="dxa"/>
          </w:tcPr>
          <w:p w14:paraId="63304013" w14:textId="457320B0" w:rsidR="00B37DDB" w:rsidRPr="00B37DDB" w:rsidRDefault="002417F0" w:rsidP="00B37DDB">
            <w:r>
              <w:t>1.0</w:t>
            </w:r>
          </w:p>
        </w:tc>
      </w:tr>
      <w:tr w:rsidR="00B37DDB" w:rsidRPr="00B37DDB" w14:paraId="16203397" w14:textId="77777777">
        <w:tc>
          <w:tcPr>
            <w:tcW w:w="1908" w:type="dxa"/>
          </w:tcPr>
          <w:p w14:paraId="062300EA" w14:textId="77777777" w:rsidR="00B37DDB" w:rsidRPr="00B37DDB" w:rsidRDefault="00B37DDB" w:rsidP="00B37DDB">
            <w:r w:rsidRPr="00B37DDB">
              <w:t>Gravitate eroare</w:t>
            </w:r>
          </w:p>
        </w:tc>
        <w:tc>
          <w:tcPr>
            <w:tcW w:w="8640" w:type="dxa"/>
          </w:tcPr>
          <w:p w14:paraId="07E6B354" w14:textId="0EB81C69" w:rsidR="00B37DDB" w:rsidRDefault="00B37DDB" w:rsidP="00B37DDB">
            <w:r>
              <w:t>Major</w:t>
            </w:r>
            <w:r w:rsidR="00DA27C2">
              <w:t xml:space="preserve"> </w:t>
            </w:r>
          </w:p>
          <w:p w14:paraId="387A5856" w14:textId="208246B6" w:rsidR="00B37DDB" w:rsidRDefault="00B37DDB" w:rsidP="00B37DDB">
            <w:r>
              <w:t>Normal</w:t>
            </w:r>
            <w:r w:rsidR="002417F0">
              <w:t xml:space="preserve"> X</w:t>
            </w:r>
          </w:p>
          <w:p w14:paraId="489BA545" w14:textId="6CB9DE4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>
        <w:tc>
          <w:tcPr>
            <w:tcW w:w="1908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640" w:type="dxa"/>
          </w:tcPr>
          <w:p w14:paraId="6B191239" w14:textId="0C2B0508" w:rsidR="00B37DDB" w:rsidRDefault="00B37DDB" w:rsidP="00B37DDB">
            <w:r>
              <w:t>Windows</w:t>
            </w:r>
            <w:r w:rsidR="00DA27C2">
              <w:t xml:space="preserve"> </w:t>
            </w:r>
            <w:r w:rsidR="002417F0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0A5C80EF" w14:textId="77777777" w:rsidR="00B37DDB" w:rsidRDefault="00B37DDB" w:rsidP="00B37DDB">
            <w:r>
              <w:t>Mac</w:t>
            </w:r>
            <w:r w:rsidR="00C10557">
              <w:t xml:space="preserve"> X</w:t>
            </w:r>
          </w:p>
          <w:p w14:paraId="2B7DC022" w14:textId="28267856" w:rsidR="002417F0" w:rsidRPr="00B37DDB" w:rsidRDefault="002417F0" w:rsidP="00B37DDB">
            <w:r>
              <w:t>iOS X</w:t>
            </w:r>
          </w:p>
        </w:tc>
      </w:tr>
      <w:tr w:rsidR="00B37DDB" w:rsidRPr="00B37DDB" w14:paraId="1B2EC9E5" w14:textId="77777777">
        <w:tc>
          <w:tcPr>
            <w:tcW w:w="1908" w:type="dxa"/>
          </w:tcPr>
          <w:p w14:paraId="56BEB672" w14:textId="777DA765" w:rsidR="00B37DDB" w:rsidRPr="00B37DDB" w:rsidRDefault="00C10557" w:rsidP="00B37DDB">
            <w:r>
              <w:t>Titlu</w:t>
            </w:r>
          </w:p>
        </w:tc>
        <w:tc>
          <w:tcPr>
            <w:tcW w:w="8640" w:type="dxa"/>
          </w:tcPr>
          <w:p w14:paraId="6D6A1EDC" w14:textId="2895FA40" w:rsidR="00B37DDB" w:rsidRPr="00B37DDB" w:rsidRDefault="002417F0" w:rsidP="00B37DDB">
            <w:r>
              <w:t>Redirectionare favorites</w:t>
            </w:r>
          </w:p>
        </w:tc>
      </w:tr>
      <w:tr w:rsidR="00B37DDB" w:rsidRPr="00B37DDB" w14:paraId="4424C60F" w14:textId="77777777">
        <w:tc>
          <w:tcPr>
            <w:tcW w:w="1908" w:type="dxa"/>
          </w:tcPr>
          <w:p w14:paraId="6D04264A" w14:textId="77777777" w:rsidR="00B37DDB" w:rsidRPr="00B37DDB" w:rsidRDefault="00B37DDB" w:rsidP="00B37DDB">
            <w:r w:rsidRPr="00B37DDB">
              <w:t>Descriere</w:t>
            </w:r>
          </w:p>
        </w:tc>
        <w:tc>
          <w:tcPr>
            <w:tcW w:w="8640" w:type="dxa"/>
          </w:tcPr>
          <w:p w14:paraId="042777D9" w14:textId="75909CF5" w:rsidR="00C10557" w:rsidRDefault="002417F0" w:rsidP="00B37DDB">
            <w:r>
              <w:t>Dupa</w:t>
            </w:r>
            <w:r w:rsidR="00060442">
              <w:t xml:space="preserve"> </w:t>
            </w:r>
            <w:r>
              <w:t xml:space="preserve">ce userul a sters unul din bookmark-urile din oagina de Favorites, acesta este redirectionat spre Home page in loc sa fie redirectionat spre o pagina Favorites actualizata, fara bookmark-ul eliminat. </w:t>
            </w:r>
          </w:p>
          <w:p w14:paraId="0BE0A4F3" w14:textId="77777777" w:rsidR="00DA27C2" w:rsidRPr="00B37DDB" w:rsidRDefault="00DA27C2" w:rsidP="00B37DDB"/>
        </w:tc>
      </w:tr>
      <w:tr w:rsidR="00B37DDB" w:rsidRPr="00B37DDB" w14:paraId="255DB5AB" w14:textId="77777777">
        <w:tc>
          <w:tcPr>
            <w:tcW w:w="1908" w:type="dxa"/>
          </w:tcPr>
          <w:p w14:paraId="51CF07BD" w14:textId="77777777" w:rsidR="00B37DDB" w:rsidRPr="00B37DDB" w:rsidRDefault="00B37DDB" w:rsidP="00B37DDB">
            <w:r w:rsidRPr="00B37DDB">
              <w:t>Capturi ecran</w:t>
            </w:r>
          </w:p>
        </w:tc>
        <w:tc>
          <w:tcPr>
            <w:tcW w:w="8640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61F116F1" w:rsidR="00170E53" w:rsidRDefault="00170E53" w:rsidP="00B37DDB"/>
          <w:p w14:paraId="5C4D1453" w14:textId="0E2CBDAF" w:rsidR="00C43F56" w:rsidRDefault="00C60FAD" w:rsidP="00B37DDB">
            <w:r>
              <w:rPr>
                <w:noProof/>
              </w:rPr>
              <w:drawing>
                <wp:inline distT="0" distB="0" distL="0" distR="0" wp14:anchorId="0B771C70" wp14:editId="1C49033E">
                  <wp:extent cx="1614775" cy="3500120"/>
                  <wp:effectExtent l="0" t="0" r="0" b="0"/>
                  <wp:docPr id="1351885074" name="Picture 1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885074" name="Picture 1" descr="A white background with black dot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136" cy="354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D51EE5" wp14:editId="69EBF5FE">
                  <wp:extent cx="1619464" cy="3510280"/>
                  <wp:effectExtent l="0" t="0" r="6350" b="0"/>
                  <wp:docPr id="558910453" name="Picture 3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0453" name="Picture 3" descr="A white background with black do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3" cy="355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75A3AF" wp14:editId="2DB73EAB">
                  <wp:extent cx="1617119" cy="3505200"/>
                  <wp:effectExtent l="0" t="0" r="0" b="0"/>
                  <wp:docPr id="1821804969" name="Picture 4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804969" name="Picture 4" descr="A white background with black dot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786" cy="352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19DF4" w14:textId="77777777" w:rsidR="00C43F56" w:rsidRDefault="00C43F56" w:rsidP="00B37DDB"/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  <w:tr w:rsidR="002417F0" w:rsidRPr="00B37DDB" w14:paraId="4975B8CB" w14:textId="77777777" w:rsidTr="00A67253">
        <w:tc>
          <w:tcPr>
            <w:tcW w:w="10548" w:type="dxa"/>
            <w:gridSpan w:val="2"/>
          </w:tcPr>
          <w:p w14:paraId="3635CB3D" w14:textId="77777777" w:rsidR="002417F0" w:rsidRDefault="002417F0" w:rsidP="00B37DDB"/>
          <w:p w14:paraId="03FE17C9" w14:textId="45E32601" w:rsidR="002417F0" w:rsidRDefault="002417F0" w:rsidP="00B37DDB">
            <w:r>
              <w:t>Descoperit de Camelia Rasiga, documentat de Movila Beatrice.</w:t>
            </w:r>
          </w:p>
          <w:p w14:paraId="7A9BE38E" w14:textId="4EA3EC0F" w:rsidR="002417F0" w:rsidRDefault="002417F0" w:rsidP="00B37DDB"/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r w:rsidRPr="00B37DDB">
              <w:t>Semnatura</w:t>
            </w:r>
          </w:p>
        </w:tc>
      </w:tr>
    </w:tbl>
    <w:p w14:paraId="3C6FD01B" w14:textId="43C10437" w:rsidR="00C10557" w:rsidRPr="00C10557" w:rsidRDefault="00230D22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11.01.2024</w:t>
      </w:r>
      <w:r w:rsidR="00C10557">
        <w:rPr>
          <w:rFonts w:ascii="Arial" w:hAnsi="Arial" w:cs="Arial"/>
        </w:rPr>
        <w:tab/>
        <w:t xml:space="preserve">Movila Beatrice </w:t>
      </w:r>
    </w:p>
    <w:p w14:paraId="5A0CFF9D" w14:textId="77777777" w:rsidR="00B37DDB" w:rsidRDefault="00B37DDB" w:rsidP="00C10557"/>
    <w:sectPr w:rsidR="00B37DDB" w:rsidSect="004A786F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60442"/>
    <w:rsid w:val="000E609B"/>
    <w:rsid w:val="00170E53"/>
    <w:rsid w:val="00230D22"/>
    <w:rsid w:val="002417F0"/>
    <w:rsid w:val="0049682A"/>
    <w:rsid w:val="004A786F"/>
    <w:rsid w:val="004E4DA1"/>
    <w:rsid w:val="00592C9E"/>
    <w:rsid w:val="0061667E"/>
    <w:rsid w:val="006B0D8C"/>
    <w:rsid w:val="006B18B4"/>
    <w:rsid w:val="008B12E2"/>
    <w:rsid w:val="008C1D0C"/>
    <w:rsid w:val="00B37DDB"/>
    <w:rsid w:val="00C10557"/>
    <w:rsid w:val="00C43F56"/>
    <w:rsid w:val="00C60FAD"/>
    <w:rsid w:val="00CF1455"/>
    <w:rsid w:val="00CF4414"/>
    <w:rsid w:val="00DA27C2"/>
    <w:rsid w:val="00DB6BE6"/>
    <w:rsid w:val="00DE4A6F"/>
    <w:rsid w:val="00E354D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6</cp:revision>
  <dcterms:created xsi:type="dcterms:W3CDTF">2024-01-11T11:01:00Z</dcterms:created>
  <dcterms:modified xsi:type="dcterms:W3CDTF">2024-01-13T12:56:00Z</dcterms:modified>
</cp:coreProperties>
</file>