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E424" w14:textId="021E933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Linux :</w:t>
      </w:r>
    </w:p>
    <w:p w14:paraId="140C074E" w14:textId="77777777" w:rsidR="00845061" w:rsidRPr="00845061" w:rsidRDefault="00845061" w:rsidP="00845061">
      <w:pPr>
        <w:rPr>
          <w:lang w:val="fr-FR"/>
        </w:rPr>
      </w:pPr>
    </w:p>
    <w:p w14:paraId="2C810717" w14:textId="29486C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6CF9C955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45ADA2C3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`traceroute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3149E76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>`</w:t>
      </w:r>
    </w:p>
    <w:p w14:paraId="7B4069E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712CE32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6212DCE1" w14:textId="77777777" w:rsidR="00845061" w:rsidRPr="00845061" w:rsidRDefault="00845061" w:rsidP="00845061">
      <w:pPr>
        <w:rPr>
          <w:lang w:val="en-US"/>
        </w:rPr>
      </w:pPr>
    </w:p>
    <w:p w14:paraId="08B086DF" w14:textId="7CA1FCBE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2. </w:t>
      </w:r>
      <w:proofErr w:type="spellStart"/>
      <w:r w:rsidRPr="00845061">
        <w:rPr>
          <w:lang w:val="en-US"/>
        </w:rPr>
        <w:t>Commandes</w:t>
      </w:r>
      <w:proofErr w:type="spellEnd"/>
      <w:r w:rsidRPr="00845061">
        <w:rPr>
          <w:lang w:val="en-US"/>
        </w:rPr>
        <w:t xml:space="preserve"> TCP/IP :</w:t>
      </w:r>
    </w:p>
    <w:p w14:paraId="7732D86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4A4B484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6DAE28B5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nmap</w:t>
      </w:r>
      <w:proofErr w:type="spellEnd"/>
      <w:r w:rsidRPr="00845061">
        <w:rPr>
          <w:lang w:val="fr-FR"/>
        </w:rPr>
        <w:t xml:space="preserve"> [adresse IP]`</w:t>
      </w:r>
    </w:p>
    <w:p w14:paraId="4D5C923A" w14:textId="77777777" w:rsidR="00845061" w:rsidRPr="00845061" w:rsidRDefault="00845061" w:rsidP="00845061">
      <w:pPr>
        <w:rPr>
          <w:lang w:val="fr-FR"/>
        </w:rPr>
      </w:pPr>
    </w:p>
    <w:p w14:paraId="73629941" w14:textId="45574A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</w:t>
      </w:r>
    </w:p>
    <w:p w14:paraId="289E38D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 xml:space="preserve"> [interface] up/down`</w:t>
      </w:r>
    </w:p>
    <w:p w14:paraId="58F67A79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ip</w:t>
      </w:r>
      <w:proofErr w:type="spellEnd"/>
      <w:r w:rsidRPr="00845061">
        <w:rPr>
          <w:lang w:val="en-US"/>
        </w:rPr>
        <w:t xml:space="preserve"> </w:t>
      </w:r>
      <w:proofErr w:type="spellStart"/>
      <w:r w:rsidRPr="00845061">
        <w:rPr>
          <w:lang w:val="en-US"/>
        </w:rPr>
        <w:t>addr</w:t>
      </w:r>
      <w:proofErr w:type="spellEnd"/>
      <w:r w:rsidRPr="00845061">
        <w:rPr>
          <w:lang w:val="en-US"/>
        </w:rPr>
        <w:t xml:space="preserve"> show`</w:t>
      </w:r>
    </w:p>
    <w:p w14:paraId="02C557E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dhclient</w:t>
      </w:r>
      <w:proofErr w:type="spellEnd"/>
      <w:r w:rsidRPr="00845061">
        <w:rPr>
          <w:lang w:val="fr-FR"/>
        </w:rPr>
        <w:t xml:space="preserve"> [interface]` (pour obtenir une adresse IP via DHCP)</w:t>
      </w:r>
    </w:p>
    <w:p w14:paraId="67CA6B52" w14:textId="77777777" w:rsidR="00845061" w:rsidRPr="00845061" w:rsidRDefault="00845061" w:rsidP="00845061">
      <w:pPr>
        <w:rPr>
          <w:lang w:val="fr-FR"/>
        </w:rPr>
      </w:pPr>
    </w:p>
    <w:p w14:paraId="5B841549" w14:textId="22FE48F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4. Gestion des fichiers :</w:t>
      </w:r>
    </w:p>
    <w:p w14:paraId="753182F5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`ls`</w:t>
      </w:r>
    </w:p>
    <w:p w14:paraId="0779F15C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cp</w:t>
      </w:r>
      <w:proofErr w:type="spellEnd"/>
      <w:r w:rsidRPr="00845061">
        <w:rPr>
          <w:lang w:val="fr-FR"/>
        </w:rPr>
        <w:t xml:space="preserve"> [source] [destination]`</w:t>
      </w:r>
    </w:p>
    <w:p w14:paraId="6C2D0FB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`mv [source] [destination]`</w:t>
      </w:r>
    </w:p>
    <w:p w14:paraId="17C1C424" w14:textId="77777777" w:rsidR="00845061" w:rsidRPr="00845061" w:rsidRDefault="00845061" w:rsidP="00845061">
      <w:pPr>
        <w:rPr>
          <w:lang w:val="fr-FR"/>
        </w:rPr>
      </w:pPr>
    </w:p>
    <w:p w14:paraId="7F8E63EE" w14:textId="1D18D2E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5. Gestion des processus :</w:t>
      </w:r>
    </w:p>
    <w:p w14:paraId="149C8CE9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ps</w:t>
      </w:r>
      <w:proofErr w:type="spellEnd"/>
      <w:r w:rsidRPr="00845061">
        <w:rPr>
          <w:lang w:val="fr-FR"/>
        </w:rPr>
        <w:t>`</w:t>
      </w:r>
    </w:p>
    <w:p w14:paraId="54D68C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kill</w:t>
      </w:r>
      <w:proofErr w:type="spellEnd"/>
      <w:r w:rsidRPr="00845061">
        <w:rPr>
          <w:lang w:val="fr-FR"/>
        </w:rPr>
        <w:t xml:space="preserve"> [PID]`</w:t>
      </w:r>
    </w:p>
    <w:p w14:paraId="45D5296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`top` (affiche les processus en cours d'exécution en temps réel)</w:t>
      </w:r>
    </w:p>
    <w:p w14:paraId="1DA13F8A" w14:textId="77777777" w:rsidR="00845061" w:rsidRPr="00845061" w:rsidRDefault="00845061" w:rsidP="00845061">
      <w:pPr>
        <w:rPr>
          <w:lang w:val="fr-FR"/>
        </w:rPr>
      </w:pPr>
    </w:p>
    <w:p w14:paraId="4E0F47AE" w14:textId="7463B231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3B3DC10B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useradd</w:t>
      </w:r>
      <w:proofErr w:type="spellEnd"/>
      <w:r w:rsidRPr="00845061">
        <w:rPr>
          <w:lang w:val="fr-FR"/>
        </w:rPr>
        <w:t>` et `</w:t>
      </w:r>
      <w:proofErr w:type="spellStart"/>
      <w:r w:rsidRPr="00845061">
        <w:rPr>
          <w:lang w:val="fr-FR"/>
        </w:rPr>
        <w:t>userdel</w:t>
      </w:r>
      <w:proofErr w:type="spellEnd"/>
      <w:r w:rsidRPr="00845061">
        <w:rPr>
          <w:lang w:val="fr-FR"/>
        </w:rPr>
        <w:t>`</w:t>
      </w:r>
    </w:p>
    <w:p w14:paraId="4B238CE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 xml:space="preserve">   - `</w:t>
      </w:r>
      <w:proofErr w:type="spellStart"/>
      <w:r w:rsidRPr="00845061">
        <w:rPr>
          <w:lang w:val="fr-FR"/>
        </w:rPr>
        <w:t>passwd</w:t>
      </w:r>
      <w:proofErr w:type="spellEnd"/>
      <w:r w:rsidRPr="00845061">
        <w:rPr>
          <w:lang w:val="fr-FR"/>
        </w:rPr>
        <w:t xml:space="preserve"> [utilisateur]`</w:t>
      </w:r>
    </w:p>
    <w:p w14:paraId="2DE04AF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sudo</w:t>
      </w:r>
      <w:proofErr w:type="spellEnd"/>
      <w:r w:rsidRPr="00845061">
        <w:rPr>
          <w:lang w:val="fr-FR"/>
        </w:rPr>
        <w:t>` (pour exécuter des commandes avec des privilèges administratifs)</w:t>
      </w:r>
    </w:p>
    <w:p w14:paraId="10A89430" w14:textId="77777777" w:rsidR="00845061" w:rsidRPr="00845061" w:rsidRDefault="00845061" w:rsidP="00845061">
      <w:pPr>
        <w:rPr>
          <w:lang w:val="fr-FR"/>
        </w:rPr>
      </w:pPr>
    </w:p>
    <w:p w14:paraId="2E49C098" w14:textId="62FCBE8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5E6E41D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`chmod`</w:t>
      </w:r>
    </w:p>
    <w:p w14:paraId="46DFA40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chown</w:t>
      </w:r>
      <w:proofErr w:type="spellEnd"/>
      <w:r w:rsidRPr="00845061">
        <w:rPr>
          <w:lang w:val="fr-FR"/>
        </w:rPr>
        <w:t>` (change le propriétaire d'un fichier)</w:t>
      </w:r>
    </w:p>
    <w:p w14:paraId="0CA55840" w14:textId="77777777" w:rsidR="00845061" w:rsidRPr="00845061" w:rsidRDefault="00845061" w:rsidP="00845061">
      <w:pPr>
        <w:rPr>
          <w:lang w:val="fr-FR"/>
        </w:rPr>
      </w:pPr>
    </w:p>
    <w:p w14:paraId="3E373457" w14:textId="3ED991F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Windows :</w:t>
      </w:r>
    </w:p>
    <w:p w14:paraId="66DFC412" w14:textId="77777777" w:rsidR="00845061" w:rsidRPr="00845061" w:rsidRDefault="00845061" w:rsidP="00845061">
      <w:pPr>
        <w:rPr>
          <w:lang w:val="fr-FR"/>
        </w:rPr>
      </w:pPr>
    </w:p>
    <w:p w14:paraId="3171D7E8" w14:textId="679E54F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7774B24C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2E917B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tracert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33F253D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`ipconfig`</w:t>
      </w:r>
    </w:p>
    <w:p w14:paraId="38846EA0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4B94C55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2562A26C" w14:textId="77777777" w:rsidR="00845061" w:rsidRPr="00845061" w:rsidRDefault="00845061" w:rsidP="00845061">
      <w:pPr>
        <w:rPr>
          <w:lang w:val="en-US"/>
        </w:rPr>
      </w:pPr>
    </w:p>
    <w:p w14:paraId="53FDD596" w14:textId="69B40800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2. </w:t>
      </w:r>
      <w:proofErr w:type="spellStart"/>
      <w:r w:rsidRPr="00845061">
        <w:rPr>
          <w:lang w:val="en-US"/>
        </w:rPr>
        <w:t>Commandes</w:t>
      </w:r>
      <w:proofErr w:type="spellEnd"/>
      <w:r w:rsidRPr="00845061">
        <w:rPr>
          <w:lang w:val="en-US"/>
        </w:rPr>
        <w:t xml:space="preserve"> TCP/IP :</w:t>
      </w:r>
    </w:p>
    <w:p w14:paraId="4BF7B8D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97B697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0E8A1E7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nmap</w:t>
      </w:r>
      <w:proofErr w:type="spellEnd"/>
      <w:r w:rsidRPr="00845061">
        <w:rPr>
          <w:lang w:val="fr-FR"/>
        </w:rPr>
        <w:t>` (peut être installé, mais moins courant)</w:t>
      </w:r>
    </w:p>
    <w:p w14:paraId="63BFE7CA" w14:textId="77777777" w:rsidR="00845061" w:rsidRPr="00845061" w:rsidRDefault="00845061" w:rsidP="00845061">
      <w:pPr>
        <w:rPr>
          <w:lang w:val="fr-FR"/>
        </w:rPr>
      </w:pPr>
    </w:p>
    <w:p w14:paraId="542C166F" w14:textId="59EFF58E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 :</w:t>
      </w:r>
    </w:p>
    <w:p w14:paraId="3A65894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`ipconfig /release` et `ipconfig /</w:t>
      </w:r>
      <w:proofErr w:type="spellStart"/>
      <w:r w:rsidRPr="00845061">
        <w:rPr>
          <w:lang w:val="fr-FR"/>
        </w:rPr>
        <w:t>renew</w:t>
      </w:r>
      <w:proofErr w:type="spellEnd"/>
      <w:r w:rsidRPr="00845061">
        <w:rPr>
          <w:lang w:val="fr-FR"/>
        </w:rPr>
        <w:t>`</w:t>
      </w:r>
    </w:p>
    <w:p w14:paraId="645114CE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show interface`</w:t>
      </w:r>
    </w:p>
    <w:p w14:paraId="159807C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ipv4 set address [interface] static [IP] [Subnet] [Gateway]`</w:t>
      </w:r>
    </w:p>
    <w:p w14:paraId="046EB762" w14:textId="77777777" w:rsidR="00845061" w:rsidRPr="00845061" w:rsidRDefault="00845061" w:rsidP="00845061">
      <w:pPr>
        <w:rPr>
          <w:lang w:val="en-US"/>
        </w:rPr>
      </w:pPr>
    </w:p>
    <w:p w14:paraId="267DE187" w14:textId="7BFF32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4. Gestion des fichiers :</w:t>
      </w:r>
    </w:p>
    <w:p w14:paraId="4641B0F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dir</w:t>
      </w:r>
      <w:proofErr w:type="spellEnd"/>
      <w:r w:rsidRPr="00845061">
        <w:rPr>
          <w:lang w:val="fr-FR"/>
        </w:rPr>
        <w:t>`</w:t>
      </w:r>
    </w:p>
    <w:p w14:paraId="612FB58C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`copy [source] [destination]`</w:t>
      </w:r>
    </w:p>
    <w:p w14:paraId="7E549B5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`move [source] [destination]`</w:t>
      </w:r>
    </w:p>
    <w:p w14:paraId="0ED75C01" w14:textId="77777777" w:rsidR="00845061" w:rsidRPr="00845061" w:rsidRDefault="00845061" w:rsidP="00845061">
      <w:pPr>
        <w:rPr>
          <w:lang w:val="fr-FR"/>
        </w:rPr>
      </w:pPr>
    </w:p>
    <w:p w14:paraId="76F1434A" w14:textId="3FE075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>5. Gestion des processus :</w:t>
      </w:r>
    </w:p>
    <w:p w14:paraId="20AF5F2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tasklist</w:t>
      </w:r>
      <w:proofErr w:type="spellEnd"/>
      <w:r w:rsidRPr="00845061">
        <w:rPr>
          <w:lang w:val="fr-FR"/>
        </w:rPr>
        <w:t>` (liste les processus)</w:t>
      </w:r>
    </w:p>
    <w:p w14:paraId="02E30D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taskkill</w:t>
      </w:r>
      <w:proofErr w:type="spellEnd"/>
      <w:r w:rsidRPr="00845061">
        <w:rPr>
          <w:lang w:val="fr-FR"/>
        </w:rPr>
        <w:t xml:space="preserve"> /F /PID [PID]` (force la fin d'un processus)</w:t>
      </w:r>
    </w:p>
    <w:p w14:paraId="5B85E9E7" w14:textId="77777777" w:rsidR="00845061" w:rsidRPr="00845061" w:rsidRDefault="00845061" w:rsidP="00845061">
      <w:pPr>
        <w:rPr>
          <w:lang w:val="fr-FR"/>
        </w:rPr>
      </w:pPr>
    </w:p>
    <w:p w14:paraId="3B6B39AF" w14:textId="53572ED0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1B90B53C" w14:textId="77777777" w:rsidR="00845061" w:rsidRPr="00C0514D" w:rsidRDefault="00845061" w:rsidP="00845061">
      <w:pPr>
        <w:rPr>
          <w:lang w:val="en-US"/>
        </w:rPr>
      </w:pPr>
      <w:r w:rsidRPr="00C0514D">
        <w:rPr>
          <w:lang w:val="en-US"/>
        </w:rPr>
        <w:t xml:space="preserve">   - `net user [username] [password] /add`</w:t>
      </w:r>
    </w:p>
    <w:p w14:paraId="19857D4A" w14:textId="77777777" w:rsidR="00845061" w:rsidRPr="00845061" w:rsidRDefault="00845061" w:rsidP="00845061">
      <w:pPr>
        <w:rPr>
          <w:lang w:val="fr-FR"/>
        </w:rPr>
      </w:pPr>
      <w:r w:rsidRPr="00C0514D">
        <w:rPr>
          <w:lang w:val="en-US"/>
        </w:rPr>
        <w:t xml:space="preserve">   </w:t>
      </w:r>
      <w:r w:rsidRPr="00845061">
        <w:rPr>
          <w:lang w:val="fr-FR"/>
        </w:rPr>
        <w:t>- `net user [</w:t>
      </w:r>
      <w:proofErr w:type="spellStart"/>
      <w:r w:rsidRPr="00845061">
        <w:rPr>
          <w:lang w:val="fr-FR"/>
        </w:rPr>
        <w:t>username</w:t>
      </w:r>
      <w:proofErr w:type="spellEnd"/>
      <w:r w:rsidRPr="00845061">
        <w:rPr>
          <w:lang w:val="fr-FR"/>
        </w:rPr>
        <w:t>] /</w:t>
      </w:r>
      <w:proofErr w:type="spellStart"/>
      <w:r w:rsidRPr="00845061">
        <w:rPr>
          <w:lang w:val="fr-FR"/>
        </w:rPr>
        <w:t>delete</w:t>
      </w:r>
      <w:proofErr w:type="spellEnd"/>
      <w:r w:rsidRPr="00845061">
        <w:rPr>
          <w:lang w:val="fr-FR"/>
        </w:rPr>
        <w:t>`</w:t>
      </w:r>
    </w:p>
    <w:p w14:paraId="3124461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runas</w:t>
      </w:r>
      <w:proofErr w:type="spellEnd"/>
      <w:r w:rsidRPr="00845061">
        <w:rPr>
          <w:lang w:val="fr-FR"/>
        </w:rPr>
        <w:t>` (exécute une commande avec des privilèges élevés)</w:t>
      </w:r>
    </w:p>
    <w:p w14:paraId="57A1C1C3" w14:textId="77777777" w:rsidR="00845061" w:rsidRPr="00845061" w:rsidRDefault="00845061" w:rsidP="00845061">
      <w:pPr>
        <w:rPr>
          <w:lang w:val="fr-FR"/>
        </w:rPr>
      </w:pPr>
    </w:p>
    <w:p w14:paraId="739334C5" w14:textId="4C073283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6D0F7B82" w14:textId="715C6F16" w:rsid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icacls</w:t>
      </w:r>
      <w:proofErr w:type="spellEnd"/>
      <w:r w:rsidRPr="00845061">
        <w:rPr>
          <w:lang w:val="fr-FR"/>
        </w:rPr>
        <w:t>` (pour gérer les contrôles d'accès)</w:t>
      </w:r>
    </w:p>
    <w:p w14:paraId="1F158C93" w14:textId="77777777" w:rsidR="00845061" w:rsidRDefault="00845061" w:rsidP="00845061">
      <w:pPr>
        <w:rPr>
          <w:lang w:val="fr-FR"/>
        </w:rPr>
      </w:pPr>
    </w:p>
    <w:p w14:paraId="7F0E8553" w14:textId="7DF8498C" w:rsidR="00845061" w:rsidRDefault="00845061" w:rsidP="00845061">
      <w:r>
        <w:t>Commandes pour Git Bash (Linux/Windows) :</w:t>
      </w:r>
    </w:p>
    <w:p w14:paraId="6B1DBE5B" w14:textId="77777777" w:rsidR="00845061" w:rsidRDefault="00845061" w:rsidP="00845061"/>
    <w:p w14:paraId="6F1C96FA" w14:textId="68DCD664" w:rsidR="00845061" w:rsidRDefault="00845061" w:rsidP="00845061">
      <w:r>
        <w:t>1. Configuration Git :</w:t>
      </w:r>
    </w:p>
    <w:p w14:paraId="36D8E0A5" w14:textId="77777777" w:rsidR="00845061" w:rsidRDefault="00845061" w:rsidP="00845061">
      <w:r>
        <w:t xml:space="preserve">   - `git config --global user.name "Votre Nom"`</w:t>
      </w:r>
    </w:p>
    <w:p w14:paraId="392EDC1B" w14:textId="77777777" w:rsidR="00845061" w:rsidRDefault="00845061" w:rsidP="00845061">
      <w:r>
        <w:t xml:space="preserve">   - `git config --global </w:t>
      </w:r>
      <w:proofErr w:type="spellStart"/>
      <w:r>
        <w:t>user.email</w:t>
      </w:r>
      <w:proofErr w:type="spellEnd"/>
      <w:r>
        <w:t xml:space="preserve"> "votre@email.com"`</w:t>
      </w:r>
    </w:p>
    <w:p w14:paraId="55BEBA32" w14:textId="77777777" w:rsidR="00845061" w:rsidRDefault="00845061" w:rsidP="00845061">
      <w:r>
        <w:t xml:space="preserve">   - `git config --</w:t>
      </w:r>
      <w:proofErr w:type="spellStart"/>
      <w:r>
        <w:t>list</w:t>
      </w:r>
      <w:proofErr w:type="spellEnd"/>
      <w:r>
        <w:t>` (affiche la configuration Git)</w:t>
      </w:r>
    </w:p>
    <w:p w14:paraId="10F9E775" w14:textId="77777777" w:rsidR="00845061" w:rsidRDefault="00845061" w:rsidP="00845061"/>
    <w:p w14:paraId="5E313E6E" w14:textId="7261E896" w:rsidR="00845061" w:rsidRDefault="00845061" w:rsidP="00845061">
      <w:r>
        <w:t>2. Initialisation et clonage de dépôts :</w:t>
      </w:r>
    </w:p>
    <w:p w14:paraId="2234F461" w14:textId="77777777" w:rsidR="00845061" w:rsidRDefault="00845061" w:rsidP="00845061">
      <w:r>
        <w:t xml:space="preserve">   - `git init` (initialise un nouveau dépôt Git)</w:t>
      </w:r>
    </w:p>
    <w:p w14:paraId="648FEEB9" w14:textId="77777777" w:rsidR="00845061" w:rsidRDefault="00845061" w:rsidP="00845061">
      <w:r>
        <w:t xml:space="preserve">   - `git clone [URL du dépôt]` (clone un dépôt existant)</w:t>
      </w:r>
    </w:p>
    <w:p w14:paraId="00C625F9" w14:textId="77777777" w:rsidR="00845061" w:rsidRDefault="00845061" w:rsidP="00845061"/>
    <w:p w14:paraId="4CAB711C" w14:textId="7958675A" w:rsidR="00845061" w:rsidRDefault="00845061" w:rsidP="00845061">
      <w:r>
        <w:t>3. Commandes de base :</w:t>
      </w:r>
    </w:p>
    <w:p w14:paraId="681F2D17" w14:textId="77777777" w:rsidR="00845061" w:rsidRDefault="00845061" w:rsidP="00845061">
      <w:r>
        <w:t xml:space="preserve">   - `git </w:t>
      </w:r>
      <w:proofErr w:type="spellStart"/>
      <w:r>
        <w:t>status</w:t>
      </w:r>
      <w:proofErr w:type="spellEnd"/>
      <w:r>
        <w:t>` (affiche l'état des fichiers dans le dépôt)</w:t>
      </w:r>
    </w:p>
    <w:p w14:paraId="0F11C292" w14:textId="77777777" w:rsidR="00845061" w:rsidRDefault="00845061" w:rsidP="00845061">
      <w:r>
        <w:t xml:space="preserve">   - `git </w:t>
      </w:r>
      <w:proofErr w:type="spellStart"/>
      <w:r>
        <w:t>add</w:t>
      </w:r>
      <w:proofErr w:type="spellEnd"/>
      <w:r>
        <w:t xml:space="preserve"> [fichier]` (ajoute un fichier à l'index)</w:t>
      </w:r>
    </w:p>
    <w:p w14:paraId="37620E24" w14:textId="77777777" w:rsidR="00845061" w:rsidRDefault="00845061" w:rsidP="00845061">
      <w:r>
        <w:t xml:space="preserve">   - `git commit -m "Message du commit"` (enregistre les modifications avec un message)</w:t>
      </w:r>
    </w:p>
    <w:p w14:paraId="47C55045" w14:textId="77777777" w:rsidR="00845061" w:rsidRDefault="00845061" w:rsidP="00845061">
      <w:r>
        <w:t xml:space="preserve">   - `git pull` (récupère les modifications depuis le dépôt distant)</w:t>
      </w:r>
    </w:p>
    <w:p w14:paraId="77A5550F" w14:textId="77777777" w:rsidR="00845061" w:rsidRDefault="00845061" w:rsidP="00845061">
      <w:r>
        <w:t xml:space="preserve">   - `git push` (envoie les modifications locales vers le dépôt distant)</w:t>
      </w:r>
    </w:p>
    <w:p w14:paraId="1CBD132B" w14:textId="77777777" w:rsidR="00845061" w:rsidRDefault="00845061" w:rsidP="00845061"/>
    <w:p w14:paraId="1C950FB2" w14:textId="38AA108D" w:rsidR="00845061" w:rsidRDefault="00845061" w:rsidP="00845061">
      <w:r>
        <w:t>4. Gestion des branches :</w:t>
      </w:r>
    </w:p>
    <w:p w14:paraId="1D87E68C" w14:textId="77777777" w:rsidR="00845061" w:rsidRDefault="00845061" w:rsidP="00845061">
      <w:r>
        <w:lastRenderedPageBreak/>
        <w:t xml:space="preserve">   - `git </w:t>
      </w:r>
      <w:proofErr w:type="spellStart"/>
      <w:r>
        <w:t>branch</w:t>
      </w:r>
      <w:proofErr w:type="spellEnd"/>
      <w:r>
        <w:t>` (affiche les branches)</w:t>
      </w:r>
    </w:p>
    <w:p w14:paraId="01A45C42" w14:textId="77777777" w:rsidR="00845061" w:rsidRDefault="00845061" w:rsidP="00845061">
      <w:r>
        <w:t xml:space="preserve">   - `git </w:t>
      </w:r>
      <w:proofErr w:type="spellStart"/>
      <w:r>
        <w:t>checkout</w:t>
      </w:r>
      <w:proofErr w:type="spellEnd"/>
      <w:r>
        <w:t xml:space="preserve"> [nom de la branche]` (change de branche)</w:t>
      </w:r>
    </w:p>
    <w:p w14:paraId="197409D3" w14:textId="77777777" w:rsidR="00845061" w:rsidRDefault="00845061" w:rsidP="00845061">
      <w:r>
        <w:t xml:space="preserve">   - `git merge [nom de la branche]` (fusionne une branche dans la branche active)</w:t>
      </w:r>
    </w:p>
    <w:p w14:paraId="13A99FD3" w14:textId="77777777" w:rsidR="00845061" w:rsidRDefault="00845061" w:rsidP="00845061">
      <w:r>
        <w:t xml:space="preserve">   - `git </w:t>
      </w:r>
      <w:proofErr w:type="spellStart"/>
      <w:r>
        <w:t>branch</w:t>
      </w:r>
      <w:proofErr w:type="spellEnd"/>
      <w:r>
        <w:t xml:space="preserve"> -d [nom de la branche]` (supprime une branche)</w:t>
      </w:r>
    </w:p>
    <w:p w14:paraId="6D651B28" w14:textId="77777777" w:rsidR="00845061" w:rsidRDefault="00845061" w:rsidP="00845061"/>
    <w:p w14:paraId="5ACFCA40" w14:textId="4AC1E310" w:rsidR="00845061" w:rsidRDefault="00845061" w:rsidP="00845061">
      <w:r>
        <w:t>5. Gestion des conflits :</w:t>
      </w:r>
    </w:p>
    <w:p w14:paraId="708ECD18" w14:textId="77777777" w:rsidR="00845061" w:rsidRDefault="00845061" w:rsidP="00845061">
      <w:r>
        <w:t xml:space="preserve">   - `git diff` (affiche les différences entre les modifications)</w:t>
      </w:r>
    </w:p>
    <w:p w14:paraId="315EF560" w14:textId="77777777" w:rsidR="00845061" w:rsidRDefault="00845061" w:rsidP="00845061">
      <w:r>
        <w:t xml:space="preserve">   - `git </w:t>
      </w:r>
      <w:proofErr w:type="spellStart"/>
      <w:r>
        <w:t>mergetool</w:t>
      </w:r>
      <w:proofErr w:type="spellEnd"/>
      <w:r>
        <w:t>` (outil de fusion graphique pour résoudre les conflits)</w:t>
      </w:r>
    </w:p>
    <w:p w14:paraId="22F82DD5" w14:textId="77777777" w:rsidR="00845061" w:rsidRDefault="00845061" w:rsidP="00845061">
      <w:r>
        <w:t xml:space="preserve">   - `git reset --hard` (annule toutes les modifications locales non validées)</w:t>
      </w:r>
    </w:p>
    <w:p w14:paraId="26030292" w14:textId="77777777" w:rsidR="00845061" w:rsidRDefault="00845061" w:rsidP="00845061"/>
    <w:p w14:paraId="5C866BBC" w14:textId="760ADD1E" w:rsidR="00845061" w:rsidRDefault="00845061" w:rsidP="00845061">
      <w:r>
        <w:t>6. Historique et informations :</w:t>
      </w:r>
    </w:p>
    <w:p w14:paraId="2BDFFD30" w14:textId="77777777" w:rsidR="00845061" w:rsidRDefault="00845061" w:rsidP="00845061">
      <w:r>
        <w:t xml:space="preserve">   - `git log` (affiche l'historique des </w:t>
      </w:r>
      <w:proofErr w:type="spellStart"/>
      <w:r>
        <w:t>commits</w:t>
      </w:r>
      <w:proofErr w:type="spellEnd"/>
      <w:r>
        <w:t>)</w:t>
      </w:r>
    </w:p>
    <w:p w14:paraId="4B00F7DF" w14:textId="77777777" w:rsidR="00845061" w:rsidRDefault="00845061" w:rsidP="00845061">
      <w:r>
        <w:t xml:space="preserve">   - `git show [commit]` (affiche les détails d'un commit spécifique)</w:t>
      </w:r>
    </w:p>
    <w:p w14:paraId="7F321341" w14:textId="77777777" w:rsidR="00845061" w:rsidRDefault="00845061" w:rsidP="00845061">
      <w:r>
        <w:t xml:space="preserve">   - `git </w:t>
      </w:r>
      <w:proofErr w:type="spellStart"/>
      <w:r>
        <w:t>blame</w:t>
      </w:r>
      <w:proofErr w:type="spellEnd"/>
      <w:r>
        <w:t xml:space="preserve"> [fichier]` (montre qui a modifié chaque ligne d'un fichier)</w:t>
      </w:r>
    </w:p>
    <w:p w14:paraId="3F199E5F" w14:textId="77777777" w:rsidR="00845061" w:rsidRDefault="00845061" w:rsidP="00845061"/>
    <w:p w14:paraId="54DD82CB" w14:textId="5612B711" w:rsidR="00845061" w:rsidRDefault="00845061" w:rsidP="00845061">
      <w:r>
        <w:t xml:space="preserve">7. </w:t>
      </w:r>
      <w:proofErr w:type="spellStart"/>
      <w:r>
        <w:t>Remotes</w:t>
      </w:r>
      <w:proofErr w:type="spellEnd"/>
      <w:r>
        <w:t xml:space="preserve"> :</w:t>
      </w:r>
    </w:p>
    <w:p w14:paraId="50EF8F3F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[URL du dépôt distant]` (ajoute un dépôt distant)</w:t>
      </w:r>
    </w:p>
    <w:p w14:paraId="11573423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-v` (affiche les dépôts distants associés)</w:t>
      </w:r>
    </w:p>
    <w:p w14:paraId="63A35C6A" w14:textId="2705EB48" w:rsidR="00845061" w:rsidRPr="00845061" w:rsidRDefault="00845061" w:rsidP="00845061"/>
    <w:sectPr w:rsidR="00845061" w:rsidRPr="00845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C7"/>
    <w:rsid w:val="000667C7"/>
    <w:rsid w:val="004F6891"/>
    <w:rsid w:val="006B3897"/>
    <w:rsid w:val="00845061"/>
    <w:rsid w:val="00C0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4373"/>
  <w15:chartTrackingRefBased/>
  <w15:docId w15:val="{A955D1EF-DFC3-47B1-AB94-EF547E50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Teixeira Thibaut</dc:creator>
  <cp:keywords/>
  <dc:description/>
  <cp:lastModifiedBy>Gomes Teixeira Thibaut</cp:lastModifiedBy>
  <cp:revision>4</cp:revision>
  <dcterms:created xsi:type="dcterms:W3CDTF">2023-12-27T13:49:00Z</dcterms:created>
  <dcterms:modified xsi:type="dcterms:W3CDTF">2023-12-27T14:41:00Z</dcterms:modified>
</cp:coreProperties>
</file>