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>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712CE324" w14:textId="77777777" w:rsid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62E77CCE" w14:textId="1C5DABA4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[-6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show </w:t>
      </w:r>
      <w:r w:rsidRPr="007B1A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 </w:t>
      </w:r>
    </w:p>
    <w:p w14:paraId="602B9A7D" w14:textId="31BAD9C7" w:rsidR="007B1AE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show</w:t>
      </w:r>
    </w:p>
    <w:p w14:paraId="21CB53BD" w14:textId="448B5EA6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  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show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 xml:space="preserve">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ifconfig</w:t>
      </w:r>
      <w:proofErr w:type="spellEnd"/>
      <w:r w:rsidRPr="00845061">
        <w:rPr>
          <w:lang w:val="en-US"/>
        </w:rPr>
        <w:t xml:space="preserve">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ip</w:t>
      </w:r>
      <w:proofErr w:type="spellEnd"/>
      <w:r w:rsidRPr="00845061">
        <w:rPr>
          <w:lang w:val="en-US"/>
        </w:rPr>
        <w:t xml:space="preserve"> </w:t>
      </w:r>
      <w:proofErr w:type="spellStart"/>
      <w:r w:rsidRPr="00845061">
        <w:rPr>
          <w:lang w:val="en-US"/>
        </w:rPr>
        <w:t>addr</w:t>
      </w:r>
      <w:proofErr w:type="spellEnd"/>
      <w:r w:rsidRPr="00845061">
        <w:rPr>
          <w:lang w:val="en-US"/>
        </w:rPr>
        <w:t xml:space="preserve"> show`</w:t>
      </w:r>
    </w:p>
    <w:p w14:paraId="02C557EA" w14:textId="77777777" w:rsid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dhclient</w:t>
      </w:r>
      <w:proofErr w:type="spellEnd"/>
      <w:r w:rsidRPr="00845061">
        <w:rPr>
          <w:lang w:val="fr-FR"/>
        </w:rPr>
        <w:t xml:space="preserve"> [interface]` (pour obtenir une adresse IP via DHCP)</w:t>
      </w:r>
    </w:p>
    <w:p w14:paraId="3043B238" w14:textId="0F4E45CD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cat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resolv.conf</w:t>
      </w:r>
      <w:proofErr w:type="spellEnd"/>
    </w:p>
    <w:p w14:paraId="36E1C98F" w14:textId="47356AA1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… : pour accéder à l’éditeur nano</w:t>
      </w:r>
    </w:p>
    <w:p w14:paraId="652F3928" w14:textId="582ADDAC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nano /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>/network/interfaces : pour la config réseau</w:t>
      </w:r>
    </w:p>
    <w:p w14:paraId="02A2666A" w14:textId="77777777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systemectl</w:t>
      </w:r>
      <w:proofErr w:type="spellEnd"/>
      <w:r>
        <w:rPr>
          <w:lang w:val="fr-FR"/>
        </w:rPr>
        <w:t xml:space="preserve"> restart networking : redémarrage du service réseau </w:t>
      </w:r>
    </w:p>
    <w:p w14:paraId="778671BE" w14:textId="427965FE" w:rsidR="007B1AE1" w:rsidRDefault="007B1AE1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ifquery</w:t>
      </w:r>
      <w:proofErr w:type="spellEnd"/>
      <w:r>
        <w:rPr>
          <w:lang w:val="fr-FR"/>
        </w:rPr>
        <w:t xml:space="preserve"> enp0s3 : renvoie la liste des paramètres liés à l’interface enp0s3 dans le fichier interfaces </w:t>
      </w:r>
    </w:p>
    <w:p w14:paraId="74478630" w14:textId="2013B837" w:rsidR="00FA4C0E" w:rsidRDefault="00FA4C0E" w:rsidP="00845061">
      <w:pPr>
        <w:rPr>
          <w:lang w:val="fr-FR"/>
        </w:rPr>
      </w:pPr>
      <w:r>
        <w:rPr>
          <w:lang w:val="fr-FR"/>
        </w:rPr>
        <w:t xml:space="preserve">   - </w:t>
      </w:r>
      <w:proofErr w:type="spellStart"/>
      <w:r>
        <w:rPr>
          <w:lang w:val="fr-FR"/>
        </w:rPr>
        <w:t>ifdown</w:t>
      </w:r>
      <w:proofErr w:type="spellEnd"/>
      <w:r>
        <w:rPr>
          <w:lang w:val="fr-FR"/>
        </w:rPr>
        <w:t xml:space="preserve"> enp0s3 : </w:t>
      </w:r>
      <w:proofErr w:type="spellStart"/>
      <w:r>
        <w:rPr>
          <w:lang w:val="fr-FR"/>
        </w:rPr>
        <w:t>déconfigure</w:t>
      </w:r>
      <w:proofErr w:type="spellEnd"/>
      <w:r>
        <w:rPr>
          <w:lang w:val="fr-FR"/>
        </w:rPr>
        <w:t xml:space="preserve"> votre interface enp0s3</w:t>
      </w:r>
      <w:r w:rsidR="007B1AE1">
        <w:rPr>
          <w:lang w:val="fr-FR"/>
        </w:rPr>
        <w:t xml:space="preserve">   </w:t>
      </w:r>
    </w:p>
    <w:p w14:paraId="3478B860" w14:textId="3874FAE3" w:rsidR="007B1AE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  <w:r w:rsidR="007B1AE1">
        <w:rPr>
          <w:lang w:val="fr-FR"/>
        </w:rPr>
        <w:t xml:space="preserve">- </w:t>
      </w:r>
      <w:proofErr w:type="spellStart"/>
      <w:r>
        <w:rPr>
          <w:lang w:val="fr-FR"/>
        </w:rPr>
        <w:t>ifup</w:t>
      </w:r>
      <w:proofErr w:type="spellEnd"/>
      <w:r>
        <w:rPr>
          <w:lang w:val="fr-FR"/>
        </w:rPr>
        <w:t xml:space="preserve"> enp0s3 configure votre interface enp0s3</w:t>
      </w:r>
      <w:r w:rsidR="00701014">
        <w:rPr>
          <w:lang w:val="fr-FR"/>
        </w:rPr>
        <w:t xml:space="preserve"> .</w:t>
      </w:r>
    </w:p>
    <w:p w14:paraId="67CA6B52" w14:textId="53B5617F" w:rsidR="00845061" w:rsidRDefault="00FA4C0E" w:rsidP="00845061">
      <w:pPr>
        <w:rPr>
          <w:lang w:val="fr-FR"/>
        </w:rPr>
      </w:pPr>
      <w:r>
        <w:rPr>
          <w:lang w:val="fr-FR"/>
        </w:rPr>
        <w:t xml:space="preserve">   </w:t>
      </w:r>
    </w:p>
    <w:p w14:paraId="320250B1" w14:textId="77777777" w:rsidR="00FA4C0E" w:rsidRDefault="00FA4C0E" w:rsidP="00845061">
      <w:pPr>
        <w:rPr>
          <w:lang w:val="fr-FR"/>
        </w:rPr>
      </w:pPr>
    </w:p>
    <w:p w14:paraId="7872B2E7" w14:textId="77777777" w:rsidR="00FA4C0E" w:rsidRPr="00845061" w:rsidRDefault="00FA4C0E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4. Gestion des fichiers :</w:t>
      </w:r>
    </w:p>
    <w:p w14:paraId="753182F5" w14:textId="1AC8195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ls</w:t>
      </w:r>
    </w:p>
    <w:p w14:paraId="0779F15C" w14:textId="13D60F0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</w:t>
      </w:r>
      <w:proofErr w:type="spellStart"/>
      <w:r w:rsidRPr="00845061">
        <w:rPr>
          <w:lang w:val="fr-FR"/>
        </w:rPr>
        <w:t>cp</w:t>
      </w:r>
      <w:proofErr w:type="spellEnd"/>
      <w:r w:rsidRPr="00845061">
        <w:rPr>
          <w:lang w:val="fr-FR"/>
        </w:rPr>
        <w:t xml:space="preserve"> [source] [destination]</w:t>
      </w:r>
    </w:p>
    <w:p w14:paraId="6C2D0FBD" w14:textId="160AFD7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ps</w:t>
      </w:r>
      <w:proofErr w:type="spellEnd"/>
      <w:r w:rsidRPr="00845061">
        <w:rPr>
          <w:lang w:val="fr-FR"/>
        </w:rPr>
        <w:t>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kill</w:t>
      </w:r>
      <w:proofErr w:type="spellEnd"/>
      <w:r w:rsidRPr="00845061">
        <w:rPr>
          <w:lang w:val="fr-FR"/>
        </w:rPr>
        <w:t xml:space="preserve">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useradd</w:t>
      </w:r>
      <w:proofErr w:type="spellEnd"/>
      <w:r w:rsidRPr="00845061">
        <w:rPr>
          <w:lang w:val="fr-FR"/>
        </w:rPr>
        <w:t>` et `</w:t>
      </w:r>
      <w:proofErr w:type="spellStart"/>
      <w:r w:rsidRPr="00845061">
        <w:rPr>
          <w:lang w:val="fr-FR"/>
        </w:rPr>
        <w:t>userdel</w:t>
      </w:r>
      <w:proofErr w:type="spellEnd"/>
      <w:r w:rsidRPr="00845061">
        <w:rPr>
          <w:lang w:val="fr-FR"/>
        </w:rPr>
        <w:t>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passwd</w:t>
      </w:r>
      <w:proofErr w:type="spellEnd"/>
      <w:r w:rsidRPr="00845061">
        <w:rPr>
          <w:lang w:val="fr-FR"/>
        </w:rPr>
        <w:t xml:space="preserve">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sudo</w:t>
      </w:r>
      <w:proofErr w:type="spellEnd"/>
      <w:r w:rsidRPr="00845061">
        <w:rPr>
          <w:lang w:val="fr-FR"/>
        </w:rPr>
        <w:t>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chown</w:t>
      </w:r>
      <w:proofErr w:type="spellEnd"/>
      <w:r w:rsidRPr="00845061">
        <w:rPr>
          <w:lang w:val="fr-FR"/>
        </w:rPr>
        <w:t>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tracert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533F253D" w14:textId="5D7D85A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</w:t>
      </w:r>
      <w:r w:rsidR="0035775A">
        <w:rPr>
          <w:lang w:val="en-US"/>
        </w:rPr>
        <w:t xml:space="preserve"> [/all</w:t>
      </w:r>
      <w:r w:rsidR="0035775A" w:rsidRPr="00845061">
        <w:rPr>
          <w:lang w:val="en-US"/>
        </w:rPr>
        <w:t>]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arp</w:t>
      </w:r>
      <w:proofErr w:type="spellEnd"/>
      <w:r w:rsidRPr="00845061">
        <w:rPr>
          <w:lang w:val="en-US"/>
        </w:rPr>
        <w:t xml:space="preserve">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</w:t>
      </w:r>
      <w:proofErr w:type="spellStart"/>
      <w:r w:rsidRPr="00845061">
        <w:rPr>
          <w:lang w:val="en-US"/>
        </w:rPr>
        <w:t>nslookup</w:t>
      </w:r>
      <w:proofErr w:type="spellEnd"/>
      <w:r w:rsidRPr="00845061">
        <w:rPr>
          <w:lang w:val="en-US"/>
        </w:rPr>
        <w:t xml:space="preserve"> [</w:t>
      </w:r>
      <w:proofErr w:type="spellStart"/>
      <w:r w:rsidRPr="00845061">
        <w:rPr>
          <w:lang w:val="en-US"/>
        </w:rPr>
        <w:t>adresse</w:t>
      </w:r>
      <w:proofErr w:type="spellEnd"/>
      <w:r w:rsidRPr="00845061">
        <w:rPr>
          <w:lang w:val="en-US"/>
        </w:rPr>
        <w:t xml:space="preserve">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2. </w:t>
      </w:r>
      <w:proofErr w:type="spellStart"/>
      <w:r w:rsidRPr="00845061">
        <w:rPr>
          <w:lang w:val="en-US"/>
        </w:rPr>
        <w:t>Commandes</w:t>
      </w:r>
      <w:proofErr w:type="spellEnd"/>
      <w:r w:rsidRPr="00845061">
        <w:rPr>
          <w:lang w:val="en-US"/>
        </w:rPr>
        <w:t xml:space="preserve">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</w:t>
      </w:r>
      <w:proofErr w:type="spellStart"/>
      <w:r w:rsidRPr="00845061">
        <w:rPr>
          <w:lang w:val="fr-FR"/>
        </w:rPr>
        <w:t>netstat</w:t>
      </w:r>
      <w:proofErr w:type="spellEnd"/>
      <w:r w:rsidRPr="00845061">
        <w:rPr>
          <w:lang w:val="fr-FR"/>
        </w:rPr>
        <w:t xml:space="preserve">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</w:t>
      </w:r>
      <w:proofErr w:type="spellStart"/>
      <w:r w:rsidRPr="00845061">
        <w:rPr>
          <w:lang w:val="fr-FR"/>
        </w:rPr>
        <w:t>hostname</w:t>
      </w:r>
      <w:proofErr w:type="spellEnd"/>
      <w:r w:rsidRPr="00845061">
        <w:rPr>
          <w:lang w:val="fr-FR"/>
        </w:rPr>
        <w:t>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</w:t>
      </w:r>
      <w:proofErr w:type="spellStart"/>
      <w:r w:rsidRPr="00845061">
        <w:rPr>
          <w:lang w:val="fr-FR"/>
        </w:rPr>
        <w:t>nmap</w:t>
      </w:r>
      <w:proofErr w:type="spellEnd"/>
      <w:r w:rsidRPr="00845061">
        <w:rPr>
          <w:lang w:val="fr-FR"/>
        </w:rPr>
        <w:t>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09C2EDBC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- `ipconfig  </w:t>
      </w:r>
      <w:r w:rsidR="0035775A">
        <w:rPr>
          <w:lang w:val="fr-FR"/>
        </w:rPr>
        <w:t>[</w:t>
      </w:r>
      <w:r w:rsidR="00113D0F">
        <w:rPr>
          <w:lang w:val="fr-FR"/>
        </w:rPr>
        <w:t>/all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[/release</w:t>
      </w:r>
      <w:r w:rsidR="0035775A" w:rsidRPr="00845061">
        <w:rPr>
          <w:lang w:val="en-US"/>
        </w:rPr>
        <w:t>]</w:t>
      </w:r>
      <w:r w:rsidR="0035775A">
        <w:rPr>
          <w:lang w:val="en-US"/>
        </w:rPr>
        <w:t xml:space="preserve"> [/renew</w:t>
      </w:r>
      <w:r w:rsidR="0035775A" w:rsidRPr="00845061">
        <w:rPr>
          <w:lang w:val="en-US"/>
        </w:rPr>
        <w:t>]</w:t>
      </w:r>
    </w:p>
    <w:p w14:paraId="645114CE" w14:textId="40C612CD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show interface`</w:t>
      </w:r>
    </w:p>
    <w:p w14:paraId="710FD685" w14:textId="136BE9E2" w:rsidR="0035775A" w:rsidRDefault="00845061" w:rsidP="00845061">
      <w:pPr>
        <w:rPr>
          <w:lang w:val="en-US"/>
        </w:rPr>
      </w:pPr>
      <w:r w:rsidRPr="00845061">
        <w:rPr>
          <w:lang w:val="en-US"/>
        </w:rPr>
        <w:t>- `</w:t>
      </w:r>
      <w:proofErr w:type="spellStart"/>
      <w:r w:rsidRPr="00845061">
        <w:rPr>
          <w:lang w:val="en-US"/>
        </w:rPr>
        <w:t>netsh</w:t>
      </w:r>
      <w:proofErr w:type="spellEnd"/>
      <w:r w:rsidRPr="00845061">
        <w:rPr>
          <w:lang w:val="en-US"/>
        </w:rPr>
        <w:t xml:space="preserve"> interface ipv4 set address [interface] static [IP] [Subnet] [Gateway]`</w:t>
      </w:r>
    </w:p>
    <w:p w14:paraId="153BB6B1" w14:textId="51FE612E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set address [interface</w:t>
      </w:r>
      <w:r w:rsidRPr="00845061">
        <w:rPr>
          <w:lang w:val="en-US"/>
        </w:rPr>
        <w:t>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: config </w:t>
      </w:r>
      <w:proofErr w:type="spellStart"/>
      <w:r>
        <w:rPr>
          <w:lang w:val="en-US"/>
        </w:rPr>
        <w:t>dynamique</w:t>
      </w:r>
      <w:proofErr w:type="spellEnd"/>
      <w:r>
        <w:rPr>
          <w:lang w:val="en-US"/>
        </w:rPr>
        <w:t xml:space="preserve"> </w:t>
      </w:r>
    </w:p>
    <w:p w14:paraId="71F160C7" w14:textId="57558198" w:rsidR="0035775A" w:rsidRDefault="0035775A" w:rsidP="0084506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enable : </w:t>
      </w:r>
      <w:proofErr w:type="spellStart"/>
      <w:r>
        <w:rPr>
          <w:lang w:val="en-US"/>
        </w:rPr>
        <w:t>désactiver</w:t>
      </w:r>
      <w:proofErr w:type="spellEnd"/>
      <w:r>
        <w:rPr>
          <w:lang w:val="en-US"/>
        </w:rPr>
        <w:t xml:space="preserve"> carte reseau</w:t>
      </w:r>
    </w:p>
    <w:p w14:paraId="6C70E573" w14:textId="4D5880E4" w:rsidR="0035775A" w:rsidRPr="00845061" w:rsidRDefault="0035775A" w:rsidP="00845061">
      <w:pPr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netsh</w:t>
      </w:r>
      <w:proofErr w:type="spellEnd"/>
      <w:r>
        <w:rPr>
          <w:lang w:val="en-US"/>
        </w:rPr>
        <w:t xml:space="preserve"> interface set interface [interface</w:t>
      </w:r>
      <w:r w:rsidRPr="00845061">
        <w:rPr>
          <w:lang w:val="en-US"/>
        </w:rPr>
        <w:t>]</w:t>
      </w:r>
      <w:r>
        <w:rPr>
          <w:lang w:val="en-US"/>
        </w:rPr>
        <w:t xml:space="preserve"> “Ethernet” disable : </w:t>
      </w:r>
      <w:proofErr w:type="spellStart"/>
      <w:r>
        <w:rPr>
          <w:lang w:val="en-US"/>
        </w:rPr>
        <w:t>activer</w:t>
      </w:r>
      <w:proofErr w:type="spellEnd"/>
      <w:r>
        <w:rPr>
          <w:lang w:val="en-US"/>
        </w:rPr>
        <w:t xml:space="preserve"> carte reseau</w:t>
      </w:r>
    </w:p>
    <w:p w14:paraId="046EB762" w14:textId="29FFF30B" w:rsidR="00845061" w:rsidRDefault="007B1AE1" w:rsidP="00845061">
      <w:pPr>
        <w:rPr>
          <w:lang w:val="en-US"/>
        </w:rPr>
      </w:pPr>
      <w:r>
        <w:rPr>
          <w:lang w:val="en-US"/>
        </w:rPr>
        <w:t>- route print : verifier le default gateway ipv4</w:t>
      </w:r>
    </w:p>
    <w:p w14:paraId="509FB455" w14:textId="4CEDD8FE" w:rsidR="007B1AE1" w:rsidRDefault="007B1AE1" w:rsidP="00845061">
      <w:pPr>
        <w:rPr>
          <w:lang w:val="en-US"/>
        </w:rPr>
      </w:pPr>
      <w:r>
        <w:rPr>
          <w:lang w:val="en-US"/>
        </w:rPr>
        <w:t>- route add [-p</w:t>
      </w:r>
      <w:r w:rsidRPr="00845061">
        <w:rPr>
          <w:lang w:val="en-US"/>
        </w:rPr>
        <w:t>]</w:t>
      </w:r>
      <w:r>
        <w:rPr>
          <w:lang w:val="en-US"/>
        </w:rPr>
        <w:t xml:space="preserve"> 0.0.0.0 mask 0.0.0.0 192.168.1.1 : config default gateway IPV4</w:t>
      </w:r>
    </w:p>
    <w:p w14:paraId="33D31514" w14:textId="4ECDEDAA" w:rsidR="007B1AE1" w:rsidRPr="00845061" w:rsidRDefault="007B1AE1" w:rsidP="00845061">
      <w:pPr>
        <w:rPr>
          <w:lang w:val="en-US"/>
        </w:rPr>
      </w:pPr>
      <w:r>
        <w:rPr>
          <w:lang w:val="en-US"/>
        </w:rPr>
        <w:t xml:space="preserve">- route delete 0.0.0.0 : </w:t>
      </w:r>
      <w:proofErr w:type="spellStart"/>
      <w:r>
        <w:rPr>
          <w:lang w:val="en-US"/>
        </w:rPr>
        <w:t>supprimer</w:t>
      </w:r>
      <w:proofErr w:type="spellEnd"/>
      <w:r>
        <w:rPr>
          <w:lang w:val="en-US"/>
        </w:rPr>
        <w:t xml:space="preserve"> default gateway IPV4</w:t>
      </w: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dir</w:t>
      </w:r>
      <w:proofErr w:type="spellEnd"/>
      <w:r w:rsidRPr="00845061">
        <w:rPr>
          <w:lang w:val="fr-FR"/>
        </w:rPr>
        <w:t>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tasklist</w:t>
      </w:r>
      <w:proofErr w:type="spellEnd"/>
      <w:r w:rsidRPr="00845061">
        <w:rPr>
          <w:lang w:val="fr-FR"/>
        </w:rPr>
        <w:t>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taskkill</w:t>
      </w:r>
      <w:proofErr w:type="spellEnd"/>
      <w:r w:rsidRPr="00845061">
        <w:rPr>
          <w:lang w:val="fr-FR"/>
        </w:rPr>
        <w:t xml:space="preserve">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</w:t>
      </w:r>
      <w:proofErr w:type="spellStart"/>
      <w:r w:rsidRPr="001264FB">
        <w:t>username</w:t>
      </w:r>
      <w:proofErr w:type="spellEnd"/>
      <w:r w:rsidRPr="001264FB">
        <w:t>] [</w:t>
      </w:r>
      <w:proofErr w:type="spellStart"/>
      <w:r w:rsidRPr="001264FB">
        <w:t>password</w:t>
      </w:r>
      <w:proofErr w:type="spellEnd"/>
      <w:r w:rsidRPr="001264FB">
        <w:t>] /</w:t>
      </w:r>
      <w:proofErr w:type="spellStart"/>
      <w:r w:rsidRPr="001264FB">
        <w:t>add</w:t>
      </w:r>
      <w:proofErr w:type="spellEnd"/>
      <w:r w:rsidRPr="001264FB">
        <w:t>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</w:t>
      </w:r>
      <w:proofErr w:type="spellStart"/>
      <w:r w:rsidRPr="00845061">
        <w:rPr>
          <w:lang w:val="fr-FR"/>
        </w:rPr>
        <w:t>username</w:t>
      </w:r>
      <w:proofErr w:type="spellEnd"/>
      <w:r w:rsidRPr="00845061">
        <w:rPr>
          <w:lang w:val="fr-FR"/>
        </w:rPr>
        <w:t>] /</w:t>
      </w:r>
      <w:proofErr w:type="spellStart"/>
      <w:r w:rsidRPr="00845061">
        <w:rPr>
          <w:lang w:val="fr-FR"/>
        </w:rPr>
        <w:t>delete</w:t>
      </w:r>
      <w:proofErr w:type="spellEnd"/>
      <w:r w:rsidRPr="00845061">
        <w:rPr>
          <w:lang w:val="fr-FR"/>
        </w:rPr>
        <w:t>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runas</w:t>
      </w:r>
      <w:proofErr w:type="spellEnd"/>
      <w:r w:rsidRPr="00845061">
        <w:rPr>
          <w:lang w:val="fr-FR"/>
        </w:rPr>
        <w:t>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</w:t>
      </w:r>
      <w:proofErr w:type="spellStart"/>
      <w:r w:rsidRPr="00845061">
        <w:rPr>
          <w:lang w:val="fr-FR"/>
        </w:rPr>
        <w:t>icacls</w:t>
      </w:r>
      <w:proofErr w:type="spellEnd"/>
      <w:r w:rsidRPr="00845061">
        <w:rPr>
          <w:lang w:val="fr-FR"/>
        </w:rPr>
        <w:t>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lastRenderedPageBreak/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</w:t>
      </w:r>
      <w:proofErr w:type="spellStart"/>
      <w:r>
        <w:t>user.email</w:t>
      </w:r>
      <w:proofErr w:type="spellEnd"/>
      <w:r>
        <w:t xml:space="preserve"> "votre@email.com"`</w:t>
      </w:r>
    </w:p>
    <w:p w14:paraId="55BEBA32" w14:textId="77777777" w:rsidR="00845061" w:rsidRDefault="00845061" w:rsidP="00845061">
      <w:r>
        <w:t xml:space="preserve">   - `git config --</w:t>
      </w:r>
      <w:proofErr w:type="spellStart"/>
      <w:r>
        <w:t>list</w:t>
      </w:r>
      <w:proofErr w:type="spellEnd"/>
      <w:r>
        <w:t>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</w:t>
      </w:r>
      <w:proofErr w:type="spellStart"/>
      <w:r>
        <w:t>status</w:t>
      </w:r>
      <w:proofErr w:type="spellEnd"/>
      <w:r>
        <w:t>` (affiche l'état des fichiers dans le dépôt)</w:t>
      </w:r>
    </w:p>
    <w:p w14:paraId="0F11C292" w14:textId="77777777" w:rsidR="00845061" w:rsidRDefault="00845061" w:rsidP="00845061">
      <w:r>
        <w:t xml:space="preserve">   - `git </w:t>
      </w:r>
      <w:proofErr w:type="spellStart"/>
      <w:r>
        <w:t>add</w:t>
      </w:r>
      <w:proofErr w:type="spellEnd"/>
      <w:r>
        <w:t xml:space="preserve">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>` (affiche les branches)</w:t>
      </w:r>
    </w:p>
    <w:p w14:paraId="01A45C42" w14:textId="77777777" w:rsidR="00845061" w:rsidRDefault="00845061" w:rsidP="00845061">
      <w:r>
        <w:t xml:space="preserve">   - `git </w:t>
      </w:r>
      <w:proofErr w:type="spellStart"/>
      <w:r>
        <w:t>checkout</w:t>
      </w:r>
      <w:proofErr w:type="spellEnd"/>
      <w:r>
        <w:t xml:space="preserve">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</w:t>
      </w:r>
      <w:proofErr w:type="spellStart"/>
      <w:r>
        <w:t>branch</w:t>
      </w:r>
      <w:proofErr w:type="spellEnd"/>
      <w:r>
        <w:t xml:space="preserve">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</w:t>
      </w:r>
      <w:proofErr w:type="spellStart"/>
      <w:r>
        <w:t>mergetool</w:t>
      </w:r>
      <w:proofErr w:type="spellEnd"/>
      <w:r>
        <w:t>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</w:t>
      </w:r>
      <w:proofErr w:type="spellStart"/>
      <w:r>
        <w:t>commits</w:t>
      </w:r>
      <w:proofErr w:type="spellEnd"/>
      <w:r>
        <w:t>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</w:t>
      </w:r>
      <w:proofErr w:type="spellStart"/>
      <w:r>
        <w:t>blame</w:t>
      </w:r>
      <w:proofErr w:type="spellEnd"/>
      <w:r>
        <w:t xml:space="preserve">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 xml:space="preserve">7. </w:t>
      </w:r>
      <w:proofErr w:type="spellStart"/>
      <w:r>
        <w:t>Remotes</w:t>
      </w:r>
      <w:proofErr w:type="spellEnd"/>
      <w:r>
        <w:t xml:space="preserve"> :</w:t>
      </w:r>
    </w:p>
    <w:p w14:paraId="50EF8F3F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[URL du dépôt distant]` (ajoute un dépôt distant)</w:t>
      </w:r>
    </w:p>
    <w:p w14:paraId="11573423" w14:textId="77777777" w:rsidR="00845061" w:rsidRDefault="00845061" w:rsidP="00845061">
      <w:r>
        <w:t xml:space="preserve">   - `git </w:t>
      </w:r>
      <w:proofErr w:type="spellStart"/>
      <w:r>
        <w:t>remote</w:t>
      </w:r>
      <w:proofErr w:type="spellEnd"/>
      <w:r>
        <w:t xml:space="preserve">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</w:t>
      </w:r>
      <w:proofErr w:type="spellStart"/>
      <w:r>
        <w:t>nom_table</w:t>
      </w:r>
      <w:proofErr w:type="spellEnd"/>
      <w:r>
        <w:t xml:space="preserve">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</w:t>
      </w:r>
      <w:proofErr w:type="spellStart"/>
      <w:r>
        <w:t>nom_table</w:t>
      </w:r>
      <w:proofErr w:type="spellEnd"/>
      <w:r>
        <w:t xml:space="preserve">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colonne1, colonne2, ...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</w:t>
      </w:r>
      <w:proofErr w:type="spellStart"/>
      <w:r>
        <w:t>nom_table</w:t>
      </w:r>
      <w:proofErr w:type="spellEnd"/>
      <w:r>
        <w:t xml:space="preserve">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DELETE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</w:t>
      </w:r>
      <w:proofErr w:type="spellStart"/>
      <w:r>
        <w:t>nom_table</w:t>
      </w:r>
      <w:proofErr w:type="spellEnd"/>
      <w:r>
        <w:t>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 xml:space="preserve">SELECT * FROM </w:t>
      </w:r>
      <w:proofErr w:type="spellStart"/>
      <w:r w:rsidRPr="007F137A">
        <w:rPr>
          <w:lang w:val="en-US"/>
        </w:rPr>
        <w:t>nom_table</w:t>
      </w:r>
      <w:proofErr w:type="spellEnd"/>
      <w:r w:rsidRPr="007F137A">
        <w:rPr>
          <w:lang w:val="en-US"/>
        </w:rPr>
        <w:t xml:space="preserve"> WHERE </w:t>
      </w:r>
      <w:proofErr w:type="spellStart"/>
      <w:r w:rsidRPr="007F137A">
        <w:rPr>
          <w:lang w:val="en-US"/>
        </w:rPr>
        <w:t>colonne</w:t>
      </w:r>
      <w:proofErr w:type="spellEnd"/>
      <w:r w:rsidRPr="007F137A">
        <w:rPr>
          <w:lang w:val="en-US"/>
        </w:rPr>
        <w:t xml:space="preserve"> &gt; </w:t>
      </w:r>
      <w:proofErr w:type="spellStart"/>
      <w:r w:rsidRPr="007F137A">
        <w:rPr>
          <w:lang w:val="en-US"/>
        </w:rPr>
        <w:t>valeur</w:t>
      </w:r>
      <w:proofErr w:type="spellEnd"/>
      <w:r w:rsidRPr="007F137A">
        <w:rPr>
          <w:lang w:val="en-US"/>
        </w:rPr>
        <w:t>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lastRenderedPageBreak/>
        <w:t xml:space="preserve">   SELECT colonne, COUNT(*) FROM </w:t>
      </w:r>
      <w:proofErr w:type="spellStart"/>
      <w:r>
        <w:t>nom_table</w:t>
      </w:r>
      <w:proofErr w:type="spellEnd"/>
      <w:r>
        <w:t xml:space="preserve">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</w:t>
      </w:r>
      <w:proofErr w:type="spellStart"/>
      <w:r>
        <w:t>nom_table</w:t>
      </w:r>
      <w:proofErr w:type="spellEnd"/>
      <w:r>
        <w:t xml:space="preserve">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</w:t>
      </w:r>
      <w:proofErr w:type="spellStart"/>
      <w:r>
        <w:t>index_nom</w:t>
      </w:r>
      <w:proofErr w:type="spellEnd"/>
      <w:r>
        <w:t xml:space="preserve"> ON </w:t>
      </w:r>
      <w:proofErr w:type="spellStart"/>
      <w:r>
        <w:t>nom_table</w:t>
      </w:r>
      <w:proofErr w:type="spellEnd"/>
      <w:r>
        <w:t xml:space="preserve">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Default="007F137A" w:rsidP="007F137A">
      <w:r>
        <w:t xml:space="preserve">    DROP TABLE </w:t>
      </w:r>
      <w:proofErr w:type="spellStart"/>
      <w:r>
        <w:t>nom_table</w:t>
      </w:r>
      <w:proofErr w:type="spellEnd"/>
      <w:r>
        <w:t>;</w:t>
      </w:r>
    </w:p>
    <w:p w14:paraId="08637464" w14:textId="77777777" w:rsidR="009A03FE" w:rsidRDefault="009A03FE" w:rsidP="007F137A"/>
    <w:p w14:paraId="67489E61" w14:textId="03664239" w:rsidR="009A03FE" w:rsidRDefault="009A03FE" w:rsidP="009A03FE">
      <w:r>
        <w:t>13. Fonctions d'agrégation :</w:t>
      </w:r>
    </w:p>
    <w:p w14:paraId="1C5EAA6E" w14:textId="3B3FEDFC" w:rsidR="009A03FE" w:rsidRDefault="009A03FE" w:rsidP="009A03FE">
      <w:r>
        <w:t xml:space="preserve">13.1) Calculer la moyenne : SELECT AVG(colonne) FROM </w:t>
      </w:r>
      <w:proofErr w:type="spellStart"/>
      <w:r>
        <w:t>nom_table</w:t>
      </w:r>
      <w:proofErr w:type="spellEnd"/>
      <w:r>
        <w:t>;</w:t>
      </w:r>
    </w:p>
    <w:p w14:paraId="76BD01D8" w14:textId="2DE482BC" w:rsidR="009A03FE" w:rsidRDefault="009A03FE" w:rsidP="009A03FE">
      <w:r>
        <w:t xml:space="preserve">13.2) Calculer la somme : SELECT SUM(colonne) FROM </w:t>
      </w:r>
      <w:proofErr w:type="spellStart"/>
      <w:r>
        <w:t>nom_table</w:t>
      </w:r>
      <w:proofErr w:type="spellEnd"/>
      <w:r>
        <w:t>;</w:t>
      </w:r>
    </w:p>
    <w:p w14:paraId="4BFCAB09" w14:textId="3535D914" w:rsidR="009A03FE" w:rsidRDefault="009A03FE" w:rsidP="009A03FE">
      <w:r>
        <w:t xml:space="preserve">13.3) Obtenir la valeur maximale : SELECT MAX(colonne) FROM </w:t>
      </w:r>
      <w:proofErr w:type="spellStart"/>
      <w:r>
        <w:t>nom_table</w:t>
      </w:r>
      <w:proofErr w:type="spellEnd"/>
      <w:r>
        <w:t>;</w:t>
      </w:r>
    </w:p>
    <w:p w14:paraId="373A63F1" w14:textId="59A0D768" w:rsidR="009A03FE" w:rsidRDefault="009A03FE" w:rsidP="009A03FE">
      <w:r>
        <w:t xml:space="preserve">13.4) Obtenir la valeur minimale : SELECT MIN(colonne) FROM </w:t>
      </w:r>
      <w:proofErr w:type="spellStart"/>
      <w:r>
        <w:t>nom_table</w:t>
      </w:r>
      <w:proofErr w:type="spellEnd"/>
      <w:r>
        <w:t>;</w:t>
      </w:r>
    </w:p>
    <w:p w14:paraId="01E4A7DD" w14:textId="77777777" w:rsidR="009A03FE" w:rsidRDefault="009A03FE" w:rsidP="009A03FE"/>
    <w:p w14:paraId="5618EF10" w14:textId="66B67CF5" w:rsidR="009A03FE" w:rsidRDefault="009A03FE" w:rsidP="009A03FE">
      <w:r>
        <w:t>14. Fonctions de chaînes de caractères :</w:t>
      </w:r>
    </w:p>
    <w:p w14:paraId="12CD8A52" w14:textId="77777777" w:rsidR="009A03FE" w:rsidRDefault="009A03FE" w:rsidP="009A03FE"/>
    <w:p w14:paraId="087D4669" w14:textId="14AB8301" w:rsidR="009A03FE" w:rsidRDefault="009A03FE" w:rsidP="009A03FE">
      <w:r>
        <w:t xml:space="preserve">14.1) Concaténer des chaînes : SELECT CONCAT(colonne1, ' ', colonne2) AS </w:t>
      </w:r>
      <w:proofErr w:type="spellStart"/>
      <w:r>
        <w:t>nouvelle_colonne</w:t>
      </w:r>
      <w:proofErr w:type="spellEnd"/>
      <w:r>
        <w:t xml:space="preserve"> FROM </w:t>
      </w:r>
      <w:proofErr w:type="spellStart"/>
      <w:r>
        <w:t>nom_table</w:t>
      </w:r>
      <w:proofErr w:type="spellEnd"/>
      <w:r>
        <w:t>;</w:t>
      </w:r>
    </w:p>
    <w:p w14:paraId="0178DC63" w14:textId="77777777" w:rsidR="009A03FE" w:rsidRDefault="009A03FE" w:rsidP="009A03FE"/>
    <w:p w14:paraId="4902D561" w14:textId="663E5CBE" w:rsidR="009A03FE" w:rsidRDefault="009A03FE" w:rsidP="009A03FE">
      <w:r>
        <w:t xml:space="preserve">14.2) Extraire une sous-chaîne : SELECT SUBSTRING(colonne FROM position FOR longueur) FROM   </w:t>
      </w:r>
      <w:proofErr w:type="spellStart"/>
      <w:r>
        <w:t>nom_table</w:t>
      </w:r>
      <w:proofErr w:type="spellEnd"/>
      <w:r>
        <w:t>;</w:t>
      </w:r>
    </w:p>
    <w:p w14:paraId="2017BFA9" w14:textId="77777777" w:rsidR="009A03FE" w:rsidRDefault="009A03FE" w:rsidP="009A03FE"/>
    <w:p w14:paraId="0CC0BCAA" w14:textId="6613EAF4" w:rsidR="009A03FE" w:rsidRDefault="009A03FE" w:rsidP="009A03FE">
      <w:r>
        <w:t>15. Fonctions de date et heure :</w:t>
      </w:r>
    </w:p>
    <w:p w14:paraId="33A25167" w14:textId="3257990D" w:rsidR="009A03FE" w:rsidRDefault="009A03FE" w:rsidP="009A03FE">
      <w:r>
        <w:t>15.1) Obtenir la date actuelle : SELECT CURRENT_DATE;</w:t>
      </w:r>
    </w:p>
    <w:p w14:paraId="7519ABEA" w14:textId="472135B5" w:rsidR="009A03FE" w:rsidRDefault="009A03FE" w:rsidP="009A03FE">
      <w:r>
        <w:t>15.2) Obtenir l'heure actuelle : SELECT CURRENT_TIME;</w:t>
      </w:r>
    </w:p>
    <w:p w14:paraId="74E5257E" w14:textId="0193914A" w:rsidR="009A03FE" w:rsidRDefault="009A03FE" w:rsidP="009A03FE">
      <w:r>
        <w:t xml:space="preserve">15.3) Formater une date : SELECT DATE_FORMAT(colonne, 'format') FROM </w:t>
      </w:r>
      <w:proofErr w:type="spellStart"/>
      <w:r>
        <w:t>nom_table</w:t>
      </w:r>
      <w:proofErr w:type="spellEnd"/>
      <w:r>
        <w:t>;</w:t>
      </w:r>
    </w:p>
    <w:p w14:paraId="3C19517A" w14:textId="77777777" w:rsidR="009A03FE" w:rsidRDefault="009A03FE" w:rsidP="009A03FE"/>
    <w:p w14:paraId="47D0A272" w14:textId="77777777" w:rsidR="009A03FE" w:rsidRDefault="009A03FE" w:rsidP="009A03FE">
      <w:r>
        <w:t>16. Sous-requêtes :</w:t>
      </w:r>
    </w:p>
    <w:p w14:paraId="19356F88" w14:textId="29F4C31C" w:rsidR="009A03FE" w:rsidRDefault="009A03FE" w:rsidP="009A03FE">
      <w:r>
        <w:t xml:space="preserve">Utiliser une sous-requête dans une clause WHERE : SELECT colonne FROM </w:t>
      </w:r>
      <w:proofErr w:type="spellStart"/>
      <w:r>
        <w:t>nom_table</w:t>
      </w:r>
      <w:proofErr w:type="spellEnd"/>
      <w:r>
        <w:t xml:space="preserve"> WHERE colonne IN (SELECT colonne FROM </w:t>
      </w:r>
      <w:proofErr w:type="spellStart"/>
      <w:r>
        <w:t>autre_table</w:t>
      </w:r>
      <w:proofErr w:type="spellEnd"/>
      <w:r>
        <w:t>);</w:t>
      </w:r>
    </w:p>
    <w:p w14:paraId="1A9F9452" w14:textId="77777777" w:rsidR="001825B7" w:rsidRDefault="001825B7" w:rsidP="009A03FE"/>
    <w:p w14:paraId="67CCA7FD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Raccourcis généraux :</w:t>
      </w:r>
    </w:p>
    <w:p w14:paraId="31558FA5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D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Afficher le bureau (minimiser ou restaurer toutes les fenêtres).</w:t>
      </w:r>
    </w:p>
    <w:p w14:paraId="3A7474A6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Alt + Tab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Basculer entre les applications ouvertes.</w:t>
      </w:r>
    </w:p>
    <w:p w14:paraId="20ABD7A1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Shift + Esc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 Gestionnaire des tâches directement.</w:t>
      </w:r>
    </w:p>
    <w:p w14:paraId="7B7BEE5C" w14:textId="77777777" w:rsidR="001825B7" w:rsidRPr="008C6ED8" w:rsidRDefault="001825B7" w:rsidP="001825B7">
      <w:pPr>
        <w:pStyle w:val="Paragraphedeliste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L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Verrouiller l'ordinateur.</w:t>
      </w:r>
    </w:p>
    <w:p w14:paraId="5C744C6F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Gestion des fenêtres :</w:t>
      </w:r>
    </w:p>
    <w:p w14:paraId="74A538D4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Win + </w:t>
      </w:r>
      <w:proofErr w:type="spellStart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Left</w:t>
      </w:r>
      <w:proofErr w:type="spellEnd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 Arrow/Right Arrow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Ancrer la fenêtre à gauche/droite.</w:t>
      </w:r>
    </w:p>
    <w:p w14:paraId="01821C8C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Up Arrow/Down Arrow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Maximiser/Restaurer ou minimiser la fenêtre.</w:t>
      </w:r>
    </w:p>
    <w:p w14:paraId="778DE054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Alt + F4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Fermer la fenêtre active.</w:t>
      </w:r>
    </w:p>
    <w:p w14:paraId="18E3DC92" w14:textId="77777777" w:rsidR="001825B7" w:rsidRPr="008C6ED8" w:rsidRDefault="001825B7" w:rsidP="001825B7">
      <w:pPr>
        <w:pStyle w:val="Paragraphedeliste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Alt + </w:t>
      </w:r>
      <w:proofErr w:type="spellStart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Space</w:t>
      </w:r>
      <w:proofErr w:type="spellEnd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 menu contextuel de la fenêtre active.</w:t>
      </w:r>
    </w:p>
    <w:p w14:paraId="78919B30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Explorateur de fichiers :</w:t>
      </w:r>
    </w:p>
    <w:p w14:paraId="04FB6B97" w14:textId="77777777" w:rsidR="001825B7" w:rsidRPr="008C6ED8" w:rsidRDefault="001825B7" w:rsidP="001825B7">
      <w:pPr>
        <w:pStyle w:val="Paragraphedelist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E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l'Explorateur de fichiers.</w:t>
      </w:r>
    </w:p>
    <w:p w14:paraId="3C5B29BE" w14:textId="77777777" w:rsidR="001825B7" w:rsidRPr="008C6ED8" w:rsidRDefault="001825B7" w:rsidP="001825B7">
      <w:pPr>
        <w:pStyle w:val="Paragraphedelist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Shift + N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Créer un nouveau dossier.</w:t>
      </w:r>
    </w:p>
    <w:p w14:paraId="105D261C" w14:textId="77777777" w:rsidR="001825B7" w:rsidRPr="008C6ED8" w:rsidRDefault="001825B7" w:rsidP="001825B7">
      <w:pPr>
        <w:pStyle w:val="Paragraphedelist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Alt + Up Arrow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Remonter d'un niveau dans l'arborescence.</w:t>
      </w:r>
    </w:p>
    <w:p w14:paraId="608BA99B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Gestion du texte :</w:t>
      </w:r>
    </w:p>
    <w:p w14:paraId="68F68A4E" w14:textId="77777777" w:rsidR="001825B7" w:rsidRPr="008C6ED8" w:rsidRDefault="001825B7" w:rsidP="001825B7">
      <w:pPr>
        <w:pStyle w:val="Paragraphedelist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C / Ctrl + X / Ctrl + V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Copier, Couper, Coller.</w:t>
      </w:r>
    </w:p>
    <w:p w14:paraId="5524BADC" w14:textId="77777777" w:rsidR="001825B7" w:rsidRPr="008C6ED8" w:rsidRDefault="001825B7" w:rsidP="001825B7">
      <w:pPr>
        <w:pStyle w:val="Paragraphedelist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Z / Ctrl + Y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Annuler, Rétablir.</w:t>
      </w:r>
    </w:p>
    <w:p w14:paraId="7D2172AB" w14:textId="77777777" w:rsidR="001825B7" w:rsidRPr="008C6ED8" w:rsidRDefault="001825B7" w:rsidP="001825B7">
      <w:pPr>
        <w:pStyle w:val="Paragraphedelist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A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Sélectionner tout le texte.</w:t>
      </w:r>
    </w:p>
    <w:p w14:paraId="073907C8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Raccourcis dans les applications :</w:t>
      </w:r>
    </w:p>
    <w:p w14:paraId="31EC284C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P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Imprimer.</w:t>
      </w:r>
    </w:p>
    <w:p w14:paraId="4BD2BEA1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Enregistrer.</w:t>
      </w:r>
    </w:p>
    <w:p w14:paraId="6EE80A37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F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Rechercher.</w:t>
      </w:r>
    </w:p>
    <w:p w14:paraId="56DCD71E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N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Nouveau document/fenêtre.</w:t>
      </w:r>
    </w:p>
    <w:p w14:paraId="71356C8B" w14:textId="77777777" w:rsidR="001825B7" w:rsidRPr="008C6ED8" w:rsidRDefault="001825B7" w:rsidP="001825B7">
      <w:pPr>
        <w:pStyle w:val="Paragraphedeliste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O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un fichier.</w:t>
      </w:r>
    </w:p>
    <w:p w14:paraId="2991F7C0" w14:textId="77777777" w:rsidR="001825B7" w:rsidRPr="008C6ED8" w:rsidRDefault="001825B7" w:rsidP="001825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u w:val="single"/>
          <w:lang w:eastAsia="fr-BE"/>
          <w14:ligatures w14:val="none"/>
        </w:rPr>
        <w:t>Autres raccourcis utiles :</w:t>
      </w:r>
    </w:p>
    <w:p w14:paraId="5FDA3FEA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R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la boîte de dialogue "Exécuter".</w:t>
      </w:r>
    </w:p>
    <w:p w14:paraId="52D2D291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Win + Pause/Break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les propriétés système.</w:t>
      </w:r>
    </w:p>
    <w:p w14:paraId="7CE4E75A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Ctrl + Shift + Esc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Ouvrir le Gestionnaire des tâches.</w:t>
      </w:r>
    </w:p>
    <w:p w14:paraId="748C705D" w14:textId="77777777" w:rsidR="001825B7" w:rsidRPr="008C6ED8" w:rsidRDefault="001825B7" w:rsidP="001825B7">
      <w:pPr>
        <w:pStyle w:val="Paragraphedeliste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lang w:eastAsia="fr-BE"/>
          <w14:ligatures w14:val="none"/>
        </w:rPr>
      </w:pPr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Win + </w:t>
      </w:r>
      <w:proofErr w:type="spellStart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>PrtScn</w:t>
      </w:r>
      <w:proofErr w:type="spellEnd"/>
      <w:r w:rsidRPr="008C6ED8">
        <w:rPr>
          <w:rFonts w:eastAsia="Times New Roman" w:cstheme="minorHAnsi"/>
          <w:b/>
          <w:bCs/>
          <w:kern w:val="0"/>
          <w:bdr w:val="single" w:sz="2" w:space="0" w:color="D9D9E3" w:frame="1"/>
          <w:lang w:eastAsia="fr-BE"/>
          <w14:ligatures w14:val="none"/>
        </w:rPr>
        <w:t xml:space="preserve"> :</w:t>
      </w:r>
      <w:r w:rsidRPr="008C6ED8">
        <w:rPr>
          <w:rFonts w:eastAsia="Times New Roman" w:cstheme="minorHAnsi"/>
          <w:kern w:val="0"/>
          <w:lang w:eastAsia="fr-BE"/>
          <w14:ligatures w14:val="none"/>
        </w:rPr>
        <w:t xml:space="preserve"> Prendre une capture d'écran et la sauvegarder dans le dossier "Captures d'écran".</w:t>
      </w:r>
    </w:p>
    <w:p w14:paraId="4FB4D7EE" w14:textId="77777777" w:rsidR="001825B7" w:rsidRDefault="001825B7" w:rsidP="009A03FE"/>
    <w:p w14:paraId="71D22F93" w14:textId="77777777" w:rsidR="009A03FE" w:rsidRDefault="009A03FE" w:rsidP="009A03FE"/>
    <w:p w14:paraId="002D2328" w14:textId="1F40C782" w:rsidR="001B57CA" w:rsidRPr="00845061" w:rsidRDefault="001B57CA" w:rsidP="007F137A"/>
    <w:sectPr w:rsidR="001B57CA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6E2"/>
    <w:multiLevelType w:val="hybridMultilevel"/>
    <w:tmpl w:val="DC5EB42A"/>
    <w:lvl w:ilvl="0" w:tplc="D878189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467D3"/>
    <w:multiLevelType w:val="hybridMultilevel"/>
    <w:tmpl w:val="6BF28BC2"/>
    <w:lvl w:ilvl="0" w:tplc="C99CE54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7D7C"/>
    <w:multiLevelType w:val="hybridMultilevel"/>
    <w:tmpl w:val="C6C89DB0"/>
    <w:lvl w:ilvl="0" w:tplc="C86ED9B6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1CBD"/>
    <w:multiLevelType w:val="hybridMultilevel"/>
    <w:tmpl w:val="B6381D20"/>
    <w:lvl w:ilvl="0" w:tplc="AB7639E6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5792"/>
    <w:multiLevelType w:val="hybridMultilevel"/>
    <w:tmpl w:val="E11A4F26"/>
    <w:lvl w:ilvl="0" w:tplc="C5746DAC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D7B8D"/>
    <w:multiLevelType w:val="hybridMultilevel"/>
    <w:tmpl w:val="6658B312"/>
    <w:lvl w:ilvl="0" w:tplc="9F064EF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670667">
    <w:abstractNumId w:val="2"/>
  </w:num>
  <w:num w:numId="2" w16cid:durableId="1079059469">
    <w:abstractNumId w:val="5"/>
  </w:num>
  <w:num w:numId="3" w16cid:durableId="974287685">
    <w:abstractNumId w:val="1"/>
  </w:num>
  <w:num w:numId="4" w16cid:durableId="2119908067">
    <w:abstractNumId w:val="4"/>
  </w:num>
  <w:num w:numId="5" w16cid:durableId="2098474115">
    <w:abstractNumId w:val="0"/>
  </w:num>
  <w:num w:numId="6" w16cid:durableId="383145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13D0F"/>
    <w:rsid w:val="001264FB"/>
    <w:rsid w:val="001825B7"/>
    <w:rsid w:val="001B57CA"/>
    <w:rsid w:val="0035775A"/>
    <w:rsid w:val="004F6891"/>
    <w:rsid w:val="006B3897"/>
    <w:rsid w:val="00701014"/>
    <w:rsid w:val="007B1AE1"/>
    <w:rsid w:val="007F137A"/>
    <w:rsid w:val="00845061"/>
    <w:rsid w:val="009A03FE"/>
    <w:rsid w:val="00C0514D"/>
    <w:rsid w:val="00F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Robert Aaron</cp:lastModifiedBy>
  <cp:revision>12</cp:revision>
  <dcterms:created xsi:type="dcterms:W3CDTF">2023-12-27T13:49:00Z</dcterms:created>
  <dcterms:modified xsi:type="dcterms:W3CDTF">2024-01-06T12:59:00Z</dcterms:modified>
</cp:coreProperties>
</file>