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797407221"/>
        <w:docPartObj>
          <w:docPartGallery w:val="Cover Pages"/>
          <w:docPartUnique/>
        </w:docPartObj>
      </w:sdtPr>
      <w:sdtEndPr/>
      <w:sdtContent>
        <w:p w14:paraId="18AC1961" w14:textId="77777777" w:rsidR="00D93A10" w:rsidRDefault="00D93A10">
          <w:r>
            <w:rPr>
              <w:noProof/>
              <w:lang w:eastAsia="nl-BE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50D84737" wp14:editId="77D4DD0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0" b="1905"/>
                    <wp:wrapNone/>
                    <wp:docPr id="149" name="Groe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  <a:solidFill>
                              <a:srgbClr val="0070C0"/>
                            </a:solidFill>
                          </wpg:grpSpPr>
                          <wps:wsp>
                            <wps:cNvPr id="150" name="Rechthoek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hthoek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11715B94" id="Groe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AqkjawUAAEMbAAAOAAAAZHJzL2Uyb0RvYy54bWzsWV1v2zYUfR+w/0DocUBjSbbs2ohTBOkS&#10;DAjaoMnQ5pGhKEuYRGokHTv99bskRZl2Ylt2gAID/CKJ4v0gz728FI/OPy2rEj1TIQvOpkF0FgaI&#10;MsLTgs2mwd8P1x8+BkgqzFJcckanwQuVwaeL3387X9QTGvOclykVCIwwOVnU0yBXqp70epLktMLy&#10;jNeUQWfGRYUVNMWslwq8AOtV2YvDcNhbcJHWghMqJbz9bDuDC2M/yyhRX7NMUoXKaQBjU+YqzPVJ&#10;X3sX53gyE7jOC9IMAx8xigoXDJy2pj5jhdFcFK9MVQURXPJMnRFe9XiWFYSaOcBsonBjNjeCz2sz&#10;l9lkMatbmADaDZyONku+PN8JVKQQu8E4QAxXECTwS2ukXwA8i3o2AakbUd/Xd6J5MbMtPeNlJip9&#10;h7mgpQH2pQWWLhUi8HLUjxKIVoAI9EVxlPTHkYWe5BCfld6H9vWfW1SHoKxVeyvPkpdFel2UpR6G&#10;FLOnq1KgZ6wjHo7CKxNkEPfEenpS7RwWNeSeXMEr3wfvfY5raqImNXAO3gSmb+H9Rkmuck7/QYmZ&#10;rvYPgi28ciIB6a3YOozeBjfqh/3RJkJkLtUN5SZO+PlWKpv2KTxpN7O0GRnhjMlC0R8w1qwqYSX8&#10;0UMhWiAIYDwcuuWyKf64Lp4jG+Jt4j8iz3pjeb8PXylEe33Ex/jwlZo57PfU9zx1wMoX7+xjcJiP&#10;dfG9WK2H7xRtKE9bc9cPX384HEVxsj93faUoDsfDUbI/r9aDuDcqvnjnvEoOy6t18VNevVk8H99d&#10;RfrDaJyEB9aSUb8/gFzcGxQ/Tzq48MVPaWU/Wl7tl4+/fHOK4vFw2CHafuU5pZX+8Nxa2f1dcJw0&#10;ZT2Oo4/Jtqj7GuaTxEZli/jGZ4+xbLaOnT5eZdZuH37tGfU7+vCVolVm7fa0nlnxOOyCmK+0Kli7&#10;HfkVyBasnYD54lE4jhK7THb78De2brH3NTrEfj1V9m7m6+JQ03cP30+S4z+od/vwk6SzD1/pyMx6&#10;11a4e0p+qhy6FR6TWR187EgrOMLO3IkN5+4QR5asOcXBE8KadgkNE1Fzqc/V/pEODt+uCUc2e4gG&#10;Lf0Vs0cZEsxXNsdWGE83ZUgCXzk+yDNUDF/ZnWy7eYYA+8qDgzxDKHxlswu4Odt7A7wAlknzS6Xh&#10;l1SAgF8SAQJ+6cluBTVWOl4aZ/2IFoYRMQdqlAMh0mSp7q/4M33gRlKtaBEXrFVvyXwpdzzXA3ay&#10;TsLda2PPl3R+bSI4OXe38s03g4HCFuwGQyfm7lYc6hYMoSm7HSQ3B0tKLqkdj0bK0Dwtehp0j8gA&#10;/kaTPiCNJ6VJYsabFyCp3wDN47gU86ReSmqlv9EMSC9YHrFZK4ZupC1thAmhTEW2K8cptWwSfJID&#10;h2VH12qYIZYMDGrLGQyotd0Y0FTma9vWTCOvValhK1tlu4hbN3YEbmBWudUwnjlTrXJVMC7emlkJ&#10;s2o8W3kHkoVGo/TE0xfgrAS3XKmsyXUhpLrFUt1hAZQQxBgIX/UVLlnJIZchZc1TgHIufr71XssD&#10;qQa9AVoA2ToN5L9zLGiAyr8Y0G3jaDAAs8o0Bskohobwe578HjavrjisNyhKMDrzqOVV6R4zwavv&#10;wAtfaq/QhRkB31D8FCxL27hS0IYuYJYJvbw0z8DIQq7dsvuaaOMa1Rpm/rD8jkWN9OM0UMC6feGO&#10;4sMTx6ZBxq1ktSbjl3PFs0JTbSYPLa5NA+hGzaz+Et4RYNrkHaOjiEeT+5Co25lZV9odJ6wh0bxj&#10;A54ulAbWDdQcNXla0a4GnFb0/3JFm/8K8KfGbArNXyX9K8hvmwqw+vd18R8AAAD//wMAUEsDBBQA&#10;BgAIAAAAIQD1ompa2QAAAAYBAAAPAAAAZHJzL2Rvd25yZXYueG1sTI9Bb8IwDIXvk/YfIk/abaRl&#10;G9u6pgihcUYULtxC4zXVEqdqApR/P7PLuFh+etZ7n8v56J044RC7QArySQYCqQmmo1bBbrt6egcR&#10;kyajXSBUcMEI8+r+rtSFCWfa4KlOreAQioVWYFPqCyljY9HrOAk9EnvfYfA6sRxaaQZ95nDv5DTL&#10;ZtLrjrjB6h6XFpuf+ui5N67fvpz068u4ssvFc+j2uKmVenwYF58gEo7p/xiu+IwOFTMdwpFMFE4B&#10;P5L+5tXLX6esD7x95C8gq1Le4le/AAAA//8DAFBLAQItABQABgAIAAAAIQC2gziS/gAAAOEBAAAT&#10;AAAAAAAAAAAAAAAAAAAAAABbQ29udGVudF9UeXBlc10ueG1sUEsBAi0AFAAGAAgAAAAhADj9If/W&#10;AAAAlAEAAAsAAAAAAAAAAAAAAAAALwEAAF9yZWxzLy5yZWxzUEsBAi0AFAAGAAgAAAAhALUCqSNr&#10;BQAAQxsAAA4AAAAAAAAAAAAAAAAALgIAAGRycy9lMm9Eb2MueG1sUEsBAi0AFAAGAAgAAAAhAPWi&#10;alrZAAAABgEAAA8AAAAAAAAAAAAAAAAAxQcAAGRycy9kb3ducmV2LnhtbFBLBQYAAAAABAAEAPMA&#10;AADLCAAAAAA=&#10;">
                    <v:shape id="Rechthoek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Ur+wwAAANwAAAAPAAAAZHJzL2Rvd25yZXYueG1sRI9PSwNB&#10;DMXvgt9hiOBF2tkKlrLttKggerP/z2En3V06k1k2Y7t+e3MQekt4L+/9slgNMZgL9dImdjAZF2CI&#10;q+Rbrh3sdx+jGRjJyB5DYnLwSwKr5f3dAkufrryhyzbXRkNYSnTQ5NyV1krVUEQZp45YtVPqI2Zd&#10;+9r6Hq8aHoN9LoqpjdiyNjTY0XtD1Xn7Ex3wcIhPk+/jZ1iHNzlsZnJaozj3+DC8zsFkGvLN/H/9&#10;5RX/RfH1GZ3ALv8AAAD//wMAUEsBAi0AFAAGAAgAAAAhANvh9svuAAAAhQEAABMAAAAAAAAAAAAA&#10;AAAAAAAAAFtDb250ZW50X1R5cGVzXS54bWxQSwECLQAUAAYACAAAACEAWvQsW78AAAAVAQAACwAA&#10;AAAAAAAAAAAAAAAfAQAAX3JlbHMvLnJlbHNQSwECLQAUAAYACAAAACEAbIVK/sMAAADcAAAADwAA&#10;AAAAAAAAAAAAAAAHAgAAZHJzL2Rvd25yZXYueG1sUEsFBgAAAAADAAMAtwAAAPcCAAAAAA==&#10;" path="m,l7312660,r,1129665l3619500,733425,,1091565,,xe" filled="f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hthoek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9gQwQAAANwAAAAPAAAAZHJzL2Rvd25yZXYueG1sRE9LawIx&#10;EL4X/A9hBG81a8Eiq1FUKFo8lPq4j8m4u7iZLEncXf99Uyj0Nh/fcxar3taiJR8qxwom4wwEsXam&#10;4kLB+fTxOgMRIrLB2jEpeFKA1XLwssDcuI6/qT3GQqQQDjkqKGNscimDLsliGLuGOHE35y3GBH0h&#10;jccuhdtavmXZu7RYcWoosaFtSfp+fFgFF3fbdFZf+bN9flWP3cFrPTsoNRr26zmISH38F/+59ybN&#10;n07g95l0gVz+AAAA//8DAFBLAQItABQABgAIAAAAIQDb4fbL7gAAAIUBAAATAAAAAAAAAAAAAAAA&#10;AAAAAABbQ29udGVudF9UeXBlc10ueG1sUEsBAi0AFAAGAAgAAAAhAFr0LFu/AAAAFQEAAAsAAAAA&#10;AAAAAAAAAAAAHwEAAF9yZWxzLy5yZWxzUEsBAi0AFAAGAAgAAAAhAFQv2BDBAAAA3AAAAA8AAAAA&#10;AAAAAAAAAAAABwIAAGRycy9kb3ducmV2LnhtbFBLBQYAAAAAAwADALcAAAD1AgAAAAA=&#10;" filled="f" stroked="f" strokeweight="1pt"/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nl-BE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1FBE9A7" wp14:editId="283F7A9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kstvak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en-US"/>
                                  </w:rPr>
                                  <w:alias w:val="Auteu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5615FB1" w14:textId="77777777" w:rsidR="004B7DE0" w:rsidRPr="00D93A10" w:rsidRDefault="004B7DE0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 w:rsidRPr="00D93A10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n-US"/>
                                      </w:rPr>
                                      <w:t>Ing Patrick Van Houtven</w:t>
                                    </w:r>
                                  </w:p>
                                </w:sdtContent>
                              </w:sdt>
                              <w:p w14:paraId="23A0BECD" w14:textId="77777777" w:rsidR="004B7DE0" w:rsidRPr="00D93A10" w:rsidRDefault="00F976B1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-mail"/>
                                    <w:tag w:val="E-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4B7DE0" w:rsidRPr="00D93A10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  <w:lang w:val="en-US"/>
                                      </w:rPr>
                                      <w:t>[E-mailadres]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31FBE9A7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uPUggIAAGEFAAAOAAAAZHJzL2Uyb0RvYy54bWysVE1v2zAMvQ/YfxB0X+30I+uCOkXWosOA&#10;Yi3WDj0rstQYlUVNUhJnv35Psp0W3S4ddpFp8pHix6POzrvWsI3yoSFb8clByZmykurGPlb8x/3V&#10;h1POQhS2FoasqvhOBX4+f//ubOtm6pBWZGrlGYLYMNu6iq9idLOiCHKlWhEOyCkLoybfiohf/1jU&#10;XmwRvTXFYVlOiy352nmSKgRoL3sjn+f4WisZb7QOKjJTceQW8+nzuUxnMT8Ts0cv3KqRQxriH7Jo&#10;RWNx6T7UpYiCrX3zR6i2kZ4C6XggqS1I60aqXAOqmZSvqrlbCadyLWhOcPs2hf8XVn7b3HrW1Jjd&#10;ySFnVrQY0r16CnEjnljSoUNbF2YA3jlAY/eZOqBHfYAyFd5p36YvSmKwo9e7fX9VF5mE8uMRApYw&#10;Sdg+TY6PISN88eztfIhfFLUsCRX3mF9uq9hch9hDR0i6zNJVY0yeobFsW/Hp0UmZHfYWBDc2YVVm&#10;wxAmVdRnnqW4MyphjP2uNLqRC0iKzEN1YTzbCDBISKlszLXnuEAnlEYSb3Ec8M9ZvcW5r2O8mWzc&#10;O7eNJZ+rf5V2/TSmrHs8ev6i7iTGbtkNk15SvcOgPfXLEpy8ajCNaxHirfDYDgwQGx9vcGhD6DoN&#10;Emcr8r/+pk94kBZWzrbYtoqHn2vhFWfmqwWdJ9OyzMyI+Rc3+CxMT09OE2GWo9qu2wvCJCZ4VpzM&#10;YgJHM4raU/uAN2GRLoRJWIlrK74cxYvYrz/eFKkWiwzCLjoRr+2dkyl0Gkyi2X33ILwbuBjB4m80&#10;rqSYvaJkj02elhbrSLrJfE297Rs69Bx7nBk/vDnpoXj5n1HPL+P8NwAAAP//AwBQSwMEFAAGAAgA&#10;AAAhAOwKX5TdAAAABgEAAA8AAABkcnMvZG93bnJldi54bWxMj0FLw0AQhe9C/8Myghexuy2plJhN&#10;KVVBwUtbQY+b7JgEs7Mhu2lTf71TL/UyzOMNb76XrUbXigP2ofGkYTZVIJBKbxuqNLzvn++WIEI0&#10;ZE3rCTWcMMAqn1xlJrX+SFs87GIlOIRCajTUMXaplKGs0Zkw9R0Se1++dyay7Ctpe3PkcNfKuVL3&#10;0pmG+ENtOtzUWH7vBqfh8VUtT/vk5/at+9wUH+pJqpdBan1zPa4fQEQc4+UYzviMDjkzFX4gG0Sr&#10;gYvEv3n2Zos564K3JFEg80z+x89/AQAA//8DAFBLAQItABQABgAIAAAAIQC2gziS/gAAAOEBAAAT&#10;AAAAAAAAAAAAAAAAAAAAAABbQ29udGVudF9UeXBlc10ueG1sUEsBAi0AFAAGAAgAAAAhADj9If/W&#10;AAAAlAEAAAsAAAAAAAAAAAAAAAAALwEAAF9yZWxzLy5yZWxzUEsBAi0AFAAGAAgAAAAhAHOy49SC&#10;AgAAYQUAAA4AAAAAAAAAAAAAAAAALgIAAGRycy9lMm9Eb2MueG1sUEsBAi0AFAAGAAgAAAAhAOwK&#10;X5TdAAAABgEAAA8AAAAAAAAAAAAAAAAA3AQAAGRycy9kb3ducmV2LnhtbFBLBQYAAAAABAAEAPMA&#10;AADm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  <w:lang w:val="en-US"/>
                            </w:rPr>
                            <w:alias w:val="Auteu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25615FB1" w14:textId="77777777" w:rsidR="004B7DE0" w:rsidRPr="00D93A10" w:rsidRDefault="004B7DE0">
                              <w:pPr>
                                <w:pStyle w:val="Geenafstand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D93A10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n-US"/>
                                </w:rPr>
                                <w:t>Ing Patrick Van Houtven</w:t>
                              </w:r>
                            </w:p>
                          </w:sdtContent>
                        </w:sdt>
                        <w:p w14:paraId="23A0BECD" w14:textId="77777777" w:rsidR="004B7DE0" w:rsidRPr="00D93A10" w:rsidRDefault="00045787">
                          <w:pPr>
                            <w:pStyle w:val="Geenafstand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  <w:lang w:val="en-US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-mail"/>
                              <w:tag w:val="E-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4B7DE0" w:rsidRPr="00D93A10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  <w:lang w:val="en-US"/>
                                </w:rPr>
                                <w:t>[E-mailadres]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nl-BE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64DF0C8" wp14:editId="171AF5E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kstvak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0DDD8F6" w14:textId="77777777" w:rsidR="004B7DE0" w:rsidRDefault="004B7DE0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264DF0C8" id="Tekstvak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O2XhAIAAGkFAAAOAAAAZHJzL2Uyb0RvYy54bWysVE1PGzEQvVfqf7B8L7sBJaURG5SCqCoh&#10;QIWKs+O1yQp/1Xaym/76Pnt3A017oerFOzvzPJ6PN3N23mlFtsKHxpqKTo5KSoThtm7MU0W/P1x9&#10;OKUkRGZqpqwRFd2JQM8X79+dtW4uju3aqlp4AicmzFtX0XWMbl4Uga+FZuHIOmFglNZrFvHrn4ra&#10;sxbetSqOy3JWtNbXzlsuQoD2sjfSRfYvpeDxVsogIlEVRWwxnz6fq3QWizM2f/LMrRs+hMH+IQrN&#10;GoNH964uWWRk45s/XOmGexusjEfc6sJK2XCRc0A2k/Igm/s1cyLnguIEty9T+H9u+c32zpOmRu+m&#10;J5QYptGkB/Ec4pY9k6RDhVoX5gDeO0Bj99l2QI/6AGVKvJNepy9SIrCj1rt9fUUXCYfy48lkiqZR&#10;wmGblOWn2TR3oHi57nyIX4TVJAkV9WhgrivbXoeIUAAdIek1Y68apXITlSFtRWcncPmbBTeUSRqR&#10;6TC4SSn1oWcp7pRIGGW+CYly5AySIhNRXChPtgwUYpwLE3Py2S/QCSURxFsuDviXqN5yuc9jfNma&#10;uL+sG2N9zv4g7Pp5DFn2eBTyVd5JjN2q63kwdnZl6x0a7m0/NMHxqwZNuWYh3jGPKUEjMfnxFodU&#10;FsW3g0TJ2vqff9MnPMgLKyUtpq6i4ceGeUGJ+mpA68msLDNDYv7FCz4Ls9PpaSLOalSbjb6waMgE&#10;68XxLCZwVKMovdWP2A3L9CBMzHA8W9E4ihexXwPYLVwslxmEmXQsXpt7x5Pr1J/EtofukXk3UDKC&#10;zTd2HE02P2Bmj83UcctNBD8zbVOJ+4IOpcc8ZzYPuyctjNf/GfWyIRe/AAAA//8DAFBLAwQUAAYA&#10;CAAAACEAxkRDDNsAAAAGAQAADwAAAGRycy9kb3ducmV2LnhtbEyPQUvDQBCF74L/YRnBm900Emtj&#10;NkUKQlV6sPYHTLNjEszOhuymTf+9Uy96GebxhjffK1aT69SRhtB6NjCfJaCIK29brg3sP1/uHkGF&#10;iGyx80wGzhRgVV5fFZhbf+IPOu5irSSEQ44Gmhj7XOtQNeQwzHxPLN6XHxxGkUOt7YAnCXedTpPk&#10;QTtsWT402NO6oep7NzoD436z6d/Ss3+vX7eLNlvzYlzeG3N7Mz0/gYo0xb9juOALOpTCdPAj26A6&#10;A1Ik/s6LN89S0QfZsmUCuiz0f/zyBwAA//8DAFBLAQItABQABgAIAAAAIQC2gziS/gAAAOEBAAAT&#10;AAAAAAAAAAAAAAAAAAAAAABbQ29udGVudF9UeXBlc10ueG1sUEsBAi0AFAAGAAgAAAAhADj9If/W&#10;AAAAlAEAAAsAAAAAAAAAAAAAAAAALwEAAF9yZWxzLy5yZWxzUEsBAi0AFAAGAAgAAAAhAIAY7ZeE&#10;AgAAaQUAAA4AAAAAAAAAAAAAAAAALgIAAGRycy9lMm9Eb2MueG1sUEsBAi0AFAAGAAgAAAAhAMZE&#10;QwzbAAAABgEAAA8AAAAAAAAAAAAAAAAA3gQAAGRycy9kb3ducmV2LnhtbFBLBQYAAAAABAAEAPMA&#10;AADmBQAAAAA=&#10;" filled="f" stroked="f" strokeweight=".5pt">
                    <v:textbox style="mso-fit-shape-to-text:t" inset="126pt,0,54pt,0">
                      <w:txbxContent>
                        <w:p w14:paraId="60DDD8F6" w14:textId="77777777" w:rsidR="004B7DE0" w:rsidRDefault="004B7DE0">
                          <w:pPr>
                            <w:pStyle w:val="Geenafstand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nl-BE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058A98A" wp14:editId="646CC7F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kstvak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CD7EBB5" w14:textId="5EFE68F4" w:rsidR="004B7DE0" w:rsidRDefault="00F976B1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5"/>
                                      <w:sz w:val="56"/>
                                      <w:szCs w:val="56"/>
                                    </w:rPr>
                                    <w:alias w:val="Titel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E33601">
                                      <w:rPr>
                                        <w:caps/>
                                        <w:color w:val="4472C4" w:themeColor="accent5"/>
                                        <w:sz w:val="56"/>
                                        <w:szCs w:val="56"/>
                                      </w:rPr>
                                      <w:t>Labo Electronic Systems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2F5496" w:themeColor="accent5" w:themeShade="BF"/>
                                    <w:sz w:val="36"/>
                                    <w:szCs w:val="36"/>
                                  </w:rPr>
                                  <w:alias w:val="Ondertitel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27A6BD9" w14:textId="66189498" w:rsidR="004B7DE0" w:rsidRDefault="00A7608E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2F5496" w:themeColor="accent5" w:themeShade="BF"/>
                                        <w:sz w:val="36"/>
                                        <w:szCs w:val="36"/>
                                      </w:rPr>
                                      <w:t>Ontwerp van een functiegenerator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0058A98A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6yohgIAAGkFAAAOAAAAZHJzL2Uyb0RvYy54bWysVE1v2zAMvQ/YfxB0X500SxYEdYqsRYcB&#10;RVssHXpWZKkxKomaxMTOfv0o2U67bpcOu8g0+UTx45Fn5601bK9CrMGVfHwy4kw5CVXtHkv+/f7q&#10;w5yziMJVwoBTJT+oyM+X79+dNX6hTmELplKBkRMXF40v+RbRL4oiyq2yIp6AV46MGoIVSL/hsaiC&#10;aMi7NcXpaDQrGgiVDyBVjKS97Ix8mf1rrSTeah0VMlNyig3zGfK5SWexPBOLxyD8tpZ9GOIforCi&#10;dvTo0dWlQMF2of7Dla1lgAgaTyTYArSupco5UDbj0ats1lvhVc6FihP9sUzx/7mVN/u7wOqKejf9&#10;yJkTlpp0r54i7sUTSzqqUOPjgoBrT1BsP0NL6EEfSZkSb3Ww6UspMbJTrQ/H+qoWmSTlp8l4Sk3j&#10;TJJtMpvMp9PcgeL5ug8RvyiwLAklD9TAXFexv45IoRB0gKTXHFzVxuQmGseaks8m5PI3C90wLmlU&#10;pkPvJqXUhZ4lPBiVMMZ9U5rKkTNIikxEdWEC2wuikJBSOczJZ7+ETihNQbzlYo9/juotl7s8hpfB&#10;4fGyrR2EnP2rsKunIWTd4amQL/JOIrabNvPgdOjsBqoDNTxANzTRy6uamnItIt6JQFNCjaTJx1s6&#10;tAEqPvQSZ1sIP/+mT3giL1k5a2jqSh5/7ERQnJmvjmg9no1GmSGYf+mFkIXZfDpPxNkMarezF0AN&#10;GdN68TKLCYxmEHUA+0C7YZUeJJNwkp4t+WYQL7BbA7RbpFqtMohm0gu8dmsvk+vUn8S2+/ZBBN9T&#10;EonNNzCMpli8YmaHTTcdrHYIus60TSXuCtqXnuY5s7nfPWlhvPzPqOcNufwFAAD//wMAUEsDBBQA&#10;BgAIAAAAIQDDTVCA2wAAAAYBAAAPAAAAZHJzL2Rvd25yZXYueG1sTI/BTsMwEETvSP0Ha5F6o3Za&#10;BVCIU1WROFTqhQLi6sTbJCJeG9tpw9/jcoHLSKNZzbwtt7MZ2Rl9GCxJyFYCGFJr9UCdhLfX57tH&#10;YCEq0mq0hBK+McC2WtyUqtD2Qi94PsaOpRIKhZLQx+gKzkPbo1FhZR1Syk7WGxWT9R3XXl1SuRn5&#10;Woh7btRAaaFXDuse28/jZCRgPTWb9/okJp9/ZM7tDy58HaRc3s67J2AR5/h3DFf8hA5VYmrsRDqw&#10;UUJ6JP7qNcvydfKNhPxhI4BXJf+PX/0AAAD//wMAUEsBAi0AFAAGAAgAAAAhALaDOJL+AAAA4QEA&#10;ABMAAAAAAAAAAAAAAAAAAAAAAFtDb250ZW50X1R5cGVzXS54bWxQSwECLQAUAAYACAAAACEAOP0h&#10;/9YAAACUAQAACwAAAAAAAAAAAAAAAAAvAQAAX3JlbHMvLnJlbHNQSwECLQAUAAYACAAAACEAKz+s&#10;qIYCAABpBQAADgAAAAAAAAAAAAAAAAAuAgAAZHJzL2Uyb0RvYy54bWxQSwECLQAUAAYACAAAACEA&#10;w01QgNsAAAAGAQAADwAAAAAAAAAAAAAAAADgBAAAZHJzL2Rvd25yZXYueG1sUEsFBgAAAAAEAAQA&#10;8wAAAOgFAAAAAA==&#10;" filled="f" stroked="f" strokeweight=".5pt">
                    <v:textbox inset="126pt,0,54pt,0">
                      <w:txbxContent>
                        <w:p w14:paraId="5CD7EBB5" w14:textId="5EFE68F4" w:rsidR="004B7DE0" w:rsidRDefault="005E7666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5"/>
                                <w:sz w:val="56"/>
                                <w:szCs w:val="56"/>
                              </w:rPr>
                              <w:alias w:val="Titel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E33601">
                                <w:rPr>
                                  <w:caps/>
                                  <w:color w:val="4472C4" w:themeColor="accent5"/>
                                  <w:sz w:val="56"/>
                                  <w:szCs w:val="56"/>
                                </w:rPr>
                                <w:t>Labo Electronic Systems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2F5496" w:themeColor="accent5" w:themeShade="BF"/>
                              <w:sz w:val="36"/>
                              <w:szCs w:val="36"/>
                            </w:rPr>
                            <w:alias w:val="Ondertitel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627A6BD9" w14:textId="66189498" w:rsidR="004B7DE0" w:rsidRDefault="00A7608E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2F5496" w:themeColor="accent5" w:themeShade="BF"/>
                                  <w:sz w:val="36"/>
                                  <w:szCs w:val="36"/>
                                </w:rPr>
                                <w:t>Ontwerp van een functiegenerator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1D5653AA" w14:textId="77777777" w:rsidR="00D93A10" w:rsidRDefault="00D93A10">
          <w:r w:rsidRPr="00D93A10">
            <w:rPr>
              <w:noProof/>
              <w:lang w:eastAsia="nl-BE"/>
            </w:rPr>
            <w:drawing>
              <wp:anchor distT="0" distB="0" distL="114300" distR="114300" simplePos="0" relativeHeight="251663360" behindDoc="0" locked="0" layoutInCell="1" allowOverlap="1" wp14:anchorId="3C3FDE05" wp14:editId="793529C6">
                <wp:simplePos x="0" y="0"/>
                <wp:positionH relativeFrom="margin">
                  <wp:align>right</wp:align>
                </wp:positionH>
                <wp:positionV relativeFrom="paragraph">
                  <wp:posOffset>8415039</wp:posOffset>
                </wp:positionV>
                <wp:extent cx="1144800" cy="770400"/>
                <wp:effectExtent l="0" t="0" r="0" b="0"/>
                <wp:wrapNone/>
                <wp:docPr id="9" name="Afbeelding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Afbeelding 8"/>
                        <pic:cNvPicPr>
                          <a:picLocks noChangeAspect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4800" cy="770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br w:type="page"/>
          </w:r>
        </w:p>
      </w:sdtContent>
    </w:sdt>
    <w:p w14:paraId="13D4734B" w14:textId="02B4D991" w:rsidR="00AB2729" w:rsidRDefault="00E33601" w:rsidP="00AB2729">
      <w:pPr>
        <w:rPr>
          <w:sz w:val="28"/>
        </w:rPr>
      </w:pPr>
      <w:r>
        <w:rPr>
          <w:sz w:val="28"/>
        </w:rPr>
        <w:lastRenderedPageBreak/>
        <w:t xml:space="preserve">Labo </w:t>
      </w:r>
      <w:r w:rsidR="00A7608E">
        <w:rPr>
          <w:sz w:val="28"/>
        </w:rPr>
        <w:t>3</w:t>
      </w:r>
      <w:r>
        <w:rPr>
          <w:sz w:val="28"/>
        </w:rPr>
        <w:t xml:space="preserve"> ontwerp van een </w:t>
      </w:r>
      <w:r w:rsidR="00A7608E">
        <w:rPr>
          <w:sz w:val="28"/>
        </w:rPr>
        <w:t>functiegenerator</w:t>
      </w:r>
    </w:p>
    <w:p w14:paraId="3F7C7E32" w14:textId="12F3328C" w:rsidR="00AB2729" w:rsidRPr="00A01D4B" w:rsidRDefault="00AB2729" w:rsidP="00AB2729">
      <w:pPr>
        <w:rPr>
          <w:i/>
          <w:sz w:val="28"/>
        </w:rPr>
      </w:pPr>
      <w:r w:rsidRPr="00A01D4B">
        <w:rPr>
          <w:i/>
          <w:sz w:val="28"/>
        </w:rPr>
        <w:t>Naam student:</w:t>
      </w:r>
      <w:r w:rsidR="00347FEC">
        <w:rPr>
          <w:i/>
          <w:sz w:val="28"/>
        </w:rPr>
        <w:t xml:space="preserve"> Tibo Van der Sanden en Yorgi De Schrijver</w:t>
      </w:r>
    </w:p>
    <w:p w14:paraId="6E311528" w14:textId="77777777" w:rsidR="00AB2729" w:rsidRPr="00A01D4B" w:rsidRDefault="00AB2729" w:rsidP="00AB2729">
      <w:pPr>
        <w:rPr>
          <w:b/>
          <w:color w:val="FF0000"/>
        </w:rPr>
      </w:pPr>
      <w:r w:rsidRPr="006D65EA">
        <w:rPr>
          <w:b/>
          <w:color w:val="FF0000"/>
        </w:rPr>
        <w:t>Opmerking: Deze opgave lever je in pdf-vorm in</w:t>
      </w:r>
    </w:p>
    <w:p w14:paraId="6560AA42" w14:textId="089541F9" w:rsidR="004629DF" w:rsidRDefault="00E33601" w:rsidP="00F764E5">
      <w:r>
        <w:t>Opgave:</w:t>
      </w:r>
      <w:r w:rsidR="00C06D4C">
        <w:t xml:space="preserve"> </w:t>
      </w:r>
    </w:p>
    <w:p w14:paraId="33DA95B9" w14:textId="58F5ACB7" w:rsidR="009302F6" w:rsidRDefault="00E33601" w:rsidP="00087826">
      <w:r>
        <w:t xml:space="preserve">Ontwerp een </w:t>
      </w:r>
      <w:r w:rsidR="00087826">
        <w:t>functiegenerator met volgende kenmerken:</w:t>
      </w:r>
    </w:p>
    <w:p w14:paraId="63EFC2B1" w14:textId="126CC530" w:rsidR="00087826" w:rsidRDefault="00087826" w:rsidP="00087826">
      <w:pPr>
        <w:pStyle w:val="ListParagraph"/>
        <w:numPr>
          <w:ilvl w:val="0"/>
          <w:numId w:val="26"/>
        </w:numPr>
      </w:pPr>
      <w:r>
        <w:t xml:space="preserve">Sinusvormig signaal opwekken </w:t>
      </w:r>
      <w:r w:rsidR="00CE7DCA">
        <w:t>met volgende kenmerken:</w:t>
      </w:r>
    </w:p>
    <w:p w14:paraId="71D57EFA" w14:textId="04FA2B6E" w:rsidR="00CE7DCA" w:rsidRDefault="00CE7DCA" w:rsidP="00CE7DCA">
      <w:pPr>
        <w:pStyle w:val="ListParagraph"/>
        <w:numPr>
          <w:ilvl w:val="1"/>
          <w:numId w:val="26"/>
        </w:numPr>
      </w:pPr>
      <w:r>
        <w:t>Regelbare frequentie tussen 1 Hz en 200 kHz (bij voorkeur tot 1 MHz)</w:t>
      </w:r>
    </w:p>
    <w:p w14:paraId="0C60CDC4" w14:textId="6E4C4318" w:rsidR="00CE7DCA" w:rsidRDefault="00CE7DCA" w:rsidP="00CE7DCA">
      <w:pPr>
        <w:pStyle w:val="ListParagraph"/>
        <w:numPr>
          <w:ilvl w:val="1"/>
          <w:numId w:val="26"/>
        </w:numPr>
      </w:pPr>
      <w:r>
        <w:t xml:space="preserve">Regelbare amplitude </w:t>
      </w:r>
      <w:r w:rsidR="000B462B">
        <w:t xml:space="preserve">van 10 </w:t>
      </w:r>
      <w:proofErr w:type="spellStart"/>
      <w:r w:rsidR="000B462B">
        <w:t>mVp</w:t>
      </w:r>
      <w:proofErr w:type="spellEnd"/>
      <w:r w:rsidR="000B462B">
        <w:t xml:space="preserve"> tot </w:t>
      </w:r>
      <w:r w:rsidR="00E05B3E">
        <w:t>2,5</w:t>
      </w:r>
      <w:r w:rsidR="000B462B">
        <w:t xml:space="preserve"> Vp</w:t>
      </w:r>
    </w:p>
    <w:p w14:paraId="130CF8DD" w14:textId="34FC1B1E" w:rsidR="000B462B" w:rsidRDefault="000B462B" w:rsidP="000B462B">
      <w:pPr>
        <w:pStyle w:val="ListParagraph"/>
        <w:numPr>
          <w:ilvl w:val="0"/>
          <w:numId w:val="26"/>
        </w:numPr>
      </w:pPr>
      <w:r>
        <w:t>Blokvormig signaal (af te leiden uit het sinusvormig signaal</w:t>
      </w:r>
    </w:p>
    <w:p w14:paraId="57298DA2" w14:textId="77777777" w:rsidR="00766F2F" w:rsidRDefault="001D1487" w:rsidP="000B462B">
      <w:pPr>
        <w:pStyle w:val="ListParagraph"/>
        <w:numPr>
          <w:ilvl w:val="0"/>
          <w:numId w:val="26"/>
        </w:numPr>
      </w:pPr>
      <w:r>
        <w:t xml:space="preserve">Driehoekvormsignaal </w:t>
      </w:r>
    </w:p>
    <w:p w14:paraId="46A92DA8" w14:textId="702B611B" w:rsidR="001D1487" w:rsidRDefault="00163E2F" w:rsidP="00766F2F">
      <w:pPr>
        <w:pStyle w:val="ListParagraph"/>
        <w:numPr>
          <w:ilvl w:val="1"/>
          <w:numId w:val="26"/>
        </w:numPr>
      </w:pPr>
      <w:r>
        <w:t xml:space="preserve">(frequentiebereik tussen 100 Hz en </w:t>
      </w:r>
      <w:r w:rsidR="00500DD8">
        <w:t>50 kHz) (bij voorkeur tot 100 kH</w:t>
      </w:r>
      <w:r w:rsidR="00E25C5A">
        <w:t>z)</w:t>
      </w:r>
    </w:p>
    <w:p w14:paraId="4B39402B" w14:textId="0F176B2B" w:rsidR="00766F2F" w:rsidRDefault="00766F2F" w:rsidP="00766F2F">
      <w:pPr>
        <w:pStyle w:val="ListParagraph"/>
        <w:numPr>
          <w:ilvl w:val="1"/>
          <w:numId w:val="26"/>
        </w:numPr>
      </w:pPr>
      <w:r>
        <w:t xml:space="preserve">Regelbare </w:t>
      </w:r>
      <w:proofErr w:type="spellStart"/>
      <w:r>
        <w:t>Upp</w:t>
      </w:r>
      <w:proofErr w:type="spellEnd"/>
      <w:r>
        <w:t xml:space="preserve"> tussen </w:t>
      </w:r>
    </w:p>
    <w:p w14:paraId="64480BA0" w14:textId="77777777" w:rsidR="00E25C5A" w:rsidRDefault="00E25C5A" w:rsidP="00E25C5A"/>
    <w:p w14:paraId="08A7BEBD" w14:textId="022D229D" w:rsidR="00427B83" w:rsidRDefault="009302F6" w:rsidP="00302E4E">
      <w:r>
        <w:t xml:space="preserve">Ontwerp deze schakeling in multisim </w:t>
      </w:r>
      <w:r w:rsidR="00F663A5">
        <w:t>en motiveer je keuze aangaande de gebruikte componenten</w:t>
      </w:r>
      <w:r w:rsidR="00302E4E">
        <w:t>.</w:t>
      </w:r>
    </w:p>
    <w:p w14:paraId="18958022" w14:textId="2DCB4BA1" w:rsidR="00302E4E" w:rsidRDefault="00302E4E" w:rsidP="00302E4E">
      <w:r>
        <w:t>Zoek in datasheet op welke opamps je kan gebruiken binnen het gewenste frequentiegebied</w:t>
      </w:r>
    </w:p>
    <w:p w14:paraId="77CB6A5F" w14:textId="24477E55" w:rsidR="00427B83" w:rsidRDefault="00A35831" w:rsidP="00F764E5">
      <w:r>
        <w:rPr>
          <w:noProof/>
        </w:rPr>
        <w:drawing>
          <wp:inline distT="0" distB="0" distL="0" distR="0" wp14:anchorId="65C64770" wp14:editId="468B66C8">
            <wp:extent cx="5760720" cy="2748915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4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2E3B3" w14:textId="33AAA8C9" w:rsidR="00BA09B5" w:rsidRDefault="00C51D33" w:rsidP="00F764E5">
      <w:r>
        <w:t>Wat moet afgeleverd worde</w:t>
      </w:r>
      <w:r w:rsidR="00694435">
        <w:t>n</w:t>
      </w:r>
      <w:r>
        <w:t>?</w:t>
      </w:r>
    </w:p>
    <w:p w14:paraId="7B42FB3A" w14:textId="5E06CD9A" w:rsidR="00947AD1" w:rsidRDefault="00947AD1" w:rsidP="00C51D33">
      <w:pPr>
        <w:pStyle w:val="ListParagraph"/>
        <w:numPr>
          <w:ilvl w:val="0"/>
          <w:numId w:val="25"/>
        </w:numPr>
      </w:pPr>
      <w:r>
        <w:t>Analyse van het ontwerp + opsplitsen in deelblokken</w:t>
      </w:r>
      <w:r w:rsidR="00A403FC">
        <w:t xml:space="preserve"> (maken van blokdiagram)</w:t>
      </w:r>
    </w:p>
    <w:p w14:paraId="676E4315" w14:textId="3F7291EA" w:rsidR="00AA612D" w:rsidRDefault="00AA612D" w:rsidP="00C51D33">
      <w:pPr>
        <w:pStyle w:val="ListParagraph"/>
        <w:numPr>
          <w:ilvl w:val="0"/>
          <w:numId w:val="25"/>
        </w:numPr>
      </w:pPr>
      <w:r>
        <w:t xml:space="preserve">Omschrijving van de </w:t>
      </w:r>
      <w:r w:rsidR="00A403FC">
        <w:t>verschillende blokken, bepalen van de nodige componenten (rekening houden met vermogen en f-bereik)</w:t>
      </w:r>
      <w:r w:rsidR="00045787">
        <w:t xml:space="preserve"> (keuze maken van opamp)</w:t>
      </w:r>
    </w:p>
    <w:p w14:paraId="6D009583" w14:textId="1652A2FA" w:rsidR="00C51D33" w:rsidRDefault="00C51D33" w:rsidP="00C51D33">
      <w:pPr>
        <w:pStyle w:val="ListParagraph"/>
        <w:numPr>
          <w:ilvl w:val="0"/>
          <w:numId w:val="25"/>
        </w:numPr>
      </w:pPr>
      <w:r>
        <w:t>Multisimschema met de complete schakeling</w:t>
      </w:r>
    </w:p>
    <w:p w14:paraId="61620E8C" w14:textId="29549706" w:rsidR="00A35831" w:rsidRDefault="0080491F" w:rsidP="00C51D33">
      <w:pPr>
        <w:pStyle w:val="ListParagraph"/>
        <w:numPr>
          <w:ilvl w:val="0"/>
          <w:numId w:val="25"/>
        </w:numPr>
      </w:pPr>
      <w:r>
        <w:t>Bodediagram van de 2 uitgangen (keuze uit blok/sinus/driehoek</w:t>
      </w:r>
    </w:p>
    <w:p w14:paraId="2D3292EE" w14:textId="17A25071" w:rsidR="00045787" w:rsidRDefault="00045787" w:rsidP="00C51D33">
      <w:pPr>
        <w:pStyle w:val="ListParagraph"/>
        <w:numPr>
          <w:ilvl w:val="0"/>
          <w:numId w:val="25"/>
        </w:numPr>
      </w:pPr>
      <w:r>
        <w:t>PCB-schema van de schakeling</w:t>
      </w:r>
    </w:p>
    <w:p w14:paraId="5860AE4C" w14:textId="219A97ED" w:rsidR="00AA612D" w:rsidRDefault="00AA612D" w:rsidP="00C51D33">
      <w:pPr>
        <w:pStyle w:val="ListParagraph"/>
        <w:numPr>
          <w:ilvl w:val="0"/>
          <w:numId w:val="25"/>
        </w:numPr>
      </w:pPr>
      <w:r>
        <w:t>Bonus:</w:t>
      </w:r>
    </w:p>
    <w:p w14:paraId="5F568C56" w14:textId="3D15B18C" w:rsidR="00947AD1" w:rsidRDefault="00AA612D" w:rsidP="00A759E1">
      <w:pPr>
        <w:pStyle w:val="ListParagraph"/>
        <w:numPr>
          <w:ilvl w:val="1"/>
          <w:numId w:val="25"/>
        </w:numPr>
      </w:pPr>
      <w:r>
        <w:t>Uitleeseenheid van frequentie en spanning en signaalvorm op display met arduino (opmerking een gedeelte van het f-bereik is voldoende – rekening houden met verwerkingstijd binnen processor)</w:t>
      </w:r>
    </w:p>
    <w:sectPr w:rsidR="00947AD1" w:rsidSect="00E20374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3991BE" w14:textId="77777777" w:rsidR="00F976B1" w:rsidRDefault="00F976B1" w:rsidP="00E20374">
      <w:pPr>
        <w:spacing w:after="0" w:line="240" w:lineRule="auto"/>
      </w:pPr>
      <w:r>
        <w:separator/>
      </w:r>
    </w:p>
  </w:endnote>
  <w:endnote w:type="continuationSeparator" w:id="0">
    <w:p w14:paraId="238C01C6" w14:textId="77777777" w:rsidR="00F976B1" w:rsidRDefault="00F976B1" w:rsidP="00E203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CA4EEE" w14:textId="462CE5A7" w:rsidR="004B7DE0" w:rsidRPr="000B42DF" w:rsidRDefault="004B7DE0">
    <w:pPr>
      <w:pStyle w:val="Footer"/>
      <w:rPr>
        <w:i/>
        <w:color w:val="808080" w:themeColor="background1" w:themeShade="80"/>
      </w:rPr>
    </w:pPr>
    <w:r w:rsidRPr="000B42DF">
      <w:rPr>
        <w:i/>
        <w:noProof/>
        <w:color w:val="808080" w:themeColor="background1" w:themeShade="80"/>
        <w:lang w:eastAsia="nl-BE"/>
      </w:rPr>
      <w:drawing>
        <wp:anchor distT="0" distB="0" distL="114300" distR="114300" simplePos="0" relativeHeight="251659264" behindDoc="0" locked="0" layoutInCell="1" allowOverlap="1" wp14:anchorId="5BCDF65E" wp14:editId="07716CA3">
          <wp:simplePos x="0" y="0"/>
          <wp:positionH relativeFrom="margin">
            <wp:align>right</wp:align>
          </wp:positionH>
          <wp:positionV relativeFrom="paragraph">
            <wp:posOffset>-294198</wp:posOffset>
          </wp:positionV>
          <wp:extent cx="1144800" cy="770400"/>
          <wp:effectExtent l="0" t="0" r="0" b="0"/>
          <wp:wrapNone/>
          <wp:docPr id="33" name="Afbeelding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Afbeelding 8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44800" cy="770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B1F6F">
      <w:rPr>
        <w:i/>
        <w:color w:val="808080" w:themeColor="background1" w:themeShade="80"/>
      </w:rPr>
      <w:t xml:space="preserve">Labo </w:t>
    </w:r>
    <w:proofErr w:type="spellStart"/>
    <w:r w:rsidR="001B1F6F">
      <w:rPr>
        <w:i/>
        <w:color w:val="808080" w:themeColor="background1" w:themeShade="80"/>
      </w:rPr>
      <w:t>electronic</w:t>
    </w:r>
    <w:proofErr w:type="spellEnd"/>
    <w:r w:rsidR="001B1F6F">
      <w:rPr>
        <w:i/>
        <w:color w:val="808080" w:themeColor="background1" w:themeShade="80"/>
      </w:rPr>
      <w:t xml:space="preserve"> systems</w:t>
    </w:r>
    <w:r w:rsidRPr="000B42DF">
      <w:rPr>
        <w:i/>
        <w:color w:val="808080" w:themeColor="background1" w:themeShade="80"/>
      </w:rPr>
      <w:t xml:space="preserve"> – Elektronica-ICT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988F9D" w14:textId="77777777" w:rsidR="00F976B1" w:rsidRDefault="00F976B1" w:rsidP="00E20374">
      <w:pPr>
        <w:spacing w:after="0" w:line="240" w:lineRule="auto"/>
      </w:pPr>
      <w:r>
        <w:separator/>
      </w:r>
    </w:p>
  </w:footnote>
  <w:footnote w:type="continuationSeparator" w:id="0">
    <w:p w14:paraId="32489253" w14:textId="77777777" w:rsidR="00F976B1" w:rsidRDefault="00F976B1" w:rsidP="00E203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41676805"/>
      <w:docPartObj>
        <w:docPartGallery w:val="Page Numbers (Top of Page)"/>
        <w:docPartUnique/>
      </w:docPartObj>
    </w:sdtPr>
    <w:sdtEndPr/>
    <w:sdtContent>
      <w:p w14:paraId="00978CEF" w14:textId="576334A9" w:rsidR="004B7DE0" w:rsidRDefault="004B7DE0">
        <w:pPr>
          <w:pStyle w:val="Head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35BA2" w:rsidRPr="00335BA2">
          <w:rPr>
            <w:noProof/>
            <w:lang w:val="nl-NL"/>
          </w:rPr>
          <w:t>7</w:t>
        </w:r>
        <w:r>
          <w:fldChar w:fldCharType="end"/>
        </w:r>
      </w:p>
    </w:sdtContent>
  </w:sdt>
  <w:p w14:paraId="51066A7D" w14:textId="77777777" w:rsidR="004B7DE0" w:rsidRDefault="004B7DE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82714"/>
    <w:multiLevelType w:val="hybridMultilevel"/>
    <w:tmpl w:val="8E108A1E"/>
    <w:lvl w:ilvl="0" w:tplc="671E6F9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800" w:hanging="360"/>
      </w:pPr>
    </w:lvl>
    <w:lvl w:ilvl="2" w:tplc="0813001B" w:tentative="1">
      <w:start w:val="1"/>
      <w:numFmt w:val="lowerRoman"/>
      <w:lvlText w:val="%3."/>
      <w:lvlJc w:val="right"/>
      <w:pPr>
        <w:ind w:left="2520" w:hanging="180"/>
      </w:pPr>
    </w:lvl>
    <w:lvl w:ilvl="3" w:tplc="0813000F" w:tentative="1">
      <w:start w:val="1"/>
      <w:numFmt w:val="decimal"/>
      <w:lvlText w:val="%4."/>
      <w:lvlJc w:val="left"/>
      <w:pPr>
        <w:ind w:left="3240" w:hanging="360"/>
      </w:pPr>
    </w:lvl>
    <w:lvl w:ilvl="4" w:tplc="08130019" w:tentative="1">
      <w:start w:val="1"/>
      <w:numFmt w:val="lowerLetter"/>
      <w:lvlText w:val="%5."/>
      <w:lvlJc w:val="left"/>
      <w:pPr>
        <w:ind w:left="3960" w:hanging="360"/>
      </w:pPr>
    </w:lvl>
    <w:lvl w:ilvl="5" w:tplc="0813001B" w:tentative="1">
      <w:start w:val="1"/>
      <w:numFmt w:val="lowerRoman"/>
      <w:lvlText w:val="%6."/>
      <w:lvlJc w:val="right"/>
      <w:pPr>
        <w:ind w:left="4680" w:hanging="180"/>
      </w:pPr>
    </w:lvl>
    <w:lvl w:ilvl="6" w:tplc="0813000F" w:tentative="1">
      <w:start w:val="1"/>
      <w:numFmt w:val="decimal"/>
      <w:lvlText w:val="%7."/>
      <w:lvlJc w:val="left"/>
      <w:pPr>
        <w:ind w:left="5400" w:hanging="360"/>
      </w:pPr>
    </w:lvl>
    <w:lvl w:ilvl="7" w:tplc="08130019" w:tentative="1">
      <w:start w:val="1"/>
      <w:numFmt w:val="lowerLetter"/>
      <w:lvlText w:val="%8."/>
      <w:lvlJc w:val="left"/>
      <w:pPr>
        <w:ind w:left="6120" w:hanging="360"/>
      </w:pPr>
    </w:lvl>
    <w:lvl w:ilvl="8" w:tplc="08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F84388"/>
    <w:multiLevelType w:val="hybridMultilevel"/>
    <w:tmpl w:val="B48ACAE8"/>
    <w:lvl w:ilvl="0" w:tplc="73A8911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800" w:hanging="360"/>
      </w:pPr>
    </w:lvl>
    <w:lvl w:ilvl="2" w:tplc="0813001B" w:tentative="1">
      <w:start w:val="1"/>
      <w:numFmt w:val="lowerRoman"/>
      <w:lvlText w:val="%3."/>
      <w:lvlJc w:val="right"/>
      <w:pPr>
        <w:ind w:left="2520" w:hanging="180"/>
      </w:pPr>
    </w:lvl>
    <w:lvl w:ilvl="3" w:tplc="0813000F" w:tentative="1">
      <w:start w:val="1"/>
      <w:numFmt w:val="decimal"/>
      <w:lvlText w:val="%4."/>
      <w:lvlJc w:val="left"/>
      <w:pPr>
        <w:ind w:left="3240" w:hanging="360"/>
      </w:pPr>
    </w:lvl>
    <w:lvl w:ilvl="4" w:tplc="08130019" w:tentative="1">
      <w:start w:val="1"/>
      <w:numFmt w:val="lowerLetter"/>
      <w:lvlText w:val="%5."/>
      <w:lvlJc w:val="left"/>
      <w:pPr>
        <w:ind w:left="3960" w:hanging="360"/>
      </w:pPr>
    </w:lvl>
    <w:lvl w:ilvl="5" w:tplc="0813001B" w:tentative="1">
      <w:start w:val="1"/>
      <w:numFmt w:val="lowerRoman"/>
      <w:lvlText w:val="%6."/>
      <w:lvlJc w:val="right"/>
      <w:pPr>
        <w:ind w:left="4680" w:hanging="180"/>
      </w:pPr>
    </w:lvl>
    <w:lvl w:ilvl="6" w:tplc="0813000F" w:tentative="1">
      <w:start w:val="1"/>
      <w:numFmt w:val="decimal"/>
      <w:lvlText w:val="%7."/>
      <w:lvlJc w:val="left"/>
      <w:pPr>
        <w:ind w:left="5400" w:hanging="360"/>
      </w:pPr>
    </w:lvl>
    <w:lvl w:ilvl="7" w:tplc="08130019" w:tentative="1">
      <w:start w:val="1"/>
      <w:numFmt w:val="lowerLetter"/>
      <w:lvlText w:val="%8."/>
      <w:lvlJc w:val="left"/>
      <w:pPr>
        <w:ind w:left="6120" w:hanging="360"/>
      </w:pPr>
    </w:lvl>
    <w:lvl w:ilvl="8" w:tplc="08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5C20E32"/>
    <w:multiLevelType w:val="hybridMultilevel"/>
    <w:tmpl w:val="A1B41854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261715"/>
    <w:multiLevelType w:val="multilevel"/>
    <w:tmpl w:val="CF86BE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0B310D32"/>
    <w:multiLevelType w:val="hybridMultilevel"/>
    <w:tmpl w:val="E6445740"/>
    <w:lvl w:ilvl="0" w:tplc="081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6565F0"/>
    <w:multiLevelType w:val="hybridMultilevel"/>
    <w:tmpl w:val="CEA2C1EA"/>
    <w:lvl w:ilvl="0" w:tplc="8BACE96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E26853"/>
    <w:multiLevelType w:val="hybridMultilevel"/>
    <w:tmpl w:val="2D1AC09A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1275E3"/>
    <w:multiLevelType w:val="hybridMultilevel"/>
    <w:tmpl w:val="9F32C226"/>
    <w:lvl w:ilvl="0" w:tplc="39AE309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0136BC"/>
    <w:multiLevelType w:val="hybridMultilevel"/>
    <w:tmpl w:val="D2B4E2A8"/>
    <w:lvl w:ilvl="0" w:tplc="B484A12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2E4ECE"/>
    <w:multiLevelType w:val="multilevel"/>
    <w:tmpl w:val="0813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2D153014"/>
    <w:multiLevelType w:val="hybridMultilevel"/>
    <w:tmpl w:val="D63C6656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5F49A4"/>
    <w:multiLevelType w:val="hybridMultilevel"/>
    <w:tmpl w:val="999A1754"/>
    <w:lvl w:ilvl="0" w:tplc="B7A01D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260129"/>
    <w:multiLevelType w:val="hybridMultilevel"/>
    <w:tmpl w:val="734CAAF0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B636E9"/>
    <w:multiLevelType w:val="hybridMultilevel"/>
    <w:tmpl w:val="DEAE586A"/>
    <w:lvl w:ilvl="0" w:tplc="45C87C3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800" w:hanging="360"/>
      </w:pPr>
    </w:lvl>
    <w:lvl w:ilvl="2" w:tplc="0813001B" w:tentative="1">
      <w:start w:val="1"/>
      <w:numFmt w:val="lowerRoman"/>
      <w:lvlText w:val="%3."/>
      <w:lvlJc w:val="right"/>
      <w:pPr>
        <w:ind w:left="2520" w:hanging="180"/>
      </w:pPr>
    </w:lvl>
    <w:lvl w:ilvl="3" w:tplc="0813000F" w:tentative="1">
      <w:start w:val="1"/>
      <w:numFmt w:val="decimal"/>
      <w:lvlText w:val="%4."/>
      <w:lvlJc w:val="left"/>
      <w:pPr>
        <w:ind w:left="3240" w:hanging="360"/>
      </w:pPr>
    </w:lvl>
    <w:lvl w:ilvl="4" w:tplc="08130019" w:tentative="1">
      <w:start w:val="1"/>
      <w:numFmt w:val="lowerLetter"/>
      <w:lvlText w:val="%5."/>
      <w:lvlJc w:val="left"/>
      <w:pPr>
        <w:ind w:left="3960" w:hanging="360"/>
      </w:pPr>
    </w:lvl>
    <w:lvl w:ilvl="5" w:tplc="0813001B" w:tentative="1">
      <w:start w:val="1"/>
      <w:numFmt w:val="lowerRoman"/>
      <w:lvlText w:val="%6."/>
      <w:lvlJc w:val="right"/>
      <w:pPr>
        <w:ind w:left="4680" w:hanging="180"/>
      </w:pPr>
    </w:lvl>
    <w:lvl w:ilvl="6" w:tplc="0813000F" w:tentative="1">
      <w:start w:val="1"/>
      <w:numFmt w:val="decimal"/>
      <w:lvlText w:val="%7."/>
      <w:lvlJc w:val="left"/>
      <w:pPr>
        <w:ind w:left="5400" w:hanging="360"/>
      </w:pPr>
    </w:lvl>
    <w:lvl w:ilvl="7" w:tplc="08130019" w:tentative="1">
      <w:start w:val="1"/>
      <w:numFmt w:val="lowerLetter"/>
      <w:lvlText w:val="%8."/>
      <w:lvlJc w:val="left"/>
      <w:pPr>
        <w:ind w:left="6120" w:hanging="360"/>
      </w:pPr>
    </w:lvl>
    <w:lvl w:ilvl="8" w:tplc="08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BB550DA"/>
    <w:multiLevelType w:val="hybridMultilevel"/>
    <w:tmpl w:val="1A440FB8"/>
    <w:lvl w:ilvl="0" w:tplc="4F166826">
      <w:start w:val="1"/>
      <w:numFmt w:val="lowerLetter"/>
      <w:lvlText w:val="%1)"/>
      <w:lvlJc w:val="left"/>
      <w:pPr>
        <w:ind w:left="1778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2498" w:hanging="360"/>
      </w:pPr>
    </w:lvl>
    <w:lvl w:ilvl="2" w:tplc="0813001B" w:tentative="1">
      <w:start w:val="1"/>
      <w:numFmt w:val="lowerRoman"/>
      <w:lvlText w:val="%3."/>
      <w:lvlJc w:val="right"/>
      <w:pPr>
        <w:ind w:left="3218" w:hanging="180"/>
      </w:pPr>
    </w:lvl>
    <w:lvl w:ilvl="3" w:tplc="0813000F" w:tentative="1">
      <w:start w:val="1"/>
      <w:numFmt w:val="decimal"/>
      <w:lvlText w:val="%4."/>
      <w:lvlJc w:val="left"/>
      <w:pPr>
        <w:ind w:left="3938" w:hanging="360"/>
      </w:pPr>
    </w:lvl>
    <w:lvl w:ilvl="4" w:tplc="08130019" w:tentative="1">
      <w:start w:val="1"/>
      <w:numFmt w:val="lowerLetter"/>
      <w:lvlText w:val="%5."/>
      <w:lvlJc w:val="left"/>
      <w:pPr>
        <w:ind w:left="4658" w:hanging="360"/>
      </w:pPr>
    </w:lvl>
    <w:lvl w:ilvl="5" w:tplc="0813001B" w:tentative="1">
      <w:start w:val="1"/>
      <w:numFmt w:val="lowerRoman"/>
      <w:lvlText w:val="%6."/>
      <w:lvlJc w:val="right"/>
      <w:pPr>
        <w:ind w:left="5378" w:hanging="180"/>
      </w:pPr>
    </w:lvl>
    <w:lvl w:ilvl="6" w:tplc="0813000F" w:tentative="1">
      <w:start w:val="1"/>
      <w:numFmt w:val="decimal"/>
      <w:lvlText w:val="%7."/>
      <w:lvlJc w:val="left"/>
      <w:pPr>
        <w:ind w:left="6098" w:hanging="360"/>
      </w:pPr>
    </w:lvl>
    <w:lvl w:ilvl="7" w:tplc="08130019" w:tentative="1">
      <w:start w:val="1"/>
      <w:numFmt w:val="lowerLetter"/>
      <w:lvlText w:val="%8."/>
      <w:lvlJc w:val="left"/>
      <w:pPr>
        <w:ind w:left="6818" w:hanging="360"/>
      </w:pPr>
    </w:lvl>
    <w:lvl w:ilvl="8" w:tplc="0813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5" w15:restartNumberingAfterBreak="0">
    <w:nsid w:val="50FD3437"/>
    <w:multiLevelType w:val="hybridMultilevel"/>
    <w:tmpl w:val="C9F68AF2"/>
    <w:lvl w:ilvl="0" w:tplc="9668799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800" w:hanging="360"/>
      </w:pPr>
    </w:lvl>
    <w:lvl w:ilvl="2" w:tplc="0813001B" w:tentative="1">
      <w:start w:val="1"/>
      <w:numFmt w:val="lowerRoman"/>
      <w:lvlText w:val="%3."/>
      <w:lvlJc w:val="right"/>
      <w:pPr>
        <w:ind w:left="2520" w:hanging="180"/>
      </w:pPr>
    </w:lvl>
    <w:lvl w:ilvl="3" w:tplc="0813000F" w:tentative="1">
      <w:start w:val="1"/>
      <w:numFmt w:val="decimal"/>
      <w:lvlText w:val="%4."/>
      <w:lvlJc w:val="left"/>
      <w:pPr>
        <w:ind w:left="3240" w:hanging="360"/>
      </w:pPr>
    </w:lvl>
    <w:lvl w:ilvl="4" w:tplc="08130019" w:tentative="1">
      <w:start w:val="1"/>
      <w:numFmt w:val="lowerLetter"/>
      <w:lvlText w:val="%5."/>
      <w:lvlJc w:val="left"/>
      <w:pPr>
        <w:ind w:left="3960" w:hanging="360"/>
      </w:pPr>
    </w:lvl>
    <w:lvl w:ilvl="5" w:tplc="0813001B" w:tentative="1">
      <w:start w:val="1"/>
      <w:numFmt w:val="lowerRoman"/>
      <w:lvlText w:val="%6."/>
      <w:lvlJc w:val="right"/>
      <w:pPr>
        <w:ind w:left="4680" w:hanging="180"/>
      </w:pPr>
    </w:lvl>
    <w:lvl w:ilvl="6" w:tplc="0813000F" w:tentative="1">
      <w:start w:val="1"/>
      <w:numFmt w:val="decimal"/>
      <w:lvlText w:val="%7."/>
      <w:lvlJc w:val="left"/>
      <w:pPr>
        <w:ind w:left="5400" w:hanging="360"/>
      </w:pPr>
    </w:lvl>
    <w:lvl w:ilvl="7" w:tplc="08130019" w:tentative="1">
      <w:start w:val="1"/>
      <w:numFmt w:val="lowerLetter"/>
      <w:lvlText w:val="%8."/>
      <w:lvlJc w:val="left"/>
      <w:pPr>
        <w:ind w:left="6120" w:hanging="360"/>
      </w:pPr>
    </w:lvl>
    <w:lvl w:ilvl="8" w:tplc="08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33430F8"/>
    <w:multiLevelType w:val="hybridMultilevel"/>
    <w:tmpl w:val="282693A6"/>
    <w:lvl w:ilvl="0" w:tplc="9F5ABDD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800" w:hanging="360"/>
      </w:pPr>
    </w:lvl>
    <w:lvl w:ilvl="2" w:tplc="0813001B" w:tentative="1">
      <w:start w:val="1"/>
      <w:numFmt w:val="lowerRoman"/>
      <w:lvlText w:val="%3."/>
      <w:lvlJc w:val="right"/>
      <w:pPr>
        <w:ind w:left="2520" w:hanging="180"/>
      </w:pPr>
    </w:lvl>
    <w:lvl w:ilvl="3" w:tplc="0813000F" w:tentative="1">
      <w:start w:val="1"/>
      <w:numFmt w:val="decimal"/>
      <w:lvlText w:val="%4."/>
      <w:lvlJc w:val="left"/>
      <w:pPr>
        <w:ind w:left="3240" w:hanging="360"/>
      </w:pPr>
    </w:lvl>
    <w:lvl w:ilvl="4" w:tplc="08130019" w:tentative="1">
      <w:start w:val="1"/>
      <w:numFmt w:val="lowerLetter"/>
      <w:lvlText w:val="%5."/>
      <w:lvlJc w:val="left"/>
      <w:pPr>
        <w:ind w:left="3960" w:hanging="360"/>
      </w:pPr>
    </w:lvl>
    <w:lvl w:ilvl="5" w:tplc="0813001B" w:tentative="1">
      <w:start w:val="1"/>
      <w:numFmt w:val="lowerRoman"/>
      <w:lvlText w:val="%6."/>
      <w:lvlJc w:val="right"/>
      <w:pPr>
        <w:ind w:left="4680" w:hanging="180"/>
      </w:pPr>
    </w:lvl>
    <w:lvl w:ilvl="6" w:tplc="0813000F" w:tentative="1">
      <w:start w:val="1"/>
      <w:numFmt w:val="decimal"/>
      <w:lvlText w:val="%7."/>
      <w:lvlJc w:val="left"/>
      <w:pPr>
        <w:ind w:left="5400" w:hanging="360"/>
      </w:pPr>
    </w:lvl>
    <w:lvl w:ilvl="7" w:tplc="08130019" w:tentative="1">
      <w:start w:val="1"/>
      <w:numFmt w:val="lowerLetter"/>
      <w:lvlText w:val="%8."/>
      <w:lvlJc w:val="left"/>
      <w:pPr>
        <w:ind w:left="6120" w:hanging="360"/>
      </w:pPr>
    </w:lvl>
    <w:lvl w:ilvl="8" w:tplc="08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6F707C9"/>
    <w:multiLevelType w:val="hybridMultilevel"/>
    <w:tmpl w:val="812C082E"/>
    <w:lvl w:ilvl="0" w:tplc="8AB85D8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7603DE8"/>
    <w:multiLevelType w:val="hybridMultilevel"/>
    <w:tmpl w:val="C852A9D0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8410CCE"/>
    <w:multiLevelType w:val="hybridMultilevel"/>
    <w:tmpl w:val="EF8C8794"/>
    <w:lvl w:ilvl="0" w:tplc="72D48FBE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785" w:hanging="360"/>
      </w:pPr>
    </w:lvl>
    <w:lvl w:ilvl="2" w:tplc="0813001B" w:tentative="1">
      <w:start w:val="1"/>
      <w:numFmt w:val="lowerRoman"/>
      <w:lvlText w:val="%3."/>
      <w:lvlJc w:val="right"/>
      <w:pPr>
        <w:ind w:left="2505" w:hanging="180"/>
      </w:pPr>
    </w:lvl>
    <w:lvl w:ilvl="3" w:tplc="0813000F" w:tentative="1">
      <w:start w:val="1"/>
      <w:numFmt w:val="decimal"/>
      <w:lvlText w:val="%4."/>
      <w:lvlJc w:val="left"/>
      <w:pPr>
        <w:ind w:left="3225" w:hanging="360"/>
      </w:pPr>
    </w:lvl>
    <w:lvl w:ilvl="4" w:tplc="08130019" w:tentative="1">
      <w:start w:val="1"/>
      <w:numFmt w:val="lowerLetter"/>
      <w:lvlText w:val="%5."/>
      <w:lvlJc w:val="left"/>
      <w:pPr>
        <w:ind w:left="3945" w:hanging="360"/>
      </w:pPr>
    </w:lvl>
    <w:lvl w:ilvl="5" w:tplc="0813001B" w:tentative="1">
      <w:start w:val="1"/>
      <w:numFmt w:val="lowerRoman"/>
      <w:lvlText w:val="%6."/>
      <w:lvlJc w:val="right"/>
      <w:pPr>
        <w:ind w:left="4665" w:hanging="180"/>
      </w:pPr>
    </w:lvl>
    <w:lvl w:ilvl="6" w:tplc="0813000F" w:tentative="1">
      <w:start w:val="1"/>
      <w:numFmt w:val="decimal"/>
      <w:lvlText w:val="%7."/>
      <w:lvlJc w:val="left"/>
      <w:pPr>
        <w:ind w:left="5385" w:hanging="360"/>
      </w:pPr>
    </w:lvl>
    <w:lvl w:ilvl="7" w:tplc="08130019" w:tentative="1">
      <w:start w:val="1"/>
      <w:numFmt w:val="lowerLetter"/>
      <w:lvlText w:val="%8."/>
      <w:lvlJc w:val="left"/>
      <w:pPr>
        <w:ind w:left="6105" w:hanging="360"/>
      </w:pPr>
    </w:lvl>
    <w:lvl w:ilvl="8" w:tplc="0813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0" w15:restartNumberingAfterBreak="0">
    <w:nsid w:val="5FFE66EE"/>
    <w:multiLevelType w:val="hybridMultilevel"/>
    <w:tmpl w:val="83748292"/>
    <w:lvl w:ilvl="0" w:tplc="42261E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4C242EE"/>
    <w:multiLevelType w:val="hybridMultilevel"/>
    <w:tmpl w:val="0432377E"/>
    <w:lvl w:ilvl="0" w:tplc="081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DDA18F5"/>
    <w:multiLevelType w:val="hybridMultilevel"/>
    <w:tmpl w:val="CF0E0C0A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2A446CD"/>
    <w:multiLevelType w:val="hybridMultilevel"/>
    <w:tmpl w:val="B82C22F8"/>
    <w:lvl w:ilvl="0" w:tplc="C292D6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8E40A9B"/>
    <w:multiLevelType w:val="hybridMultilevel"/>
    <w:tmpl w:val="57E4593C"/>
    <w:lvl w:ilvl="0" w:tplc="0813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788" w:hanging="360"/>
      </w:pPr>
    </w:lvl>
    <w:lvl w:ilvl="2" w:tplc="0813001B" w:tentative="1">
      <w:start w:val="1"/>
      <w:numFmt w:val="lowerRoman"/>
      <w:lvlText w:val="%3."/>
      <w:lvlJc w:val="right"/>
      <w:pPr>
        <w:ind w:left="2508" w:hanging="180"/>
      </w:pPr>
    </w:lvl>
    <w:lvl w:ilvl="3" w:tplc="0813000F" w:tentative="1">
      <w:start w:val="1"/>
      <w:numFmt w:val="decimal"/>
      <w:lvlText w:val="%4."/>
      <w:lvlJc w:val="left"/>
      <w:pPr>
        <w:ind w:left="3228" w:hanging="360"/>
      </w:pPr>
    </w:lvl>
    <w:lvl w:ilvl="4" w:tplc="08130019" w:tentative="1">
      <w:start w:val="1"/>
      <w:numFmt w:val="lowerLetter"/>
      <w:lvlText w:val="%5."/>
      <w:lvlJc w:val="left"/>
      <w:pPr>
        <w:ind w:left="3948" w:hanging="360"/>
      </w:pPr>
    </w:lvl>
    <w:lvl w:ilvl="5" w:tplc="0813001B" w:tentative="1">
      <w:start w:val="1"/>
      <w:numFmt w:val="lowerRoman"/>
      <w:lvlText w:val="%6."/>
      <w:lvlJc w:val="right"/>
      <w:pPr>
        <w:ind w:left="4668" w:hanging="180"/>
      </w:pPr>
    </w:lvl>
    <w:lvl w:ilvl="6" w:tplc="0813000F" w:tentative="1">
      <w:start w:val="1"/>
      <w:numFmt w:val="decimal"/>
      <w:lvlText w:val="%7."/>
      <w:lvlJc w:val="left"/>
      <w:pPr>
        <w:ind w:left="5388" w:hanging="360"/>
      </w:pPr>
    </w:lvl>
    <w:lvl w:ilvl="7" w:tplc="08130019" w:tentative="1">
      <w:start w:val="1"/>
      <w:numFmt w:val="lowerLetter"/>
      <w:lvlText w:val="%8."/>
      <w:lvlJc w:val="left"/>
      <w:pPr>
        <w:ind w:left="6108" w:hanging="360"/>
      </w:pPr>
    </w:lvl>
    <w:lvl w:ilvl="8" w:tplc="0813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 w15:restartNumberingAfterBreak="0">
    <w:nsid w:val="7E0016AC"/>
    <w:multiLevelType w:val="hybridMultilevel"/>
    <w:tmpl w:val="3BB2A30E"/>
    <w:lvl w:ilvl="0" w:tplc="39EA14B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800" w:hanging="360"/>
      </w:pPr>
    </w:lvl>
    <w:lvl w:ilvl="2" w:tplc="0813001B" w:tentative="1">
      <w:start w:val="1"/>
      <w:numFmt w:val="lowerRoman"/>
      <w:lvlText w:val="%3."/>
      <w:lvlJc w:val="right"/>
      <w:pPr>
        <w:ind w:left="2520" w:hanging="180"/>
      </w:pPr>
    </w:lvl>
    <w:lvl w:ilvl="3" w:tplc="0813000F" w:tentative="1">
      <w:start w:val="1"/>
      <w:numFmt w:val="decimal"/>
      <w:lvlText w:val="%4."/>
      <w:lvlJc w:val="left"/>
      <w:pPr>
        <w:ind w:left="3240" w:hanging="360"/>
      </w:pPr>
    </w:lvl>
    <w:lvl w:ilvl="4" w:tplc="08130019" w:tentative="1">
      <w:start w:val="1"/>
      <w:numFmt w:val="lowerLetter"/>
      <w:lvlText w:val="%5."/>
      <w:lvlJc w:val="left"/>
      <w:pPr>
        <w:ind w:left="3960" w:hanging="360"/>
      </w:pPr>
    </w:lvl>
    <w:lvl w:ilvl="5" w:tplc="0813001B" w:tentative="1">
      <w:start w:val="1"/>
      <w:numFmt w:val="lowerRoman"/>
      <w:lvlText w:val="%6."/>
      <w:lvlJc w:val="right"/>
      <w:pPr>
        <w:ind w:left="4680" w:hanging="180"/>
      </w:pPr>
    </w:lvl>
    <w:lvl w:ilvl="6" w:tplc="0813000F" w:tentative="1">
      <w:start w:val="1"/>
      <w:numFmt w:val="decimal"/>
      <w:lvlText w:val="%7."/>
      <w:lvlJc w:val="left"/>
      <w:pPr>
        <w:ind w:left="5400" w:hanging="360"/>
      </w:pPr>
    </w:lvl>
    <w:lvl w:ilvl="7" w:tplc="08130019" w:tentative="1">
      <w:start w:val="1"/>
      <w:numFmt w:val="lowerLetter"/>
      <w:lvlText w:val="%8."/>
      <w:lvlJc w:val="left"/>
      <w:pPr>
        <w:ind w:left="6120" w:hanging="360"/>
      </w:pPr>
    </w:lvl>
    <w:lvl w:ilvl="8" w:tplc="0813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2"/>
  </w:num>
  <w:num w:numId="2">
    <w:abstractNumId w:val="4"/>
  </w:num>
  <w:num w:numId="3">
    <w:abstractNumId w:val="21"/>
  </w:num>
  <w:num w:numId="4">
    <w:abstractNumId w:val="9"/>
  </w:num>
  <w:num w:numId="5">
    <w:abstractNumId w:val="10"/>
  </w:num>
  <w:num w:numId="6">
    <w:abstractNumId w:val="24"/>
  </w:num>
  <w:num w:numId="7">
    <w:abstractNumId w:val="18"/>
  </w:num>
  <w:num w:numId="8">
    <w:abstractNumId w:val="5"/>
  </w:num>
  <w:num w:numId="9">
    <w:abstractNumId w:val="8"/>
  </w:num>
  <w:num w:numId="10">
    <w:abstractNumId w:val="2"/>
  </w:num>
  <w:num w:numId="11">
    <w:abstractNumId w:val="17"/>
  </w:num>
  <w:num w:numId="12">
    <w:abstractNumId w:val="7"/>
  </w:num>
  <w:num w:numId="13">
    <w:abstractNumId w:val="16"/>
  </w:num>
  <w:num w:numId="14">
    <w:abstractNumId w:val="11"/>
  </w:num>
  <w:num w:numId="15">
    <w:abstractNumId w:val="3"/>
  </w:num>
  <w:num w:numId="16">
    <w:abstractNumId w:val="12"/>
  </w:num>
  <w:num w:numId="17">
    <w:abstractNumId w:val="6"/>
  </w:num>
  <w:num w:numId="18">
    <w:abstractNumId w:val="14"/>
  </w:num>
  <w:num w:numId="19">
    <w:abstractNumId w:val="13"/>
  </w:num>
  <w:num w:numId="20">
    <w:abstractNumId w:val="19"/>
  </w:num>
  <w:num w:numId="21">
    <w:abstractNumId w:val="25"/>
  </w:num>
  <w:num w:numId="22">
    <w:abstractNumId w:val="0"/>
  </w:num>
  <w:num w:numId="23">
    <w:abstractNumId w:val="15"/>
  </w:num>
  <w:num w:numId="24">
    <w:abstractNumId w:val="1"/>
  </w:num>
  <w:num w:numId="25">
    <w:abstractNumId w:val="20"/>
  </w:num>
  <w:num w:numId="26">
    <w:abstractNumId w:val="23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0374"/>
    <w:rsid w:val="000025F3"/>
    <w:rsid w:val="000257C2"/>
    <w:rsid w:val="0003199B"/>
    <w:rsid w:val="00036E02"/>
    <w:rsid w:val="00041BCF"/>
    <w:rsid w:val="00045247"/>
    <w:rsid w:val="00045787"/>
    <w:rsid w:val="00062FA1"/>
    <w:rsid w:val="00067D25"/>
    <w:rsid w:val="00071BED"/>
    <w:rsid w:val="00071E67"/>
    <w:rsid w:val="0008117F"/>
    <w:rsid w:val="000844F9"/>
    <w:rsid w:val="00087826"/>
    <w:rsid w:val="000A0148"/>
    <w:rsid w:val="000A6728"/>
    <w:rsid w:val="000B42DF"/>
    <w:rsid w:val="000B462B"/>
    <w:rsid w:val="000D0E8B"/>
    <w:rsid w:val="000F4CAF"/>
    <w:rsid w:val="001065FE"/>
    <w:rsid w:val="001068AD"/>
    <w:rsid w:val="0011755C"/>
    <w:rsid w:val="00163E2F"/>
    <w:rsid w:val="00165EB6"/>
    <w:rsid w:val="00167696"/>
    <w:rsid w:val="00174398"/>
    <w:rsid w:val="0017497C"/>
    <w:rsid w:val="001919C6"/>
    <w:rsid w:val="001B1F6F"/>
    <w:rsid w:val="001B46E8"/>
    <w:rsid w:val="001B4B64"/>
    <w:rsid w:val="001C3F10"/>
    <w:rsid w:val="001D055B"/>
    <w:rsid w:val="001D1487"/>
    <w:rsid w:val="001D4C1F"/>
    <w:rsid w:val="001D76B0"/>
    <w:rsid w:val="001E259E"/>
    <w:rsid w:val="001F245C"/>
    <w:rsid w:val="001F78AE"/>
    <w:rsid w:val="00204526"/>
    <w:rsid w:val="00213CCE"/>
    <w:rsid w:val="00225800"/>
    <w:rsid w:val="0026024F"/>
    <w:rsid w:val="00274C3E"/>
    <w:rsid w:val="002844DD"/>
    <w:rsid w:val="002A54A0"/>
    <w:rsid w:val="002A72D1"/>
    <w:rsid w:val="002B4375"/>
    <w:rsid w:val="002E2416"/>
    <w:rsid w:val="002E6890"/>
    <w:rsid w:val="002F1F5C"/>
    <w:rsid w:val="002F4E52"/>
    <w:rsid w:val="00302E4E"/>
    <w:rsid w:val="003046C9"/>
    <w:rsid w:val="0033084C"/>
    <w:rsid w:val="00335BA2"/>
    <w:rsid w:val="00347FEC"/>
    <w:rsid w:val="003A0278"/>
    <w:rsid w:val="003B61C2"/>
    <w:rsid w:val="003D4D92"/>
    <w:rsid w:val="003E44D0"/>
    <w:rsid w:val="003E5762"/>
    <w:rsid w:val="00421EA6"/>
    <w:rsid w:val="00427967"/>
    <w:rsid w:val="00427B83"/>
    <w:rsid w:val="00430499"/>
    <w:rsid w:val="00432751"/>
    <w:rsid w:val="00441B38"/>
    <w:rsid w:val="004629DF"/>
    <w:rsid w:val="004854FE"/>
    <w:rsid w:val="0049589F"/>
    <w:rsid w:val="004B7DE0"/>
    <w:rsid w:val="004C6FBB"/>
    <w:rsid w:val="004F27AF"/>
    <w:rsid w:val="00500DD8"/>
    <w:rsid w:val="00521CAB"/>
    <w:rsid w:val="005242F5"/>
    <w:rsid w:val="0053129B"/>
    <w:rsid w:val="00561463"/>
    <w:rsid w:val="00580756"/>
    <w:rsid w:val="005A0CF9"/>
    <w:rsid w:val="005C0AAE"/>
    <w:rsid w:val="005C5A27"/>
    <w:rsid w:val="005E2A3F"/>
    <w:rsid w:val="005E7666"/>
    <w:rsid w:val="005F44CD"/>
    <w:rsid w:val="00662E08"/>
    <w:rsid w:val="00670D17"/>
    <w:rsid w:val="006713D9"/>
    <w:rsid w:val="006831A9"/>
    <w:rsid w:val="00691857"/>
    <w:rsid w:val="00694435"/>
    <w:rsid w:val="006A3228"/>
    <w:rsid w:val="006B1264"/>
    <w:rsid w:val="006B5E5F"/>
    <w:rsid w:val="006F3D65"/>
    <w:rsid w:val="00731830"/>
    <w:rsid w:val="00766F2F"/>
    <w:rsid w:val="007746E1"/>
    <w:rsid w:val="00786132"/>
    <w:rsid w:val="007928CA"/>
    <w:rsid w:val="00794A24"/>
    <w:rsid w:val="00796CFA"/>
    <w:rsid w:val="007E6863"/>
    <w:rsid w:val="0080491F"/>
    <w:rsid w:val="0081443B"/>
    <w:rsid w:val="00820268"/>
    <w:rsid w:val="00821114"/>
    <w:rsid w:val="00822181"/>
    <w:rsid w:val="0082708D"/>
    <w:rsid w:val="00842788"/>
    <w:rsid w:val="00847CC1"/>
    <w:rsid w:val="00856854"/>
    <w:rsid w:val="008665B4"/>
    <w:rsid w:val="008765A5"/>
    <w:rsid w:val="00891326"/>
    <w:rsid w:val="008A20B9"/>
    <w:rsid w:val="008C0370"/>
    <w:rsid w:val="008E34D1"/>
    <w:rsid w:val="00906066"/>
    <w:rsid w:val="00913B50"/>
    <w:rsid w:val="00920229"/>
    <w:rsid w:val="009203A6"/>
    <w:rsid w:val="009261D7"/>
    <w:rsid w:val="009302F6"/>
    <w:rsid w:val="00947AD1"/>
    <w:rsid w:val="00953444"/>
    <w:rsid w:val="00961AF5"/>
    <w:rsid w:val="009774A7"/>
    <w:rsid w:val="00981B8C"/>
    <w:rsid w:val="009A2F70"/>
    <w:rsid w:val="009A38B6"/>
    <w:rsid w:val="009A690F"/>
    <w:rsid w:val="009A7486"/>
    <w:rsid w:val="009C5103"/>
    <w:rsid w:val="009D1576"/>
    <w:rsid w:val="00A037EB"/>
    <w:rsid w:val="00A14196"/>
    <w:rsid w:val="00A353C3"/>
    <w:rsid w:val="00A35831"/>
    <w:rsid w:val="00A37197"/>
    <w:rsid w:val="00A403FC"/>
    <w:rsid w:val="00A617F6"/>
    <w:rsid w:val="00A717C0"/>
    <w:rsid w:val="00A7608E"/>
    <w:rsid w:val="00A82633"/>
    <w:rsid w:val="00A87230"/>
    <w:rsid w:val="00A9556C"/>
    <w:rsid w:val="00AA612D"/>
    <w:rsid w:val="00AB0D91"/>
    <w:rsid w:val="00AB2729"/>
    <w:rsid w:val="00AB7FE0"/>
    <w:rsid w:val="00AF61F0"/>
    <w:rsid w:val="00B116F5"/>
    <w:rsid w:val="00B215DA"/>
    <w:rsid w:val="00B436B0"/>
    <w:rsid w:val="00B56C22"/>
    <w:rsid w:val="00B571C1"/>
    <w:rsid w:val="00B73756"/>
    <w:rsid w:val="00B822D6"/>
    <w:rsid w:val="00B84D47"/>
    <w:rsid w:val="00B854A9"/>
    <w:rsid w:val="00B85E5C"/>
    <w:rsid w:val="00B9523E"/>
    <w:rsid w:val="00BA09B5"/>
    <w:rsid w:val="00BB35B3"/>
    <w:rsid w:val="00C06D4C"/>
    <w:rsid w:val="00C22382"/>
    <w:rsid w:val="00C30DC3"/>
    <w:rsid w:val="00C51D33"/>
    <w:rsid w:val="00C60D91"/>
    <w:rsid w:val="00C773F6"/>
    <w:rsid w:val="00C819AB"/>
    <w:rsid w:val="00C900C8"/>
    <w:rsid w:val="00C90CD9"/>
    <w:rsid w:val="00C93AA0"/>
    <w:rsid w:val="00CC4248"/>
    <w:rsid w:val="00CE44AD"/>
    <w:rsid w:val="00CE785B"/>
    <w:rsid w:val="00CE7DCA"/>
    <w:rsid w:val="00D04921"/>
    <w:rsid w:val="00D11071"/>
    <w:rsid w:val="00D3306A"/>
    <w:rsid w:val="00D35B70"/>
    <w:rsid w:val="00D4079E"/>
    <w:rsid w:val="00D43AF2"/>
    <w:rsid w:val="00D557EA"/>
    <w:rsid w:val="00D608FC"/>
    <w:rsid w:val="00D62CC1"/>
    <w:rsid w:val="00D7066B"/>
    <w:rsid w:val="00D706B7"/>
    <w:rsid w:val="00D93A10"/>
    <w:rsid w:val="00DC0A5C"/>
    <w:rsid w:val="00DC6977"/>
    <w:rsid w:val="00DD22AF"/>
    <w:rsid w:val="00DD5973"/>
    <w:rsid w:val="00DF7F68"/>
    <w:rsid w:val="00E05B3E"/>
    <w:rsid w:val="00E07964"/>
    <w:rsid w:val="00E16F06"/>
    <w:rsid w:val="00E20374"/>
    <w:rsid w:val="00E25C5A"/>
    <w:rsid w:val="00E33601"/>
    <w:rsid w:val="00E33A89"/>
    <w:rsid w:val="00E40F27"/>
    <w:rsid w:val="00E41122"/>
    <w:rsid w:val="00E4122D"/>
    <w:rsid w:val="00E46EAF"/>
    <w:rsid w:val="00E47370"/>
    <w:rsid w:val="00E51D91"/>
    <w:rsid w:val="00E55C56"/>
    <w:rsid w:val="00E77AA2"/>
    <w:rsid w:val="00E80A6A"/>
    <w:rsid w:val="00E81591"/>
    <w:rsid w:val="00E82791"/>
    <w:rsid w:val="00EA7774"/>
    <w:rsid w:val="00EC25CF"/>
    <w:rsid w:val="00EC3FA0"/>
    <w:rsid w:val="00EC76C6"/>
    <w:rsid w:val="00ED78BE"/>
    <w:rsid w:val="00EE33D1"/>
    <w:rsid w:val="00EE5009"/>
    <w:rsid w:val="00F02CC1"/>
    <w:rsid w:val="00F157C3"/>
    <w:rsid w:val="00F17EF6"/>
    <w:rsid w:val="00F273D2"/>
    <w:rsid w:val="00F43CA4"/>
    <w:rsid w:val="00F474A4"/>
    <w:rsid w:val="00F609B9"/>
    <w:rsid w:val="00F6251B"/>
    <w:rsid w:val="00F663A5"/>
    <w:rsid w:val="00F67B9E"/>
    <w:rsid w:val="00F764E5"/>
    <w:rsid w:val="00F76C68"/>
    <w:rsid w:val="00F86880"/>
    <w:rsid w:val="00F976B1"/>
    <w:rsid w:val="00F97DF1"/>
    <w:rsid w:val="00FA03C8"/>
    <w:rsid w:val="00FC6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5400A1"/>
  <w15:chartTrackingRefBased/>
  <w15:docId w15:val="{C18270A8-30A7-4234-A152-EB65F0F45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3A10"/>
    <w:pPr>
      <w:keepNext/>
      <w:keepLines/>
      <w:numPr>
        <w:numId w:val="4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3A10"/>
    <w:pPr>
      <w:keepNext/>
      <w:keepLines/>
      <w:numPr>
        <w:ilvl w:val="1"/>
        <w:numId w:val="4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5EB6"/>
    <w:pPr>
      <w:keepNext/>
      <w:keepLines/>
      <w:numPr>
        <w:ilvl w:val="2"/>
        <w:numId w:val="4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3F10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3F10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3F10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3F10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3F10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3F10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2037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0374"/>
  </w:style>
  <w:style w:type="paragraph" w:styleId="Footer">
    <w:name w:val="footer"/>
    <w:basedOn w:val="Normal"/>
    <w:link w:val="FooterChar"/>
    <w:uiPriority w:val="99"/>
    <w:unhideWhenUsed/>
    <w:rsid w:val="00E2037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0374"/>
  </w:style>
  <w:style w:type="paragraph" w:styleId="NoSpacing">
    <w:name w:val="No Spacing"/>
    <w:link w:val="NoSpacingChar"/>
    <w:uiPriority w:val="1"/>
    <w:qFormat/>
    <w:rsid w:val="00E20374"/>
    <w:pPr>
      <w:spacing w:after="0" w:line="240" w:lineRule="auto"/>
    </w:pPr>
    <w:rPr>
      <w:rFonts w:eastAsiaTheme="minorEastAsia"/>
      <w:lang w:eastAsia="nl-BE"/>
    </w:rPr>
  </w:style>
  <w:style w:type="character" w:customStyle="1" w:styleId="NoSpacingChar">
    <w:name w:val="No Spacing Char"/>
    <w:basedOn w:val="DefaultParagraphFont"/>
    <w:link w:val="NoSpacing"/>
    <w:uiPriority w:val="1"/>
    <w:rsid w:val="00E20374"/>
    <w:rPr>
      <w:rFonts w:eastAsiaTheme="minorEastAsia"/>
      <w:lang w:eastAsia="nl-BE"/>
    </w:rPr>
  </w:style>
  <w:style w:type="paragraph" w:styleId="Title">
    <w:name w:val="Title"/>
    <w:basedOn w:val="Normal"/>
    <w:next w:val="Normal"/>
    <w:link w:val="TitleChar"/>
    <w:uiPriority w:val="10"/>
    <w:qFormat/>
    <w:rsid w:val="00D93A1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3A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93A1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93A1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65EB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041BC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C5103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nl-BE"/>
    </w:rPr>
  </w:style>
  <w:style w:type="table" w:styleId="TableGrid">
    <w:name w:val="Table Grid"/>
    <w:basedOn w:val="TableNormal"/>
    <w:rsid w:val="00BB35B3"/>
    <w:pPr>
      <w:spacing w:after="0" w:line="280" w:lineRule="atLeast"/>
    </w:pPr>
    <w:rPr>
      <w:rFonts w:ascii="Times New Roman" w:eastAsia="Times New Roman" w:hAnsi="Times New Roman" w:cs="Times New Roman"/>
      <w:position w:val="6"/>
      <w:sz w:val="20"/>
      <w:szCs w:val="20"/>
      <w:lang w:eastAsia="nl-BE"/>
    </w:rPr>
    <w:tblPr>
      <w:tblBorders>
        <w:top w:val="single" w:sz="2" w:space="0" w:color="666666"/>
        <w:left w:val="single" w:sz="2" w:space="0" w:color="666666"/>
        <w:bottom w:val="single" w:sz="2" w:space="0" w:color="666666"/>
        <w:right w:val="single" w:sz="2" w:space="0" w:color="666666"/>
        <w:insideH w:val="single" w:sz="2" w:space="0" w:color="666666"/>
        <w:insideV w:val="single" w:sz="2" w:space="0" w:color="666666"/>
      </w:tblBorders>
      <w:tblCellMar>
        <w:left w:w="57" w:type="dxa"/>
        <w:right w:w="57" w:type="dxa"/>
      </w:tblCellMar>
    </w:tblPr>
  </w:style>
  <w:style w:type="paragraph" w:styleId="Quote">
    <w:name w:val="Quote"/>
    <w:basedOn w:val="Normal"/>
    <w:next w:val="Normal"/>
    <w:link w:val="QuoteChar"/>
    <w:uiPriority w:val="29"/>
    <w:qFormat/>
    <w:rsid w:val="00C30DC3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0DC3"/>
    <w:rPr>
      <w:i/>
      <w:iCs/>
      <w:color w:val="404040" w:themeColor="text1" w:themeTint="BF"/>
    </w:rPr>
  </w:style>
  <w:style w:type="character" w:styleId="Hyperlink">
    <w:name w:val="Hyperlink"/>
    <w:basedOn w:val="DefaultParagraphFont"/>
    <w:uiPriority w:val="99"/>
    <w:unhideWhenUsed/>
    <w:rsid w:val="000844F9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981B8C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3F1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3F10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3F10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3F10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3F1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3F1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28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8561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46024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30958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37242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4853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18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799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6244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69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0322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4721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2224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0403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5050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5593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8656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56967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050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64705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51379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14046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81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0455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06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06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62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7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0948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9321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0623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6899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460442">
          <w:marLeft w:val="126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22878">
          <w:marLeft w:val="126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196373">
          <w:marLeft w:val="126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825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75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1186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90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0538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4752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51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89889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4867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2315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14862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57369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71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0216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0959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7754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4147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70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5378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0975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99283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87353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454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0110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93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8270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45680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4921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81543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29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44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53392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45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7171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0718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4233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259905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16611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785167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38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8883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05601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40672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8288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9948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88892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519065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3211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823796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102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61697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35694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0240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06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07791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060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75567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79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4628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690622">
          <w:marLeft w:val="126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83529">
          <w:marLeft w:val="126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135632">
          <w:marLeft w:val="126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994285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49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2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892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97482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7448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1520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73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5575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71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858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2551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183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EFE03D-FB57-4F2A-9F18-BBD5137157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202</Words>
  <Characters>1113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Labo Electronic Systems</vt:lpstr>
      <vt:lpstr>Electrical Fundamentals</vt:lpstr>
    </vt:vector>
  </TitlesOfParts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Labo Electronic Systems</dc:title>
  <dc:subject>Ontwerp van een functiegenerator</dc:subject>
  <dc:creator>Ing Patrick Van Houtven</dc:creator>
  <cp:keywords/>
  <dc:description/>
  <cp:lastModifiedBy>Van der Sanden Tibo [student]</cp:lastModifiedBy>
  <cp:revision>5</cp:revision>
  <dcterms:created xsi:type="dcterms:W3CDTF">2021-10-20T08:20:00Z</dcterms:created>
  <dcterms:modified xsi:type="dcterms:W3CDTF">2021-10-22T10:16:00Z</dcterms:modified>
</cp:coreProperties>
</file>