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F2E0" w14:textId="3DD4F8CC" w:rsidR="0057018B" w:rsidRPr="0057018B" w:rsidRDefault="0057018B" w:rsidP="0057018B">
      <w:pPr>
        <w:jc w:val="center"/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</w:pPr>
      <w:proofErr w:type="spellStart"/>
      <w:r w:rsidRPr="0057018B"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  <w:t>Familiar</w:t>
      </w:r>
      <w:proofErr w:type="spellEnd"/>
      <w:r w:rsidRPr="0057018B"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57018B"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  <w:t>faces</w:t>
      </w:r>
      <w:proofErr w:type="spellEnd"/>
      <w:r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  <w:t xml:space="preserve"> – FF</w:t>
      </w:r>
      <w:r>
        <w:rPr>
          <w:rFonts w:ascii="Century Gothic" w:hAnsi="Century Gothic"/>
          <w:b/>
          <w:bCs/>
          <w:color w:val="2F5496" w:themeColor="accent1" w:themeShade="BF"/>
          <w:sz w:val="40"/>
          <w:szCs w:val="40"/>
        </w:rPr>
        <w:br/>
      </w:r>
      <w:r w:rsidRPr="0057018B">
        <w:rPr>
          <w:rFonts w:ascii="Century Gothic" w:hAnsi="Century Gothic"/>
          <w:i/>
          <w:iCs/>
          <w:color w:val="8EAADB" w:themeColor="accent1" w:themeTint="99"/>
        </w:rPr>
        <w:t>Ismerős arcok</w:t>
      </w:r>
    </w:p>
    <w:p w14:paraId="4FE9F3E8" w14:textId="77777777" w:rsidR="0057018B" w:rsidRDefault="0057018B" w:rsidP="0057018B">
      <w:pPr>
        <w:rPr>
          <w:rFonts w:ascii="Century Gothic" w:hAnsi="Century Gothic"/>
        </w:rPr>
      </w:pPr>
      <w:r>
        <w:rPr>
          <w:rFonts w:ascii="Century Gothic" w:hAnsi="Century Gothic"/>
        </w:rPr>
        <w:t>Honlap URL-ek</w:t>
      </w:r>
    </w:p>
    <w:p w14:paraId="73B0EA39" w14:textId="535F8BBB" w:rsidR="0057018B" w:rsidRPr="0057018B" w:rsidRDefault="0057018B" w:rsidP="0057018B">
      <w:pPr>
        <w:pStyle w:val="Listaszerbekezds"/>
        <w:numPr>
          <w:ilvl w:val="0"/>
          <w:numId w:val="1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PROD(</w:t>
      </w:r>
      <w:proofErr w:type="gramEnd"/>
      <w:r>
        <w:rPr>
          <w:rFonts w:ascii="Century Gothic" w:hAnsi="Century Gothic"/>
        </w:rPr>
        <w:t>éles):</w:t>
      </w:r>
      <w:r w:rsidRPr="0057018B">
        <w:rPr>
          <w:rFonts w:ascii="Century Gothic" w:hAnsi="Century Gothic"/>
        </w:rPr>
        <w:t xml:space="preserve"> </w:t>
      </w:r>
      <w:hyperlink r:id="rId5" w:history="1">
        <w:r w:rsidRPr="0057018B">
          <w:rPr>
            <w:rStyle w:val="Hiperhivatkozs"/>
            <w:rFonts w:ascii="Century Gothic" w:hAnsi="Century Gothic"/>
            <w:color w:val="8EAADB" w:themeColor="accent1" w:themeTint="99"/>
          </w:rPr>
          <w:t>familiarfaces.com</w:t>
        </w:r>
      </w:hyperlink>
    </w:p>
    <w:p w14:paraId="35306262" w14:textId="7CBC07EB" w:rsidR="0057018B" w:rsidRPr="0057018B" w:rsidRDefault="0057018B" w:rsidP="0057018B">
      <w:pPr>
        <w:pStyle w:val="Listaszerbekezds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57018B">
        <w:rPr>
          <w:rFonts w:ascii="Century Gothic" w:hAnsi="Century Gothic"/>
        </w:rPr>
        <w:t>UAT</w:t>
      </w:r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teszt)</w:t>
      </w:r>
      <w:r w:rsidRPr="0057018B">
        <w:rPr>
          <w:rFonts w:ascii="Century Gothic" w:hAnsi="Century Gothic"/>
        </w:rPr>
        <w:t>:</w:t>
      </w:r>
      <w:r>
        <w:rPr>
          <w:rFonts w:ascii="Century Gothic" w:hAnsi="Century Gothic"/>
          <w:color w:val="8EAADB" w:themeColor="accent1" w:themeTint="99"/>
        </w:rPr>
        <w:t xml:space="preserve"> </w:t>
      </w:r>
      <w:hyperlink r:id="rId6" w:history="1">
        <w:r w:rsidRPr="0057018B">
          <w:rPr>
            <w:rStyle w:val="Hiperhivatkozs"/>
            <w:rFonts w:ascii="Century Gothic" w:hAnsi="Century Gothic"/>
            <w:color w:val="48A0FA" w:themeColor="hyperlink" w:themeTint="99"/>
          </w:rPr>
          <w:t>familiarfaces.azurewebsites.net</w:t>
        </w:r>
      </w:hyperlink>
    </w:p>
    <w:p w14:paraId="599C1B5C" w14:textId="6155CA96" w:rsidR="0057018B" w:rsidRDefault="00E04918" w:rsidP="0057018B">
      <w:pP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57018B">
        <w:rPr>
          <w:rFonts w:ascii="Century Gothic" w:hAnsi="Century Gothic"/>
        </w:rPr>
        <w:t>unkciók</w:t>
      </w:r>
    </w:p>
    <w:p w14:paraId="3349C026" w14:textId="33E60943" w:rsidR="004A0C74" w:rsidRPr="004A0C74" w:rsidRDefault="004A0C74" w:rsidP="004A0C74">
      <w:pPr>
        <w:pStyle w:val="Listaszerbekezds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RTL támogatás</w:t>
      </w:r>
      <w:r w:rsidR="00774B18">
        <w:rPr>
          <w:rFonts w:ascii="Century Gothic" w:hAnsi="Century Gothic"/>
        </w:rPr>
        <w:t xml:space="preserve">a </w:t>
      </w:r>
      <w:r>
        <w:rPr>
          <w:rFonts w:ascii="Century Gothic" w:hAnsi="Century Gothic"/>
        </w:rPr>
        <w:t>(Arab, Perzsa, Héber stb. nyelvek)</w:t>
      </w:r>
    </w:p>
    <w:p w14:paraId="2931581F" w14:textId="775AE277" w:rsidR="00AB7903" w:rsidRDefault="00AB7903" w:rsidP="00E04918">
      <w:pPr>
        <w:pStyle w:val="Listaszerbekezds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Profil</w:t>
      </w:r>
    </w:p>
    <w:p w14:paraId="74AEF1BE" w14:textId="0BC0AC7A" w:rsidR="00AB7903" w:rsidRDefault="00AB7903" w:rsidP="00AB790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Alapadatok</w:t>
      </w:r>
    </w:p>
    <w:p w14:paraId="6F0FBC9C" w14:textId="6B7D1665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Név</w:t>
      </w:r>
      <w:r w:rsidR="001D12E3" w:rsidRPr="001D12E3">
        <w:rPr>
          <w:rFonts w:ascii="Century Gothic" w:hAnsi="Century Gothic"/>
          <w:vertAlign w:val="superscript"/>
        </w:rPr>
        <w:t>*</w:t>
      </w:r>
    </w:p>
    <w:p w14:paraId="49C731E0" w14:textId="75A3FA09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Nyelv</w:t>
      </w:r>
      <w:r w:rsidR="00892D60" w:rsidRPr="001D12E3">
        <w:rPr>
          <w:rFonts w:ascii="Century Gothic" w:hAnsi="Century Gothic"/>
          <w:vertAlign w:val="superscript"/>
        </w:rPr>
        <w:t>*</w:t>
      </w:r>
    </w:p>
    <w:p w14:paraId="79A58CD9" w14:textId="1AD8F738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Nem</w:t>
      </w:r>
      <w:r w:rsidR="00892D60" w:rsidRPr="001D12E3">
        <w:rPr>
          <w:rFonts w:ascii="Century Gothic" w:hAnsi="Century Gothic"/>
          <w:vertAlign w:val="superscript"/>
        </w:rPr>
        <w:t>*</w:t>
      </w:r>
    </w:p>
    <w:p w14:paraId="5B0ED894" w14:textId="37109A2A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Születési dátum</w:t>
      </w:r>
      <w:r w:rsidR="00892D60" w:rsidRPr="001D12E3">
        <w:rPr>
          <w:rFonts w:ascii="Century Gothic" w:hAnsi="Century Gothic"/>
          <w:vertAlign w:val="superscript"/>
        </w:rPr>
        <w:t>*</w:t>
      </w:r>
    </w:p>
    <w:p w14:paraId="57D0E64E" w14:textId="16F71EFC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Születési hely</w:t>
      </w:r>
      <w:r w:rsidR="00892D60" w:rsidRPr="001D12E3">
        <w:rPr>
          <w:rFonts w:ascii="Century Gothic" w:hAnsi="Century Gothic"/>
          <w:vertAlign w:val="superscript"/>
        </w:rPr>
        <w:t>*</w:t>
      </w:r>
    </w:p>
    <w:p w14:paraId="3B971652" w14:textId="34120C55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Beszélt nyelvek</w:t>
      </w:r>
    </w:p>
    <w:p w14:paraId="336FE3F5" w14:textId="2B0B0A99" w:rsidR="001D12E3" w:rsidRDefault="001D12E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Leírás magamról</w:t>
      </w:r>
    </w:p>
    <w:p w14:paraId="61A25411" w14:textId="6D62A089" w:rsidR="001D12E3" w:rsidRDefault="001D12E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Becenév</w:t>
      </w:r>
    </w:p>
    <w:p w14:paraId="7BB589B3" w14:textId="2AFF0981" w:rsidR="00B77F9D" w:rsidRDefault="00B77F9D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Profilkép(</w:t>
      </w:r>
      <w:proofErr w:type="gramEnd"/>
      <w:r>
        <w:rPr>
          <w:rFonts w:ascii="Century Gothic" w:hAnsi="Century Gothic"/>
        </w:rPr>
        <w:t>több is lehet)</w:t>
      </w:r>
      <w:r w:rsidRPr="001D12E3">
        <w:rPr>
          <w:rFonts w:ascii="Century Gothic" w:hAnsi="Century Gothic"/>
          <w:vertAlign w:val="superscript"/>
        </w:rPr>
        <w:t>*</w:t>
      </w:r>
    </w:p>
    <w:p w14:paraId="1F018D54" w14:textId="010BEE74" w:rsidR="00DD4469" w:rsidRDefault="00DD4469" w:rsidP="00DD4469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Kapcsolatok</w:t>
      </w:r>
    </w:p>
    <w:p w14:paraId="41C787A5" w14:textId="09C2C1B9" w:rsidR="00DD4469" w:rsidRDefault="00DD4469" w:rsidP="00DD4469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Státusz(egyedülálló/kapcsolatban)</w:t>
      </w:r>
    </w:p>
    <w:p w14:paraId="64ED95C3" w14:textId="65187043" w:rsidR="002149D8" w:rsidRDefault="002149D8" w:rsidP="00DD4469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Családtag</w:t>
      </w:r>
    </w:p>
    <w:p w14:paraId="4F577BED" w14:textId="028162B0" w:rsidR="00DD4469" w:rsidRDefault="00DD4469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Házastárs</w:t>
      </w:r>
      <w:r w:rsidR="0027324D">
        <w:rPr>
          <w:rFonts w:ascii="Century Gothic" w:hAnsi="Century Gothic"/>
        </w:rPr>
        <w:t>(</w:t>
      </w:r>
      <w:proofErr w:type="gramEnd"/>
      <w:r w:rsidR="0027324D">
        <w:rPr>
          <w:rFonts w:ascii="Century Gothic" w:hAnsi="Century Gothic"/>
        </w:rPr>
        <w:t>több is lehet, ha volt már)</w:t>
      </w:r>
    </w:p>
    <w:p w14:paraId="6DA1100E" w14:textId="3AAB0796" w:rsidR="00DD4469" w:rsidRDefault="002149D8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Barát/</w:t>
      </w:r>
      <w:proofErr w:type="gramStart"/>
      <w:r>
        <w:rPr>
          <w:rFonts w:ascii="Century Gothic" w:hAnsi="Century Gothic"/>
        </w:rPr>
        <w:t>Barátnő</w:t>
      </w:r>
      <w:r w:rsidR="0027324D">
        <w:rPr>
          <w:rFonts w:ascii="Century Gothic" w:hAnsi="Century Gothic"/>
        </w:rPr>
        <w:t>(</w:t>
      </w:r>
      <w:proofErr w:type="gramEnd"/>
      <w:r w:rsidR="0027324D">
        <w:rPr>
          <w:rFonts w:ascii="Century Gothic" w:hAnsi="Century Gothic"/>
        </w:rPr>
        <w:t>több is lehet, ha volt már)</w:t>
      </w:r>
    </w:p>
    <w:p w14:paraId="6E3A87E0" w14:textId="2ACFA98F" w:rsidR="002149D8" w:rsidRDefault="002149D8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Testvér(</w:t>
      </w:r>
      <w:proofErr w:type="gramEnd"/>
      <w:r>
        <w:rPr>
          <w:rFonts w:ascii="Century Gothic" w:hAnsi="Century Gothic"/>
        </w:rPr>
        <w:t>több is lehet)</w:t>
      </w:r>
    </w:p>
    <w:p w14:paraId="1FB4EC5E" w14:textId="46C5FBC8" w:rsidR="002149D8" w:rsidRDefault="002149D8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Szülő(</w:t>
      </w:r>
      <w:proofErr w:type="gramEnd"/>
      <w:r>
        <w:rPr>
          <w:rFonts w:ascii="Century Gothic" w:hAnsi="Century Gothic"/>
        </w:rPr>
        <w:t>több is lehet)</w:t>
      </w:r>
    </w:p>
    <w:p w14:paraId="3458F4D5" w14:textId="4AA31BFD" w:rsidR="002149D8" w:rsidRDefault="002149D8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Unokatestvér</w:t>
      </w:r>
      <w:r w:rsidR="0027324D">
        <w:rPr>
          <w:rFonts w:ascii="Century Gothic" w:hAnsi="Century Gothic"/>
        </w:rPr>
        <w:t>(</w:t>
      </w:r>
      <w:proofErr w:type="gramEnd"/>
      <w:r w:rsidR="0027324D">
        <w:rPr>
          <w:rFonts w:ascii="Century Gothic" w:hAnsi="Century Gothic"/>
        </w:rPr>
        <w:t>több is lehet)</w:t>
      </w:r>
    </w:p>
    <w:p w14:paraId="523CE893" w14:textId="7CC5BCB0" w:rsidR="002149D8" w:rsidRDefault="002149D8" w:rsidP="002149D8">
      <w:pPr>
        <w:pStyle w:val="Listaszerbekezds"/>
        <w:numPr>
          <w:ilvl w:val="3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14:paraId="4FE33D03" w14:textId="74586B37" w:rsidR="00AB7903" w:rsidRDefault="00AB7903" w:rsidP="00AB790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Elérhetőség</w:t>
      </w:r>
    </w:p>
    <w:p w14:paraId="6FA6D3F5" w14:textId="45A826A3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  <w:r w:rsidR="00892D60" w:rsidRPr="001D12E3">
        <w:rPr>
          <w:rFonts w:ascii="Century Gothic" w:hAnsi="Century Gothic"/>
          <w:vertAlign w:val="superscript"/>
        </w:rPr>
        <w:t>*</w:t>
      </w:r>
    </w:p>
    <w:p w14:paraId="6E1E512B" w14:textId="77777777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Telefonszám</w:t>
      </w:r>
    </w:p>
    <w:p w14:paraId="7F160D38" w14:textId="0BD849BD" w:rsidR="00AB7903" w:rsidRDefault="00AB7903" w:rsidP="00AB790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Lakóhely(</w:t>
      </w:r>
      <w:proofErr w:type="gramEnd"/>
      <w:r>
        <w:rPr>
          <w:rFonts w:ascii="Century Gothic" w:hAnsi="Century Gothic"/>
        </w:rPr>
        <w:t>irányítószám, város, utca, házszám)</w:t>
      </w:r>
    </w:p>
    <w:p w14:paraId="4EB9752F" w14:textId="0245ACD0" w:rsidR="00AB7903" w:rsidRP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Korábbi </w:t>
      </w:r>
      <w:proofErr w:type="gramStart"/>
      <w:r>
        <w:rPr>
          <w:rFonts w:ascii="Century Gothic" w:hAnsi="Century Gothic"/>
        </w:rPr>
        <w:t>lakóhelyek(</w:t>
      </w:r>
      <w:proofErr w:type="gramEnd"/>
      <w:r>
        <w:rPr>
          <w:rFonts w:ascii="Century Gothic" w:hAnsi="Century Gothic"/>
        </w:rPr>
        <w:t>irányítószám, város, utca, házszám)</w:t>
      </w:r>
    </w:p>
    <w:p w14:paraId="670D7B1F" w14:textId="0848C4E5" w:rsidR="00AB7903" w:rsidRDefault="00AB7903" w:rsidP="0096785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Tanulmányok</w:t>
      </w:r>
    </w:p>
    <w:p w14:paraId="6AB6427B" w14:textId="3E40B3D3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Általános </w:t>
      </w:r>
      <w:proofErr w:type="gramStart"/>
      <w:r>
        <w:rPr>
          <w:rFonts w:ascii="Century Gothic" w:hAnsi="Century Gothic"/>
        </w:rPr>
        <w:t>iskola(</w:t>
      </w:r>
      <w:proofErr w:type="gramEnd"/>
      <w:r>
        <w:rPr>
          <w:rFonts w:ascii="Century Gothic" w:hAnsi="Century Gothic"/>
        </w:rPr>
        <w:t>több is lehet)</w:t>
      </w:r>
    </w:p>
    <w:p w14:paraId="533F78BF" w14:textId="377B9C23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Középiskola(</w:t>
      </w:r>
      <w:proofErr w:type="gramEnd"/>
      <w:r>
        <w:rPr>
          <w:rFonts w:ascii="Century Gothic" w:hAnsi="Century Gothic"/>
        </w:rPr>
        <w:t>több is lehet)</w:t>
      </w:r>
    </w:p>
    <w:p w14:paraId="1C21AD67" w14:textId="2C7D9443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Főiskola/</w:t>
      </w:r>
      <w:proofErr w:type="gramStart"/>
      <w:r>
        <w:rPr>
          <w:rFonts w:ascii="Century Gothic" w:hAnsi="Century Gothic"/>
        </w:rPr>
        <w:t>Egyetem(</w:t>
      </w:r>
      <w:proofErr w:type="gramEnd"/>
      <w:r>
        <w:rPr>
          <w:rFonts w:ascii="Century Gothic" w:hAnsi="Century Gothic"/>
        </w:rPr>
        <w:t>több is lehet)</w:t>
      </w:r>
    </w:p>
    <w:p w14:paraId="68AD9FC9" w14:textId="6311DECB" w:rsidR="00967853" w:rsidRDefault="00967853" w:rsidP="0096785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Munkahelyek</w:t>
      </w:r>
    </w:p>
    <w:p w14:paraId="3F9D0DE7" w14:textId="1F336EAA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Jelenlegi munkahely</w:t>
      </w:r>
    </w:p>
    <w:p w14:paraId="1329384B" w14:textId="0BDEAD3F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Korábbi </w:t>
      </w:r>
      <w:proofErr w:type="gramStart"/>
      <w:r>
        <w:rPr>
          <w:rFonts w:ascii="Century Gothic" w:hAnsi="Century Gothic"/>
        </w:rPr>
        <w:t>munkahelye(</w:t>
      </w:r>
      <w:proofErr w:type="gramEnd"/>
      <w:r>
        <w:rPr>
          <w:rFonts w:ascii="Century Gothic" w:hAnsi="Century Gothic"/>
        </w:rPr>
        <w:t>több is lehet)</w:t>
      </w:r>
    </w:p>
    <w:p w14:paraId="78A8EE86" w14:textId="7BC450F3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Pozíció</w:t>
      </w:r>
    </w:p>
    <w:p w14:paraId="3562625B" w14:textId="4193072B" w:rsidR="00967853" w:rsidRDefault="00967853" w:rsidP="009678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Végzettség</w:t>
      </w:r>
    </w:p>
    <w:p w14:paraId="4086D017" w14:textId="6DC172E3" w:rsidR="009A124D" w:rsidRDefault="009A124D" w:rsidP="009A124D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Képek</w:t>
      </w:r>
    </w:p>
    <w:p w14:paraId="316150EC" w14:textId="41B2BED7" w:rsidR="009A124D" w:rsidRDefault="009A124D" w:rsidP="009A124D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Videók</w:t>
      </w:r>
    </w:p>
    <w:p w14:paraId="1581D466" w14:textId="46CD95B2" w:rsidR="005C3C11" w:rsidRDefault="009A124D" w:rsidP="009A124D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Hangok</w:t>
      </w:r>
    </w:p>
    <w:p w14:paraId="2E31C7E0" w14:textId="6FFB1FC1" w:rsidR="005C3C11" w:rsidRDefault="005C3C1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FFE2295" w14:textId="77777777" w:rsidR="009A124D" w:rsidRPr="005C3C11" w:rsidRDefault="009A124D" w:rsidP="005C3C11">
      <w:pPr>
        <w:rPr>
          <w:rFonts w:ascii="Century Gothic" w:hAnsi="Century Gothic"/>
        </w:rPr>
      </w:pPr>
    </w:p>
    <w:p w14:paraId="0AB90267" w14:textId="1A4020A7" w:rsidR="00E04918" w:rsidRDefault="00E04918" w:rsidP="00E04918">
      <w:pPr>
        <w:pStyle w:val="Listaszerbekezds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Szociális média</w:t>
      </w:r>
    </w:p>
    <w:p w14:paraId="42F9A533" w14:textId="71C2DC88" w:rsidR="00E04918" w:rsidRDefault="00E04918" w:rsidP="00E0491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Ismerősök </w:t>
      </w:r>
      <w:proofErr w:type="gramStart"/>
      <w:r>
        <w:rPr>
          <w:rFonts w:ascii="Century Gothic" w:hAnsi="Century Gothic"/>
        </w:rPr>
        <w:t>kezelése(</w:t>
      </w:r>
      <w:proofErr w:type="gramEnd"/>
      <w:r>
        <w:rPr>
          <w:rFonts w:ascii="Century Gothic" w:hAnsi="Century Gothic"/>
        </w:rPr>
        <w:t>ismerősnek jelölés/elfogadás/törlés)</w:t>
      </w:r>
    </w:p>
    <w:p w14:paraId="209D4A5B" w14:textId="798FB13D" w:rsidR="00E04918" w:rsidRDefault="00E04918" w:rsidP="00E0491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Chat(szöveges/hang/videó-hívás)</w:t>
      </w:r>
    </w:p>
    <w:p w14:paraId="7615E29B" w14:textId="7B75AACD" w:rsidR="00E04918" w:rsidRDefault="00E04918" w:rsidP="00E0491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Post</w:t>
      </w:r>
      <w:r w:rsidR="00753646">
        <w:rPr>
          <w:rFonts w:ascii="Century Gothic" w:hAnsi="Century Gothic"/>
        </w:rPr>
        <w:t>-</w:t>
      </w:r>
      <w:proofErr w:type="spellStart"/>
      <w:proofErr w:type="gramStart"/>
      <w:r w:rsidR="00753646">
        <w:rPr>
          <w:rFonts w:ascii="Century Gothic" w:hAnsi="Century Gothic"/>
        </w:rPr>
        <w:t>olás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szöveges/kép/videó/hang, reagálás rá)</w:t>
      </w:r>
    </w:p>
    <w:p w14:paraId="6E2D5CCF" w14:textId="600A7BB9" w:rsidR="00E04918" w:rsidRDefault="00E04918" w:rsidP="00E0491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Kedvencnek jelölés(ismerős/post/kép/videó/hang)</w:t>
      </w:r>
    </w:p>
    <w:p w14:paraId="0D3961F8" w14:textId="6A6BAD7F" w:rsidR="00E04918" w:rsidRDefault="00AB7903" w:rsidP="00E0491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Összekapcsolás(</w:t>
      </w:r>
      <w:proofErr w:type="gramEnd"/>
      <w:r>
        <w:rPr>
          <w:rFonts w:ascii="Century Gothic" w:hAnsi="Century Gothic"/>
        </w:rPr>
        <w:t>facebook/instagramm/tik-tok/youtube/netflix/hbo-go/gmail</w:t>
      </w:r>
      <w:r w:rsidR="009A124D">
        <w:rPr>
          <w:rFonts w:ascii="Century Gothic" w:hAnsi="Century Gothic"/>
        </w:rPr>
        <w:t>…</w:t>
      </w:r>
      <w:r>
        <w:rPr>
          <w:rFonts w:ascii="Century Gothic" w:hAnsi="Century Gothic"/>
        </w:rPr>
        <w:t>)</w:t>
      </w:r>
    </w:p>
    <w:p w14:paraId="0B7A3B13" w14:textId="4661783E" w:rsidR="005C3C11" w:rsidRDefault="005C3C11" w:rsidP="005C3C11">
      <w:pPr>
        <w:pStyle w:val="Listaszerbekezds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Szórakozás</w:t>
      </w:r>
    </w:p>
    <w:p w14:paraId="244EC5BB" w14:textId="654D60EF" w:rsidR="005C3C11" w:rsidRDefault="005C3C11" w:rsidP="005C3C11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Filmek/Sorozatok(</w:t>
      </w:r>
      <w:proofErr w:type="spellStart"/>
      <w:r>
        <w:rPr>
          <w:rFonts w:ascii="Century Gothic" w:hAnsi="Century Gothic"/>
        </w:rPr>
        <w:t>netflix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hbo</w:t>
      </w:r>
      <w:proofErr w:type="spellEnd"/>
      <w:r>
        <w:rPr>
          <w:rFonts w:ascii="Century Gothic" w:hAnsi="Century Gothic"/>
        </w:rPr>
        <w:t>-go/</w:t>
      </w:r>
      <w:proofErr w:type="spellStart"/>
      <w:r>
        <w:rPr>
          <w:rFonts w:ascii="Century Gothic" w:hAnsi="Century Gothic"/>
        </w:rPr>
        <w:t>imdb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themoviedb</w:t>
      </w:r>
      <w:proofErr w:type="spellEnd"/>
      <w:r>
        <w:rPr>
          <w:rFonts w:ascii="Century Gothic" w:hAnsi="Century Gothic"/>
        </w:rPr>
        <w:t>)</w:t>
      </w:r>
    </w:p>
    <w:p w14:paraId="648CA0C4" w14:textId="04EE237B" w:rsidR="005C3C11" w:rsidRDefault="005C3C11" w:rsidP="005C3C11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Netflix</w:t>
      </w:r>
      <w:proofErr w:type="spellEnd"/>
      <w:r>
        <w:rPr>
          <w:rFonts w:ascii="Century Gothic" w:hAnsi="Century Gothic"/>
        </w:rPr>
        <w:t>, HBO-GO-n lévő filmekről információ, esetleg lejátszásuk, ha össze van kapcsolva a fiókkal</w:t>
      </w:r>
    </w:p>
    <w:p w14:paraId="3ED3D138" w14:textId="257BB3E8" w:rsidR="005C3C11" w:rsidRDefault="005C3C11" w:rsidP="005C3C11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Filmekre keresve információk </w:t>
      </w:r>
      <w:proofErr w:type="gramStart"/>
      <w:r>
        <w:rPr>
          <w:rFonts w:ascii="Century Gothic" w:hAnsi="Century Gothic"/>
        </w:rPr>
        <w:t>lekérése</w:t>
      </w:r>
      <w:proofErr w:type="gramEnd"/>
      <w:r>
        <w:rPr>
          <w:rFonts w:ascii="Century Gothic" w:hAnsi="Century Gothic"/>
        </w:rPr>
        <w:t xml:space="preserve"> vagy csak link az IMDB/</w:t>
      </w:r>
      <w:proofErr w:type="spellStart"/>
      <w:r>
        <w:rPr>
          <w:rFonts w:ascii="Century Gothic" w:hAnsi="Century Gothic"/>
        </w:rPr>
        <w:t>T</w:t>
      </w:r>
      <w:r w:rsidRPr="005C3C11">
        <w:rPr>
          <w:rFonts w:ascii="Century Gothic" w:hAnsi="Century Gothic"/>
        </w:rPr>
        <w:t>he</w:t>
      </w:r>
      <w:r>
        <w:rPr>
          <w:rFonts w:ascii="Century Gothic" w:hAnsi="Century Gothic"/>
        </w:rPr>
        <w:t>M</w:t>
      </w:r>
      <w:r w:rsidRPr="005C3C11">
        <w:rPr>
          <w:rFonts w:ascii="Century Gothic" w:hAnsi="Century Gothic"/>
        </w:rPr>
        <w:t>ovie</w:t>
      </w:r>
      <w:r>
        <w:rPr>
          <w:rFonts w:ascii="Century Gothic" w:hAnsi="Century Gothic"/>
        </w:rPr>
        <w:t>D</w:t>
      </w:r>
      <w:r w:rsidRPr="005C3C11">
        <w:rPr>
          <w:rFonts w:ascii="Century Gothic" w:hAnsi="Century Gothic"/>
        </w:rPr>
        <w:t>b</w:t>
      </w:r>
      <w:proofErr w:type="spellEnd"/>
      <w:r>
        <w:rPr>
          <w:rFonts w:ascii="Century Gothic" w:hAnsi="Century Gothic"/>
        </w:rPr>
        <w:t>/PORT/</w:t>
      </w:r>
      <w:proofErr w:type="spellStart"/>
      <w:r>
        <w:rPr>
          <w:rFonts w:ascii="Century Gothic" w:hAnsi="Century Gothic"/>
        </w:rPr>
        <w:t>Mafab-ra</w:t>
      </w:r>
      <w:proofErr w:type="spellEnd"/>
    </w:p>
    <w:p w14:paraId="15B199CF" w14:textId="34D03757" w:rsidR="005C3C11" w:rsidRDefault="005C3C11" w:rsidP="005C3C11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Kedvencnek jelölés</w:t>
      </w:r>
    </w:p>
    <w:p w14:paraId="32E7CA11" w14:textId="44F13B74" w:rsidR="005C3C11" w:rsidRDefault="005C3C11" w:rsidP="005C3C11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Könyvek</w:t>
      </w:r>
    </w:p>
    <w:p w14:paraId="7582A9B4" w14:textId="361E65D7" w:rsidR="005C3C11" w:rsidRDefault="005C3C11" w:rsidP="005C3C11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Rákeresve információk </w:t>
      </w:r>
      <w:proofErr w:type="gramStart"/>
      <w:r>
        <w:rPr>
          <w:rFonts w:ascii="Century Gothic" w:hAnsi="Century Gothic"/>
        </w:rPr>
        <w:t>lekérése</w:t>
      </w:r>
      <w:proofErr w:type="gramEnd"/>
      <w:r>
        <w:rPr>
          <w:rFonts w:ascii="Century Gothic" w:hAnsi="Century Gothic"/>
        </w:rPr>
        <w:t xml:space="preserve"> vagy csak link az </w:t>
      </w:r>
      <w:proofErr w:type="spellStart"/>
      <w:r w:rsidRPr="005C3C11">
        <w:rPr>
          <w:rFonts w:ascii="Century Gothic" w:hAnsi="Century Gothic"/>
        </w:rPr>
        <w:t>isbndb</w:t>
      </w:r>
      <w:proofErr w:type="spellEnd"/>
      <w:r>
        <w:rPr>
          <w:rFonts w:ascii="Century Gothic" w:hAnsi="Century Gothic"/>
        </w:rPr>
        <w:t>-re</w:t>
      </w:r>
    </w:p>
    <w:p w14:paraId="4735AECA" w14:textId="570DC069" w:rsidR="00140153" w:rsidRDefault="00140153" w:rsidP="0014015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Kedvencnek jelölés</w:t>
      </w:r>
    </w:p>
    <w:p w14:paraId="459B517D" w14:textId="21942DC2" w:rsidR="00140153" w:rsidRDefault="0007092D" w:rsidP="0014015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Zenék</w:t>
      </w:r>
    </w:p>
    <w:p w14:paraId="4CAC3847" w14:textId="0D9B6F78" w:rsidR="0007092D" w:rsidRDefault="0007092D" w:rsidP="0007092D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Spotify</w:t>
      </w:r>
      <w:proofErr w:type="spellEnd"/>
      <w:r>
        <w:rPr>
          <w:rFonts w:ascii="Century Gothic" w:hAnsi="Century Gothic"/>
        </w:rPr>
        <w:t xml:space="preserve"> zenékről információk, esetleg lejátszásuk, ha össze van kapcsolva a fiókkal</w:t>
      </w:r>
    </w:p>
    <w:p w14:paraId="1F100A17" w14:textId="14B90FBA" w:rsidR="0007092D" w:rsidRDefault="0007092D" w:rsidP="0007092D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Zenékre keresve információk </w:t>
      </w:r>
      <w:proofErr w:type="gramStart"/>
      <w:r>
        <w:rPr>
          <w:rFonts w:ascii="Century Gothic" w:hAnsi="Century Gothic"/>
        </w:rPr>
        <w:t>lekérése</w:t>
      </w:r>
      <w:proofErr w:type="gramEnd"/>
      <w:r>
        <w:rPr>
          <w:rFonts w:ascii="Century Gothic" w:hAnsi="Century Gothic"/>
        </w:rPr>
        <w:t xml:space="preserve"> vagy csak link a </w:t>
      </w:r>
      <w:proofErr w:type="spellStart"/>
      <w:r>
        <w:rPr>
          <w:rFonts w:ascii="Century Gothic" w:hAnsi="Century Gothic"/>
        </w:rPr>
        <w:t>spotify</w:t>
      </w:r>
      <w:proofErr w:type="spellEnd"/>
      <w:r>
        <w:rPr>
          <w:rFonts w:ascii="Century Gothic" w:hAnsi="Century Gothic"/>
        </w:rPr>
        <w:t>-re</w:t>
      </w:r>
    </w:p>
    <w:p w14:paraId="1A9D1B07" w14:textId="52AC8D8D" w:rsidR="0007092D" w:rsidRDefault="0007092D" w:rsidP="0007092D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Kedvencnek jelölés</w:t>
      </w:r>
    </w:p>
    <w:p w14:paraId="40BF3E41" w14:textId="230A0001" w:rsidR="00461E23" w:rsidRDefault="00461E23" w:rsidP="00461E23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Videók</w:t>
      </w:r>
    </w:p>
    <w:p w14:paraId="51AEEAC6" w14:textId="38F4E53D" w:rsidR="00461E23" w:rsidRDefault="00461E23" w:rsidP="00461E2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YouTube összekötése, lejátszás vagy link megjelenítése</w:t>
      </w:r>
    </w:p>
    <w:p w14:paraId="260B1646" w14:textId="315E2068" w:rsidR="00461E23" w:rsidRDefault="00461E23" w:rsidP="00461E23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Tik</w:t>
      </w:r>
      <w:proofErr w:type="spellEnd"/>
      <w:r>
        <w:rPr>
          <w:rFonts w:ascii="Century Gothic" w:hAnsi="Century Gothic"/>
        </w:rPr>
        <w:t>-Tok összekötése, lejátszás vagy link megjelenítése</w:t>
      </w:r>
    </w:p>
    <w:p w14:paraId="42E10915" w14:textId="111383F6" w:rsidR="00452165" w:rsidRDefault="00452165" w:rsidP="00452165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Főzés</w:t>
      </w:r>
    </w:p>
    <w:p w14:paraId="34BA2AFE" w14:textId="7163B9DA" w:rsidR="00452165" w:rsidRDefault="00452165" w:rsidP="00452165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NutriComp</w:t>
      </w:r>
      <w:proofErr w:type="spellEnd"/>
      <w:r>
        <w:rPr>
          <w:rFonts w:ascii="Century Gothic" w:hAnsi="Century Gothic"/>
        </w:rPr>
        <w:t xml:space="preserve"> recept adatbázis</w:t>
      </w:r>
    </w:p>
    <w:p w14:paraId="19DDD875" w14:textId="3C124428" w:rsidR="00452165" w:rsidRDefault="00452165" w:rsidP="00452165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Receptek keresése</w:t>
      </w:r>
    </w:p>
    <w:p w14:paraId="18B6D38F" w14:textId="59B629AF" w:rsidR="00A360FB" w:rsidRDefault="00452165" w:rsidP="00730B08">
      <w:pPr>
        <w:pStyle w:val="Listaszerbekezds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Kedvencnek jelölés</w:t>
      </w:r>
    </w:p>
    <w:p w14:paraId="0449AB9C" w14:textId="29FD060D" w:rsidR="008E20F6" w:rsidRDefault="008E20F6" w:rsidP="008E20F6">
      <w:pPr>
        <w:pStyle w:val="Listaszerbekezds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Játékok</w:t>
      </w:r>
    </w:p>
    <w:p w14:paraId="6ADDE834" w14:textId="69CD00CD" w:rsidR="008E20F6" w:rsidRDefault="008E20F6" w:rsidP="008E20F6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IQ Teszt</w:t>
      </w:r>
    </w:p>
    <w:p w14:paraId="78A4BA18" w14:textId="58E5B703" w:rsidR="008E20F6" w:rsidRDefault="008E20F6" w:rsidP="008E20F6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Kvízek, játékok??</w:t>
      </w:r>
    </w:p>
    <w:p w14:paraId="480BE57D" w14:textId="77777777" w:rsidR="008E20F6" w:rsidRDefault="008E20F6" w:rsidP="008E20F6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Steam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Twitch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api</w:t>
      </w:r>
      <w:proofErr w:type="spellEnd"/>
      <w:r>
        <w:rPr>
          <w:rFonts w:ascii="Century Gothic" w:hAnsi="Century Gothic"/>
        </w:rPr>
        <w:t xml:space="preserve"> bekötése</w:t>
      </w:r>
    </w:p>
    <w:p w14:paraId="7FAAD7E3" w14:textId="5C2488FB" w:rsidR="008E20F6" w:rsidRDefault="008E20F6" w:rsidP="008E20F6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Játékok keresése, információk lekérése vagy link megjelenítése</w:t>
      </w:r>
    </w:p>
    <w:p w14:paraId="00A7DEE0" w14:textId="130AB1C7" w:rsidR="00730B08" w:rsidRDefault="00730B08" w:rsidP="00730B08">
      <w:pPr>
        <w:pStyle w:val="Listaszerbekezds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AI</w:t>
      </w:r>
    </w:p>
    <w:p w14:paraId="1C52EA26" w14:textId="748E188C" w:rsidR="00730B08" w:rsidRDefault="00730B08" w:rsidP="00730B0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Amelia</w:t>
      </w:r>
      <w:proofErr w:type="spellEnd"/>
      <w:r>
        <w:rPr>
          <w:rFonts w:ascii="Century Gothic" w:hAnsi="Century Gothic"/>
        </w:rPr>
        <w:t xml:space="preserve"> AI </w:t>
      </w:r>
      <w:proofErr w:type="spellStart"/>
      <w:r>
        <w:rPr>
          <w:rFonts w:ascii="Century Gothic" w:hAnsi="Century Gothic"/>
        </w:rPr>
        <w:t>api</w:t>
      </w:r>
      <w:proofErr w:type="spellEnd"/>
      <w:r>
        <w:rPr>
          <w:rFonts w:ascii="Century Gothic" w:hAnsi="Century Gothic"/>
        </w:rPr>
        <w:t xml:space="preserve"> beépítése</w:t>
      </w:r>
    </w:p>
    <w:p w14:paraId="0A50B7DC" w14:textId="521A6589" w:rsidR="00730B08" w:rsidRPr="008E20F6" w:rsidRDefault="00730B08" w:rsidP="00730B08">
      <w:pPr>
        <w:pStyle w:val="Listaszerbekezds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Beszélgetni lehet vele, „mesterséges intelligencia”</w:t>
      </w:r>
    </w:p>
    <w:sectPr w:rsidR="00730B08" w:rsidRPr="008E20F6" w:rsidSect="00570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9AC"/>
    <w:multiLevelType w:val="hybridMultilevel"/>
    <w:tmpl w:val="E46A6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26C4"/>
    <w:multiLevelType w:val="hybridMultilevel"/>
    <w:tmpl w:val="C256F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D74E4"/>
    <w:multiLevelType w:val="hybridMultilevel"/>
    <w:tmpl w:val="54384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F"/>
    <w:rsid w:val="0007092D"/>
    <w:rsid w:val="00140153"/>
    <w:rsid w:val="001D12E3"/>
    <w:rsid w:val="002149D8"/>
    <w:rsid w:val="0027324D"/>
    <w:rsid w:val="00452165"/>
    <w:rsid w:val="00461E23"/>
    <w:rsid w:val="004A0C74"/>
    <w:rsid w:val="0057018B"/>
    <w:rsid w:val="005C3C11"/>
    <w:rsid w:val="00687F46"/>
    <w:rsid w:val="00730B08"/>
    <w:rsid w:val="00753646"/>
    <w:rsid w:val="00774B18"/>
    <w:rsid w:val="00892D60"/>
    <w:rsid w:val="008E20F6"/>
    <w:rsid w:val="00967853"/>
    <w:rsid w:val="00971449"/>
    <w:rsid w:val="009A124D"/>
    <w:rsid w:val="009F144D"/>
    <w:rsid w:val="00A360FB"/>
    <w:rsid w:val="00AB7903"/>
    <w:rsid w:val="00B77F9D"/>
    <w:rsid w:val="00D52FBD"/>
    <w:rsid w:val="00D55E79"/>
    <w:rsid w:val="00DD4469"/>
    <w:rsid w:val="00E00A7F"/>
    <w:rsid w:val="00E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4EF3"/>
  <w15:chartTrackingRefBased/>
  <w15:docId w15:val="{FAD70CFC-14AE-4703-B7BD-B9E6B9CF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018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18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7018B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57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miliarfaces.azurewebsites.net" TargetMode="External"/><Relationship Id="rId5" Type="http://schemas.openxmlformats.org/officeDocument/2006/relationships/hyperlink" Target="https://www.familiarfa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273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Botka</dc:creator>
  <cp:keywords/>
  <dc:description/>
  <cp:lastModifiedBy>Tibor Botka</cp:lastModifiedBy>
  <cp:revision>28</cp:revision>
  <dcterms:created xsi:type="dcterms:W3CDTF">2023-02-23T16:39:00Z</dcterms:created>
  <dcterms:modified xsi:type="dcterms:W3CDTF">2023-03-19T15:04:00Z</dcterms:modified>
</cp:coreProperties>
</file>