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C327" w14:textId="1253BB93" w:rsidR="00C7334E" w:rsidRPr="00171AF0" w:rsidRDefault="00171AF0" w:rsidP="00171AF0">
      <w:pPr>
        <w:jc w:val="center"/>
        <w:rPr>
          <w:b/>
          <w:bCs/>
          <w:sz w:val="32"/>
          <w:szCs w:val="32"/>
        </w:rPr>
      </w:pPr>
      <w:proofErr w:type="spellStart"/>
      <w:r w:rsidRPr="00171AF0">
        <w:rPr>
          <w:b/>
          <w:bCs/>
          <w:sz w:val="32"/>
          <w:szCs w:val="32"/>
        </w:rPr>
        <w:t>Result</w:t>
      </w:r>
      <w:proofErr w:type="spellEnd"/>
      <w:r w:rsidRPr="00171AF0">
        <w:rPr>
          <w:b/>
          <w:bCs/>
          <w:sz w:val="32"/>
          <w:szCs w:val="32"/>
        </w:rPr>
        <w:t xml:space="preserve"> of </w:t>
      </w:r>
      <w:proofErr w:type="spellStart"/>
      <w:r w:rsidRPr="00171AF0">
        <w:rPr>
          <w:b/>
          <w:bCs/>
          <w:sz w:val="32"/>
          <w:szCs w:val="32"/>
        </w:rPr>
        <w:t>the</w:t>
      </w:r>
      <w:proofErr w:type="spellEnd"/>
      <w:r w:rsidRPr="00171AF0">
        <w:rPr>
          <w:b/>
          <w:bCs/>
          <w:sz w:val="32"/>
          <w:szCs w:val="32"/>
        </w:rPr>
        <w:t xml:space="preserve"> Map</w:t>
      </w:r>
      <w:r w:rsidR="004F6A35">
        <w:rPr>
          <w:b/>
          <w:bCs/>
          <w:sz w:val="32"/>
          <w:szCs w:val="32"/>
        </w:rPr>
        <w:t>5</w:t>
      </w:r>
      <w:r w:rsidRPr="00171AF0">
        <w:rPr>
          <w:b/>
          <w:bCs/>
          <w:sz w:val="32"/>
          <w:szCs w:val="32"/>
        </w:rPr>
        <w:t>_with_barrier_</w:t>
      </w:r>
      <w:r w:rsidR="004F6A35">
        <w:rPr>
          <w:b/>
          <w:bCs/>
          <w:sz w:val="32"/>
          <w:szCs w:val="32"/>
        </w:rPr>
        <w:t>5</w:t>
      </w:r>
    </w:p>
    <w:p w14:paraId="4313A34A" w14:textId="636C1F07" w:rsidR="00171AF0" w:rsidRDefault="00171AF0" w:rsidP="00171AF0">
      <w:pPr>
        <w:jc w:val="center"/>
        <w:rPr>
          <w:sz w:val="32"/>
          <w:szCs w:val="32"/>
        </w:rPr>
      </w:pPr>
    </w:p>
    <w:p w14:paraId="45EF44E1" w14:textId="375C4141" w:rsidR="00171AF0" w:rsidRDefault="00171AF0" w:rsidP="00171AF0">
      <w:pPr>
        <w:rPr>
          <w:b/>
          <w:bCs/>
          <w:sz w:val="28"/>
          <w:szCs w:val="28"/>
        </w:rPr>
      </w:pPr>
      <w:proofErr w:type="spellStart"/>
      <w:r w:rsidRPr="00171AF0">
        <w:rPr>
          <w:b/>
          <w:bCs/>
          <w:sz w:val="28"/>
          <w:szCs w:val="28"/>
        </w:rPr>
        <w:t>Table</w:t>
      </w:r>
      <w:proofErr w:type="spellEnd"/>
    </w:p>
    <w:p w14:paraId="694021A5" w14:textId="77777777" w:rsidR="00171AF0" w:rsidRDefault="00171AF0" w:rsidP="00171AF0">
      <w:pPr>
        <w:rPr>
          <w:b/>
          <w:bCs/>
          <w:sz w:val="28"/>
          <w:szCs w:val="28"/>
        </w:rPr>
      </w:pP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0"/>
        <w:gridCol w:w="1419"/>
        <w:gridCol w:w="1819"/>
        <w:gridCol w:w="1998"/>
        <w:gridCol w:w="1604"/>
      </w:tblGrid>
      <w:tr w:rsidR="004F6A35" w:rsidRPr="004F6A35" w14:paraId="371FCD0C" w14:textId="77777777" w:rsidTr="004F6A35">
        <w:trPr>
          <w:trHeight w:val="360"/>
        </w:trPr>
        <w:tc>
          <w:tcPr>
            <w:tcW w:w="8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560C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Map5_with_barrier</w:t>
            </w:r>
          </w:p>
        </w:tc>
      </w:tr>
      <w:tr w:rsidR="004F6A35" w:rsidRPr="004F6A35" w14:paraId="19CCD180" w14:textId="77777777" w:rsidTr="004F6A35">
        <w:trPr>
          <w:trHeight w:val="3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A1229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Angle</w:t>
            </w:r>
            <w:proofErr w:type="spellEnd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degree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78FB4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Robot_size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0B9F1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Route</w:t>
            </w:r>
            <w:proofErr w:type="spellEnd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distance</w:t>
            </w:r>
            <w:proofErr w:type="spellEnd"/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A2C50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Running</w:t>
            </w:r>
            <w:proofErr w:type="spellEnd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time</w:t>
            </w:r>
            <w:proofErr w:type="spellEnd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(s)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2EA20" w14:textId="77777777" w:rsidR="004F6A35" w:rsidRPr="004F6A35" w:rsidRDefault="004F6A35" w:rsidP="004F6A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Coverage</w:t>
            </w:r>
            <w:proofErr w:type="spellEnd"/>
            <w:r w:rsidRPr="004F6A3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(%)</w:t>
            </w:r>
          </w:p>
        </w:tc>
      </w:tr>
      <w:tr w:rsidR="004F6A35" w:rsidRPr="004F6A35" w14:paraId="062C298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18DE95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357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C3DF0F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F523AA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1983,53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A1DDD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68,41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C900B0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75,19</w:t>
            </w:r>
          </w:p>
        </w:tc>
      </w:tr>
      <w:tr w:rsidR="004F6A35" w:rsidRPr="004F6A35" w14:paraId="78E27B29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950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358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12D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D87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2197,19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FC1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67,25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DF8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74,02</w:t>
            </w:r>
          </w:p>
        </w:tc>
      </w:tr>
      <w:tr w:rsidR="004F6A35" w:rsidRPr="004F6A35" w14:paraId="3EC0615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BF6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359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388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3F8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2083,18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DA0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53,98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6A47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76,99</w:t>
            </w:r>
          </w:p>
        </w:tc>
      </w:tr>
      <w:tr w:rsidR="004F6A35" w:rsidRPr="004F6A35" w14:paraId="61C42D7F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26F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A9BD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2CF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1888,91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E0F6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98,76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224A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67,84</w:t>
            </w:r>
          </w:p>
        </w:tc>
      </w:tr>
      <w:tr w:rsidR="004F6A35" w:rsidRPr="004F6A35" w14:paraId="2F5F31B0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487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2C33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E17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2056,63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16F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103,6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793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72,85</w:t>
            </w:r>
          </w:p>
        </w:tc>
      </w:tr>
      <w:tr w:rsidR="004F6A35" w:rsidRPr="004F6A35" w14:paraId="16CD850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E65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29F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CAF8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2084,08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0D8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64,64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0B4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75,07</w:t>
            </w:r>
          </w:p>
        </w:tc>
      </w:tr>
      <w:tr w:rsidR="004F6A35" w:rsidRPr="004F6A35" w14:paraId="0C65E55E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5160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B55D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517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2031,37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A764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72,16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9480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70,65</w:t>
            </w:r>
          </w:p>
        </w:tc>
      </w:tr>
      <w:tr w:rsidR="004F6A35" w:rsidRPr="004F6A35" w14:paraId="2A10605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0C1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55FA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3D50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2034,42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01FF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56,69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7504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75,82</w:t>
            </w:r>
          </w:p>
        </w:tc>
      </w:tr>
      <w:tr w:rsidR="004F6A35" w:rsidRPr="004F6A35" w14:paraId="0F842F6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65D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7F9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89F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2102,26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0CF9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49,98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7F8E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75,37</w:t>
            </w:r>
          </w:p>
        </w:tc>
      </w:tr>
      <w:tr w:rsidR="004F6A35" w:rsidRPr="004F6A35" w14:paraId="3EAC3F5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3D7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1B6C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B5A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2051,15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AD5B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48,14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529A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76,01</w:t>
            </w:r>
          </w:p>
        </w:tc>
      </w:tr>
      <w:tr w:rsidR="004F6A35" w:rsidRPr="004F6A35" w14:paraId="54B5BD4A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6CB9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2C2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10E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2133,34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2A9B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52,74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A61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78,17</w:t>
            </w:r>
          </w:p>
        </w:tc>
      </w:tr>
      <w:tr w:rsidR="004F6A35" w:rsidRPr="004F6A35" w14:paraId="7CA0CF31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AB6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815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725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2201,37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B41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50,96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CC8D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77,56</w:t>
            </w:r>
          </w:p>
        </w:tc>
      </w:tr>
      <w:tr w:rsidR="004F6A35" w:rsidRPr="004F6A35" w14:paraId="6B1A045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97FC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74A8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41E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1891,95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261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64,69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A505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76,11</w:t>
            </w:r>
          </w:p>
        </w:tc>
      </w:tr>
      <w:tr w:rsidR="004F6A35" w:rsidRPr="004F6A35" w14:paraId="3E7F20E9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171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512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E0F4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2105,14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E2A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150,09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CE6C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76,91</w:t>
            </w:r>
          </w:p>
        </w:tc>
      </w:tr>
      <w:tr w:rsidR="004F6A35" w:rsidRPr="004F6A35" w14:paraId="72B4314A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E6DB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34AC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9DEC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2279,21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9AF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67,56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B65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76,12</w:t>
            </w:r>
          </w:p>
        </w:tc>
      </w:tr>
      <w:tr w:rsidR="004F6A35" w:rsidRPr="004F6A35" w14:paraId="69B99F4B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3EB5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C51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EFF8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2025,33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43B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77,84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F97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73,78</w:t>
            </w:r>
          </w:p>
        </w:tc>
      </w:tr>
      <w:tr w:rsidR="004F6A35" w:rsidRPr="004F6A35" w14:paraId="5E071C4E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FD6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90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32C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8D8A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2031,43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C3D8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85,37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1737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71,94</w:t>
            </w:r>
          </w:p>
        </w:tc>
      </w:tr>
      <w:tr w:rsidR="004F6A35" w:rsidRPr="004F6A35" w14:paraId="1EBAF6F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BD2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91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601F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7470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2025,87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D155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75,49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61C0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72,84</w:t>
            </w:r>
          </w:p>
        </w:tc>
      </w:tr>
      <w:tr w:rsidR="004F6A35" w:rsidRPr="004F6A35" w14:paraId="2A48795D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310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92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D3F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C9E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1991,19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48D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83,39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70FD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73,24</w:t>
            </w:r>
          </w:p>
        </w:tc>
      </w:tr>
      <w:tr w:rsidR="004F6A35" w:rsidRPr="004F6A35" w14:paraId="24F8FB9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4A3B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93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E03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D9B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2103,74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7BE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74,39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49E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75,07</w:t>
            </w:r>
          </w:p>
        </w:tc>
      </w:tr>
      <w:tr w:rsidR="004F6A35" w:rsidRPr="004F6A35" w14:paraId="5B77C4E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8984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177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8015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3D2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2015,26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ACC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72,74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1D3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74,78</w:t>
            </w:r>
          </w:p>
        </w:tc>
      </w:tr>
      <w:tr w:rsidR="004F6A35" w:rsidRPr="004F6A35" w14:paraId="6778576B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C58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178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D6A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EC9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2216,97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EC2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172,49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5FD0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75,05</w:t>
            </w:r>
          </w:p>
        </w:tc>
      </w:tr>
      <w:tr w:rsidR="004F6A35" w:rsidRPr="004F6A35" w14:paraId="08433189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EA35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179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C7FD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43E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2106,7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25F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100,06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37D8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76,82</w:t>
            </w:r>
          </w:p>
        </w:tc>
      </w:tr>
      <w:tr w:rsidR="004F6A35" w:rsidRPr="004F6A35" w14:paraId="638315ED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4CFFC8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A18BEB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25A026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2184,46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21ABD3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60,31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D9259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75,13</w:t>
            </w:r>
          </w:p>
        </w:tc>
      </w:tr>
      <w:tr w:rsidR="004F6A35" w:rsidRPr="004F6A35" w14:paraId="0313501D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D054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63D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1100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2187,71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578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60,45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831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73,71</w:t>
            </w:r>
          </w:p>
        </w:tc>
      </w:tr>
      <w:tr w:rsidR="004F6A35" w:rsidRPr="004F6A35" w14:paraId="2EBD972E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24B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DE1C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AD48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2070,19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EF7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116,72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F56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76,42</w:t>
            </w:r>
          </w:p>
        </w:tc>
      </w:tr>
      <w:tr w:rsidR="004F6A35" w:rsidRPr="004F6A35" w14:paraId="7150D768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8CB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183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CFE0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97A4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2115,3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D0A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119,66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89C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72,95</w:t>
            </w:r>
          </w:p>
        </w:tc>
      </w:tr>
      <w:tr w:rsidR="004F6A35" w:rsidRPr="004F6A35" w14:paraId="43891EC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A67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176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285E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2002,31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81E0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57,07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4B8F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75,37</w:t>
            </w:r>
          </w:p>
        </w:tc>
      </w:tr>
      <w:tr w:rsidR="004F6A35" w:rsidRPr="004F6A35" w14:paraId="595FDF6A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3E3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584D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71E2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2075,95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82E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48,88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3E11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75,9</w:t>
            </w:r>
          </w:p>
        </w:tc>
      </w:tr>
      <w:tr w:rsidR="004F6A35" w:rsidRPr="004F6A35" w14:paraId="4D4B87B9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C31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448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12D4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2012,18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2A7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47,94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65C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75,85</w:t>
            </w:r>
          </w:p>
        </w:tc>
      </w:tr>
      <w:tr w:rsidR="004F6A35" w:rsidRPr="004F6A35" w14:paraId="0C6EE81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5A28FA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86E1CD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356154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2053,54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87B8AE7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52,64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68CA3A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78,02</w:t>
            </w:r>
          </w:p>
        </w:tc>
      </w:tr>
      <w:tr w:rsidR="004F6A35" w:rsidRPr="004F6A35" w14:paraId="2ECD580F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A19EA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E6E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C49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2165,01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FE5A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57,3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6F50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76,5</w:t>
            </w:r>
          </w:p>
        </w:tc>
      </w:tr>
      <w:tr w:rsidR="004F6A35" w:rsidRPr="004F6A35" w14:paraId="3B3F71DB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050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268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AAC4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7EBE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2175,1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200C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157,95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399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74,97</w:t>
            </w:r>
          </w:p>
        </w:tc>
      </w:tr>
      <w:tr w:rsidR="004F6A35" w:rsidRPr="004F6A35" w14:paraId="621282E7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BF25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269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4A716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DD1E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1980,31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1B7E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105,43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7B0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74,17</w:t>
            </w:r>
          </w:p>
        </w:tc>
      </w:tr>
      <w:tr w:rsidR="004F6A35" w:rsidRPr="004F6A35" w14:paraId="1C33AB18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C86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270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84A1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F432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2025,72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E19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190,29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8DA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71,38</w:t>
            </w:r>
          </w:p>
        </w:tc>
      </w:tr>
      <w:tr w:rsidR="004F6A35" w:rsidRPr="004F6A35" w14:paraId="749851CA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7869F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271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3F81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5051D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1908,58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0DC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88,76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D9B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73,73</w:t>
            </w:r>
          </w:p>
        </w:tc>
      </w:tr>
      <w:tr w:rsidR="004F6A35" w:rsidRPr="004F6A35" w14:paraId="3D08DAEA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6AC7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272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40D8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E777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2270,98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AA1C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80,51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C91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72,69</w:t>
            </w:r>
          </w:p>
        </w:tc>
      </w:tr>
      <w:tr w:rsidR="004F6A35" w:rsidRPr="004F6A35" w14:paraId="199411E5" w14:textId="77777777" w:rsidTr="004F6A35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0F23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273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87A2C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B642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2184,53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FEBB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73,49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3669" w14:textId="77777777" w:rsidR="004F6A35" w:rsidRPr="004F6A35" w:rsidRDefault="004F6A35" w:rsidP="004F6A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4F6A35">
              <w:rPr>
                <w:rFonts w:ascii="Calibri" w:eastAsia="Times New Roman" w:hAnsi="Calibri" w:cs="Calibri"/>
                <w:color w:val="000000"/>
                <w:lang w:eastAsia="hu-HU"/>
              </w:rPr>
              <w:t>74,36</w:t>
            </w:r>
          </w:p>
        </w:tc>
      </w:tr>
    </w:tbl>
    <w:p w14:paraId="2C659B8F" w14:textId="510D7B83" w:rsidR="00171AF0" w:rsidRDefault="00171AF0" w:rsidP="00171AF0">
      <w:pPr>
        <w:rPr>
          <w:b/>
          <w:bCs/>
          <w:sz w:val="28"/>
          <w:szCs w:val="28"/>
        </w:rPr>
      </w:pPr>
    </w:p>
    <w:p w14:paraId="72B7614B" w14:textId="64BC140E" w:rsidR="00171AF0" w:rsidRDefault="00171AF0" w:rsidP="007165F0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.</w:t>
      </w:r>
    </w:p>
    <w:p w14:paraId="1E5A45EA" w14:textId="26DD3B7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r>
        <w:rPr>
          <w:sz w:val="24"/>
          <w:szCs w:val="24"/>
        </w:rPr>
        <w:t xml:space="preserve">Red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103F88B2" w14:textId="04B2CBC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proofErr w:type="spellStart"/>
      <w:r>
        <w:rPr>
          <w:rFonts w:ascii="Calibri" w:eastAsia="Times New Roman" w:hAnsi="Calibri" w:cs="Calibri"/>
          <w:color w:val="000000"/>
          <w:lang w:eastAsia="hu-HU"/>
        </w:rPr>
        <w:t>Green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color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is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r w:rsidRPr="00171AF0">
        <w:rPr>
          <w:rFonts w:ascii="Calibri" w:eastAsia="Times New Roman" w:hAnsi="Calibri" w:cs="Calibri"/>
          <w:color w:val="000000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angle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degrees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27798D66" w14:textId="78DE5A89" w:rsidR="00171AF0" w:rsidRDefault="00171AF0" w:rsidP="00171AF0">
      <w:pPr>
        <w:rPr>
          <w:b/>
          <w:bCs/>
          <w:sz w:val="28"/>
          <w:szCs w:val="28"/>
        </w:rPr>
      </w:pPr>
    </w:p>
    <w:p w14:paraId="319563FB" w14:textId="77777777" w:rsidR="004F6A35" w:rsidRDefault="004F6A35" w:rsidP="004F6A35">
      <w:pPr>
        <w:rPr>
          <w:b/>
          <w:bCs/>
          <w:sz w:val="28"/>
          <w:szCs w:val="28"/>
        </w:rPr>
      </w:pPr>
    </w:p>
    <w:p w14:paraId="259355A7" w14:textId="2633F046" w:rsidR="004F6A35" w:rsidRDefault="004F6A35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result</w:t>
      </w:r>
      <w:proofErr w:type="spellEnd"/>
    </w:p>
    <w:p w14:paraId="2DC26584" w14:textId="4F9E696B" w:rsidR="004F6A35" w:rsidRDefault="004F6A35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1B8D8492" wp14:editId="74111D50">
            <wp:extent cx="5760720" cy="318897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0252" w14:textId="7EEBA4D9" w:rsidR="004F6A35" w:rsidRDefault="004F6A35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1E1456E0" wp14:editId="6606994C">
            <wp:extent cx="5760720" cy="318897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3AE0" w14:textId="26DD833F" w:rsidR="004F6A35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08423C" wp14:editId="717C338F">
            <wp:extent cx="5760720" cy="4320540"/>
            <wp:effectExtent l="0" t="0" r="0" b="381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357C" w14:textId="77777777" w:rsidR="004F6A35" w:rsidRDefault="004F6A35" w:rsidP="00171AF0">
      <w:pPr>
        <w:rPr>
          <w:b/>
          <w:bCs/>
          <w:sz w:val="28"/>
          <w:szCs w:val="28"/>
        </w:rPr>
      </w:pPr>
    </w:p>
    <w:p w14:paraId="6AB7DAA3" w14:textId="77777777" w:rsidR="004F6A35" w:rsidRDefault="004F6A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B9EB56" w14:textId="44D2EC16" w:rsidR="00171AF0" w:rsidRDefault="007165F0" w:rsidP="00171AF0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lastRenderedPageBreak/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ertical</w:t>
      </w:r>
      <w:proofErr w:type="spellEnd"/>
    </w:p>
    <w:p w14:paraId="6F946380" w14:textId="49522C81" w:rsid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490550" wp14:editId="4B35087C">
            <wp:extent cx="5760720" cy="318897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D81A" w14:textId="436A5E30" w:rsid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E031A1" wp14:editId="5329FB34">
            <wp:extent cx="5760720" cy="318897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84DD" w14:textId="1FCC37D6" w:rsid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D5C41" wp14:editId="7533B3CF">
            <wp:extent cx="5760720" cy="4320540"/>
            <wp:effectExtent l="0" t="0" r="0" b="381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6FFC" w14:textId="11B2B9B2" w:rsidR="007165F0" w:rsidRPr="004F6A35" w:rsidRDefault="007165F0" w:rsidP="00171AF0">
      <w:pPr>
        <w:rPr>
          <w:b/>
          <w:bCs/>
          <w:sz w:val="28"/>
          <w:szCs w:val="28"/>
        </w:rPr>
      </w:pP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angle</w:t>
      </w:r>
      <w:proofErr w:type="spellEnd"/>
      <w:r w:rsidRPr="007165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degrees</w:t>
      </w:r>
      <w:proofErr w:type="spellEnd"/>
    </w:p>
    <w:p w14:paraId="1703043E" w14:textId="37C6F759" w:rsid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678BEA" wp14:editId="61715799">
            <wp:extent cx="5760720" cy="318897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01D" w14:textId="3642B282" w:rsid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0D54C8" wp14:editId="38DAA041">
            <wp:extent cx="5760720" cy="318897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7040" w14:textId="57779F1A" w:rsidR="007165F0" w:rsidRPr="007165F0" w:rsidRDefault="004F6A35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12B61" wp14:editId="107781C1">
            <wp:extent cx="5760720" cy="4320540"/>
            <wp:effectExtent l="0" t="0" r="0" b="381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 noCro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5F0" w:rsidRPr="0071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F0"/>
    <w:rsid w:val="00171AF0"/>
    <w:rsid w:val="003176CA"/>
    <w:rsid w:val="004F6A35"/>
    <w:rsid w:val="007165F0"/>
    <w:rsid w:val="00C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A92"/>
  <w15:chartTrackingRefBased/>
  <w15:docId w15:val="{25DB9B29-8308-40E1-B34A-A51AE8D7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176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2025-03-26T08:19:00Z</dcterms:created>
  <dcterms:modified xsi:type="dcterms:W3CDTF">2025-03-26T08:19:00Z</dcterms:modified>
</cp:coreProperties>
</file>