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182" w:rsidRDefault="00C74182" w:rsidP="00C7418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COMPUTER GRAPHICS ASSIGNMENT-1</w:t>
      </w:r>
    </w:p>
    <w:p w:rsidR="00C74182" w:rsidRDefault="00C74182" w:rsidP="00C7418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74182">
        <w:rPr>
          <w:rFonts w:ascii="Times New Roman" w:hAnsi="Times New Roman" w:cs="Times New Roman"/>
          <w:b/>
          <w:sz w:val="36"/>
          <w:szCs w:val="36"/>
          <w:u w:val="single"/>
        </w:rPr>
        <w:t>PRIMITIVES</w:t>
      </w:r>
    </w:p>
    <w:p w:rsidR="00C74182" w:rsidRDefault="00C74182" w:rsidP="00C741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Name-</w:t>
      </w:r>
      <w:r w:rsidRPr="009F22A6">
        <w:rPr>
          <w:rFonts w:ascii="Times New Roman" w:hAnsi="Times New Roman" w:cs="Times New Roman"/>
          <w:sz w:val="28"/>
          <w:szCs w:val="28"/>
        </w:rPr>
        <w:t>ABHISHEK TIBREWAL</w:t>
      </w:r>
    </w:p>
    <w:p w:rsidR="00C74182" w:rsidRDefault="00C74182" w:rsidP="00C741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Id-</w:t>
      </w:r>
      <w:r w:rsidRPr="009F22A6">
        <w:rPr>
          <w:rFonts w:ascii="Times New Roman" w:hAnsi="Times New Roman" w:cs="Times New Roman"/>
          <w:sz w:val="28"/>
          <w:szCs w:val="28"/>
        </w:rPr>
        <w:t>2016UCP1103</w:t>
      </w:r>
    </w:p>
    <w:p w:rsidR="00C74182" w:rsidRDefault="00C74182" w:rsidP="00C7418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Batch-</w:t>
      </w:r>
      <w:proofErr w:type="gramStart"/>
      <w:r w:rsidRPr="009F22A6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9F22A6">
        <w:rPr>
          <w:rFonts w:ascii="Times New Roman" w:hAnsi="Times New Roman" w:cs="Times New Roman"/>
          <w:sz w:val="28"/>
          <w:szCs w:val="28"/>
        </w:rPr>
        <w:t>1,2)</w:t>
      </w:r>
    </w:p>
    <w:p w:rsidR="00C74182" w:rsidRDefault="00C74182" w:rsidP="00C74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LINE</w:t>
      </w:r>
      <w:r w:rsidR="00C72EA2">
        <w:rPr>
          <w:rFonts w:ascii="Times New Roman" w:hAnsi="Times New Roman" w:cs="Times New Roman"/>
          <w:b/>
          <w:sz w:val="28"/>
          <w:szCs w:val="28"/>
        </w:rPr>
        <w:t>:</w:t>
      </w:r>
    </w:p>
    <w:p w:rsidR="00D714E9" w:rsidRDefault="00C72EA2" w:rsidP="00D714E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--CODE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graphics import *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def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draw_slope_less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(x0,y0,x1,y1):           #for line having slope between -1 and 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dy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y1-y0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dx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x1-x0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yi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D714E9">
        <w:rPr>
          <w:rFonts w:ascii="Times New Roman" w:hAnsi="Times New Roman" w:cs="Times New Roman"/>
          <w:sz w:val="20"/>
          <w:szCs w:val="20"/>
        </w:rPr>
        <w:t>dy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&lt;0):                               #if slope is between -1 and 0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yi</w:t>
      </w:r>
      <w:proofErr w:type="spellEnd"/>
      <w:proofErr w:type="gramEnd"/>
      <w:r w:rsidRPr="00D714E9">
        <w:rPr>
          <w:rFonts w:ascii="Times New Roman" w:hAnsi="Times New Roman" w:cs="Times New Roman"/>
          <w:sz w:val="20"/>
          <w:szCs w:val="20"/>
        </w:rPr>
        <w:t>=-1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dy</w:t>
      </w:r>
      <w:proofErr w:type="spellEnd"/>
      <w:proofErr w:type="gramEnd"/>
      <w:r w:rsidRPr="00D714E9">
        <w:rPr>
          <w:rFonts w:ascii="Times New Roman" w:hAnsi="Times New Roman" w:cs="Times New Roman"/>
          <w:sz w:val="20"/>
          <w:szCs w:val="20"/>
        </w:rPr>
        <w:t>=-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dy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dne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2*(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dy-dx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de=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2*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dy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  <w:t>d=2*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dy-dx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  <w:t>y=y0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  <w:t>r=1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x1&lt;x0: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r=-1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x in range(x0,x1,r):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pt=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time.sleep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0.03)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pt.draw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d&gt;0):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y=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y+yi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d=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d+dne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d=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d+de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#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"("+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(x)+","+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(y)+")")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def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draw_slope_more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(x0,y0,x1,y1):              #for line having slope greater than 1 or less than -1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dy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y1-y0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dx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x1-x0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xi=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D714E9">
        <w:rPr>
          <w:rFonts w:ascii="Times New Roman" w:hAnsi="Times New Roman" w:cs="Times New Roman"/>
          <w:sz w:val="20"/>
          <w:szCs w:val="20"/>
        </w:rPr>
        <w:t>dx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&lt;0):                                  #if slope is less than -1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xi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=-1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dx</w:t>
      </w:r>
      <w:proofErr w:type="spellEnd"/>
      <w:proofErr w:type="gramEnd"/>
      <w:r w:rsidRPr="00D714E9">
        <w:rPr>
          <w:rFonts w:ascii="Times New Roman" w:hAnsi="Times New Roman" w:cs="Times New Roman"/>
          <w:sz w:val="20"/>
          <w:szCs w:val="20"/>
        </w:rPr>
        <w:t>=-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dx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dne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2*(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dx-dy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de=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2*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dx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lastRenderedPageBreak/>
        <w:tab/>
        <w:t>d=2*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dx-dy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  <w:t>x=x0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  <w:t>r=1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y1&lt;y0: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r=-1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y in range(y0,y1,r):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pt=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time.sleep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0.03)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pt.draw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d&gt;0):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x=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x+xi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d=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d+dne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d=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d+de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#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"("+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(x)+","+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(y)+")")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def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draw_line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(x0,y0,x1,y1):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abs(y1-y0) &lt; abs(x1-x0):              #if |slope|&lt;1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x0&gt;=x1:                             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draw_slope_less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(x1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,y1,x0,y0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)             #here we interchange starting and end point of line because we have to draw from bottom to top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draw_slope_less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(x0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,y0,x1,y1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:                                    #if |slope|&gt;1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y0&gt;=y1: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draw_slope_more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(x1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,y1,x0,y0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draw_slope_more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(x0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,y0,x1,y1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=Text(Point(x0,y0),"("+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(x0)+","+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 xml:space="preserve">(y0)+")")  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=Text(Point(x1,y1),"("+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(x1)+","+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(y1)+")")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#taking input from user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"Enter starting point of line:")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x0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(input("Enter X0:"))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y0=</w:t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input("Enter Y0:"))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"Enter ending point of line:")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x1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(input("Enter X1:"))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y1=</w:t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input("Enter Y1:"))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window=</w:t>
      </w:r>
      <w:proofErr w:type="spellStart"/>
      <w:proofErr w:type="gramEnd"/>
      <w:r w:rsidRPr="00D714E9">
        <w:rPr>
          <w:rFonts w:ascii="Times New Roman" w:hAnsi="Times New Roman" w:cs="Times New Roman"/>
          <w:sz w:val="20"/>
          <w:szCs w:val="20"/>
        </w:rPr>
        <w:t>GraphWin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("2016UCP1103_LINE",600,600)           #for viewport(device coordinates)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window.setCoords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-300,-300,300,300)                  #for window(user coordinates)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window.setBackground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"yellow")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drwing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 xml:space="preserve"> user coordinate system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X=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Point(-300,0),Point(300,0))              #for drawing X-axis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lastRenderedPageBreak/>
        <w:t>X.setArrow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'both')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X.setOutline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'blue')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X.draw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Text(Point(290,10), "+X")                    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Text(Point(-290,10), "-X")                    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Y=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Point(0,-300),Point(0,300))              #for drawing Y-axis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Y.setArrow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'both')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Y.setOutline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'blue')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Y.draw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Text(Point(10,290), "+Y")                    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Text(Point(10,-290), "-Y")                    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Text(Point(0,0), "(0,0)")                     #for origin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draw_line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(x0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,y0,x1,y1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window.getMouse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C74182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window.close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C72EA2" w:rsidRPr="00C72EA2" w:rsidRDefault="00C72EA2" w:rsidP="00C72E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--OUTPUT</w:t>
      </w:r>
    </w:p>
    <w:p w:rsid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927985"/>
            <wp:effectExtent l="19050" t="0" r="0" b="0"/>
            <wp:docPr id="1" name="Picture 0" descr="li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943600" cy="2905125"/>
            <wp:effectExtent l="19050" t="0" r="0" b="0"/>
            <wp:docPr id="2" name="Picture 1" descr="li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7B" w:rsidRDefault="00633B7B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C74182" w:rsidRDefault="00C74182" w:rsidP="00C74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CIRCLE</w:t>
      </w:r>
      <w:r w:rsidR="00C72EA2">
        <w:rPr>
          <w:rFonts w:ascii="Times New Roman" w:hAnsi="Times New Roman" w:cs="Times New Roman"/>
          <w:b/>
          <w:sz w:val="28"/>
          <w:szCs w:val="28"/>
        </w:rPr>
        <w:t>:</w:t>
      </w:r>
    </w:p>
    <w:p w:rsidR="00D714E9" w:rsidRDefault="00C72EA2" w:rsidP="00D714E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--CODE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graphics import *</w:t>
      </w:r>
      <w:r w:rsidRPr="00D714E9">
        <w:rPr>
          <w:rFonts w:ascii="Times New Roman" w:hAnsi="Times New Roman" w:cs="Times New Roman"/>
          <w:sz w:val="20"/>
          <w:szCs w:val="20"/>
        </w:rPr>
        <w:tab/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def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draw_circle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):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pt=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Point(x0+x,y0+y)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pt.draw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pt=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Point(x0+x,y0-y)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pt.draw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pt=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Point(x0-x,y0+y)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pt.draw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pt=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Point(x0-x,y0-y)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pt.draw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pt=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Point(x0+y,y0+x)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pt.draw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pt=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Point(x0-y,y0+x)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pt.draw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pt=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Point(x0+y,y0-x)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pt.draw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pt=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Point(x0-y,y0-x)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pt.draw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time.sleep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0.03)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  <w:t>#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"("+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(x)+","+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(y)+")")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#taking input from user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"Enter coordinates of the center:")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x0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(input("Enter X0:"))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y0=</w:t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input("Enter Y0:"))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lastRenderedPageBreak/>
        <w:t>R=</w:t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input("Enter radius of Circle:"))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window=</w:t>
      </w:r>
      <w:proofErr w:type="spellStart"/>
      <w:proofErr w:type="gramEnd"/>
      <w:r w:rsidRPr="00D714E9">
        <w:rPr>
          <w:rFonts w:ascii="Times New Roman" w:hAnsi="Times New Roman" w:cs="Times New Roman"/>
          <w:sz w:val="20"/>
          <w:szCs w:val="20"/>
        </w:rPr>
        <w:t>GraphWin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("2016UCP1103_CIRCLE",600,600)         #for viewport(device coordinates)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window.setCoords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-300,-300,300,300)                  #for window(user coordinates)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window.setBackground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"yellow")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drwing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 xml:space="preserve"> user coordinate system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D714E9">
        <w:rPr>
          <w:rFonts w:ascii="Times New Roman" w:hAnsi="Times New Roman" w:cs="Times New Roman"/>
          <w:sz w:val="20"/>
          <w:szCs w:val="20"/>
        </w:rPr>
        <w:t>x_axis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Point(-300,0),Point(300,0))              #for drawing X-axis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D714E9">
        <w:rPr>
          <w:rFonts w:ascii="Times New Roman" w:hAnsi="Times New Roman" w:cs="Times New Roman"/>
          <w:sz w:val="20"/>
          <w:szCs w:val="20"/>
        </w:rPr>
        <w:t>x_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axis.setArrow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'both')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D714E9">
        <w:rPr>
          <w:rFonts w:ascii="Times New Roman" w:hAnsi="Times New Roman" w:cs="Times New Roman"/>
          <w:sz w:val="20"/>
          <w:szCs w:val="20"/>
        </w:rPr>
        <w:t>x_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axis.setOutline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'blue')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D714E9">
        <w:rPr>
          <w:rFonts w:ascii="Times New Roman" w:hAnsi="Times New Roman" w:cs="Times New Roman"/>
          <w:sz w:val="20"/>
          <w:szCs w:val="20"/>
        </w:rPr>
        <w:t>x_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axis.draw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Text(Point(290,10), "+X")                    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Text(Point(-290,10), "-X")                    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D714E9">
        <w:rPr>
          <w:rFonts w:ascii="Times New Roman" w:hAnsi="Times New Roman" w:cs="Times New Roman"/>
          <w:sz w:val="20"/>
          <w:szCs w:val="20"/>
        </w:rPr>
        <w:t>y_axis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Point(0,-300),Point(0,300))              #for drawing Y-axis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D714E9">
        <w:rPr>
          <w:rFonts w:ascii="Times New Roman" w:hAnsi="Times New Roman" w:cs="Times New Roman"/>
          <w:sz w:val="20"/>
          <w:szCs w:val="20"/>
        </w:rPr>
        <w:t>y_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axis.setArrow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'both')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D714E9">
        <w:rPr>
          <w:rFonts w:ascii="Times New Roman" w:hAnsi="Times New Roman" w:cs="Times New Roman"/>
          <w:sz w:val="20"/>
          <w:szCs w:val="20"/>
        </w:rPr>
        <w:t>y_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axis.setOutline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'blue')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D714E9">
        <w:rPr>
          <w:rFonts w:ascii="Times New Roman" w:hAnsi="Times New Roman" w:cs="Times New Roman"/>
          <w:sz w:val="20"/>
          <w:szCs w:val="20"/>
        </w:rPr>
        <w:t>y_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axis.draw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Text(Point(10,290), "+Y")                    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Text(Point(10,-290), "-Y")                    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Text(Point(10,-10), "O")                         #for origin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center=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Point(x0,y0)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center.draw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Text(Point(x0,y0), "C("+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(x0)+","+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(y0)+")")                     #for center of circle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pt=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Point(x0+R,y0)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pt.draw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  <w:r w:rsidRPr="00D714E9">
        <w:rPr>
          <w:rFonts w:ascii="Times New Roman" w:hAnsi="Times New Roman" w:cs="Times New Roman"/>
          <w:sz w:val="20"/>
          <w:szCs w:val="20"/>
        </w:rPr>
        <w:tab/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Text(Point(x0+R+20,y0), "R="+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 xml:space="preserve">(R))                 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pt=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Point(0,0)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pt.draw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d=1-R                                  #initial d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x=0.0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y=R+0.0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y&gt;x):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  <w:t>x=x+1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d&lt;=0):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d=d+2*x+3                    #de=2x+3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y=y-1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d=d+2*(x-y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)+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5                #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dse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=2(x-y)+5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draw_circle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x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,y</w:t>
      </w:r>
      <w:proofErr w:type="spellEnd"/>
      <w:proofErr w:type="gramEnd"/>
      <w:r w:rsidRPr="00D714E9">
        <w:rPr>
          <w:rFonts w:ascii="Times New Roman" w:hAnsi="Times New Roman" w:cs="Times New Roman"/>
          <w:sz w:val="20"/>
          <w:szCs w:val="20"/>
        </w:rPr>
        <w:t>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window.getMouse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window.close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C72EA2" w:rsidRPr="00C72EA2" w:rsidRDefault="00C72EA2" w:rsidP="00C72E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--OUTPUT</w:t>
      </w:r>
    </w:p>
    <w:p w:rsidR="00633B7B" w:rsidRDefault="00633B7B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927985"/>
            <wp:effectExtent l="19050" t="0" r="0" b="0"/>
            <wp:docPr id="3" name="Picture 2" descr="circ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7B" w:rsidRDefault="00633B7B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932430"/>
            <wp:effectExtent l="19050" t="0" r="0" b="0"/>
            <wp:docPr id="4" name="Picture 3" descr="circ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7B" w:rsidRDefault="00633B7B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33B7B" w:rsidRDefault="00633B7B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33B7B" w:rsidRPr="00D714E9" w:rsidRDefault="00633B7B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C74182" w:rsidRDefault="00C74182" w:rsidP="00C74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ELLIPSE</w:t>
      </w:r>
      <w:r w:rsidR="00C72EA2">
        <w:rPr>
          <w:rFonts w:ascii="Times New Roman" w:hAnsi="Times New Roman" w:cs="Times New Roman"/>
          <w:b/>
          <w:sz w:val="28"/>
          <w:szCs w:val="28"/>
        </w:rPr>
        <w:t>:</w:t>
      </w:r>
    </w:p>
    <w:p w:rsidR="00633B7B" w:rsidRDefault="00C72EA2" w:rsidP="00633B7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--CODE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graphics import *</w:t>
      </w:r>
      <w:r w:rsidRPr="00D714E9">
        <w:rPr>
          <w:rFonts w:ascii="Times New Roman" w:hAnsi="Times New Roman" w:cs="Times New Roman"/>
          <w:sz w:val="20"/>
          <w:szCs w:val="20"/>
        </w:rPr>
        <w:tab/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lastRenderedPageBreak/>
        <w:t>def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draw_ellipse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):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pt=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Point(x0+x,y0+y)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pt.draw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pt=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Point(x0+x,y0-y)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pt.draw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pt=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Point(x0-x,y0+y)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pt.draw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pt=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Point(x0-x,y0-y)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pt.draw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time.sleep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0.03)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  <w:t>#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"("+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(x)+","+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(y)+")")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#taking input from user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"Enter coordinate of center of ellipse:")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x0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(input("Enter x-coordinate:"))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y0=</w:t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input("Enter y-coordinate:"))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"Enter length of axes:")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a=</w:t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input("Enter length of major axis:"))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b=</w:t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input("Enter length of minor axis"))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window=</w:t>
      </w:r>
      <w:proofErr w:type="spellStart"/>
      <w:proofErr w:type="gramEnd"/>
      <w:r w:rsidRPr="00D714E9">
        <w:rPr>
          <w:rFonts w:ascii="Times New Roman" w:hAnsi="Times New Roman" w:cs="Times New Roman"/>
          <w:sz w:val="20"/>
          <w:szCs w:val="20"/>
        </w:rPr>
        <w:t>GraphWin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("2016UCP1103_ELLIPSE",600,600)         #for viewport(device coordinates)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window.setCoords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-300,-300,300,300)                  #for window(user coordinates)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window.setBackground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"yellow")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drwing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 xml:space="preserve"> user coordinate system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D714E9">
        <w:rPr>
          <w:rFonts w:ascii="Times New Roman" w:hAnsi="Times New Roman" w:cs="Times New Roman"/>
          <w:sz w:val="20"/>
          <w:szCs w:val="20"/>
        </w:rPr>
        <w:t>x_axis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Point(-300,0),Point(300,0))              #for drawing X-axis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D714E9">
        <w:rPr>
          <w:rFonts w:ascii="Times New Roman" w:hAnsi="Times New Roman" w:cs="Times New Roman"/>
          <w:sz w:val="20"/>
          <w:szCs w:val="20"/>
        </w:rPr>
        <w:t>x_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axis.setArrow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'both')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D714E9">
        <w:rPr>
          <w:rFonts w:ascii="Times New Roman" w:hAnsi="Times New Roman" w:cs="Times New Roman"/>
          <w:sz w:val="20"/>
          <w:szCs w:val="20"/>
        </w:rPr>
        <w:t>x_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axis.setOutline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'blue')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D714E9">
        <w:rPr>
          <w:rFonts w:ascii="Times New Roman" w:hAnsi="Times New Roman" w:cs="Times New Roman"/>
          <w:sz w:val="20"/>
          <w:szCs w:val="20"/>
        </w:rPr>
        <w:t>x_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axis.draw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Text(Point(290,10), "+X")                    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Text(Point(-290,10), "-X")                    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D714E9">
        <w:rPr>
          <w:rFonts w:ascii="Times New Roman" w:hAnsi="Times New Roman" w:cs="Times New Roman"/>
          <w:sz w:val="20"/>
          <w:szCs w:val="20"/>
        </w:rPr>
        <w:t>y_axis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Point(0,-300),Point(0,300))              #for drawing Y-axis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D714E9">
        <w:rPr>
          <w:rFonts w:ascii="Times New Roman" w:hAnsi="Times New Roman" w:cs="Times New Roman"/>
          <w:sz w:val="20"/>
          <w:szCs w:val="20"/>
        </w:rPr>
        <w:t>y_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axis.setArrow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'both')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D714E9">
        <w:rPr>
          <w:rFonts w:ascii="Times New Roman" w:hAnsi="Times New Roman" w:cs="Times New Roman"/>
          <w:sz w:val="20"/>
          <w:szCs w:val="20"/>
        </w:rPr>
        <w:t>y_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axis.setOutline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'blue')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D714E9">
        <w:rPr>
          <w:rFonts w:ascii="Times New Roman" w:hAnsi="Times New Roman" w:cs="Times New Roman"/>
          <w:sz w:val="20"/>
          <w:szCs w:val="20"/>
        </w:rPr>
        <w:t>y_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axis.draw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Text(Point(10,290), "+Y")                    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Text(Point(10,-290), "-Y")                    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Text(Point(10,-10), "O")                         #for origin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center=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Point(x0,y0)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center.draw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Text(Point(x0,y0-10), "C("+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(x0)+","+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(y0)+")")                     #for center of ellipse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lastRenderedPageBreak/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x=0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y=b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d1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b*b)-(a*a*b)+(0.25*a*a)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(a*a)*(y-0.5)&gt;(b*b)*(x+1)):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d1&lt;0: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d1+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b*b)*(2*x+3)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d1+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b*b)*(2*x+3)+(a*a)*(-2*y+2)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y=y-1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  <w:t>x=x+1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draw_ellipse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x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,y</w:t>
      </w:r>
      <w:proofErr w:type="spellEnd"/>
      <w:proofErr w:type="gramEnd"/>
      <w:r w:rsidRPr="00D714E9">
        <w:rPr>
          <w:rFonts w:ascii="Times New Roman" w:hAnsi="Times New Roman" w:cs="Times New Roman"/>
          <w:sz w:val="20"/>
          <w:szCs w:val="20"/>
        </w:rPr>
        <w:t>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d2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b*b)*(x+0.5)*(x+0.5)+a*a*(y-1)*(y-1)-a*a*b*b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y&gt;0: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d2&lt;0: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d2+=b*b*(2*x+2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)+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a*a*(-2*y+3)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x+=1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d2+=a*a*(-2*y+3)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y-=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draw_ellipse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x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,y</w:t>
      </w:r>
      <w:proofErr w:type="spellEnd"/>
      <w:proofErr w:type="gramEnd"/>
      <w:r w:rsidRPr="00D714E9">
        <w:rPr>
          <w:rFonts w:ascii="Times New Roman" w:hAnsi="Times New Roman" w:cs="Times New Roman"/>
          <w:sz w:val="20"/>
          <w:szCs w:val="20"/>
        </w:rPr>
        <w:t>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window.getMouse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window.close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633B7B" w:rsidRDefault="00C72EA2" w:rsidP="00C72EA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--OUTPUT</w:t>
      </w:r>
    </w:p>
    <w:p w:rsidR="00633B7B" w:rsidRDefault="00633B7B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934970"/>
            <wp:effectExtent l="19050" t="0" r="0" b="0"/>
            <wp:docPr id="5" name="Picture 4" descr="ellip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ips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7B" w:rsidRDefault="00633B7B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943600" cy="2910205"/>
            <wp:effectExtent l="19050" t="0" r="0" b="0"/>
            <wp:docPr id="6" name="Picture 5" descr="ellip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ips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7B" w:rsidRDefault="00633B7B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33B7B" w:rsidRDefault="00633B7B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33B7B" w:rsidRPr="00D714E9" w:rsidRDefault="00633B7B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C74182" w:rsidRDefault="00C74182" w:rsidP="00C74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POLYGON</w:t>
      </w:r>
      <w:r w:rsidR="00C72EA2">
        <w:rPr>
          <w:rFonts w:ascii="Times New Roman" w:hAnsi="Times New Roman" w:cs="Times New Roman"/>
          <w:b/>
          <w:sz w:val="28"/>
          <w:szCs w:val="28"/>
        </w:rPr>
        <w:t>:</w:t>
      </w:r>
    </w:p>
    <w:p w:rsidR="00633B7B" w:rsidRDefault="00C72EA2" w:rsidP="00633B7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--CODE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graphics import *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def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draw_slope_less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(x0,y0,x1,y1):           #for line having slope between -1 and 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dy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y1-y0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dx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x1-x0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yi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D714E9">
        <w:rPr>
          <w:rFonts w:ascii="Times New Roman" w:hAnsi="Times New Roman" w:cs="Times New Roman"/>
          <w:sz w:val="20"/>
          <w:szCs w:val="20"/>
        </w:rPr>
        <w:t>dy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&lt;0):                               #if slope is between -1 and 0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yi</w:t>
      </w:r>
      <w:proofErr w:type="spellEnd"/>
      <w:proofErr w:type="gramEnd"/>
      <w:r w:rsidRPr="00D714E9">
        <w:rPr>
          <w:rFonts w:ascii="Times New Roman" w:hAnsi="Times New Roman" w:cs="Times New Roman"/>
          <w:sz w:val="20"/>
          <w:szCs w:val="20"/>
        </w:rPr>
        <w:t>=-1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dy</w:t>
      </w:r>
      <w:proofErr w:type="spellEnd"/>
      <w:proofErr w:type="gramEnd"/>
      <w:r w:rsidRPr="00D714E9">
        <w:rPr>
          <w:rFonts w:ascii="Times New Roman" w:hAnsi="Times New Roman" w:cs="Times New Roman"/>
          <w:sz w:val="20"/>
          <w:szCs w:val="20"/>
        </w:rPr>
        <w:t>=-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dy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dne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2*(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dy-dx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de=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2*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dy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  <w:t>d=2*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dy-dx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  <w:t>y=y0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  <w:t>r=1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x1&lt;x0: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r=-1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x in range(x0,x1,r):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pt=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time.sleep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0.03)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pt.draw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d&gt;0):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y=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y+yi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d=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d+dne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d=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d+de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#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"("+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(x)+","+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(y)+")")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lastRenderedPageBreak/>
        <w:t>def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draw_slope_more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(x0,y0,x1,y1):              #for line having slope greater than 1 or less than -1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dy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y1-y0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dx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x1-x0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xi=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D714E9">
        <w:rPr>
          <w:rFonts w:ascii="Times New Roman" w:hAnsi="Times New Roman" w:cs="Times New Roman"/>
          <w:sz w:val="20"/>
          <w:szCs w:val="20"/>
        </w:rPr>
        <w:t>dx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&lt;0):                                  #if slope is less than -1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xi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=-1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dx</w:t>
      </w:r>
      <w:proofErr w:type="spellEnd"/>
      <w:proofErr w:type="gramEnd"/>
      <w:r w:rsidRPr="00D714E9">
        <w:rPr>
          <w:rFonts w:ascii="Times New Roman" w:hAnsi="Times New Roman" w:cs="Times New Roman"/>
          <w:sz w:val="20"/>
          <w:szCs w:val="20"/>
        </w:rPr>
        <w:t>=-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dx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dne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2*(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dx-dy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de=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2*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dx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  <w:t>d=2*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dx-dy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  <w:t>x=x0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  <w:t>r=1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y1&lt;y0: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r=-1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y in range(y0,y1,r):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pt=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time.sleep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0.03)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pt.draw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d&gt;0):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x=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x+xi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d=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d+dne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d=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d+de</w:t>
      </w:r>
      <w:proofErr w:type="spellEnd"/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  <w:t>#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"("+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(x)+","+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(y)+")")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def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draw_line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(x0,y0,x1,y1):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abs(y1-y0) &lt; abs(x1-x0):              #if |slope|&lt;1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x0&gt;=x1:                             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draw_slope_less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(x1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,y1,x0,y0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)             #here we interchange starting and end point of line because we have to draw from bottom to top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draw_slope_less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(x0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,y0,x1,y1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:                                    #if |slope|&gt;1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y0&gt;=y1: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draw_slope_more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(x1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,y1,x0,y0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draw_slope_more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(x0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,y0,x1,y1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=Text(Point(x0,y0),"("+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(x0)+","+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 xml:space="preserve">(y0)+")")  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=Text(Point(x1,y1),"("+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(x1)+","+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(y1)+")")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#taking input from user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"Enter no. of sides in polygon:")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s=</w:t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input("Enter sides:"))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"Enter the points:")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lastRenderedPageBreak/>
        <w:t>po</w:t>
      </w:r>
      <w:proofErr w:type="spellEnd"/>
      <w:proofErr w:type="gramEnd"/>
      <w:r w:rsidRPr="00D714E9">
        <w:rPr>
          <w:rFonts w:ascii="Times New Roman" w:hAnsi="Times New Roman" w:cs="Times New Roman"/>
          <w:sz w:val="20"/>
          <w:szCs w:val="20"/>
        </w:rPr>
        <w:t>=[]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 xml:space="preserve"> in range(0,s):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"enter x coordinate of point-",i+1,":")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 xml:space="preserve">        x=</w:t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input())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"enter y coordinate of point-",i+1,":")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 xml:space="preserve">        y=</w:t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input())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 xml:space="preserve">        a=[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x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,y</w:t>
      </w:r>
      <w:proofErr w:type="spellEnd"/>
      <w:proofErr w:type="gramEnd"/>
      <w:r w:rsidRPr="00D714E9">
        <w:rPr>
          <w:rFonts w:ascii="Times New Roman" w:hAnsi="Times New Roman" w:cs="Times New Roman"/>
          <w:sz w:val="20"/>
          <w:szCs w:val="20"/>
        </w:rPr>
        <w:t>]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po.append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a)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ab/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window=</w:t>
      </w:r>
      <w:proofErr w:type="spellStart"/>
      <w:proofErr w:type="gramEnd"/>
      <w:r w:rsidRPr="00D714E9">
        <w:rPr>
          <w:rFonts w:ascii="Times New Roman" w:hAnsi="Times New Roman" w:cs="Times New Roman"/>
          <w:sz w:val="20"/>
          <w:szCs w:val="20"/>
        </w:rPr>
        <w:t>GraphWin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("2016UCP1103_POLYGON",600,600)           #for viewport(device coordinates)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window.setCoords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-300,-300,300,300)                  #for window(user coordinates)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window.setBackground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"yellow")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drwing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 xml:space="preserve"> user coordinate system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X=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Point(-300,0),Point(300,0))              #for drawing X-axis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X.setArrow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'both')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X.setOutline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'blue')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X.draw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Text(Point(290,10), "+X")                    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Text(Point(-290,10), "-X")                    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Y=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Point(0,-300),Point(0,300))              #for drawing Y-axis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Y.setArrow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'both')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Y.setOutline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'blue')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Y.draw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Text(Point(10,290), "+Y")                    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Text(Point(10,-290), "-Y")                    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Text(Point(0,0), "(0,0)")                     #for origin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msg.draw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window)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 xml:space="preserve"> in range(1,s):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x1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po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[i-1][0]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 xml:space="preserve">        y1=</w:t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po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i-1][1]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x2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po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][0]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 xml:space="preserve">        y2=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po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D714E9">
        <w:rPr>
          <w:rFonts w:ascii="Times New Roman" w:hAnsi="Times New Roman" w:cs="Times New Roman"/>
          <w:sz w:val="20"/>
          <w:szCs w:val="20"/>
        </w:rPr>
        <w:t>][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1]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draw_line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(x1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,y1,x2,y2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x1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po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[0][0]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y1=</w:t>
      </w: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po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0][1]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714E9">
        <w:rPr>
          <w:rFonts w:ascii="Times New Roman" w:hAnsi="Times New Roman" w:cs="Times New Roman"/>
          <w:sz w:val="20"/>
          <w:szCs w:val="20"/>
        </w:rPr>
        <w:t>x2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po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[s-1][0]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>y2=</w:t>
      </w:r>
      <w:proofErr w:type="spellStart"/>
      <w:r w:rsidRPr="00D714E9">
        <w:rPr>
          <w:rFonts w:ascii="Times New Roman" w:hAnsi="Times New Roman" w:cs="Times New Roman"/>
          <w:sz w:val="20"/>
          <w:szCs w:val="20"/>
        </w:rPr>
        <w:t>po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[s-1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][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1]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D714E9">
        <w:rPr>
          <w:rFonts w:ascii="Times New Roman" w:hAnsi="Times New Roman" w:cs="Times New Roman"/>
          <w:sz w:val="20"/>
          <w:szCs w:val="20"/>
        </w:rPr>
        <w:t>draw_line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(x1</w:t>
      </w:r>
      <w:proofErr w:type="gramStart"/>
      <w:r w:rsidRPr="00D714E9">
        <w:rPr>
          <w:rFonts w:ascii="Times New Roman" w:hAnsi="Times New Roman" w:cs="Times New Roman"/>
          <w:sz w:val="20"/>
          <w:szCs w:val="20"/>
        </w:rPr>
        <w:t>,y1,x2,y2</w:t>
      </w:r>
      <w:proofErr w:type="gramEnd"/>
      <w:r w:rsidRPr="00D714E9">
        <w:rPr>
          <w:rFonts w:ascii="Times New Roman" w:hAnsi="Times New Roman" w:cs="Times New Roman"/>
          <w:sz w:val="20"/>
          <w:szCs w:val="20"/>
        </w:rPr>
        <w:t>)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4E9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D714E9" w:rsidRP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lastRenderedPageBreak/>
        <w:t>window.getMouse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D714E9" w:rsidRDefault="00D714E9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14E9">
        <w:rPr>
          <w:rFonts w:ascii="Times New Roman" w:hAnsi="Times New Roman" w:cs="Times New Roman"/>
          <w:sz w:val="20"/>
          <w:szCs w:val="20"/>
        </w:rPr>
        <w:t>window.close</w:t>
      </w:r>
      <w:proofErr w:type="spellEnd"/>
      <w:r w:rsidRPr="00D714E9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C72EA2" w:rsidRDefault="00C72EA2" w:rsidP="00D714E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C72EA2" w:rsidRPr="00C72EA2" w:rsidRDefault="00C72EA2" w:rsidP="00C72E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--OUTPUT</w:t>
      </w:r>
    </w:p>
    <w:p w:rsidR="00C74182" w:rsidRDefault="00633B7B" w:rsidP="00C7418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932430"/>
            <wp:effectExtent l="19050" t="0" r="0" b="0"/>
            <wp:docPr id="7" name="Picture 6" descr="polyg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gon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7B" w:rsidRPr="00C74182" w:rsidRDefault="00F357DA" w:rsidP="00C7418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950845"/>
            <wp:effectExtent l="19050" t="0" r="0" b="0"/>
            <wp:docPr id="8" name="Picture 7" descr="polyg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gon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B7B" w:rsidRPr="00C7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E68A8"/>
    <w:multiLevelType w:val="hybridMultilevel"/>
    <w:tmpl w:val="7488F61A"/>
    <w:lvl w:ilvl="0" w:tplc="6B3EC41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4182"/>
    <w:rsid w:val="00633B7B"/>
    <w:rsid w:val="009F22A6"/>
    <w:rsid w:val="00C72EA2"/>
    <w:rsid w:val="00C74182"/>
    <w:rsid w:val="00D714E9"/>
    <w:rsid w:val="00F35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1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4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2019-01-25T12:48:00Z</dcterms:created>
  <dcterms:modified xsi:type="dcterms:W3CDTF">2019-01-25T13:37:00Z</dcterms:modified>
</cp:coreProperties>
</file>