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47" w:rsidRDefault="00711747" w:rsidP="0071174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CPP LAB</w:t>
      </w:r>
    </w:p>
    <w:p w:rsidR="00711747" w:rsidRDefault="00711747" w:rsidP="0071174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ASSIGNMENT-2</w:t>
      </w:r>
    </w:p>
    <w:p w:rsidR="00711747" w:rsidRDefault="00711747" w:rsidP="0071174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11747" w:rsidRDefault="00711747" w:rsidP="007117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NAME-</w:t>
      </w:r>
      <w:r>
        <w:rPr>
          <w:rFonts w:ascii="Times New Roman" w:hAnsi="Times New Roman" w:cs="Times New Roman"/>
          <w:sz w:val="32"/>
          <w:szCs w:val="32"/>
        </w:rPr>
        <w:t>ABHISHEK TIBREWAL</w:t>
      </w:r>
    </w:p>
    <w:p w:rsidR="00711747" w:rsidRDefault="00711747" w:rsidP="007117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ID-</w:t>
      </w:r>
      <w:r>
        <w:rPr>
          <w:rFonts w:ascii="Times New Roman" w:hAnsi="Times New Roman" w:cs="Times New Roman"/>
          <w:sz w:val="32"/>
          <w:szCs w:val="32"/>
        </w:rPr>
        <w:t>2016UCP1103</w:t>
      </w:r>
    </w:p>
    <w:p w:rsidR="00711747" w:rsidRDefault="00711747" w:rsidP="00711747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BATCH-</w:t>
      </w:r>
      <w:r>
        <w:rPr>
          <w:rFonts w:ascii="Times New Roman" w:hAnsi="Times New Roman" w:cs="Times New Roman"/>
          <w:sz w:val="32"/>
          <w:szCs w:val="32"/>
        </w:rPr>
        <w:t>A (1, 2)</w:t>
      </w:r>
    </w:p>
    <w:p w:rsidR="00960BFB" w:rsidRDefault="00960BFB" w:rsidP="0096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0BFB">
        <w:rPr>
          <w:rFonts w:ascii="Times New Roman" w:hAnsi="Times New Roman" w:cs="Times New Roman"/>
          <w:b/>
          <w:sz w:val="28"/>
          <w:szCs w:val="28"/>
        </w:rPr>
        <w:t>Write a Program to sum of first n numbers using thread in C.</w:t>
      </w: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&gt;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&gt;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60A0">
        <w:rPr>
          <w:rFonts w:ascii="Times New Roman" w:hAnsi="Times New Roman" w:cs="Times New Roman"/>
          <w:sz w:val="28"/>
          <w:szCs w:val="28"/>
        </w:rPr>
        <w:t xml:space="preserve"> Total=0;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2960A0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960A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 xml:space="preserve"> *sum(void *x)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>{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60A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i,c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960A0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2960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*)x;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c=2;c&lt;=*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i;c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=c+2)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&amp;flag);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    Total=Total+ c;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&amp;flag);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 xml:space="preserve">NULL);    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>}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960A0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>{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6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n,c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2960A0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"Enter Number:");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t,NULL,sum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,(void *)&amp;n);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c=1;c&lt;=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n;c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=c+2)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&amp;flag);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    Total=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Total+c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&amp;flag);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2960A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60A0">
        <w:rPr>
          <w:rFonts w:ascii="Times New Roman" w:hAnsi="Times New Roman" w:cs="Times New Roman"/>
          <w:sz w:val="28"/>
          <w:szCs w:val="28"/>
        </w:rPr>
        <w:t>t,NULL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60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A0">
        <w:rPr>
          <w:rFonts w:ascii="Times New Roman" w:hAnsi="Times New Roman" w:cs="Times New Roman"/>
          <w:sz w:val="28"/>
          <w:szCs w:val="28"/>
        </w:rPr>
        <w:t>"Sum is : %d \</w:t>
      </w:r>
      <w:proofErr w:type="spellStart"/>
      <w:r w:rsidRPr="002960A0">
        <w:rPr>
          <w:rFonts w:ascii="Times New Roman" w:hAnsi="Times New Roman" w:cs="Times New Roman"/>
          <w:sz w:val="28"/>
          <w:szCs w:val="28"/>
        </w:rPr>
        <w:t>n",Total</w:t>
      </w:r>
      <w:proofErr w:type="spellEnd"/>
      <w:r w:rsidRPr="002960A0">
        <w:rPr>
          <w:rFonts w:ascii="Times New Roman" w:hAnsi="Times New Roman" w:cs="Times New Roman"/>
          <w:sz w:val="28"/>
          <w:szCs w:val="28"/>
        </w:rPr>
        <w:t>);</w:t>
      </w:r>
    </w:p>
    <w:p w:rsidR="002960A0" w:rsidRPr="002960A0" w:rsidRDefault="002960A0" w:rsidP="002960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60A0">
        <w:rPr>
          <w:rFonts w:ascii="Times New Roman" w:hAnsi="Times New Roman" w:cs="Times New Roman"/>
          <w:sz w:val="28"/>
          <w:szCs w:val="28"/>
        </w:rPr>
        <w:t>}</w:t>
      </w:r>
    </w:p>
    <w:p w:rsidR="002960A0" w:rsidRPr="002960A0" w:rsidRDefault="002960A0" w:rsidP="00B40F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2960A0" w:rsidRPr="00B40F91" w:rsidRDefault="002960A0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382395"/>
            <wp:effectExtent l="19050" t="0" r="0" b="0"/>
            <wp:docPr id="1" name="Picture 0" descr="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FB" w:rsidRP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960BFB" w:rsidP="00B40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0BFB">
        <w:rPr>
          <w:rFonts w:ascii="Times New Roman" w:hAnsi="Times New Roman" w:cs="Times New Roman"/>
          <w:b/>
          <w:sz w:val="28"/>
          <w:szCs w:val="28"/>
        </w:rPr>
        <w:t>Write a Program find factorial of a given number using thread in C.</w:t>
      </w:r>
    </w:p>
    <w:p w:rsidR="00B40F91" w:rsidRP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&gt;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&gt;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F7BC0">
        <w:rPr>
          <w:rFonts w:ascii="Times New Roman" w:hAnsi="Times New Roman" w:cs="Times New Roman"/>
          <w:sz w:val="28"/>
          <w:szCs w:val="28"/>
        </w:rPr>
        <w:t xml:space="preserve"> Total=1;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4F7BC0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F7BC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 xml:space="preserve"> *fact(void *x)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>{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F7BC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i,c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F7BC0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4F7B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*)x;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c=2;c&lt;=*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i;c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=c+2)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&amp;flag);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    Total=Total*c;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&amp;flag);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 xml:space="preserve">NULL);    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>}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F7BC0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>{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F7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n,c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4F7BC0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"Enter Number:");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t,NULL,fact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,(void *)&amp;n);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c=1;c&lt;=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n;c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=c+2)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&amp;flag);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    Total=Total*c;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&amp;flag);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F7BC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7BC0">
        <w:rPr>
          <w:rFonts w:ascii="Times New Roman" w:hAnsi="Times New Roman" w:cs="Times New Roman"/>
          <w:sz w:val="28"/>
          <w:szCs w:val="28"/>
        </w:rPr>
        <w:t>t,NULL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B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BC0">
        <w:rPr>
          <w:rFonts w:ascii="Times New Roman" w:hAnsi="Times New Roman" w:cs="Times New Roman"/>
          <w:sz w:val="28"/>
          <w:szCs w:val="28"/>
        </w:rPr>
        <w:t>"Factorial is : %d \</w:t>
      </w:r>
      <w:proofErr w:type="spellStart"/>
      <w:r w:rsidRPr="004F7BC0">
        <w:rPr>
          <w:rFonts w:ascii="Times New Roman" w:hAnsi="Times New Roman" w:cs="Times New Roman"/>
          <w:sz w:val="28"/>
          <w:szCs w:val="28"/>
        </w:rPr>
        <w:t>n",Total</w:t>
      </w:r>
      <w:proofErr w:type="spellEnd"/>
      <w:r w:rsidRPr="004F7BC0">
        <w:rPr>
          <w:rFonts w:ascii="Times New Roman" w:hAnsi="Times New Roman" w:cs="Times New Roman"/>
          <w:sz w:val="28"/>
          <w:szCs w:val="28"/>
        </w:rPr>
        <w:t>);</w:t>
      </w:r>
    </w:p>
    <w:p w:rsidR="004F7BC0" w:rsidRPr="004F7BC0" w:rsidRDefault="004F7BC0" w:rsidP="004F7B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BC0">
        <w:rPr>
          <w:rFonts w:ascii="Times New Roman" w:hAnsi="Times New Roman" w:cs="Times New Roman"/>
          <w:sz w:val="28"/>
          <w:szCs w:val="28"/>
        </w:rPr>
        <w:t>}</w:t>
      </w:r>
    </w:p>
    <w:p w:rsidR="002960A0" w:rsidRPr="002960A0" w:rsidRDefault="002960A0" w:rsidP="00B40F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F7BC0" w:rsidRPr="00B40F91" w:rsidRDefault="004F7BC0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456055"/>
            <wp:effectExtent l="19050" t="0" r="0" b="0"/>
            <wp:docPr id="3" name="Picture 2" descr="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91" w:rsidRPr="00960BFB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60BFB" w:rsidRP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60BFB" w:rsidRPr="00960BFB" w:rsidRDefault="00960BFB" w:rsidP="0096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0BFB">
        <w:rPr>
          <w:rFonts w:ascii="Times New Roman" w:hAnsi="Times New Roman" w:cs="Times New Roman"/>
          <w:b/>
          <w:sz w:val="28"/>
          <w:szCs w:val="28"/>
        </w:rPr>
        <w:t>Write a Program to find max and min number in an array using threads in C.</w:t>
      </w:r>
    </w:p>
    <w:p w:rsid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 include&lt;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 include&lt;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n,c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max=INT_MIN;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min=INT_MAX;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0591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*sum(void *x)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c=0;c&lt;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n;c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=c+2)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max&lt;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max=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min&gt;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min=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NULL);   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0591A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"Enter Number of elements in array:");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*)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)*n);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++)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d",&amp;inp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]);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} </w:t>
      </w:r>
      <w:r w:rsidRPr="0000591A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t,NULL,sum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,(void *)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c=1;c&lt;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n;c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=c+2)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max&lt;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max=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min&gt;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min=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t,NULL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"minimum element is=%d\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nmaximum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element is=%d\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n",min,max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}</w:t>
      </w:r>
    </w:p>
    <w:p w:rsidR="004F7BC0" w:rsidRPr="004F7BC0" w:rsidRDefault="004F7BC0" w:rsidP="00B40F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0591A" w:rsidRDefault="0000591A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1783715"/>
            <wp:effectExtent l="19050" t="0" r="0" b="0"/>
            <wp:docPr id="4" name="Picture 3" descr="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C0" w:rsidRPr="00B40F91" w:rsidRDefault="004F7BC0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Pr="00960BFB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Pr="00960BFB" w:rsidRDefault="00B40F91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60BFB" w:rsidRDefault="00960BFB" w:rsidP="0096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0BFB">
        <w:rPr>
          <w:rFonts w:ascii="Times New Roman" w:hAnsi="Times New Roman" w:cs="Times New Roman"/>
          <w:b/>
          <w:sz w:val="28"/>
          <w:szCs w:val="28"/>
        </w:rPr>
        <w:t xml:space="preserve">Take Student </w:t>
      </w:r>
      <w:proofErr w:type="gramStart"/>
      <w:r w:rsidRPr="00960BFB">
        <w:rPr>
          <w:rFonts w:ascii="Times New Roman" w:hAnsi="Times New Roman" w:cs="Times New Roman"/>
          <w:b/>
          <w:sz w:val="28"/>
          <w:szCs w:val="28"/>
        </w:rPr>
        <w:t>Information(</w:t>
      </w:r>
      <w:proofErr w:type="gramEnd"/>
      <w:r w:rsidRPr="00960BFB">
        <w:rPr>
          <w:rFonts w:ascii="Times New Roman" w:hAnsi="Times New Roman" w:cs="Times New Roman"/>
          <w:b/>
          <w:sz w:val="28"/>
          <w:szCs w:val="28"/>
        </w:rPr>
        <w:t>Name , ID, Subject , Marks) from user and find the % of the student.</w:t>
      </w: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Total=0;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*s;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0591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*sum(void *x)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i,c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0591A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*)x;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c=2;c&lt;=*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i;c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=c+2)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Total=Total+ s[c-1];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NULL);   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0591A">
        <w:rPr>
          <w:rFonts w:ascii="Times New Roman" w:hAnsi="Times New Roman" w:cs="Times New Roman"/>
          <w:sz w:val="28"/>
          <w:szCs w:val="28"/>
        </w:rPr>
        <w:lastRenderedPageBreak/>
        <w:t>main()</w:t>
      </w:r>
      <w:proofErr w:type="gramEnd"/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name[20];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id,ns,i,c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name,id,total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number of subjects:\n");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s%d%d",name,&amp;id,&amp;ns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s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*)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)*ns);  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"enter marks in each subject:\n");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ns;i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++)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d",&amp;s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]);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t,NULL,sum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,(void *)&amp;ns);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c=1;c&lt;=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ns;c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=c+2)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Total=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Total+s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[c-1];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&amp;flag);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t,NULL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p=(Total*100)/(100*ns);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"percentage of student is : %f \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}</w:t>
      </w:r>
    </w:p>
    <w:p w:rsidR="0000591A" w:rsidRPr="0000591A" w:rsidRDefault="0000591A" w:rsidP="00B40F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P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40F91" w:rsidRPr="00960BFB" w:rsidRDefault="0000591A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853055"/>
            <wp:effectExtent l="19050" t="0" r="0" b="0"/>
            <wp:docPr id="5" name="Picture 4" descr="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91" w:rsidRPr="00960BFB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60BFB" w:rsidRP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60BFB" w:rsidRP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60BFB" w:rsidRDefault="00960BFB" w:rsidP="0096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0BFB">
        <w:rPr>
          <w:rFonts w:ascii="Times New Roman" w:hAnsi="Times New Roman" w:cs="Times New Roman"/>
          <w:b/>
          <w:sz w:val="28"/>
          <w:szCs w:val="28"/>
        </w:rPr>
        <w:t xml:space="preserve">Take Employee </w:t>
      </w:r>
      <w:proofErr w:type="gramStart"/>
      <w:r w:rsidRPr="00960BFB">
        <w:rPr>
          <w:rFonts w:ascii="Times New Roman" w:hAnsi="Times New Roman" w:cs="Times New Roman"/>
          <w:b/>
          <w:sz w:val="28"/>
          <w:szCs w:val="28"/>
        </w:rPr>
        <w:t>Information(</w:t>
      </w:r>
      <w:proofErr w:type="gramEnd"/>
      <w:r w:rsidRPr="00960BFB">
        <w:rPr>
          <w:rFonts w:ascii="Times New Roman" w:hAnsi="Times New Roman" w:cs="Times New Roman"/>
          <w:b/>
          <w:sz w:val="28"/>
          <w:szCs w:val="28"/>
        </w:rPr>
        <w:t>Name, ID, Designation, Salary of last 5 years ) from user and find 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0BFB">
        <w:rPr>
          <w:rFonts w:ascii="Times New Roman" w:hAnsi="Times New Roman" w:cs="Times New Roman"/>
          <w:b/>
          <w:sz w:val="28"/>
          <w:szCs w:val="28"/>
        </w:rPr>
        <w:t xml:space="preserve">% hike in salary of the employee using Thread and </w:t>
      </w:r>
      <w:proofErr w:type="spellStart"/>
      <w:r w:rsidRPr="00960BFB">
        <w:rPr>
          <w:rFonts w:ascii="Times New Roman" w:hAnsi="Times New Roman" w:cs="Times New Roman"/>
          <w:b/>
          <w:sz w:val="28"/>
          <w:szCs w:val="28"/>
        </w:rPr>
        <w:t>Mutex</w:t>
      </w:r>
      <w:proofErr w:type="spellEnd"/>
      <w:r w:rsidRPr="00960BFB">
        <w:rPr>
          <w:rFonts w:ascii="Times New Roman" w:hAnsi="Times New Roman" w:cs="Times New Roman"/>
          <w:b/>
          <w:sz w:val="28"/>
          <w:szCs w:val="28"/>
        </w:rPr>
        <w:t xml:space="preserve"> lock (use structure).</w:t>
      </w:r>
    </w:p>
    <w:p w:rsid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&gt;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EMPLOYEE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[50];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[11];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Edesignation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[30];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[5];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};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EMPLOYEE *p;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 t1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= PTHREAD_MUTEX_INITIALIZER;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0591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* fun(void* x)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&amp;t1);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)x;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hike = (float)(p-&gt;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]-p-&gt;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[i-1])/(p-&gt;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[i-1]);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hike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= hike*100;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&amp;t1);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(void* )(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)(hike);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r w:rsidRPr="0000591A">
        <w:rPr>
          <w:rFonts w:ascii="Times New Roman" w:hAnsi="Times New Roman" w:cs="Times New Roman"/>
          <w:sz w:val="28"/>
          <w:szCs w:val="28"/>
        </w:rPr>
        <w:tab/>
        <w:t>p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EMPLOYEE *)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EMPLOYEE));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"Enter name of employee : ");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s",p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ID of employee : ");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s",p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designation of employee : ");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s",p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Edesignation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 xml:space="preserve"> salary of the last five years\n");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=0;i&lt;5;i++)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d",&amp;p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]);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[4];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=1;i&lt;5;i++)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  <w:t>{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NULL,fun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,(void*)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* ANS;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=1;i&lt;5;i++)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  <w:t>{</w:t>
      </w:r>
      <w:r w:rsidRPr="0000591A">
        <w:rPr>
          <w:rFonts w:ascii="Times New Roman" w:hAnsi="Times New Roman" w:cs="Times New Roman"/>
          <w:sz w:val="28"/>
          <w:szCs w:val="28"/>
        </w:rPr>
        <w:tab/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591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],&amp;ANS);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59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>"Hike after %d year is %d percent\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,(</w:t>
      </w:r>
      <w:proofErr w:type="spellStart"/>
      <w:r w:rsidRPr="000059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591A">
        <w:rPr>
          <w:rFonts w:ascii="Times New Roman" w:hAnsi="Times New Roman" w:cs="Times New Roman"/>
          <w:sz w:val="28"/>
          <w:szCs w:val="28"/>
        </w:rPr>
        <w:t>)ANS);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  <w:t>}</w:t>
      </w:r>
    </w:p>
    <w:p w:rsidR="0000591A" w:rsidRPr="0000591A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t xml:space="preserve">    </w:t>
      </w:r>
      <w:r w:rsidRPr="0000591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591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0591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40F91" w:rsidRDefault="0000591A" w:rsidP="00005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91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0591A" w:rsidRPr="0000591A" w:rsidRDefault="0000591A" w:rsidP="00B40F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0591A" w:rsidRPr="00B40F91" w:rsidRDefault="0000591A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581400"/>
            <wp:effectExtent l="19050" t="0" r="0" b="0"/>
            <wp:docPr id="6" name="Picture 5" descr="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91" w:rsidRPr="00960BFB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B40F91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Pr="00960BFB" w:rsidRDefault="00B40F91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60BFB" w:rsidRDefault="00960BFB" w:rsidP="0096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0BFB">
        <w:rPr>
          <w:rFonts w:ascii="Times New Roman" w:hAnsi="Times New Roman" w:cs="Times New Roman"/>
          <w:b/>
          <w:sz w:val="28"/>
          <w:szCs w:val="28"/>
        </w:rPr>
        <w:t>Write a Program to calculate Prime numbers series and Fibonacci series for a given number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0BFB">
        <w:rPr>
          <w:rFonts w:ascii="Times New Roman" w:hAnsi="Times New Roman" w:cs="Times New Roman"/>
          <w:b/>
          <w:sz w:val="28"/>
          <w:szCs w:val="28"/>
        </w:rPr>
        <w:t xml:space="preserve">using Thread and </w:t>
      </w:r>
      <w:proofErr w:type="spellStart"/>
      <w:r w:rsidRPr="00960BFB">
        <w:rPr>
          <w:rFonts w:ascii="Times New Roman" w:hAnsi="Times New Roman" w:cs="Times New Roman"/>
          <w:b/>
          <w:sz w:val="28"/>
          <w:szCs w:val="28"/>
        </w:rPr>
        <w:t>Mutex</w:t>
      </w:r>
      <w:proofErr w:type="spellEnd"/>
      <w:r w:rsidRPr="00960BFB">
        <w:rPr>
          <w:rFonts w:ascii="Times New Roman" w:hAnsi="Times New Roman" w:cs="Times New Roman"/>
          <w:b/>
          <w:sz w:val="28"/>
          <w:szCs w:val="28"/>
        </w:rPr>
        <w:t xml:space="preserve"> Lock.</w:t>
      </w:r>
    </w:p>
    <w:p w:rsid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&gt;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&gt;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&gt;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&gt;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p[10000];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f[10000];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n,c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 xml:space="preserve"> t1 = PTHREAD_MUTEX_INITIALIZER;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91784">
        <w:rPr>
          <w:rFonts w:ascii="Times New Roman" w:hAnsi="Times New Roman" w:cs="Times New Roman"/>
          <w:sz w:val="28"/>
          <w:szCs w:val="28"/>
        </w:rPr>
        <w:lastRenderedPageBreak/>
        <w:t>pthread_mutex_t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 xml:space="preserve"> t2 = PTHREAD_MUTEX_INITIALIZER;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917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funprime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i,j,fact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&amp;t1);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  <w:t>c=0;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++)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r w:rsidRPr="00291784">
        <w:rPr>
          <w:rFonts w:ascii="Times New Roman" w:hAnsi="Times New Roman" w:cs="Times New Roman"/>
          <w:sz w:val="28"/>
          <w:szCs w:val="28"/>
        </w:rPr>
        <w:tab/>
        <w:t>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0;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j=1; j&lt;=n; j++)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784">
        <w:rPr>
          <w:rFonts w:ascii="Times New Roman" w:hAnsi="Times New Roman" w:cs="Times New Roman"/>
          <w:sz w:val="28"/>
          <w:szCs w:val="28"/>
        </w:rPr>
        <w:tab/>
        <w:t>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91784">
        <w:rPr>
          <w:rFonts w:ascii="Times New Roman" w:hAnsi="Times New Roman" w:cs="Times New Roman"/>
          <w:sz w:val="28"/>
          <w:szCs w:val="28"/>
        </w:rPr>
        <w:t>i%j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==0)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fact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++;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784">
        <w:rPr>
          <w:rFonts w:ascii="Times New Roman" w:hAnsi="Times New Roman" w:cs="Times New Roman"/>
          <w:sz w:val="28"/>
          <w:szCs w:val="28"/>
        </w:rPr>
        <w:tab/>
        <w:t>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fact==2)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784">
        <w:rPr>
          <w:rFonts w:ascii="Times New Roman" w:hAnsi="Times New Roman" w:cs="Times New Roman"/>
          <w:sz w:val="28"/>
          <w:szCs w:val="28"/>
        </w:rPr>
        <w:tab/>
        <w:t>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c]=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784">
        <w:rPr>
          <w:rFonts w:ascii="Times New Roman" w:hAnsi="Times New Roman" w:cs="Times New Roman"/>
          <w:sz w:val="28"/>
          <w:szCs w:val="28"/>
        </w:rPr>
        <w:tab/>
        <w:t>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&amp;t1);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917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funfib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&amp;t2);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f[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0]=0;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f[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1]=1;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=2;i&lt;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++)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  <w:t>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f[</w:t>
      </w:r>
      <w:proofErr w:type="spellStart"/>
      <w:proofErr w:type="gramEnd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]=f[i-1]+f[i-2];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  <w:t>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&amp;t2);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 xml:space="preserve"> th1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,th2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"enter value of n\n");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&amp;th1,NULL,funprime,NULL);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&amp;th2,NULL,funfib,NULL);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th1,NULL);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th2,NULL);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"Fibonacci series\n");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++)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"%d ",f[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]);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nPrime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 xml:space="preserve"> Number Series\n");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c;i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++)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r w:rsidRPr="002917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"%d ",p[</w:t>
      </w:r>
      <w:proofErr w:type="spellStart"/>
      <w:r w:rsidRPr="00291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]);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178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91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>"\n");</w:t>
      </w:r>
    </w:p>
    <w:p w:rsidR="00291784" w:rsidRPr="00291784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78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9178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0591A" w:rsidRPr="0000591A" w:rsidRDefault="00291784" w:rsidP="002917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784">
        <w:rPr>
          <w:rFonts w:ascii="Times New Roman" w:hAnsi="Times New Roman" w:cs="Times New Roman"/>
          <w:sz w:val="28"/>
          <w:szCs w:val="28"/>
        </w:rPr>
        <w:t>}</w:t>
      </w:r>
    </w:p>
    <w:p w:rsid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P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40F91" w:rsidRPr="00960BFB" w:rsidRDefault="00291784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36140"/>
            <wp:effectExtent l="19050" t="0" r="0" b="0"/>
            <wp:docPr id="7" name="Picture 6" descr="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91" w:rsidRDefault="00B40F91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91784" w:rsidRDefault="00291784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Pr="00960BFB" w:rsidRDefault="00B40F91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00000" w:rsidRPr="00960BFB" w:rsidRDefault="00960BFB" w:rsidP="0096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0BFB">
        <w:rPr>
          <w:rFonts w:ascii="Times New Roman" w:hAnsi="Times New Roman" w:cs="Times New Roman"/>
          <w:b/>
          <w:sz w:val="28"/>
          <w:szCs w:val="28"/>
        </w:rPr>
        <w:t>Write a Program to computes the total of the values of the matrix using thread in C.</w:t>
      </w:r>
    </w:p>
    <w:p w:rsidR="00960BFB" w:rsidRPr="00960BFB" w:rsidRDefault="00960BFB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0F91" w:rsidRDefault="00B40F91" w:rsidP="00B40F91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0F91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&gt;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&gt;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&gt;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&gt;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[10][10];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r,c,s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=0,f;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co=-1;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E43D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* fun(void *x)         //function to be run when thread is created.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{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&amp;flag);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co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++;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f=0;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E43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c;i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++)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{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  <w:t>f+=</w:t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co][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];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}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3);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s+f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n",f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&amp;flag);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}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{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"enter no. of rows and columns respectively\n");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d%d",&amp;r,&amp;c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"enter the array elements\n");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x=0;x&lt;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r;x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++)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{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y=0;y&lt;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c;y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++)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  <w:t>{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d",&amp;inp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[x][y]);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  <w:t>}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}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t[r];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x=0;x&lt;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r;x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++)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{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&amp;t[x],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NULL,&amp;fun,NULL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x=0;x&lt;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r;x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++)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{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t[x],NULL);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  <w:t>}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>"the sum is::%d\</w:t>
      </w:r>
      <w:proofErr w:type="spellStart"/>
      <w:r w:rsidRPr="001E43DB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1E43DB">
        <w:rPr>
          <w:rFonts w:ascii="Times New Roman" w:hAnsi="Times New Roman" w:cs="Times New Roman"/>
          <w:sz w:val="28"/>
          <w:szCs w:val="28"/>
        </w:rPr>
        <w:t>);</w:t>
      </w:r>
    </w:p>
    <w:p w:rsidR="001E43DB" w:rsidRPr="001E43DB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3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43D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91784" w:rsidRPr="00291784" w:rsidRDefault="001E43DB" w:rsidP="001E43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43DB">
        <w:rPr>
          <w:rFonts w:ascii="Times New Roman" w:hAnsi="Times New Roman" w:cs="Times New Roman"/>
          <w:sz w:val="28"/>
          <w:szCs w:val="28"/>
        </w:rPr>
        <w:t>}</w:t>
      </w:r>
    </w:p>
    <w:p w:rsidR="00B40F91" w:rsidRPr="00B40F91" w:rsidRDefault="00B40F91" w:rsidP="00B40F9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0F91" w:rsidRPr="00B40F91" w:rsidRDefault="00B40F91" w:rsidP="00B40F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40F91" w:rsidRPr="00960BFB" w:rsidRDefault="001E43DB" w:rsidP="00B40F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94635"/>
            <wp:effectExtent l="19050" t="0" r="0" b="0"/>
            <wp:docPr id="8" name="Picture 7" descr="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91" w:rsidRPr="00960BFB" w:rsidRDefault="00B40F91" w:rsidP="00960B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B40F91" w:rsidRPr="0096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C363F"/>
    <w:multiLevelType w:val="hybridMultilevel"/>
    <w:tmpl w:val="9548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1747"/>
    <w:rsid w:val="0000591A"/>
    <w:rsid w:val="001E43DB"/>
    <w:rsid w:val="00291784"/>
    <w:rsid w:val="002960A0"/>
    <w:rsid w:val="004F7BC0"/>
    <w:rsid w:val="00711747"/>
    <w:rsid w:val="00960BFB"/>
    <w:rsid w:val="00B4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2018-10-26T13:08:00Z</dcterms:created>
  <dcterms:modified xsi:type="dcterms:W3CDTF">2018-10-26T13:35:00Z</dcterms:modified>
</cp:coreProperties>
</file>