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703" w:rsidRDefault="00736943">
      <w:r>
        <w:t>Q.</w:t>
      </w:r>
      <w:bookmarkStart w:id="0" w:name="_GoBack"/>
      <w:bookmarkEnd w:id="0"/>
      <w:r>
        <w:t xml:space="preserve"> </w:t>
      </w:r>
      <w:r w:rsidR="00991703">
        <w:t xml:space="preserve">Write program(s) implementing use of below </w:t>
      </w:r>
      <w:r w:rsidR="006E08F5">
        <w:t xml:space="preserve">MPI </w:t>
      </w:r>
      <w:r w:rsidR="00991703">
        <w:t>functions.</w:t>
      </w:r>
    </w:p>
    <w:p w:rsidR="00783132" w:rsidRDefault="00783132">
      <w:r>
        <w:t>MPI_</w:t>
      </w:r>
      <w:r>
        <w:t xml:space="preserve">Init </w:t>
      </w:r>
    </w:p>
    <w:p w:rsidR="00783132" w:rsidRDefault="00783132">
      <w:r>
        <w:t>MPI_</w:t>
      </w:r>
      <w:r>
        <w:t xml:space="preserve">Finalize </w:t>
      </w:r>
    </w:p>
    <w:p w:rsidR="00783132" w:rsidRDefault="00783132">
      <w:r>
        <w:t>MPI_Comm_</w:t>
      </w:r>
      <w:r>
        <w:t xml:space="preserve">size </w:t>
      </w:r>
    </w:p>
    <w:p w:rsidR="00783132" w:rsidRDefault="00783132">
      <w:r>
        <w:t>MPI_Comm_</w:t>
      </w:r>
      <w:r>
        <w:t xml:space="preserve">rank </w:t>
      </w:r>
    </w:p>
    <w:p w:rsidR="00783132" w:rsidRDefault="00783132">
      <w:r>
        <w:t>MPI_</w:t>
      </w:r>
      <w:r>
        <w:t xml:space="preserve">Send </w:t>
      </w:r>
    </w:p>
    <w:p w:rsidR="00C155E2" w:rsidRDefault="00783132">
      <w:r>
        <w:t>MPI_</w:t>
      </w:r>
      <w:r>
        <w:t>Recv</w:t>
      </w:r>
    </w:p>
    <w:p w:rsidR="00783132" w:rsidRDefault="00783132">
      <w:r>
        <w:t>MPI_</w:t>
      </w:r>
      <w:r>
        <w:t xml:space="preserve">Bcast </w:t>
      </w:r>
    </w:p>
    <w:p w:rsidR="00783132" w:rsidRDefault="00783132">
      <w:r>
        <w:t>MPI_</w:t>
      </w:r>
      <w:r>
        <w:t>Reduce</w:t>
      </w:r>
    </w:p>
    <w:p w:rsidR="00783132" w:rsidRDefault="00783132">
      <w:r>
        <w:t>MPI_</w:t>
      </w:r>
      <w:r>
        <w:t>Wtime</w:t>
      </w:r>
    </w:p>
    <w:sectPr w:rsidR="00783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132"/>
    <w:rsid w:val="006E08F5"/>
    <w:rsid w:val="00736943"/>
    <w:rsid w:val="00783132"/>
    <w:rsid w:val="00991703"/>
    <w:rsid w:val="00C155E2"/>
    <w:rsid w:val="00DA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5A2F89-9F09-43C7-AAC1-AC09DD875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Yashika</dc:creator>
  <cp:keywords/>
  <dc:description/>
  <cp:lastModifiedBy>Yashika</cp:lastModifiedBy>
  <cp:revision>4</cp:revision>
  <dcterms:created xsi:type="dcterms:W3CDTF">2018-10-25T03:23:00Z</dcterms:created>
  <dcterms:modified xsi:type="dcterms:W3CDTF">2018-10-25T05:10:00Z</dcterms:modified>
</cp:coreProperties>
</file>