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14C96" w14:textId="4515428F" w:rsidR="00A33A39" w:rsidRDefault="00F76E3B">
      <w:r>
        <w:fldChar w:fldCharType="begin"/>
      </w:r>
      <w:r>
        <w:instrText xml:space="preserve"> HYPERLINK "https://www.techsparks.co.in/hot-topic-for-project-and-thesis-machine-learning/" </w:instrText>
      </w:r>
      <w:r>
        <w:fldChar w:fldCharType="separate"/>
      </w:r>
      <w:r>
        <w:rPr>
          <w:rStyle w:val="Hyperlink"/>
        </w:rPr>
        <w:t>https://www.techsparks.co.in/hot-topic-for-project-and-thesis-machine-learning/</w:t>
      </w:r>
      <w:r>
        <w:fldChar w:fldCharType="end"/>
      </w:r>
      <w:bookmarkStart w:id="0" w:name="_GoBack"/>
      <w:bookmarkEnd w:id="0"/>
    </w:p>
    <w:p w14:paraId="53614750" w14:textId="3CB2162E" w:rsidR="00A33A39" w:rsidRDefault="00A33A39">
      <w:r>
        <w:rPr>
          <w:noProof/>
        </w:rPr>
        <w:drawing>
          <wp:inline distT="0" distB="0" distL="0" distR="0" wp14:anchorId="6223C6DB" wp14:editId="7D72A943">
            <wp:extent cx="5895109" cy="2625437"/>
            <wp:effectExtent l="0" t="57150" r="0" b="609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A2607C4" w14:textId="12AD7898" w:rsidR="006C52BE" w:rsidRDefault="006C52BE" w:rsidP="006C52B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00"/>
        <w:gridCol w:w="4350"/>
      </w:tblGrid>
      <w:tr w:rsidR="00E85626" w14:paraId="1A1E064C" w14:textId="77777777" w:rsidTr="004B0453">
        <w:trPr>
          <w:trHeight w:val="20"/>
        </w:trPr>
        <w:tc>
          <w:tcPr>
            <w:tcW w:w="5000" w:type="pct"/>
            <w:gridSpan w:val="2"/>
            <w:shd w:val="clear" w:color="auto" w:fill="FFD966" w:themeFill="accent4" w:themeFillTint="99"/>
          </w:tcPr>
          <w:p w14:paraId="1130D9BE" w14:textId="7EC40A67" w:rsidR="00E85626" w:rsidRPr="009B6C73" w:rsidRDefault="00E85626" w:rsidP="006C52B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>K-Nearest Neighbors</w:t>
            </w:r>
          </w:p>
        </w:tc>
      </w:tr>
      <w:tr w:rsidR="00E85626" w14:paraId="1DA3DFD1" w14:textId="77777777" w:rsidTr="005A4360">
        <w:trPr>
          <w:trHeight w:val="20"/>
        </w:trPr>
        <w:tc>
          <w:tcPr>
            <w:tcW w:w="5000" w:type="pct"/>
            <w:gridSpan w:val="2"/>
          </w:tcPr>
          <w:p w14:paraId="59835013" w14:textId="7BDB7BD2" w:rsidR="00E85626" w:rsidRPr="009B6C73" w:rsidRDefault="00E85626" w:rsidP="00E8562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Computes classification form majority or weighted votes of the “K” nearest observation of each data point. </w:t>
            </w:r>
          </w:p>
        </w:tc>
      </w:tr>
      <w:tr w:rsidR="009B6C73" w14:paraId="48E728FC" w14:textId="77777777" w:rsidTr="005A4360">
        <w:trPr>
          <w:trHeight w:val="20"/>
        </w:trPr>
        <w:tc>
          <w:tcPr>
            <w:tcW w:w="2674" w:type="pct"/>
          </w:tcPr>
          <w:p w14:paraId="427EB76B" w14:textId="70F78132" w:rsidR="009B6C73" w:rsidRPr="009B6C73" w:rsidRDefault="009B6C73" w:rsidP="006C52B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Advantages </w:t>
            </w:r>
          </w:p>
        </w:tc>
        <w:tc>
          <w:tcPr>
            <w:tcW w:w="2326" w:type="pct"/>
          </w:tcPr>
          <w:p w14:paraId="44C807FC" w14:textId="6224591E" w:rsidR="009B6C73" w:rsidRPr="009B6C73" w:rsidRDefault="009B6C73" w:rsidP="006C52B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Disadvantages </w:t>
            </w:r>
          </w:p>
        </w:tc>
      </w:tr>
      <w:tr w:rsidR="009B6C73" w14:paraId="5D2B989D" w14:textId="77777777" w:rsidTr="005A4360">
        <w:trPr>
          <w:trHeight w:val="20"/>
        </w:trPr>
        <w:tc>
          <w:tcPr>
            <w:tcW w:w="2674" w:type="pct"/>
          </w:tcPr>
          <w:p w14:paraId="50B926D4" w14:textId="0A347556" w:rsidR="009B6C73" w:rsidRPr="009B6C73" w:rsidRDefault="009B6C73" w:rsidP="009B6C7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imple to implement </w:t>
            </w:r>
          </w:p>
          <w:p w14:paraId="6A13783E" w14:textId="4A79464C" w:rsidR="009B6C73" w:rsidRPr="009B6C73" w:rsidRDefault="009B6C73" w:rsidP="009B6C7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</w:t>
            </w: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ood for large training data </w:t>
            </w:r>
          </w:p>
          <w:p w14:paraId="56D213B6" w14:textId="481C89BC" w:rsidR="009B6C73" w:rsidRPr="009B6C73" w:rsidRDefault="009B6C73" w:rsidP="009B6C7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</w:t>
            </w: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ood for noisy training data </w:t>
            </w:r>
          </w:p>
        </w:tc>
        <w:tc>
          <w:tcPr>
            <w:tcW w:w="2326" w:type="pct"/>
          </w:tcPr>
          <w:p w14:paraId="076A12B4" w14:textId="77777777" w:rsidR="009B6C73" w:rsidRPr="009B6C73" w:rsidRDefault="009B6C73" w:rsidP="009B6C7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CPU intensive </w:t>
            </w:r>
          </w:p>
          <w:p w14:paraId="544B05D5" w14:textId="74E0011A" w:rsidR="009B6C73" w:rsidRPr="009B6C73" w:rsidRDefault="009B6C73" w:rsidP="009B6C7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</w:t>
            </w: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>eeds to compute “K”</w:t>
            </w:r>
          </w:p>
        </w:tc>
      </w:tr>
      <w:tr w:rsidR="005A4360" w14:paraId="3FFF3DE5" w14:textId="77777777" w:rsidTr="005A4360">
        <w:trPr>
          <w:trHeight w:val="20"/>
        </w:trPr>
        <w:tc>
          <w:tcPr>
            <w:tcW w:w="5000" w:type="pct"/>
            <w:gridSpan w:val="2"/>
          </w:tcPr>
          <w:p w14:paraId="4394D6BF" w14:textId="7829F05F" w:rsidR="005A4360" w:rsidRPr="009B6C73" w:rsidRDefault="005A4360" w:rsidP="009B6C7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Dependencies</w:t>
            </w:r>
          </w:p>
        </w:tc>
      </w:tr>
      <w:tr w:rsidR="005A4360" w14:paraId="5BA481C7" w14:textId="77777777" w:rsidTr="005A4360">
        <w:trPr>
          <w:trHeight w:val="20"/>
        </w:trPr>
        <w:tc>
          <w:tcPr>
            <w:tcW w:w="5000" w:type="pct"/>
            <w:gridSpan w:val="2"/>
          </w:tcPr>
          <w:p w14:paraId="2DBD8BAF" w14:textId="0D5CF40F" w:rsidR="005A4360" w:rsidRPr="005A4360" w:rsidRDefault="005A4360" w:rsidP="005A4360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Eculean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Distance </w:t>
            </w:r>
          </w:p>
        </w:tc>
      </w:tr>
      <w:tr w:rsidR="009B6C73" w14:paraId="6E25EDBE" w14:textId="77777777" w:rsidTr="005A4360">
        <w:trPr>
          <w:trHeight w:val="20"/>
        </w:trPr>
        <w:tc>
          <w:tcPr>
            <w:tcW w:w="5000" w:type="pct"/>
            <w:gridSpan w:val="2"/>
          </w:tcPr>
          <w:p w14:paraId="31784619" w14:textId="72005E80" w:rsidR="009B6C73" w:rsidRPr="009B6C73" w:rsidRDefault="00184D7C" w:rsidP="009B6C7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Pseudo</w:t>
            </w:r>
          </w:p>
        </w:tc>
      </w:tr>
      <w:tr w:rsidR="009B6C73" w14:paraId="4A3DA213" w14:textId="77777777" w:rsidTr="005A4360">
        <w:trPr>
          <w:trHeight w:val="20"/>
        </w:trPr>
        <w:tc>
          <w:tcPr>
            <w:tcW w:w="5000" w:type="pct"/>
            <w:gridSpan w:val="2"/>
          </w:tcPr>
          <w:p w14:paraId="6166EBDF" w14:textId="77777777" w:rsidR="009B6C73" w:rsidRPr="009B6C73" w:rsidRDefault="009B6C73" w:rsidP="009B6C7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1. Load the training and test data </w:t>
            </w:r>
          </w:p>
          <w:p w14:paraId="4473AA98" w14:textId="77777777" w:rsidR="009B6C73" w:rsidRPr="009B6C73" w:rsidRDefault="009B6C73" w:rsidP="009B6C7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2. Choose the value of K </w:t>
            </w:r>
          </w:p>
          <w:p w14:paraId="2464683B" w14:textId="77777777" w:rsidR="009B6C73" w:rsidRPr="009B6C73" w:rsidRDefault="009B6C73" w:rsidP="009B6C7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>3. For each point in test data:</w:t>
            </w:r>
          </w:p>
          <w:p w14:paraId="3AFF5F33" w14:textId="77777777" w:rsidR="009B6C73" w:rsidRPr="009B6C73" w:rsidRDefault="009B6C73" w:rsidP="009B6C7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       - find the Euclidean distance to all training data points</w:t>
            </w:r>
          </w:p>
          <w:p w14:paraId="71F3F11B" w14:textId="77777777" w:rsidR="009B6C73" w:rsidRPr="009B6C73" w:rsidRDefault="009B6C73" w:rsidP="009B6C7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       - store the Euclidean distances in a list and sort it </w:t>
            </w:r>
          </w:p>
          <w:p w14:paraId="367580E3" w14:textId="77777777" w:rsidR="009B6C73" w:rsidRPr="009B6C73" w:rsidRDefault="009B6C73" w:rsidP="009B6C7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       - choose the first k points </w:t>
            </w:r>
          </w:p>
          <w:p w14:paraId="54DE437B" w14:textId="77777777" w:rsidR="009B6C73" w:rsidRPr="009B6C73" w:rsidRDefault="009B6C73" w:rsidP="009B6C7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       - assign a class to the test point based on the majority of classes present in the chosen points</w:t>
            </w:r>
          </w:p>
          <w:p w14:paraId="4989E5B1" w14:textId="6DCF964E" w:rsidR="009B6C73" w:rsidRPr="009B6C73" w:rsidRDefault="009B6C73" w:rsidP="009B6C7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>4. End</w:t>
            </w:r>
          </w:p>
        </w:tc>
      </w:tr>
    </w:tbl>
    <w:p w14:paraId="593CBEFB" w14:textId="77777777" w:rsidR="00E85626" w:rsidRDefault="00E85626" w:rsidP="006C52B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0"/>
        <w:gridCol w:w="4540"/>
      </w:tblGrid>
      <w:tr w:rsidR="005A4360" w14:paraId="5ED6A857" w14:textId="77777777" w:rsidTr="004B0453">
        <w:trPr>
          <w:trHeight w:val="20"/>
        </w:trPr>
        <w:tc>
          <w:tcPr>
            <w:tcW w:w="5000" w:type="pct"/>
            <w:gridSpan w:val="2"/>
            <w:shd w:val="clear" w:color="auto" w:fill="FFD966" w:themeFill="accent4" w:themeFillTint="99"/>
          </w:tcPr>
          <w:p w14:paraId="5D3895C6" w14:textId="0DAF6C95" w:rsidR="009B6C73" w:rsidRPr="009B6C73" w:rsidRDefault="009B6C73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Decision Tree</w:t>
            </w:r>
          </w:p>
        </w:tc>
      </w:tr>
      <w:tr w:rsidR="005A4360" w14:paraId="173E9E42" w14:textId="77777777" w:rsidTr="005A4360">
        <w:trPr>
          <w:trHeight w:val="20"/>
        </w:trPr>
        <w:tc>
          <w:tcPr>
            <w:tcW w:w="5000" w:type="pct"/>
            <w:gridSpan w:val="2"/>
          </w:tcPr>
          <w:p w14:paraId="6C050285" w14:textId="1DE54568" w:rsidR="009B6C73" w:rsidRPr="009B6C73" w:rsidRDefault="009B6C73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Applies a sequence of rules to classify the data. </w:t>
            </w:r>
          </w:p>
        </w:tc>
      </w:tr>
      <w:tr w:rsidR="009B6C73" w14:paraId="78635632" w14:textId="77777777" w:rsidTr="005A4360">
        <w:trPr>
          <w:trHeight w:val="20"/>
        </w:trPr>
        <w:tc>
          <w:tcPr>
            <w:tcW w:w="2572" w:type="pct"/>
          </w:tcPr>
          <w:p w14:paraId="5849F9DB" w14:textId="77777777" w:rsidR="009B6C73" w:rsidRPr="009B6C73" w:rsidRDefault="009B6C73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Advantages </w:t>
            </w:r>
          </w:p>
        </w:tc>
        <w:tc>
          <w:tcPr>
            <w:tcW w:w="2428" w:type="pct"/>
          </w:tcPr>
          <w:p w14:paraId="29032306" w14:textId="77777777" w:rsidR="009B6C73" w:rsidRPr="009B6C73" w:rsidRDefault="009B6C73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Disadvantages </w:t>
            </w:r>
          </w:p>
        </w:tc>
      </w:tr>
      <w:tr w:rsidR="009B6C73" w14:paraId="7A55F414" w14:textId="77777777" w:rsidTr="005A4360">
        <w:trPr>
          <w:trHeight w:val="20"/>
        </w:trPr>
        <w:tc>
          <w:tcPr>
            <w:tcW w:w="2572" w:type="pct"/>
          </w:tcPr>
          <w:p w14:paraId="71EAF0AC" w14:textId="5D1FEDFE" w:rsidR="009B6C73" w:rsidRDefault="009B6C73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easy to understand </w:t>
            </w:r>
          </w:p>
          <w:p w14:paraId="23489F69" w14:textId="77777777" w:rsidR="009B6C73" w:rsidRDefault="009B6C73" w:rsidP="009B6C7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easy to visualize</w:t>
            </w: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  <w:p w14:paraId="15A83DE4" w14:textId="34183DC9" w:rsidR="009B6C73" w:rsidRPr="009B6C73" w:rsidRDefault="009B6C73" w:rsidP="009B6C7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can handle numeric &amp; categorical data </w:t>
            </w:r>
          </w:p>
        </w:tc>
        <w:tc>
          <w:tcPr>
            <w:tcW w:w="2428" w:type="pct"/>
          </w:tcPr>
          <w:p w14:paraId="725B0128" w14:textId="28D0506D" w:rsidR="009B6C73" w:rsidRPr="009B6C73" w:rsidRDefault="009B6C73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can be to complex</w:t>
            </w:r>
          </w:p>
          <w:p w14:paraId="4B70F57D" w14:textId="77777777" w:rsidR="009B6C73" w:rsidRDefault="009B6C73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small variations have a huge effects</w:t>
            </w:r>
          </w:p>
          <w:p w14:paraId="2848579D" w14:textId="5AAA1EEB" w:rsidR="009B6C73" w:rsidRPr="009B6C73" w:rsidRDefault="009B6C73" w:rsidP="009B6C73">
            <w:pPr>
              <w:ind w:left="36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A4360" w14:paraId="7FB1D99E" w14:textId="77777777" w:rsidTr="005A4360">
        <w:trPr>
          <w:trHeight w:val="20"/>
        </w:trPr>
        <w:tc>
          <w:tcPr>
            <w:tcW w:w="5000" w:type="pct"/>
            <w:gridSpan w:val="2"/>
          </w:tcPr>
          <w:p w14:paraId="6F3281FE" w14:textId="42451A74" w:rsidR="005A4360" w:rsidRPr="005A4360" w:rsidRDefault="005A4360" w:rsidP="005A436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Dependencies </w:t>
            </w:r>
          </w:p>
        </w:tc>
      </w:tr>
      <w:tr w:rsidR="005A4360" w14:paraId="0E271103" w14:textId="77777777" w:rsidTr="005A4360">
        <w:trPr>
          <w:trHeight w:val="20"/>
        </w:trPr>
        <w:tc>
          <w:tcPr>
            <w:tcW w:w="5000" w:type="pct"/>
            <w:gridSpan w:val="2"/>
          </w:tcPr>
          <w:p w14:paraId="70149CBE" w14:textId="61CE2599" w:rsidR="005A4360" w:rsidRDefault="005A4360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Gini</w:t>
            </w:r>
          </w:p>
          <w:p w14:paraId="7C7ACD68" w14:textId="3C855319" w:rsidR="005A4360" w:rsidRDefault="005A4360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Entropy</w:t>
            </w:r>
          </w:p>
        </w:tc>
      </w:tr>
      <w:tr w:rsidR="005A4360" w14:paraId="5DD0AB45" w14:textId="77777777" w:rsidTr="005A4360">
        <w:trPr>
          <w:trHeight w:val="20"/>
        </w:trPr>
        <w:tc>
          <w:tcPr>
            <w:tcW w:w="5000" w:type="pct"/>
            <w:gridSpan w:val="2"/>
          </w:tcPr>
          <w:p w14:paraId="4E819F7F" w14:textId="5E054743" w:rsidR="009B6C73" w:rsidRPr="009B6C73" w:rsidRDefault="00B450F9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Algorithms </w:t>
            </w:r>
          </w:p>
        </w:tc>
      </w:tr>
      <w:tr w:rsidR="005A4360" w14:paraId="25F1420D" w14:textId="77777777" w:rsidTr="005A4360">
        <w:trPr>
          <w:trHeight w:val="20"/>
        </w:trPr>
        <w:tc>
          <w:tcPr>
            <w:tcW w:w="5000" w:type="pct"/>
            <w:gridSpan w:val="2"/>
          </w:tcPr>
          <w:p w14:paraId="63B0316B" w14:textId="77777777" w:rsidR="00B450F9" w:rsidRPr="00B450F9" w:rsidRDefault="00B450F9" w:rsidP="00B450F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450F9">
              <w:rPr>
                <w:rFonts w:asciiTheme="majorHAnsi" w:hAnsiTheme="majorHAnsi" w:cstheme="majorHAnsi"/>
                <w:sz w:val="16"/>
                <w:szCs w:val="16"/>
              </w:rPr>
              <w:t xml:space="preserve">ID3 (Iterative </w:t>
            </w:r>
            <w:proofErr w:type="spellStart"/>
            <w:r w:rsidRPr="00B450F9">
              <w:rPr>
                <w:rFonts w:asciiTheme="majorHAnsi" w:hAnsiTheme="majorHAnsi" w:cstheme="majorHAnsi"/>
                <w:sz w:val="16"/>
                <w:szCs w:val="16"/>
              </w:rPr>
              <w:t>Dichotomiser</w:t>
            </w:r>
            <w:proofErr w:type="spellEnd"/>
            <w:r w:rsidRPr="00B450F9">
              <w:rPr>
                <w:rFonts w:asciiTheme="majorHAnsi" w:hAnsiTheme="majorHAnsi" w:cstheme="majorHAnsi"/>
                <w:sz w:val="16"/>
                <w:szCs w:val="16"/>
              </w:rPr>
              <w:t xml:space="preserve"> 3)</w:t>
            </w:r>
          </w:p>
          <w:p w14:paraId="7964D313" w14:textId="77777777" w:rsidR="00B450F9" w:rsidRPr="00B450F9" w:rsidRDefault="00B450F9" w:rsidP="00B450F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450F9">
              <w:rPr>
                <w:rFonts w:asciiTheme="majorHAnsi" w:hAnsiTheme="majorHAnsi" w:cstheme="majorHAnsi"/>
                <w:sz w:val="16"/>
                <w:szCs w:val="16"/>
              </w:rPr>
              <w:t>C4.5 (successor of ID3)</w:t>
            </w:r>
          </w:p>
          <w:p w14:paraId="2C026DC0" w14:textId="77777777" w:rsidR="00B450F9" w:rsidRPr="00B450F9" w:rsidRDefault="00B450F9" w:rsidP="00B450F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450F9">
              <w:rPr>
                <w:rFonts w:asciiTheme="majorHAnsi" w:hAnsiTheme="majorHAnsi" w:cstheme="majorHAnsi"/>
                <w:sz w:val="16"/>
                <w:szCs w:val="16"/>
              </w:rPr>
              <w:t>CART (Classification And Regression Tree)</w:t>
            </w:r>
          </w:p>
          <w:p w14:paraId="1C272CE0" w14:textId="74391D50" w:rsidR="009B6C73" w:rsidRPr="009B6C73" w:rsidRDefault="00B450F9" w:rsidP="00B450F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450F9">
              <w:rPr>
                <w:rFonts w:asciiTheme="majorHAnsi" w:hAnsiTheme="majorHAnsi" w:cstheme="majorHAnsi"/>
                <w:sz w:val="16"/>
                <w:szCs w:val="16"/>
              </w:rPr>
              <w:t>CHAID (</w:t>
            </w:r>
            <w:proofErr w:type="spellStart"/>
            <w:r w:rsidRPr="00B450F9">
              <w:rPr>
                <w:rFonts w:asciiTheme="majorHAnsi" w:hAnsiTheme="majorHAnsi" w:cstheme="majorHAnsi"/>
                <w:sz w:val="16"/>
                <w:szCs w:val="16"/>
              </w:rPr>
              <w:t>CHi</w:t>
            </w:r>
            <w:proofErr w:type="spellEnd"/>
            <w:r w:rsidRPr="00B450F9">
              <w:rPr>
                <w:rFonts w:asciiTheme="majorHAnsi" w:hAnsiTheme="majorHAnsi" w:cstheme="majorHAnsi"/>
                <w:sz w:val="16"/>
                <w:szCs w:val="16"/>
              </w:rPr>
              <w:t>-squared Automatic Interaction Detector)</w:t>
            </w:r>
          </w:p>
        </w:tc>
      </w:tr>
    </w:tbl>
    <w:p w14:paraId="59AB3603" w14:textId="77777777" w:rsidR="00AC0DEB" w:rsidRDefault="00AC0DEB" w:rsidP="006C52B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0"/>
        <w:gridCol w:w="4540"/>
      </w:tblGrid>
      <w:tr w:rsidR="005A4360" w14:paraId="4231FFF4" w14:textId="77777777" w:rsidTr="004B0453">
        <w:trPr>
          <w:trHeight w:val="20"/>
        </w:trPr>
        <w:tc>
          <w:tcPr>
            <w:tcW w:w="5000" w:type="pct"/>
            <w:gridSpan w:val="2"/>
            <w:shd w:val="clear" w:color="auto" w:fill="FFD966" w:themeFill="accent4" w:themeFillTint="99"/>
          </w:tcPr>
          <w:p w14:paraId="5B3CAFD2" w14:textId="669037F9" w:rsidR="005A4360" w:rsidRPr="009B6C73" w:rsidRDefault="005A4360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Naïve Bayes</w:t>
            </w:r>
          </w:p>
        </w:tc>
      </w:tr>
      <w:tr w:rsidR="005A4360" w14:paraId="7441E5A3" w14:textId="77777777" w:rsidTr="005A4360">
        <w:trPr>
          <w:trHeight w:val="20"/>
        </w:trPr>
        <w:tc>
          <w:tcPr>
            <w:tcW w:w="5000" w:type="pct"/>
            <w:gridSpan w:val="2"/>
          </w:tcPr>
          <w:p w14:paraId="1335065D" w14:textId="00BD7B16" w:rsidR="005A4360" w:rsidRPr="009B6C73" w:rsidRDefault="005A4360" w:rsidP="005A4360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Bayes’ theorem with the assumption that each pair of features are independent.</w:t>
            </w:r>
          </w:p>
        </w:tc>
      </w:tr>
      <w:tr w:rsidR="005A4360" w14:paraId="2646A0CE" w14:textId="77777777" w:rsidTr="005A4360">
        <w:trPr>
          <w:trHeight w:val="20"/>
        </w:trPr>
        <w:tc>
          <w:tcPr>
            <w:tcW w:w="2572" w:type="pct"/>
          </w:tcPr>
          <w:p w14:paraId="1F13A5D6" w14:textId="77777777" w:rsidR="005A4360" w:rsidRPr="009B6C73" w:rsidRDefault="005A4360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Advantages </w:t>
            </w:r>
          </w:p>
        </w:tc>
        <w:tc>
          <w:tcPr>
            <w:tcW w:w="2428" w:type="pct"/>
          </w:tcPr>
          <w:p w14:paraId="4FCDD3E4" w14:textId="77777777" w:rsidR="005A4360" w:rsidRPr="009B6C73" w:rsidRDefault="005A4360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Disadvantages </w:t>
            </w:r>
          </w:p>
        </w:tc>
      </w:tr>
      <w:tr w:rsidR="005A4360" w14:paraId="5DE1E95D" w14:textId="77777777" w:rsidTr="005A4360">
        <w:trPr>
          <w:trHeight w:val="20"/>
        </w:trPr>
        <w:tc>
          <w:tcPr>
            <w:tcW w:w="2572" w:type="pct"/>
          </w:tcPr>
          <w:p w14:paraId="71A3A2BD" w14:textId="77777777" w:rsidR="005A4360" w:rsidRDefault="005A4360" w:rsidP="005A4360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Needs less training data</w:t>
            </w:r>
          </w:p>
          <w:p w14:paraId="28F6C8DA" w14:textId="77777777" w:rsidR="005A4360" w:rsidRDefault="005A4360" w:rsidP="005A4360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Fast </w:t>
            </w:r>
          </w:p>
          <w:p w14:paraId="6F63C089" w14:textId="673AAD71" w:rsidR="005A4360" w:rsidRPr="009B6C73" w:rsidRDefault="005A4360" w:rsidP="005A4360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Simple </w:t>
            </w:r>
          </w:p>
        </w:tc>
        <w:tc>
          <w:tcPr>
            <w:tcW w:w="2428" w:type="pct"/>
          </w:tcPr>
          <w:p w14:paraId="1150A54B" w14:textId="34324926" w:rsidR="005A4360" w:rsidRPr="009B6C73" w:rsidRDefault="005A4360" w:rsidP="005A4360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Bad estimator </w:t>
            </w:r>
          </w:p>
        </w:tc>
      </w:tr>
      <w:tr w:rsidR="00B450F9" w14:paraId="5EB7BB42" w14:textId="77777777" w:rsidTr="005A4360">
        <w:trPr>
          <w:trHeight w:val="20"/>
        </w:trPr>
        <w:tc>
          <w:tcPr>
            <w:tcW w:w="5000" w:type="pct"/>
            <w:gridSpan w:val="2"/>
          </w:tcPr>
          <w:p w14:paraId="7F0ADC70" w14:textId="1558854B" w:rsidR="00B450F9" w:rsidRPr="009B6C73" w:rsidRDefault="00B450F9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Dependences </w:t>
            </w:r>
          </w:p>
        </w:tc>
      </w:tr>
      <w:tr w:rsidR="00B450F9" w14:paraId="0D277186" w14:textId="77777777" w:rsidTr="005A4360">
        <w:trPr>
          <w:trHeight w:val="20"/>
        </w:trPr>
        <w:tc>
          <w:tcPr>
            <w:tcW w:w="5000" w:type="pct"/>
            <w:gridSpan w:val="2"/>
          </w:tcPr>
          <w:p w14:paraId="7650CB7B" w14:textId="149B1F94" w:rsidR="00B450F9" w:rsidRDefault="00B450F9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Bayes’ Theorem </w:t>
            </w:r>
          </w:p>
          <w:p w14:paraId="70536F47" w14:textId="51C10C88" w:rsidR="00B450F9" w:rsidRPr="00B450F9" w:rsidRDefault="00B450F9" w:rsidP="00B450F9">
            <w:pPr>
              <w:rPr>
                <w:rFonts w:asciiTheme="majorHAnsi" w:eastAsiaTheme="minorEastAsia" w:hAnsiTheme="majorHAnsi" w:cstheme="maj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ajorHAns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*P(C)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P(A)</m:t>
                    </m:r>
                  </m:den>
                </m:f>
              </m:oMath>
            </m:oMathPara>
          </w:p>
          <w:p w14:paraId="013BC489" w14:textId="77777777" w:rsidR="00B450F9" w:rsidRPr="00B450F9" w:rsidRDefault="00B450F9" w:rsidP="00B450F9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B450F9">
              <w:rPr>
                <w:rFonts w:asciiTheme="majorHAnsi" w:hAnsiTheme="majorHAnsi" w:cstheme="majorHAnsi"/>
                <w:sz w:val="16"/>
                <w:szCs w:val="16"/>
              </w:rPr>
              <w:t>Consider each attribute Ai and class label C as random variables.</w:t>
            </w:r>
          </w:p>
          <w:p w14:paraId="6CEF65CD" w14:textId="77777777" w:rsidR="00B450F9" w:rsidRPr="00B450F9" w:rsidRDefault="00B450F9" w:rsidP="00B450F9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B450F9">
              <w:rPr>
                <w:rFonts w:asciiTheme="majorHAnsi" w:hAnsiTheme="majorHAnsi" w:cstheme="majorHAnsi"/>
                <w:sz w:val="16"/>
                <w:szCs w:val="16"/>
              </w:rPr>
              <w:t>P(A): probability of observing input attributes A</w:t>
            </w:r>
          </w:p>
          <w:p w14:paraId="372165DB" w14:textId="77777777" w:rsidR="00B450F9" w:rsidRPr="00B450F9" w:rsidRDefault="00B450F9" w:rsidP="00B450F9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B450F9">
              <w:rPr>
                <w:rFonts w:asciiTheme="majorHAnsi" w:hAnsiTheme="majorHAnsi" w:cstheme="majorHAnsi"/>
                <w:sz w:val="16"/>
                <w:szCs w:val="16"/>
              </w:rPr>
              <w:t>P(C): probability of class label C (prior probability)</w:t>
            </w:r>
          </w:p>
          <w:p w14:paraId="174D55A8" w14:textId="77777777" w:rsidR="00B450F9" w:rsidRPr="00B450F9" w:rsidRDefault="00B450F9" w:rsidP="00B450F9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B450F9">
              <w:rPr>
                <w:rFonts w:asciiTheme="majorHAnsi" w:hAnsiTheme="majorHAnsi" w:cstheme="majorHAnsi"/>
                <w:sz w:val="16"/>
                <w:szCs w:val="16"/>
              </w:rPr>
              <w:t>P(A|C): probability of observing A given that C is class label (class-conditional probability)</w:t>
            </w:r>
          </w:p>
          <w:p w14:paraId="54098B07" w14:textId="0CDBD25F" w:rsidR="00B450F9" w:rsidRPr="00B450F9" w:rsidRDefault="00B450F9" w:rsidP="00B450F9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B450F9">
              <w:rPr>
                <w:rFonts w:asciiTheme="majorHAnsi" w:hAnsiTheme="majorHAnsi" w:cstheme="majorHAnsi"/>
                <w:sz w:val="16"/>
                <w:szCs w:val="16"/>
              </w:rPr>
              <w:t>P(C|A): probability of C as class label given that A was observed (posterior probability)</w:t>
            </w:r>
          </w:p>
        </w:tc>
      </w:tr>
      <w:tr w:rsidR="005A4360" w14:paraId="45E98CFA" w14:textId="77777777" w:rsidTr="005A4360">
        <w:trPr>
          <w:trHeight w:val="20"/>
        </w:trPr>
        <w:tc>
          <w:tcPr>
            <w:tcW w:w="5000" w:type="pct"/>
            <w:gridSpan w:val="2"/>
          </w:tcPr>
          <w:p w14:paraId="3EC27AB0" w14:textId="4A5117A6" w:rsidR="005A4360" w:rsidRPr="009B6C73" w:rsidRDefault="00184D7C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Pseudo</w:t>
            </w:r>
            <w:r w:rsidR="00C5398B">
              <w:rPr>
                <w:rFonts w:asciiTheme="majorHAnsi" w:hAnsiTheme="majorHAnsi" w:cstheme="majorHAnsi"/>
                <w:sz w:val="16"/>
                <w:szCs w:val="16"/>
              </w:rPr>
              <w:t xml:space="preserve">: Gaussian </w:t>
            </w:r>
          </w:p>
        </w:tc>
      </w:tr>
      <w:tr w:rsidR="005A4360" w14:paraId="3744D55F" w14:textId="77777777" w:rsidTr="005A4360">
        <w:trPr>
          <w:trHeight w:val="20"/>
        </w:trPr>
        <w:tc>
          <w:tcPr>
            <w:tcW w:w="5000" w:type="pct"/>
            <w:gridSpan w:val="2"/>
          </w:tcPr>
          <w:p w14:paraId="75178E85" w14:textId="344B83D7" w:rsidR="005A4360" w:rsidRDefault="00097E24" w:rsidP="00097E2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Read training data</w:t>
            </w:r>
          </w:p>
          <w:p w14:paraId="332FFD29" w14:textId="77777777" w:rsidR="00097E24" w:rsidRDefault="00097E24" w:rsidP="00097E2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Calculate mean and standard deviation for target variable. </w:t>
            </w:r>
          </w:p>
          <w:p w14:paraId="5DB2263C" w14:textId="77777777" w:rsidR="00097E24" w:rsidRDefault="00097E24" w:rsidP="00097E2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Repeat</w:t>
            </w:r>
          </w:p>
          <w:p w14:paraId="423370E4" w14:textId="77777777" w:rsidR="00097E24" w:rsidRDefault="00097E24" w:rsidP="00097E24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Calculate probability with [v1,v2 ..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vn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] with gauss density equation</w:t>
            </w:r>
          </w:p>
          <w:p w14:paraId="64232B93" w14:textId="343FDE4E" w:rsidR="00097E24" w:rsidRDefault="00097E24" w:rsidP="00097E2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Calculate class probability</w:t>
            </w:r>
          </w:p>
          <w:p w14:paraId="2BD220E6" w14:textId="3B7EF5B7" w:rsidR="00097E24" w:rsidRPr="00097E24" w:rsidRDefault="00097E24" w:rsidP="00097E2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Return greatest probability. </w:t>
            </w:r>
          </w:p>
        </w:tc>
      </w:tr>
      <w:tr w:rsidR="00097E24" w14:paraId="18CAE5AB" w14:textId="77777777" w:rsidTr="005A4360">
        <w:trPr>
          <w:trHeight w:val="20"/>
        </w:trPr>
        <w:tc>
          <w:tcPr>
            <w:tcW w:w="5000" w:type="pct"/>
            <w:gridSpan w:val="2"/>
          </w:tcPr>
          <w:p w14:paraId="1DEFEFB0" w14:textId="752673FC" w:rsidR="00097E24" w:rsidRPr="00097E24" w:rsidRDefault="00C5398B" w:rsidP="00097E2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Models Types: Gaussian, Multinomial, Bernoulli </w:t>
            </w:r>
          </w:p>
        </w:tc>
      </w:tr>
    </w:tbl>
    <w:p w14:paraId="54329F81" w14:textId="77777777" w:rsidR="009B6C73" w:rsidRDefault="009B6C73" w:rsidP="006C52B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5"/>
        <w:gridCol w:w="8365"/>
      </w:tblGrid>
      <w:tr w:rsidR="005A4360" w14:paraId="1AB9E177" w14:textId="77777777" w:rsidTr="004B0453">
        <w:trPr>
          <w:trHeight w:val="20"/>
        </w:trPr>
        <w:tc>
          <w:tcPr>
            <w:tcW w:w="5000" w:type="pct"/>
            <w:gridSpan w:val="2"/>
            <w:shd w:val="clear" w:color="auto" w:fill="FFD966" w:themeFill="accent4" w:themeFillTint="99"/>
          </w:tcPr>
          <w:p w14:paraId="4B65C816" w14:textId="1D1FDC0C" w:rsidR="005A4360" w:rsidRPr="009B6C73" w:rsidRDefault="00BF0E33" w:rsidP="00BF0E3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Feed Forward </w:t>
            </w:r>
            <w:r w:rsidR="00097E24">
              <w:rPr>
                <w:rFonts w:asciiTheme="majorHAnsi" w:hAnsiTheme="majorHAnsi" w:cstheme="majorHAnsi"/>
                <w:sz w:val="16"/>
                <w:szCs w:val="16"/>
              </w:rPr>
              <w:t xml:space="preserve">Neural Network </w:t>
            </w:r>
          </w:p>
        </w:tc>
      </w:tr>
      <w:tr w:rsidR="005A4360" w14:paraId="15A8C978" w14:textId="77777777" w:rsidTr="00504253">
        <w:trPr>
          <w:trHeight w:val="20"/>
        </w:trPr>
        <w:tc>
          <w:tcPr>
            <w:tcW w:w="5000" w:type="pct"/>
            <w:gridSpan w:val="2"/>
          </w:tcPr>
          <w:p w14:paraId="1057E36B" w14:textId="1E793493" w:rsidR="00BF0E33" w:rsidRDefault="00BF0E33" w:rsidP="00C539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Characteristics: </w:t>
            </w:r>
          </w:p>
          <w:p w14:paraId="25268E6B" w14:textId="7B0E5FF6" w:rsidR="00BF0E33" w:rsidRDefault="00BF0E33" w:rsidP="00BF0E3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Perceptron are arranged in layers </w:t>
            </w:r>
          </w:p>
          <w:p w14:paraId="69EC73BA" w14:textId="77777777" w:rsidR="00BF0E33" w:rsidRDefault="00BF0E33" w:rsidP="00BF0E3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Layers: </w:t>
            </w:r>
          </w:p>
          <w:p w14:paraId="7D18E8F1" w14:textId="59390EC3" w:rsidR="00BF0E33" w:rsidRDefault="00BF0E33" w:rsidP="00BF0E33">
            <w:pPr>
              <w:pStyle w:val="ListParagraph"/>
              <w:numPr>
                <w:ilvl w:val="1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First -&gt; Input</w:t>
            </w:r>
          </w:p>
          <w:p w14:paraId="7CF824A1" w14:textId="5521D8E5" w:rsidR="00BF0E33" w:rsidRDefault="00BF0E33" w:rsidP="00BF0E33">
            <w:pPr>
              <w:pStyle w:val="ListParagraph"/>
              <w:numPr>
                <w:ilvl w:val="1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Middle -&gt; Hidden </w:t>
            </w:r>
          </w:p>
          <w:p w14:paraId="27AC9D66" w14:textId="561E18D3" w:rsidR="00BF0E33" w:rsidRPr="00BF0E33" w:rsidRDefault="00BF0E33" w:rsidP="00BF0E33">
            <w:pPr>
              <w:pStyle w:val="ListParagraph"/>
              <w:numPr>
                <w:ilvl w:val="1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Last -&gt; Output </w:t>
            </w:r>
          </w:p>
          <w:p w14:paraId="611930FD" w14:textId="1A861A50" w:rsidR="005A4360" w:rsidRDefault="00BF0E33" w:rsidP="00BF0E3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Perceptron form the one layer connected to all perceptron of the next layer (reason for name) </w:t>
            </w:r>
          </w:p>
          <w:p w14:paraId="680B542A" w14:textId="25AC2FF4" w:rsidR="00BF0E33" w:rsidRPr="00BF0E33" w:rsidRDefault="00BF0E33" w:rsidP="00BF0E3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Perceptron in the same layer has no connections. </w:t>
            </w:r>
          </w:p>
        </w:tc>
      </w:tr>
      <w:tr w:rsidR="00784A61" w14:paraId="22F668B0" w14:textId="77777777" w:rsidTr="00784A61">
        <w:trPr>
          <w:trHeight w:val="20"/>
        </w:trPr>
        <w:tc>
          <w:tcPr>
            <w:tcW w:w="5000" w:type="pct"/>
            <w:gridSpan w:val="2"/>
          </w:tcPr>
          <w:p w14:paraId="19927746" w14:textId="605A82B4" w:rsidR="00784A61" w:rsidRPr="009B6C73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Terms</w:t>
            </w: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B450F9">
              <w:rPr>
                <w:rFonts w:asciiTheme="majorHAnsi" w:hAnsiTheme="majorHAnsi" w:cstheme="majorHAnsi"/>
                <w:sz w:val="16"/>
                <w:szCs w:val="16"/>
              </w:rPr>
              <w:t xml:space="preserve">for Diagram </w:t>
            </w:r>
          </w:p>
        </w:tc>
      </w:tr>
      <w:tr w:rsidR="00784A61" w14:paraId="33CF4CBC" w14:textId="77777777" w:rsidTr="00784A61">
        <w:trPr>
          <w:trHeight w:val="20"/>
        </w:trPr>
        <w:tc>
          <w:tcPr>
            <w:tcW w:w="527" w:type="pct"/>
          </w:tcPr>
          <w:p w14:paraId="2E242805" w14:textId="32BF9E9E" w:rsidR="00784A61" w:rsidRPr="00784A61" w:rsidRDefault="00784A61" w:rsidP="00784A61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bCs/>
                <w:sz w:val="16"/>
                <w:szCs w:val="16"/>
              </w:rPr>
              <w:t>Node</w:t>
            </w:r>
          </w:p>
        </w:tc>
        <w:tc>
          <w:tcPr>
            <w:tcW w:w="4473" w:type="pct"/>
          </w:tcPr>
          <w:p w14:paraId="3C200792" w14:textId="12C702B9" w:rsidR="00784A61" w:rsidRPr="00784A61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The basic unit of computation (represented by a single circle)</w:t>
            </w:r>
          </w:p>
        </w:tc>
      </w:tr>
      <w:tr w:rsidR="00784A61" w14:paraId="3F8240AE" w14:textId="77777777" w:rsidTr="00784A61">
        <w:trPr>
          <w:trHeight w:val="20"/>
        </w:trPr>
        <w:tc>
          <w:tcPr>
            <w:tcW w:w="527" w:type="pct"/>
          </w:tcPr>
          <w:p w14:paraId="7B9DCA5F" w14:textId="7C34D076" w:rsidR="00784A61" w:rsidRPr="00784A61" w:rsidRDefault="00784A61" w:rsidP="00784A61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bCs/>
                <w:sz w:val="16"/>
                <w:szCs w:val="16"/>
              </w:rPr>
              <w:t>Layer</w:t>
            </w:r>
          </w:p>
        </w:tc>
        <w:tc>
          <w:tcPr>
            <w:tcW w:w="4473" w:type="pct"/>
          </w:tcPr>
          <w:p w14:paraId="6F698E3A" w14:textId="29A7B11E" w:rsidR="00784A61" w:rsidRPr="00784A61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A collection of nodes of the same type and index (i.e. input, hidden, outer layer)</w:t>
            </w:r>
          </w:p>
        </w:tc>
      </w:tr>
      <w:tr w:rsidR="00784A61" w14:paraId="5505AF5E" w14:textId="77777777" w:rsidTr="00784A61">
        <w:trPr>
          <w:trHeight w:val="20"/>
        </w:trPr>
        <w:tc>
          <w:tcPr>
            <w:tcW w:w="527" w:type="pct"/>
          </w:tcPr>
          <w:p w14:paraId="0B090479" w14:textId="112E407F" w:rsidR="00784A61" w:rsidRPr="00784A61" w:rsidRDefault="00784A61" w:rsidP="00784A61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bCs/>
                <w:sz w:val="16"/>
                <w:szCs w:val="16"/>
              </w:rPr>
              <w:t>Connection</w:t>
            </w:r>
          </w:p>
        </w:tc>
        <w:tc>
          <w:tcPr>
            <w:tcW w:w="4473" w:type="pct"/>
          </w:tcPr>
          <w:p w14:paraId="73FD3C78" w14:textId="214282D3" w:rsidR="00784A61" w:rsidRPr="00784A61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A weighted relationship between a node of one layer to the node of another layer</w:t>
            </w:r>
          </w:p>
        </w:tc>
      </w:tr>
      <w:tr w:rsidR="00784A61" w14:paraId="431BBF0A" w14:textId="77777777" w:rsidTr="00784A61">
        <w:trPr>
          <w:trHeight w:val="20"/>
        </w:trPr>
        <w:tc>
          <w:tcPr>
            <w:tcW w:w="527" w:type="pct"/>
          </w:tcPr>
          <w:p w14:paraId="3237817C" w14:textId="366D04E8" w:rsidR="00784A61" w:rsidRPr="00784A61" w:rsidRDefault="00784A61" w:rsidP="00784A61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bCs/>
                <w:sz w:val="16"/>
                <w:szCs w:val="16"/>
              </w:rPr>
              <w:t>W</w:t>
            </w:r>
          </w:p>
        </w:tc>
        <w:tc>
          <w:tcPr>
            <w:tcW w:w="4473" w:type="pct"/>
          </w:tcPr>
          <w:p w14:paraId="166F339D" w14:textId="0FA1919A" w:rsidR="00784A61" w:rsidRPr="00784A61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The weight of a connection</w:t>
            </w:r>
          </w:p>
        </w:tc>
      </w:tr>
      <w:tr w:rsidR="00784A61" w14:paraId="3C4699C0" w14:textId="77777777" w:rsidTr="00784A61">
        <w:trPr>
          <w:trHeight w:val="20"/>
        </w:trPr>
        <w:tc>
          <w:tcPr>
            <w:tcW w:w="527" w:type="pct"/>
          </w:tcPr>
          <w:p w14:paraId="623EA6CF" w14:textId="44D8B948" w:rsidR="00784A61" w:rsidRPr="00784A61" w:rsidRDefault="00784A61" w:rsidP="00784A61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bCs/>
                <w:sz w:val="16"/>
                <w:szCs w:val="16"/>
              </w:rPr>
              <w:t>I</w:t>
            </w:r>
          </w:p>
        </w:tc>
        <w:tc>
          <w:tcPr>
            <w:tcW w:w="4473" w:type="pct"/>
          </w:tcPr>
          <w:p w14:paraId="189236A2" w14:textId="445B7638" w:rsidR="00784A61" w:rsidRPr="00784A61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Input node (the neural network input)</w:t>
            </w:r>
          </w:p>
        </w:tc>
      </w:tr>
      <w:tr w:rsidR="00784A61" w14:paraId="3F43A1FE" w14:textId="77777777" w:rsidTr="00784A61">
        <w:trPr>
          <w:trHeight w:val="20"/>
        </w:trPr>
        <w:tc>
          <w:tcPr>
            <w:tcW w:w="527" w:type="pct"/>
          </w:tcPr>
          <w:p w14:paraId="6675C917" w14:textId="4948DD7E" w:rsidR="00784A61" w:rsidRPr="00784A61" w:rsidRDefault="00784A61" w:rsidP="00784A61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bCs/>
                <w:sz w:val="16"/>
                <w:szCs w:val="16"/>
              </w:rPr>
              <w:t>H</w:t>
            </w:r>
          </w:p>
        </w:tc>
        <w:tc>
          <w:tcPr>
            <w:tcW w:w="4473" w:type="pct"/>
          </w:tcPr>
          <w:p w14:paraId="4FB07349" w14:textId="49CE42B8" w:rsidR="00784A61" w:rsidRPr="00784A61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Hidden node (a weighted sum of input layers or previous hidden layers)</w:t>
            </w:r>
          </w:p>
        </w:tc>
      </w:tr>
      <w:tr w:rsidR="00784A61" w14:paraId="06C7BD24" w14:textId="77777777" w:rsidTr="00784A61">
        <w:trPr>
          <w:trHeight w:val="20"/>
        </w:trPr>
        <w:tc>
          <w:tcPr>
            <w:tcW w:w="527" w:type="pct"/>
          </w:tcPr>
          <w:p w14:paraId="07BCF647" w14:textId="5DC1BBBB" w:rsidR="00784A61" w:rsidRPr="00784A61" w:rsidRDefault="00784A61" w:rsidP="00784A61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bCs/>
                <w:sz w:val="16"/>
                <w:szCs w:val="16"/>
              </w:rPr>
              <w:t>HA</w:t>
            </w:r>
          </w:p>
        </w:tc>
        <w:tc>
          <w:tcPr>
            <w:tcW w:w="4473" w:type="pct"/>
          </w:tcPr>
          <w:p w14:paraId="7740AA07" w14:textId="30EFF1FF" w:rsidR="00784A61" w:rsidRPr="00784A61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Hidden node activated (the value of the hidden node passed to a predefined function)</w:t>
            </w:r>
          </w:p>
        </w:tc>
      </w:tr>
      <w:tr w:rsidR="00784A61" w14:paraId="0F26DE4F" w14:textId="77777777" w:rsidTr="00784A61">
        <w:trPr>
          <w:trHeight w:val="20"/>
        </w:trPr>
        <w:tc>
          <w:tcPr>
            <w:tcW w:w="527" w:type="pct"/>
          </w:tcPr>
          <w:p w14:paraId="076C2BC7" w14:textId="5B3BCEAC" w:rsidR="00784A61" w:rsidRPr="00784A61" w:rsidRDefault="00784A61" w:rsidP="00784A61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bCs/>
                <w:sz w:val="16"/>
                <w:szCs w:val="16"/>
              </w:rPr>
              <w:t>O</w:t>
            </w:r>
          </w:p>
        </w:tc>
        <w:tc>
          <w:tcPr>
            <w:tcW w:w="4473" w:type="pct"/>
          </w:tcPr>
          <w:p w14:paraId="5BD82C43" w14:textId="1C43C4E1" w:rsidR="00784A61" w:rsidRPr="00784A61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Output node (A weighted sum of the last hidden layer)</w:t>
            </w:r>
          </w:p>
        </w:tc>
      </w:tr>
      <w:tr w:rsidR="00784A61" w14:paraId="3C0271E9" w14:textId="77777777" w:rsidTr="00784A61">
        <w:trPr>
          <w:trHeight w:val="20"/>
        </w:trPr>
        <w:tc>
          <w:tcPr>
            <w:tcW w:w="527" w:type="pct"/>
          </w:tcPr>
          <w:p w14:paraId="5B6AB7A9" w14:textId="330ED630" w:rsidR="00784A61" w:rsidRPr="00784A61" w:rsidRDefault="00784A61" w:rsidP="00784A61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bCs/>
                <w:sz w:val="16"/>
                <w:szCs w:val="16"/>
              </w:rPr>
              <w:t>OA</w:t>
            </w:r>
          </w:p>
        </w:tc>
        <w:tc>
          <w:tcPr>
            <w:tcW w:w="4473" w:type="pct"/>
          </w:tcPr>
          <w:p w14:paraId="2814AB75" w14:textId="03D321CE" w:rsidR="00784A61" w:rsidRPr="00784A61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Output node activated (the neural network output, the value of an output node passed to a predefined function)</w:t>
            </w:r>
          </w:p>
        </w:tc>
      </w:tr>
      <w:tr w:rsidR="00784A61" w14:paraId="4AE6804D" w14:textId="77777777" w:rsidTr="00784A61">
        <w:trPr>
          <w:trHeight w:val="20"/>
        </w:trPr>
        <w:tc>
          <w:tcPr>
            <w:tcW w:w="527" w:type="pct"/>
          </w:tcPr>
          <w:p w14:paraId="2175A8B2" w14:textId="20747128" w:rsidR="00784A61" w:rsidRPr="00784A61" w:rsidRDefault="00784A61" w:rsidP="00784A61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bCs/>
                <w:sz w:val="16"/>
                <w:szCs w:val="16"/>
              </w:rPr>
              <w:t>B</w:t>
            </w:r>
          </w:p>
        </w:tc>
        <w:tc>
          <w:tcPr>
            <w:tcW w:w="4473" w:type="pct"/>
          </w:tcPr>
          <w:p w14:paraId="39D5673E" w14:textId="2A3B1D65" w:rsidR="00784A61" w:rsidRPr="00784A61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Bias node (always a contract, typically set equal to 1.0)</w:t>
            </w:r>
          </w:p>
        </w:tc>
      </w:tr>
      <w:tr w:rsidR="00784A61" w14:paraId="47129311" w14:textId="77777777" w:rsidTr="00784A61">
        <w:trPr>
          <w:trHeight w:val="20"/>
        </w:trPr>
        <w:tc>
          <w:tcPr>
            <w:tcW w:w="527" w:type="pct"/>
          </w:tcPr>
          <w:p w14:paraId="2B382341" w14:textId="7BBBC53A" w:rsidR="00784A61" w:rsidRPr="00784A61" w:rsidRDefault="00784A61" w:rsidP="00784A61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bCs/>
                <w:i/>
                <w:iCs/>
                <w:sz w:val="16"/>
                <w:szCs w:val="16"/>
              </w:rPr>
              <w:t>e</w:t>
            </w:r>
          </w:p>
        </w:tc>
        <w:tc>
          <w:tcPr>
            <w:tcW w:w="4473" w:type="pct"/>
          </w:tcPr>
          <w:p w14:paraId="23AD368D" w14:textId="78056920" w:rsidR="00784A61" w:rsidRPr="00784A61" w:rsidRDefault="00784A61" w:rsidP="00784A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Total difference between the output of the network and the desired value(s) (total error is typically measured by estimators such as mean squared error, entropy, etc.)</w:t>
            </w:r>
          </w:p>
        </w:tc>
      </w:tr>
      <w:tr w:rsidR="00784A61" w14:paraId="57A388E0" w14:textId="77777777" w:rsidTr="00784A61">
        <w:trPr>
          <w:trHeight w:val="811"/>
        </w:trPr>
        <w:tc>
          <w:tcPr>
            <w:tcW w:w="5000" w:type="pct"/>
            <w:gridSpan w:val="2"/>
            <w:vAlign w:val="center"/>
          </w:tcPr>
          <w:p w14:paraId="6C42BEED" w14:textId="6B432C02" w:rsidR="00784A61" w:rsidRPr="00784A61" w:rsidRDefault="00784A61" w:rsidP="00784A6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AFC402A" wp14:editId="6EA05D87">
                  <wp:extent cx="3304309" cy="219122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410" cy="222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60" w14:paraId="493EFDCF" w14:textId="77777777" w:rsidTr="00504253">
        <w:trPr>
          <w:trHeight w:val="20"/>
        </w:trPr>
        <w:tc>
          <w:tcPr>
            <w:tcW w:w="5000" w:type="pct"/>
            <w:gridSpan w:val="2"/>
          </w:tcPr>
          <w:p w14:paraId="64E8923C" w14:textId="5C041DC9" w:rsidR="005A4360" w:rsidRPr="009B6C73" w:rsidRDefault="005A4360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C73">
              <w:rPr>
                <w:rFonts w:asciiTheme="majorHAnsi" w:hAnsiTheme="majorHAnsi" w:cstheme="majorHAnsi"/>
                <w:sz w:val="16"/>
                <w:szCs w:val="16"/>
              </w:rPr>
              <w:t>Pseudo</w:t>
            </w:r>
          </w:p>
        </w:tc>
      </w:tr>
      <w:tr w:rsidR="005A4360" w14:paraId="43D193BE" w14:textId="77777777" w:rsidTr="00504253">
        <w:trPr>
          <w:trHeight w:val="20"/>
        </w:trPr>
        <w:tc>
          <w:tcPr>
            <w:tcW w:w="5000" w:type="pct"/>
            <w:gridSpan w:val="2"/>
          </w:tcPr>
          <w:p w14:paraId="2FC920A4" w14:textId="1261DE54" w:rsidR="00820914" w:rsidRDefault="00820914" w:rsidP="008209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20914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Initialization</w:t>
            </w:r>
          </w:p>
          <w:p w14:paraId="26829098" w14:textId="77777777" w:rsidR="00820914" w:rsidRPr="00820914" w:rsidRDefault="00820914" w:rsidP="00820914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820914">
              <w:rPr>
                <w:rFonts w:asciiTheme="majorHAnsi" w:hAnsiTheme="majorHAnsi" w:cstheme="majorHAnsi"/>
                <w:sz w:val="16"/>
                <w:szCs w:val="16"/>
              </w:rPr>
              <w:t>Initialize all weights W1 through W12 with a random number from a normal distribution, i.e. ~</w:t>
            </w:r>
            <w:proofErr w:type="gramStart"/>
            <w:r w:rsidRPr="00820914">
              <w:rPr>
                <w:rFonts w:asciiTheme="majorHAnsi" w:hAnsiTheme="majorHAnsi" w:cstheme="majorHAnsi"/>
                <w:sz w:val="16"/>
                <w:szCs w:val="16"/>
              </w:rPr>
              <w:t>N(</w:t>
            </w:r>
            <w:proofErr w:type="gramEnd"/>
            <w:r w:rsidRPr="00820914">
              <w:rPr>
                <w:rFonts w:asciiTheme="majorHAnsi" w:hAnsiTheme="majorHAnsi" w:cstheme="majorHAnsi"/>
                <w:sz w:val="16"/>
                <w:szCs w:val="16"/>
              </w:rPr>
              <w:t>0, 1).</w:t>
            </w:r>
          </w:p>
          <w:p w14:paraId="2938E8AA" w14:textId="79F1ED62" w:rsidR="00820914" w:rsidRPr="00820914" w:rsidRDefault="00820914" w:rsidP="00820914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820914">
              <w:rPr>
                <w:rFonts w:asciiTheme="majorHAnsi" w:hAnsiTheme="majorHAnsi" w:cstheme="majorHAnsi"/>
                <w:sz w:val="16"/>
                <w:szCs w:val="16"/>
              </w:rPr>
              <w:t>Set all bias nodes</w:t>
            </w:r>
          </w:p>
          <w:p w14:paraId="7DFE7CB1" w14:textId="5FF4074E" w:rsidR="00820914" w:rsidRPr="00820914" w:rsidRDefault="00820914" w:rsidP="008209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Feed Forward </w:t>
            </w:r>
          </w:p>
          <w:p w14:paraId="52E6B325" w14:textId="77777777" w:rsidR="00784A61" w:rsidRPr="00784A61" w:rsidRDefault="00784A61" w:rsidP="00784A61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Set the values of all input nodes.</w:t>
            </w:r>
          </w:p>
          <w:p w14:paraId="17F06B87" w14:textId="0F7C0AD4" w:rsidR="00784A61" w:rsidRPr="00784A61" w:rsidRDefault="00784A61" w:rsidP="00784A61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Calculate hidden node values.</w:t>
            </w:r>
          </w:p>
          <w:p w14:paraId="2430B867" w14:textId="495E0899" w:rsidR="00784A61" w:rsidRPr="00784A61" w:rsidRDefault="00784A61" w:rsidP="00784A61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Select an activation function for the hidden layer; for example, the Sigmoid function:</w:t>
            </w:r>
          </w:p>
          <w:p w14:paraId="3540E196" w14:textId="448C6D94" w:rsidR="00784A61" w:rsidRPr="00784A61" w:rsidRDefault="00784A61" w:rsidP="00784A61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Calculate hidden node activation values:</w:t>
            </w:r>
          </w:p>
          <w:p w14:paraId="1967C0F6" w14:textId="5A54A3C0" w:rsidR="00784A61" w:rsidRPr="00784A61" w:rsidRDefault="00784A61" w:rsidP="00784A61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Calculate output node values:</w:t>
            </w:r>
          </w:p>
          <w:p w14:paraId="6315B63B" w14:textId="2F0B74FB" w:rsidR="00784A61" w:rsidRPr="00784A61" w:rsidRDefault="00784A61" w:rsidP="00784A61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Select an activation function for the output layer; for example, the linear function:</w:t>
            </w:r>
          </w:p>
          <w:p w14:paraId="558F9A8B" w14:textId="6B4FFF9B" w:rsidR="00784A61" w:rsidRPr="00784A61" w:rsidRDefault="00784A61" w:rsidP="00784A61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Calculate output node activation values:</w:t>
            </w:r>
          </w:p>
          <w:p w14:paraId="0DECDEEF" w14:textId="77777777" w:rsidR="00820914" w:rsidRDefault="00784A61" w:rsidP="00820914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84A61">
              <w:rPr>
                <w:rFonts w:asciiTheme="majorHAnsi" w:hAnsiTheme="majorHAnsi" w:cstheme="majorHAnsi"/>
                <w:sz w:val="16"/>
                <w:szCs w:val="16"/>
              </w:rPr>
              <w:t xml:space="preserve">Calculate the total error; if </w:t>
            </w:r>
            <w:proofErr w:type="spellStart"/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OAi</w:t>
            </w:r>
            <w:proofErr w:type="spellEnd"/>
            <w:r w:rsidRPr="00784A61">
              <w:rPr>
                <w:rFonts w:asciiTheme="majorHAnsi" w:hAnsiTheme="majorHAnsi" w:cstheme="majorHAnsi"/>
                <w:sz w:val="16"/>
                <w:szCs w:val="16"/>
              </w:rPr>
              <w:t xml:space="preserve"> is the obtained output value for node </w:t>
            </w:r>
            <w:proofErr w:type="spellStart"/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84A61">
              <w:rPr>
                <w:rFonts w:asciiTheme="majorHAnsi" w:hAnsiTheme="majorHAnsi" w:cstheme="majorHAnsi"/>
                <w:sz w:val="16"/>
                <w:szCs w:val="16"/>
              </w:rPr>
              <w:t xml:space="preserve">, then let </w:t>
            </w:r>
            <w:proofErr w:type="spellStart"/>
            <w:r w:rsidRPr="00784A61">
              <w:rPr>
                <w:rFonts w:asciiTheme="majorHAnsi" w:hAnsiTheme="majorHAnsi" w:cstheme="majorHAnsi"/>
                <w:sz w:val="16"/>
                <w:szCs w:val="16"/>
              </w:rPr>
              <w:t>yi</w:t>
            </w:r>
            <w:proofErr w:type="spellEnd"/>
            <w:r w:rsidRPr="00784A61">
              <w:rPr>
                <w:rFonts w:asciiTheme="majorHAnsi" w:hAnsiTheme="majorHAnsi" w:cstheme="majorHAnsi"/>
                <w:sz w:val="16"/>
                <w:szCs w:val="16"/>
              </w:rPr>
              <w:t xml:space="preserve"> be the desired output.</w:t>
            </w:r>
          </w:p>
          <w:p w14:paraId="42034459" w14:textId="5C625667" w:rsidR="00820914" w:rsidRDefault="00E73A73" w:rsidP="008209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Algorithms: select one  </w:t>
            </w:r>
          </w:p>
          <w:p w14:paraId="62AA419D" w14:textId="77777777" w:rsidR="00E73A73" w:rsidRPr="00E73A73" w:rsidRDefault="00E73A73" w:rsidP="00E73A7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E73A73">
              <w:rPr>
                <w:rFonts w:asciiTheme="majorHAnsi" w:hAnsiTheme="majorHAnsi" w:cstheme="majorHAnsi"/>
                <w:sz w:val="16"/>
                <w:szCs w:val="16"/>
              </w:rPr>
              <w:t>Backpropagation</w:t>
            </w:r>
          </w:p>
          <w:p w14:paraId="38A407D7" w14:textId="77777777" w:rsidR="00E73A73" w:rsidRPr="00E73A73" w:rsidRDefault="00E73A73" w:rsidP="00E73A7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E73A73">
              <w:rPr>
                <w:rFonts w:asciiTheme="majorHAnsi" w:hAnsiTheme="majorHAnsi" w:cstheme="majorHAnsi"/>
                <w:sz w:val="16"/>
                <w:szCs w:val="16"/>
              </w:rPr>
              <w:t>Conjugate gradient</w:t>
            </w:r>
          </w:p>
          <w:p w14:paraId="07CD9ADA" w14:textId="77777777" w:rsidR="00E73A73" w:rsidRPr="00E73A73" w:rsidRDefault="00E73A73" w:rsidP="00E73A7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E73A73">
              <w:rPr>
                <w:rFonts w:asciiTheme="majorHAnsi" w:hAnsiTheme="majorHAnsi" w:cstheme="majorHAnsi"/>
                <w:sz w:val="16"/>
                <w:szCs w:val="16"/>
              </w:rPr>
              <w:t>Genetic algorithms</w:t>
            </w:r>
          </w:p>
          <w:p w14:paraId="109BCB43" w14:textId="58376AD0" w:rsidR="00E73A73" w:rsidRPr="00E73A73" w:rsidRDefault="002C7D25" w:rsidP="00E73A7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Etc.… </w:t>
            </w:r>
          </w:p>
        </w:tc>
      </w:tr>
    </w:tbl>
    <w:p w14:paraId="52EF8FA0" w14:textId="77777777" w:rsidR="005A4360" w:rsidRDefault="005A4360" w:rsidP="006C52B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5A4360" w14:paraId="7042D1BA" w14:textId="77777777" w:rsidTr="004B0453">
        <w:trPr>
          <w:trHeight w:val="20"/>
        </w:trPr>
        <w:tc>
          <w:tcPr>
            <w:tcW w:w="5000" w:type="pct"/>
            <w:shd w:val="clear" w:color="auto" w:fill="FFD966" w:themeFill="accent4" w:themeFillTint="99"/>
          </w:tcPr>
          <w:p w14:paraId="438F6C84" w14:textId="68B8A15B" w:rsidR="005A4360" w:rsidRPr="009B6C73" w:rsidRDefault="00504A1A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Apriori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Algorithm </w:t>
            </w:r>
          </w:p>
        </w:tc>
      </w:tr>
      <w:tr w:rsidR="005A4360" w14:paraId="6F3FF7F0" w14:textId="77777777" w:rsidTr="00504253">
        <w:trPr>
          <w:trHeight w:val="20"/>
        </w:trPr>
        <w:tc>
          <w:tcPr>
            <w:tcW w:w="5000" w:type="pct"/>
          </w:tcPr>
          <w:p w14:paraId="48BB46D4" w14:textId="77777777" w:rsidR="005A4360" w:rsidRDefault="00504A1A" w:rsidP="00504A1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 xml:space="preserve">Use for Association Analysis </w:t>
            </w:r>
          </w:p>
          <w:p w14:paraId="162222C9" w14:textId="77777777" w:rsidR="00504A1A" w:rsidRDefault="00504A1A" w:rsidP="00504A1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</w:t>
            </w: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 xml:space="preserve">ining frequent item sets for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binary</w:t>
            </w: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 xml:space="preserve"> association rules</w:t>
            </w:r>
          </w:p>
          <w:p w14:paraId="4E74BB3D" w14:textId="369D289A" w:rsidR="00D04DB3" w:rsidRPr="00504A1A" w:rsidRDefault="00D04DB3" w:rsidP="00504A1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It improves the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Apriori</w:t>
            </w:r>
            <w:proofErr w:type="spellEnd"/>
          </w:p>
        </w:tc>
      </w:tr>
      <w:tr w:rsidR="00504A1A" w14:paraId="4C76C3CC" w14:textId="77777777" w:rsidTr="00504A1A">
        <w:trPr>
          <w:trHeight w:val="20"/>
        </w:trPr>
        <w:tc>
          <w:tcPr>
            <w:tcW w:w="5000" w:type="pct"/>
          </w:tcPr>
          <w:p w14:paraId="2DE88659" w14:textId="6D05CE0E" w:rsidR="00504A1A" w:rsidRPr="00504A1A" w:rsidRDefault="00504A1A" w:rsidP="00504A1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>Pseudo-code</w:t>
            </w:r>
          </w:p>
        </w:tc>
      </w:tr>
      <w:tr w:rsidR="00504A1A" w14:paraId="77201446" w14:textId="77777777" w:rsidTr="00504A1A">
        <w:trPr>
          <w:trHeight w:val="20"/>
        </w:trPr>
        <w:tc>
          <w:tcPr>
            <w:tcW w:w="5000" w:type="pct"/>
          </w:tcPr>
          <w:p w14:paraId="4E8C8217" w14:textId="52BAF56E" w:rsidR="00504A1A" w:rsidRPr="00504A1A" w:rsidRDefault="00B739CC" w:rsidP="00504A1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</w:t>
            </w:r>
            <w:r w:rsidR="00504A1A" w:rsidRPr="00504A1A">
              <w:rPr>
                <w:rFonts w:asciiTheme="majorHAnsi" w:hAnsiTheme="majorHAnsi" w:cstheme="majorHAnsi"/>
                <w:sz w:val="16"/>
                <w:szCs w:val="16"/>
              </w:rPr>
              <w:t>: Candidate item</w:t>
            </w:r>
            <w:r w:rsidR="00184D7C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504A1A" w:rsidRPr="00504A1A">
              <w:rPr>
                <w:rFonts w:asciiTheme="majorHAnsi" w:hAnsiTheme="majorHAnsi" w:cstheme="majorHAnsi"/>
                <w:sz w:val="16"/>
                <w:szCs w:val="16"/>
              </w:rPr>
              <w:t>set of size k</w:t>
            </w:r>
          </w:p>
          <w:p w14:paraId="4082EA1F" w14:textId="514C561A" w:rsidR="00504A1A" w:rsidRPr="00504A1A" w:rsidRDefault="00B739CC" w:rsidP="00504A1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</w:t>
            </w:r>
            <w:r w:rsidR="00504A1A" w:rsidRPr="00504A1A">
              <w:rPr>
                <w:rFonts w:asciiTheme="majorHAnsi" w:hAnsiTheme="majorHAnsi" w:cstheme="majorHAnsi"/>
                <w:sz w:val="16"/>
                <w:szCs w:val="16"/>
              </w:rPr>
              <w:t xml:space="preserve"> : frequent item</w:t>
            </w:r>
            <w:r w:rsidR="00184D7C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504A1A" w:rsidRPr="00504A1A">
              <w:rPr>
                <w:rFonts w:asciiTheme="majorHAnsi" w:hAnsiTheme="majorHAnsi" w:cstheme="majorHAnsi"/>
                <w:sz w:val="16"/>
                <w:szCs w:val="16"/>
              </w:rPr>
              <w:t>set of size k</w:t>
            </w:r>
          </w:p>
          <w:p w14:paraId="481B609E" w14:textId="00D0A3CB" w:rsidR="00184D7C" w:rsidRDefault="00D04DB3" w:rsidP="00504A1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="00504A1A" w:rsidRPr="00504A1A">
              <w:rPr>
                <w:rFonts w:asciiTheme="majorHAnsi" w:hAnsiTheme="majorHAnsi" w:cstheme="majorHAnsi"/>
                <w:sz w:val="16"/>
                <w:szCs w:val="16"/>
              </w:rPr>
              <w:t xml:space="preserve"> = {frequent items}; </w:t>
            </w:r>
          </w:p>
          <w:p w14:paraId="1DEBD22D" w14:textId="72F7E54F" w:rsidR="00504A1A" w:rsidRPr="00504A1A" w:rsidRDefault="00184D7C" w:rsidP="00504A1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For ( k = 1; </w:t>
            </w:r>
            <w:r w:rsidR="00B739CC">
              <w:rPr>
                <w:rFonts w:asciiTheme="majorHAnsi" w:hAnsiTheme="majorHAnsi" w:cstheme="majorHAnsi"/>
                <w:sz w:val="16"/>
                <w:szCs w:val="16"/>
              </w:rPr>
              <w:t>b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!= </w:t>
            </w:r>
            <w:r w:rsidR="00EE720F" w:rsidRPr="00EE720F">
              <w:rPr>
                <w:rFonts w:asciiTheme="majorHAnsi" w:hAnsiTheme="majorHAnsi" w:cstheme="majorHAnsi"/>
                <w:sz w:val="16"/>
                <w:szCs w:val="16"/>
              </w:rPr>
              <w:t>null</w:t>
            </w:r>
            <w:r w:rsidR="00504A1A" w:rsidRPr="00504A1A">
              <w:rPr>
                <w:rFonts w:asciiTheme="majorHAnsi" w:hAnsiTheme="majorHAnsi" w:cstheme="majorHAnsi"/>
                <w:sz w:val="16"/>
                <w:szCs w:val="16"/>
              </w:rPr>
              <w:t>; k++) do begin</w:t>
            </w:r>
          </w:p>
          <w:p w14:paraId="3C5003CE" w14:textId="3E69ADDC" w:rsidR="00184D7C" w:rsidRDefault="00B739CC" w:rsidP="00184D7C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</w:t>
            </w:r>
            <w:r w:rsidR="00184D7C">
              <w:rPr>
                <w:rFonts w:asciiTheme="majorHAnsi" w:hAnsiTheme="majorHAnsi" w:cstheme="majorHAnsi"/>
                <w:sz w:val="16"/>
                <w:szCs w:val="16"/>
              </w:rPr>
              <w:t xml:space="preserve">+1 = candidates generated from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b</w:t>
            </w:r>
            <w:r w:rsidR="00504A1A" w:rsidRPr="00504A1A">
              <w:rPr>
                <w:rFonts w:asciiTheme="majorHAnsi" w:hAnsiTheme="majorHAnsi" w:cstheme="majorHAnsi"/>
                <w:sz w:val="16"/>
                <w:szCs w:val="16"/>
              </w:rPr>
              <w:t xml:space="preserve">; </w:t>
            </w:r>
          </w:p>
          <w:p w14:paraId="7406F886" w14:textId="751287F2" w:rsidR="00504A1A" w:rsidRPr="00504A1A" w:rsidRDefault="00504A1A" w:rsidP="00184D7C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>for each transaction</w:t>
            </w:r>
            <w:r w:rsidR="00184D7C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>t in database do</w:t>
            </w:r>
          </w:p>
          <w:p w14:paraId="3705E716" w14:textId="5ED79FE9" w:rsidR="00504A1A" w:rsidRPr="00504A1A" w:rsidRDefault="00504A1A" w:rsidP="00184D7C">
            <w:pPr>
              <w:ind w:left="1440"/>
              <w:rPr>
                <w:rFonts w:asciiTheme="majorHAnsi" w:hAnsiTheme="majorHAnsi" w:cstheme="majorHAnsi"/>
                <w:sz w:val="16"/>
                <w:szCs w:val="16"/>
              </w:rPr>
            </w:pP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>increment the count of all candidates in</w:t>
            </w:r>
            <w:r w:rsidR="00184D7C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B739CC">
              <w:rPr>
                <w:rFonts w:asciiTheme="majorHAnsi" w:hAnsiTheme="majorHAnsi" w:cstheme="majorHAnsi"/>
                <w:sz w:val="16"/>
                <w:szCs w:val="16"/>
              </w:rPr>
              <w:t>a</w:t>
            </w:r>
            <w:r w:rsidR="00184D7C">
              <w:rPr>
                <w:rFonts w:asciiTheme="majorHAnsi" w:hAnsiTheme="majorHAnsi" w:cstheme="majorHAnsi"/>
                <w:sz w:val="16"/>
                <w:szCs w:val="16"/>
              </w:rPr>
              <w:t xml:space="preserve">+1 that are contained in </w:t>
            </w: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>t</w:t>
            </w:r>
          </w:p>
          <w:p w14:paraId="5384261C" w14:textId="2AEDA9F5" w:rsidR="00184D7C" w:rsidRDefault="00B739CC" w:rsidP="00184D7C">
            <w:pPr>
              <w:ind w:left="144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</w:t>
            </w:r>
            <w:r w:rsidR="00184D7C">
              <w:rPr>
                <w:rFonts w:asciiTheme="majorHAnsi" w:hAnsiTheme="majorHAnsi" w:cstheme="majorHAnsi"/>
                <w:sz w:val="16"/>
                <w:szCs w:val="16"/>
              </w:rPr>
              <w:t xml:space="preserve">+1 = candidates in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a</w:t>
            </w:r>
            <w:r w:rsidR="00D04DB3">
              <w:rPr>
                <w:rFonts w:asciiTheme="majorHAnsi" w:hAnsiTheme="majorHAnsi" w:cstheme="majorHAnsi"/>
                <w:sz w:val="16"/>
                <w:szCs w:val="16"/>
              </w:rPr>
              <w:t xml:space="preserve">+1 with min </w:t>
            </w:r>
            <w:r w:rsidR="00504A1A" w:rsidRPr="00504A1A">
              <w:rPr>
                <w:rFonts w:asciiTheme="majorHAnsi" w:hAnsiTheme="majorHAnsi" w:cstheme="majorHAnsi"/>
                <w:sz w:val="16"/>
                <w:szCs w:val="16"/>
              </w:rPr>
              <w:t xml:space="preserve">support </w:t>
            </w:r>
          </w:p>
          <w:p w14:paraId="3CE0D69F" w14:textId="0FB6E2EE" w:rsidR="00504A1A" w:rsidRPr="00504A1A" w:rsidRDefault="00504A1A" w:rsidP="00184D7C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>end</w:t>
            </w:r>
          </w:p>
          <w:p w14:paraId="39E3E6F5" w14:textId="692C09EF" w:rsidR="00504A1A" w:rsidRPr="00504A1A" w:rsidRDefault="00184D7C" w:rsidP="00504A1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Return </w:t>
            </w:r>
            <w:r w:rsidR="00504A1A" w:rsidRPr="00504A1A">
              <w:rPr>
                <w:rFonts w:ascii="Cambria Math" w:hAnsi="Cambria Math" w:cs="Cambria Math"/>
                <w:sz w:val="16"/>
                <w:szCs w:val="16"/>
              </w:rPr>
              <w:t>∪</w:t>
            </w:r>
            <w:r w:rsidR="00B739CC">
              <w:rPr>
                <w:rFonts w:ascii="Cambria Math" w:hAnsi="Cambria Math" w:cs="Cambria Math"/>
                <w:sz w:val="16"/>
                <w:szCs w:val="16"/>
              </w:rPr>
              <w:t>kb</w:t>
            </w:r>
            <w:r>
              <w:rPr>
                <w:rFonts w:ascii="Cambria Math" w:hAnsi="Cambria Math" w:cs="Cambria Math"/>
                <w:sz w:val="16"/>
                <w:szCs w:val="16"/>
              </w:rPr>
              <w:t>;</w:t>
            </w:r>
          </w:p>
        </w:tc>
      </w:tr>
    </w:tbl>
    <w:p w14:paraId="5A1DC806" w14:textId="77777777" w:rsidR="005A4360" w:rsidRDefault="005A4360" w:rsidP="006C52BE"/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B739CC" w:rsidRPr="00B739CC" w14:paraId="1C8563F4" w14:textId="77777777" w:rsidTr="004B0453">
        <w:trPr>
          <w:trHeight w:val="20"/>
        </w:trPr>
        <w:tc>
          <w:tcPr>
            <w:tcW w:w="5000" w:type="pct"/>
            <w:shd w:val="clear" w:color="auto" w:fill="FFD966" w:themeFill="accent4" w:themeFillTint="99"/>
          </w:tcPr>
          <w:p w14:paraId="728968C6" w14:textId="16E208AE" w:rsidR="00B739CC" w:rsidRPr="00B739CC" w:rsidRDefault="00D04DB3" w:rsidP="00B739C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FP-Growth</w:t>
            </w:r>
            <w:r w:rsidR="00B739CC" w:rsidRPr="00B739CC">
              <w:rPr>
                <w:rFonts w:asciiTheme="majorHAnsi" w:hAnsiTheme="majorHAnsi" w:cstheme="majorHAnsi"/>
                <w:sz w:val="16"/>
                <w:szCs w:val="16"/>
              </w:rPr>
              <w:t xml:space="preserve"> Algorithm </w:t>
            </w:r>
          </w:p>
        </w:tc>
      </w:tr>
      <w:tr w:rsidR="00B739CC" w:rsidRPr="00B739CC" w14:paraId="6007EA3D" w14:textId="77777777" w:rsidTr="00504253">
        <w:trPr>
          <w:trHeight w:val="20"/>
        </w:trPr>
        <w:tc>
          <w:tcPr>
            <w:tcW w:w="5000" w:type="pct"/>
          </w:tcPr>
          <w:p w14:paraId="445837D2" w14:textId="7A15BA67" w:rsidR="00B739CC" w:rsidRPr="00B739CC" w:rsidRDefault="00B739CC" w:rsidP="00B739CC">
            <w:pPr>
              <w:numPr>
                <w:ilvl w:val="0"/>
                <w:numId w:val="12"/>
              </w:num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739CC">
              <w:rPr>
                <w:rFonts w:asciiTheme="majorHAnsi" w:hAnsiTheme="majorHAnsi" w:cstheme="majorHAnsi"/>
                <w:sz w:val="16"/>
                <w:szCs w:val="16"/>
              </w:rPr>
              <w:t xml:space="preserve">Use for Association Analysis </w:t>
            </w:r>
          </w:p>
          <w:p w14:paraId="07624544" w14:textId="782A9EFC" w:rsidR="00B739CC" w:rsidRPr="00B739CC" w:rsidRDefault="00D04DB3" w:rsidP="00D04DB3">
            <w:pPr>
              <w:numPr>
                <w:ilvl w:val="0"/>
                <w:numId w:val="12"/>
              </w:num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</w:t>
            </w:r>
            <w:r w:rsidRPr="00D04DB3">
              <w:rPr>
                <w:rFonts w:asciiTheme="majorHAnsi" w:hAnsiTheme="majorHAnsi" w:cstheme="majorHAnsi"/>
                <w:sz w:val="16"/>
                <w:szCs w:val="16"/>
              </w:rPr>
              <w:t xml:space="preserve">ind frequent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item-sets</w:t>
            </w:r>
            <w:r w:rsidRPr="00D04DB3">
              <w:rPr>
                <w:rFonts w:asciiTheme="majorHAnsi" w:hAnsiTheme="majorHAnsi" w:cstheme="majorHAnsi"/>
                <w:sz w:val="16"/>
                <w:szCs w:val="16"/>
              </w:rPr>
              <w:t xml:space="preserve"> without using candidate generations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. </w:t>
            </w:r>
          </w:p>
        </w:tc>
      </w:tr>
      <w:tr w:rsidR="00B739CC" w:rsidRPr="00B739CC" w14:paraId="0B409FF5" w14:textId="77777777" w:rsidTr="00504253">
        <w:trPr>
          <w:trHeight w:val="20"/>
        </w:trPr>
        <w:tc>
          <w:tcPr>
            <w:tcW w:w="5000" w:type="pct"/>
          </w:tcPr>
          <w:p w14:paraId="2AB20A44" w14:textId="77777777" w:rsidR="00B739CC" w:rsidRPr="00B739CC" w:rsidRDefault="00B739CC" w:rsidP="00B739C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9CC">
              <w:rPr>
                <w:rFonts w:asciiTheme="majorHAnsi" w:hAnsiTheme="majorHAnsi" w:cstheme="majorHAnsi"/>
                <w:sz w:val="16"/>
                <w:szCs w:val="16"/>
              </w:rPr>
              <w:t>Pseudo-code</w:t>
            </w:r>
          </w:p>
        </w:tc>
      </w:tr>
      <w:tr w:rsidR="00B739CC" w:rsidRPr="00B739CC" w14:paraId="4E8A7F70" w14:textId="77777777" w:rsidTr="00504253">
        <w:trPr>
          <w:trHeight w:val="20"/>
        </w:trPr>
        <w:tc>
          <w:tcPr>
            <w:tcW w:w="5000" w:type="pct"/>
          </w:tcPr>
          <w:p w14:paraId="0B62BA04" w14:textId="1416E8D4" w:rsidR="00F15249" w:rsidRPr="00F15249" w:rsidRDefault="00F15249" w:rsidP="00F1524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15249">
              <w:rPr>
                <w:rFonts w:asciiTheme="majorHAnsi" w:hAnsiTheme="majorHAnsi" w:cstheme="majorHAnsi"/>
                <w:sz w:val="16"/>
                <w:szCs w:val="16"/>
              </w:rPr>
              <w:t>if Tree contains a single path P then</w:t>
            </w:r>
          </w:p>
          <w:p w14:paraId="0045F79B" w14:textId="71F0C6B5" w:rsidR="00F15249" w:rsidRPr="00F15249" w:rsidRDefault="00F15249" w:rsidP="00F15249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</w:t>
            </w:r>
            <w:r w:rsidRPr="00F15249">
              <w:rPr>
                <w:rFonts w:asciiTheme="majorHAnsi" w:hAnsiTheme="majorHAnsi" w:cstheme="majorHAnsi"/>
                <w:sz w:val="16"/>
                <w:szCs w:val="16"/>
              </w:rPr>
              <w:t>or each c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ombination do generate pattern (B U a) with support = minimum support of nodes in (B)</w:t>
            </w:r>
            <w:r w:rsidRPr="00F15249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1738A1E5" w14:textId="5DEBF518" w:rsidR="00F15249" w:rsidRPr="00F15249" w:rsidRDefault="00F15249" w:rsidP="00F15249">
            <w:pPr>
              <w:ind w:left="1440"/>
              <w:rPr>
                <w:rFonts w:asciiTheme="majorHAnsi" w:hAnsiTheme="majorHAnsi" w:cstheme="majorHAnsi"/>
                <w:sz w:val="16"/>
                <w:szCs w:val="16"/>
              </w:rPr>
            </w:pPr>
            <w:r w:rsidRPr="00F15249">
              <w:rPr>
                <w:rFonts w:asciiTheme="majorHAnsi" w:hAnsiTheme="majorHAnsi" w:cstheme="majorHAnsi"/>
                <w:sz w:val="16"/>
                <w:szCs w:val="16"/>
              </w:rPr>
              <w:t xml:space="preserve">Else For each header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spellStart"/>
            <w:r w:rsidRPr="00F15249">
              <w:rPr>
                <w:rFonts w:asciiTheme="majorHAnsi" w:hAnsiTheme="majorHAnsi" w:cstheme="majorHAnsi"/>
                <w:sz w:val="16"/>
                <w:szCs w:val="16"/>
              </w:rPr>
              <w:t>ai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)</w:t>
            </w:r>
            <w:r w:rsidRPr="00F15249">
              <w:rPr>
                <w:rFonts w:asciiTheme="majorHAnsi" w:hAnsiTheme="majorHAnsi" w:cstheme="majorHAnsi"/>
                <w:sz w:val="16"/>
                <w:szCs w:val="16"/>
              </w:rPr>
              <w:t xml:space="preserve"> in the header of Tree do {</w:t>
            </w:r>
          </w:p>
          <w:p w14:paraId="72A78497" w14:textId="14E2273E" w:rsidR="00F15249" w:rsidRPr="00F15249" w:rsidRDefault="00F15249" w:rsidP="00F15249">
            <w:pPr>
              <w:ind w:left="216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Generate pattern (B =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ai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U a)</w:t>
            </w:r>
            <w:r w:rsidRPr="00F15249">
              <w:rPr>
                <w:rFonts w:asciiTheme="majorHAnsi" w:hAnsiTheme="majorHAnsi" w:cstheme="majorHAnsi"/>
                <w:sz w:val="16"/>
                <w:szCs w:val="16"/>
              </w:rPr>
              <w:t xml:space="preserve"> with support = </w:t>
            </w:r>
            <w:proofErr w:type="spellStart"/>
            <w:r w:rsidRPr="00F15249">
              <w:rPr>
                <w:rFonts w:asciiTheme="majorHAnsi" w:hAnsiTheme="majorHAnsi" w:cstheme="majorHAnsi"/>
                <w:sz w:val="16"/>
                <w:szCs w:val="16"/>
              </w:rPr>
              <w:t>ai.support</w:t>
            </w:r>
            <w:proofErr w:type="spellEnd"/>
            <w:r w:rsidRPr="00F15249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1F96781E" w14:textId="6A5E7704" w:rsidR="00F15249" w:rsidRPr="00F15249" w:rsidRDefault="00F15249" w:rsidP="00F15249">
            <w:pPr>
              <w:ind w:left="216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Construct B</w:t>
            </w:r>
            <w:r w:rsidRPr="00F15249">
              <w:rPr>
                <w:rFonts w:asciiTheme="majorHAnsi" w:hAnsiTheme="majorHAnsi" w:cstheme="majorHAnsi"/>
                <w:sz w:val="16"/>
                <w:szCs w:val="16"/>
              </w:rPr>
              <w:t>.s conditional pattern base and then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B.s conditional FP-tree Tree B</w:t>
            </w:r>
          </w:p>
          <w:p w14:paraId="20B3A62E" w14:textId="77777777" w:rsidR="00F15249" w:rsidRDefault="00F15249" w:rsidP="00F15249">
            <w:pPr>
              <w:ind w:left="216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If Tree B</w:t>
            </w:r>
            <w:r w:rsidRPr="00F15249">
              <w:rPr>
                <w:rFonts w:asciiTheme="majorHAnsi" w:hAnsiTheme="majorHAnsi" w:cstheme="majorHAnsi"/>
                <w:sz w:val="16"/>
                <w:szCs w:val="16"/>
              </w:rPr>
              <w:t xml:space="preserve"> = null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Then call FP-growth (Tree B, B</w:t>
            </w:r>
            <w:r w:rsidRPr="00F15249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  <w:p w14:paraId="6E901C59" w14:textId="26FB0908" w:rsidR="00F15249" w:rsidRDefault="00F15249" w:rsidP="00F15249">
            <w:pPr>
              <w:ind w:left="1440"/>
              <w:rPr>
                <w:rFonts w:asciiTheme="majorHAnsi" w:hAnsiTheme="majorHAnsi" w:cstheme="majorHAnsi"/>
                <w:sz w:val="16"/>
                <w:szCs w:val="16"/>
              </w:rPr>
            </w:pPr>
            <w:r w:rsidRPr="00F15249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079634FA" w14:textId="5B0DD6F0" w:rsidR="00F15249" w:rsidRDefault="00F15249" w:rsidP="00F15249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End</w:t>
            </w:r>
          </w:p>
          <w:p w14:paraId="73C7AED1" w14:textId="099BA32F" w:rsidR="00B739CC" w:rsidRPr="00B739CC" w:rsidRDefault="00F15249" w:rsidP="00F1524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End </w:t>
            </w:r>
          </w:p>
        </w:tc>
      </w:tr>
      <w:tr w:rsidR="00F15249" w:rsidRPr="00B739CC" w14:paraId="7F9DE71F" w14:textId="77777777" w:rsidTr="00504253">
        <w:trPr>
          <w:trHeight w:val="20"/>
        </w:trPr>
        <w:tc>
          <w:tcPr>
            <w:tcW w:w="5000" w:type="pct"/>
          </w:tcPr>
          <w:p w14:paraId="6E459CD1" w14:textId="4994323F" w:rsidR="00F15249" w:rsidRPr="00F15249" w:rsidRDefault="00F15249" w:rsidP="00F1524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Steps </w:t>
            </w:r>
          </w:p>
        </w:tc>
      </w:tr>
      <w:tr w:rsidR="00F15249" w:rsidRPr="00B739CC" w14:paraId="4F7EABDE" w14:textId="77777777" w:rsidTr="00504253">
        <w:trPr>
          <w:trHeight w:val="20"/>
        </w:trPr>
        <w:tc>
          <w:tcPr>
            <w:tcW w:w="5000" w:type="pct"/>
          </w:tcPr>
          <w:p w14:paraId="2EAD756D" w14:textId="43AB50C2" w:rsidR="00F15249" w:rsidRPr="00F15249" w:rsidRDefault="00F15249" w:rsidP="00F1524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3541BB0" wp14:editId="6517AE0E">
                  <wp:extent cx="1018309" cy="570542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10" cy="57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CE69D9" wp14:editId="3F4CA163">
                  <wp:extent cx="1139699" cy="748146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597" cy="768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268A0B" wp14:editId="45C662D5">
                  <wp:extent cx="1516753" cy="741219"/>
                  <wp:effectExtent l="0" t="0" r="762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034" cy="75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7125BF" wp14:editId="3BF863B7">
                  <wp:extent cx="1146143" cy="741218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472" cy="75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475811" wp14:editId="05F53E35">
                  <wp:extent cx="2119745" cy="72481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571" cy="74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AEB7C0" wp14:editId="6F6A92C2">
                  <wp:extent cx="900546" cy="10875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685" cy="109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5789">
              <w:rPr>
                <w:rFonts w:asciiTheme="majorHAnsi" w:hAnsiTheme="majorHAnsi" w:cstheme="majorHAnsi"/>
                <w:sz w:val="16"/>
                <w:szCs w:val="16"/>
              </w:rPr>
              <w:t xml:space="preserve">5.1 Create FP Tree by drawing value counts to each other. 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37421D" w14:paraId="2B9196CE" w14:textId="77777777" w:rsidTr="004B0453">
        <w:trPr>
          <w:trHeight w:val="20"/>
        </w:trPr>
        <w:tc>
          <w:tcPr>
            <w:tcW w:w="5000" w:type="pct"/>
            <w:shd w:val="clear" w:color="auto" w:fill="FFD966" w:themeFill="accent4" w:themeFillTint="99"/>
          </w:tcPr>
          <w:p w14:paraId="5C8D15FE" w14:textId="6C9A2956" w:rsidR="0037421D" w:rsidRPr="009B6C73" w:rsidRDefault="0037421D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K-Means Clustering Algorithm </w:t>
            </w:r>
          </w:p>
        </w:tc>
      </w:tr>
      <w:tr w:rsidR="0037421D" w14:paraId="7542C9EF" w14:textId="77777777" w:rsidTr="00504253">
        <w:trPr>
          <w:trHeight w:val="20"/>
        </w:trPr>
        <w:tc>
          <w:tcPr>
            <w:tcW w:w="5000" w:type="pct"/>
          </w:tcPr>
          <w:p w14:paraId="76391E29" w14:textId="64B82815" w:rsidR="0037421D" w:rsidRDefault="0037421D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Used for Cluster Analysis </w:t>
            </w:r>
          </w:p>
          <w:p w14:paraId="5DA381D1" w14:textId="77777777" w:rsidR="0037421D" w:rsidRDefault="0037421D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Find k number of clusters </w:t>
            </w:r>
          </w:p>
          <w:p w14:paraId="6C1B7ACC" w14:textId="1339FAF5" w:rsidR="0037421D" w:rsidRPr="00504A1A" w:rsidRDefault="0037421D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K is user-specified </w:t>
            </w:r>
          </w:p>
        </w:tc>
      </w:tr>
      <w:tr w:rsidR="0037421D" w14:paraId="10CA261F" w14:textId="77777777" w:rsidTr="00504253">
        <w:trPr>
          <w:trHeight w:val="20"/>
        </w:trPr>
        <w:tc>
          <w:tcPr>
            <w:tcW w:w="5000" w:type="pct"/>
          </w:tcPr>
          <w:p w14:paraId="1E49D056" w14:textId="77777777" w:rsidR="0037421D" w:rsidRPr="00504A1A" w:rsidRDefault="0037421D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>Pseudo-code</w:t>
            </w:r>
          </w:p>
        </w:tc>
      </w:tr>
      <w:tr w:rsidR="0037421D" w14:paraId="202A097C" w14:textId="77777777" w:rsidTr="00504253">
        <w:trPr>
          <w:trHeight w:val="20"/>
        </w:trPr>
        <w:tc>
          <w:tcPr>
            <w:tcW w:w="5000" w:type="pct"/>
          </w:tcPr>
          <w:p w14:paraId="325D415A" w14:textId="00D21B3B" w:rsidR="0037421D" w:rsidRDefault="0037421D" w:rsidP="0037421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7421D">
              <w:rPr>
                <w:rFonts w:asciiTheme="majorHAnsi" w:hAnsiTheme="majorHAnsi" w:cstheme="majorHAnsi"/>
                <w:sz w:val="16"/>
                <w:szCs w:val="16"/>
              </w:rPr>
              <w:t>Select K points as the initial centroid</w:t>
            </w:r>
          </w:p>
          <w:p w14:paraId="5175D6AE" w14:textId="27D84636" w:rsidR="0037421D" w:rsidRDefault="0037421D" w:rsidP="0037421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Repeat</w:t>
            </w:r>
          </w:p>
          <w:p w14:paraId="30B9AF3F" w14:textId="77777777" w:rsidR="0037421D" w:rsidRDefault="0037421D" w:rsidP="0037421D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From K clusters by assigning all points to the closest centroid</w:t>
            </w:r>
          </w:p>
          <w:p w14:paraId="24D37D00" w14:textId="32FC54A9" w:rsidR="0037421D" w:rsidRDefault="0037421D" w:rsidP="0037421D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Re-compute the centroid of each cluster</w:t>
            </w:r>
          </w:p>
          <w:p w14:paraId="6DF30C41" w14:textId="5C1D58E9" w:rsidR="0037421D" w:rsidRPr="00504A1A" w:rsidRDefault="0037421D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Until The centroid don’t change </w:t>
            </w:r>
          </w:p>
        </w:tc>
      </w:tr>
      <w:tr w:rsidR="00D61F2C" w14:paraId="0A53B465" w14:textId="77777777" w:rsidTr="00504253">
        <w:trPr>
          <w:trHeight w:val="20"/>
        </w:trPr>
        <w:tc>
          <w:tcPr>
            <w:tcW w:w="5000" w:type="pct"/>
          </w:tcPr>
          <w:p w14:paraId="2A05328E" w14:textId="05FFA480" w:rsidR="00D61F2C" w:rsidRDefault="00D61F2C" w:rsidP="00D61F2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Features:</w:t>
            </w:r>
          </w:p>
          <w:p w14:paraId="1C022517" w14:textId="18AC6BC7" w:rsidR="00D61F2C" w:rsidRPr="00D61F2C" w:rsidRDefault="00D61F2C" w:rsidP="00D61F2C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D61F2C">
              <w:rPr>
                <w:rFonts w:asciiTheme="majorHAnsi" w:hAnsiTheme="majorHAnsi" w:cstheme="majorHAnsi"/>
                <w:sz w:val="16"/>
                <w:szCs w:val="16"/>
              </w:rPr>
              <w:t xml:space="preserve">Initial centroids are chosen at random.  </w:t>
            </w:r>
          </w:p>
          <w:p w14:paraId="07B2AB13" w14:textId="3E36EEA4" w:rsidR="00D61F2C" w:rsidRPr="00D61F2C" w:rsidRDefault="00D61F2C" w:rsidP="00D61F2C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Clusters are specified.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6"/>
                <w:szCs w:val="16"/>
              </w:rPr>
              <w:t>eg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6"/>
                <w:szCs w:val="16"/>
              </w:rPr>
              <w:t>.</w:t>
            </w:r>
            <w:r w:rsidRPr="00D61F2C">
              <w:rPr>
                <w:rFonts w:asciiTheme="majorHAnsi" w:hAnsiTheme="majorHAnsi" w:cstheme="majorHAnsi"/>
                <w:sz w:val="16"/>
                <w:szCs w:val="16"/>
              </w:rPr>
              <w:t>“K = 2”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“2 clusters”</w:t>
            </w:r>
          </w:p>
          <w:p w14:paraId="6C59B08C" w14:textId="77777777" w:rsidR="00D61F2C" w:rsidRPr="00D61F2C" w:rsidRDefault="00D61F2C" w:rsidP="00D61F2C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D61F2C">
              <w:rPr>
                <w:rFonts w:asciiTheme="majorHAnsi" w:hAnsiTheme="majorHAnsi" w:cstheme="majorHAnsi"/>
                <w:sz w:val="16"/>
                <w:szCs w:val="16"/>
              </w:rPr>
              <w:t xml:space="preserve">Sum of Squared Error (SSE) is used to evaluate k-mean clusters. </w:t>
            </w:r>
          </w:p>
          <w:p w14:paraId="2BD44B26" w14:textId="4229E161" w:rsidR="00D61F2C" w:rsidRPr="00D61F2C" w:rsidRDefault="00335B51" w:rsidP="00335B5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If SSE is high model is bad else if SSE low model is good</w:t>
            </w:r>
          </w:p>
        </w:tc>
      </w:tr>
    </w:tbl>
    <w:p w14:paraId="122120EE" w14:textId="77777777" w:rsidR="00B739CC" w:rsidRDefault="00B739CC" w:rsidP="006C52B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9831EA" w14:paraId="3F52B619" w14:textId="77777777" w:rsidTr="004B0453">
        <w:trPr>
          <w:trHeight w:val="20"/>
        </w:trPr>
        <w:tc>
          <w:tcPr>
            <w:tcW w:w="5000" w:type="pct"/>
            <w:shd w:val="clear" w:color="auto" w:fill="FFD966" w:themeFill="accent4" w:themeFillTint="99"/>
          </w:tcPr>
          <w:p w14:paraId="76B60109" w14:textId="5366653A" w:rsidR="009831EA" w:rsidRPr="009B6C73" w:rsidRDefault="009831EA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Hierarchical Clustering Algorithm </w:t>
            </w:r>
          </w:p>
        </w:tc>
      </w:tr>
      <w:tr w:rsidR="009831EA" w14:paraId="635A621E" w14:textId="77777777" w:rsidTr="00504253">
        <w:trPr>
          <w:trHeight w:val="20"/>
        </w:trPr>
        <w:tc>
          <w:tcPr>
            <w:tcW w:w="5000" w:type="pct"/>
          </w:tcPr>
          <w:p w14:paraId="6320B26C" w14:textId="635B4CA2" w:rsidR="009831EA" w:rsidRDefault="009831EA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Used for Cluster Analysis </w:t>
            </w:r>
          </w:p>
          <w:p w14:paraId="15D68FE7" w14:textId="77777777" w:rsidR="009831EA" w:rsidRDefault="009831EA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Produce clusters in a hierarchical format</w:t>
            </w:r>
          </w:p>
          <w:p w14:paraId="6EB25719" w14:textId="77777777" w:rsidR="009831EA" w:rsidRDefault="009831EA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Visualized as a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dedrogram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</w:p>
          <w:p w14:paraId="0F2396BC" w14:textId="4AC4423B" w:rsidR="009831EA" w:rsidRPr="00504A1A" w:rsidRDefault="009831EA" w:rsidP="0050425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Types: [Agglomerative (bottom-up), Divisive (top-down)]</w:t>
            </w:r>
          </w:p>
        </w:tc>
      </w:tr>
      <w:tr w:rsidR="009831EA" w14:paraId="5FB158FE" w14:textId="77777777" w:rsidTr="00504253">
        <w:trPr>
          <w:trHeight w:val="20"/>
        </w:trPr>
        <w:tc>
          <w:tcPr>
            <w:tcW w:w="5000" w:type="pct"/>
          </w:tcPr>
          <w:p w14:paraId="1D72FF1A" w14:textId="77777777" w:rsidR="009831EA" w:rsidRPr="00504A1A" w:rsidRDefault="009831EA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>Pseudo-code</w:t>
            </w:r>
          </w:p>
        </w:tc>
      </w:tr>
      <w:tr w:rsidR="009831EA" w14:paraId="41E0DE39" w14:textId="77777777" w:rsidTr="00504253">
        <w:trPr>
          <w:trHeight w:val="20"/>
        </w:trPr>
        <w:tc>
          <w:tcPr>
            <w:tcW w:w="5000" w:type="pct"/>
          </w:tcPr>
          <w:p w14:paraId="05817705" w14:textId="77777777" w:rsidR="009831EA" w:rsidRPr="009831EA" w:rsidRDefault="009831EA" w:rsidP="009831E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31EA">
              <w:rPr>
                <w:rFonts w:asciiTheme="majorHAnsi" w:hAnsiTheme="majorHAnsi" w:cstheme="majorHAnsi"/>
                <w:sz w:val="16"/>
                <w:szCs w:val="16"/>
              </w:rPr>
              <w:t>Compute proximity matrix (Euclidean distance matrix)</w:t>
            </w:r>
          </w:p>
          <w:p w14:paraId="52BFACA5" w14:textId="77777777" w:rsidR="009831EA" w:rsidRPr="009831EA" w:rsidRDefault="009831EA" w:rsidP="009831E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31EA">
              <w:rPr>
                <w:rFonts w:asciiTheme="majorHAnsi" w:hAnsiTheme="majorHAnsi" w:cstheme="majorHAnsi"/>
                <w:sz w:val="16"/>
                <w:szCs w:val="16"/>
              </w:rPr>
              <w:t>Initialize by considering each data point be a cluster</w:t>
            </w:r>
          </w:p>
          <w:p w14:paraId="1E4F07C4" w14:textId="77777777" w:rsidR="009831EA" w:rsidRPr="009831EA" w:rsidRDefault="009831EA" w:rsidP="009831E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31EA">
              <w:rPr>
                <w:rFonts w:asciiTheme="majorHAnsi" w:hAnsiTheme="majorHAnsi" w:cstheme="majorHAnsi"/>
                <w:sz w:val="16"/>
                <w:szCs w:val="16"/>
              </w:rPr>
              <w:t>Repeat</w:t>
            </w:r>
          </w:p>
          <w:p w14:paraId="58E9AB2A" w14:textId="77777777" w:rsidR="009831EA" w:rsidRPr="009831EA" w:rsidRDefault="009831EA" w:rsidP="009831EA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 w:rsidRPr="009831EA">
              <w:rPr>
                <w:rFonts w:asciiTheme="majorHAnsi" w:hAnsiTheme="majorHAnsi" w:cstheme="majorHAnsi"/>
                <w:sz w:val="16"/>
                <w:szCs w:val="16"/>
              </w:rPr>
              <w:t>Merge two closest clusters</w:t>
            </w:r>
          </w:p>
          <w:p w14:paraId="1758569B" w14:textId="77777777" w:rsidR="009831EA" w:rsidRPr="009831EA" w:rsidRDefault="009831EA" w:rsidP="009831EA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 w:rsidRPr="009831EA">
              <w:rPr>
                <w:rFonts w:asciiTheme="majorHAnsi" w:hAnsiTheme="majorHAnsi" w:cstheme="majorHAnsi"/>
                <w:sz w:val="16"/>
                <w:szCs w:val="16"/>
              </w:rPr>
              <w:t>Update proximity matrix</w:t>
            </w:r>
          </w:p>
          <w:p w14:paraId="7DD7262F" w14:textId="32FF44D0" w:rsidR="009831EA" w:rsidRPr="00504A1A" w:rsidRDefault="009831EA" w:rsidP="009831E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31EA">
              <w:rPr>
                <w:rFonts w:asciiTheme="majorHAnsi" w:hAnsiTheme="majorHAnsi" w:cstheme="majorHAnsi"/>
                <w:sz w:val="16"/>
                <w:szCs w:val="16"/>
              </w:rPr>
              <w:t>Until desired number of clusters remains</w:t>
            </w:r>
          </w:p>
        </w:tc>
      </w:tr>
      <w:tr w:rsidR="009831EA" w14:paraId="333E070B" w14:textId="77777777" w:rsidTr="00504253">
        <w:trPr>
          <w:trHeight w:val="20"/>
        </w:trPr>
        <w:tc>
          <w:tcPr>
            <w:tcW w:w="5000" w:type="pct"/>
          </w:tcPr>
          <w:p w14:paraId="6ABA0200" w14:textId="650E9874" w:rsidR="009831EA" w:rsidRDefault="009831EA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Features: Proximity Measures </w:t>
            </w:r>
          </w:p>
          <w:p w14:paraId="48BDEA0A" w14:textId="7E08E4C4" w:rsidR="009831EA" w:rsidRDefault="009831EA" w:rsidP="009831E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Single link (MIN): </w:t>
            </w:r>
            <w:r w:rsidRPr="009831EA">
              <w:rPr>
                <w:rFonts w:asciiTheme="majorHAnsi" w:hAnsiTheme="majorHAnsi" w:cstheme="majorHAnsi"/>
                <w:sz w:val="16"/>
                <w:szCs w:val="16"/>
              </w:rPr>
              <w:t>distance between their two closest members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. </w:t>
            </w:r>
          </w:p>
          <w:p w14:paraId="5F818BD8" w14:textId="68898038" w:rsidR="009831EA" w:rsidRDefault="009831EA" w:rsidP="009831E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Complete link (MAX): </w:t>
            </w:r>
            <w:r w:rsidRPr="009831EA">
              <w:rPr>
                <w:rFonts w:asciiTheme="majorHAnsi" w:hAnsiTheme="majorHAnsi" w:cstheme="majorHAnsi"/>
                <w:sz w:val="16"/>
                <w:szCs w:val="16"/>
              </w:rPr>
              <w:t>distance between their two farthest members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05C0D0E8" w14:textId="1DD01F63" w:rsidR="009831EA" w:rsidRDefault="009831EA" w:rsidP="009831E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Centroid = based: </w:t>
            </w:r>
            <w:r w:rsidRPr="009831EA">
              <w:rPr>
                <w:rFonts w:asciiTheme="majorHAnsi" w:hAnsiTheme="majorHAnsi" w:cstheme="majorHAnsi"/>
                <w:sz w:val="16"/>
                <w:szCs w:val="16"/>
              </w:rPr>
              <w:t>distance between their centroids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710B998D" w14:textId="0432F69D" w:rsidR="009831EA" w:rsidRDefault="009831EA" w:rsidP="009831E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Group Average: </w:t>
            </w:r>
            <w:r w:rsidRPr="009831EA">
              <w:rPr>
                <w:rFonts w:asciiTheme="majorHAnsi" w:hAnsiTheme="majorHAnsi" w:cstheme="majorHAnsi"/>
                <w:sz w:val="16"/>
                <w:szCs w:val="16"/>
              </w:rPr>
              <w:t>average distance between all members of the clusters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. </w:t>
            </w:r>
          </w:p>
          <w:p w14:paraId="605836E0" w14:textId="1C35F018" w:rsidR="009831EA" w:rsidRPr="00D61F2C" w:rsidRDefault="009831EA" w:rsidP="009831E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Ward’s Method: </w:t>
            </w:r>
            <w:r w:rsidRPr="009831EA">
              <w:rPr>
                <w:rFonts w:asciiTheme="majorHAnsi" w:hAnsiTheme="majorHAnsi" w:cstheme="majorHAnsi"/>
                <w:sz w:val="16"/>
                <w:szCs w:val="16"/>
              </w:rPr>
              <w:t>based on increase in squared error when the clusters are merged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. </w:t>
            </w:r>
          </w:p>
        </w:tc>
      </w:tr>
    </w:tbl>
    <w:p w14:paraId="5BB82FE3" w14:textId="77777777" w:rsidR="00335B51" w:rsidRDefault="00335B51" w:rsidP="006C52B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57F23" w14:paraId="0C81E495" w14:textId="77777777" w:rsidTr="004B0453">
        <w:trPr>
          <w:trHeight w:val="20"/>
        </w:trPr>
        <w:tc>
          <w:tcPr>
            <w:tcW w:w="5000" w:type="pct"/>
            <w:shd w:val="clear" w:color="auto" w:fill="FFD966" w:themeFill="accent4" w:themeFillTint="99"/>
          </w:tcPr>
          <w:p w14:paraId="57630349" w14:textId="1DD43EED" w:rsidR="00D57F23" w:rsidRPr="009B6C73" w:rsidRDefault="00D57F23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K-Folds Cross-Validation </w:t>
            </w:r>
          </w:p>
        </w:tc>
      </w:tr>
      <w:tr w:rsidR="00D57F23" w14:paraId="04CE6FA9" w14:textId="77777777" w:rsidTr="00504253">
        <w:trPr>
          <w:trHeight w:val="20"/>
        </w:trPr>
        <w:tc>
          <w:tcPr>
            <w:tcW w:w="5000" w:type="pct"/>
          </w:tcPr>
          <w:p w14:paraId="5F293C87" w14:textId="25BBFD85" w:rsidR="00EC6B00" w:rsidRDefault="00EC6B00" w:rsidP="00EC6B00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EC6B00">
              <w:rPr>
                <w:rFonts w:asciiTheme="majorHAnsi" w:hAnsiTheme="majorHAnsi" w:cstheme="majorHAnsi"/>
                <w:sz w:val="16"/>
                <w:szCs w:val="16"/>
              </w:rPr>
              <w:t xml:space="preserve">Cross-Validation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is </w:t>
            </w:r>
            <w:r w:rsidRPr="00EC6B00">
              <w:rPr>
                <w:rFonts w:asciiTheme="majorHAnsi" w:hAnsiTheme="majorHAnsi" w:cstheme="majorHAnsi"/>
                <w:sz w:val="16"/>
                <w:szCs w:val="16"/>
              </w:rPr>
              <w:t>a resampling procedure used to evaluate machine learning models on a limited data sample</w:t>
            </w:r>
          </w:p>
          <w:p w14:paraId="71628127" w14:textId="77777777" w:rsidR="00D57F23" w:rsidRPr="00D57F23" w:rsidRDefault="00D57F23" w:rsidP="00D57F2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Segment data into k disjoint partitions.</w:t>
            </w:r>
          </w:p>
          <w:p w14:paraId="6B01ABB4" w14:textId="675047F3" w:rsidR="00D57F23" w:rsidRPr="00D57F23" w:rsidRDefault="00D57F23" w:rsidP="00D57F2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 xml:space="preserve">During each iteration, one partition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is </w:t>
            </w: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used for testing.</w:t>
            </w:r>
          </w:p>
          <w:p w14:paraId="3A250004" w14:textId="77777777" w:rsidR="00D57F23" w:rsidRPr="00D57F23" w:rsidRDefault="00D57F23" w:rsidP="00D57F2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Repeat process k times.  Each partition used for testing exactly once.</w:t>
            </w:r>
          </w:p>
          <w:p w14:paraId="2E8D7BAD" w14:textId="387E7B63" w:rsidR="00D57F23" w:rsidRPr="00D57F23" w:rsidRDefault="00D57F23" w:rsidP="00D57F2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Overall error estimate is average of error rates for k iterations.</w:t>
            </w:r>
          </w:p>
        </w:tc>
      </w:tr>
      <w:tr w:rsidR="00D57F23" w14:paraId="19FD97DE" w14:textId="77777777" w:rsidTr="00504253">
        <w:trPr>
          <w:trHeight w:val="20"/>
        </w:trPr>
        <w:tc>
          <w:tcPr>
            <w:tcW w:w="5000" w:type="pct"/>
          </w:tcPr>
          <w:p w14:paraId="7E9E4D04" w14:textId="77777777" w:rsidR="00D57F23" w:rsidRPr="00504A1A" w:rsidRDefault="00D57F23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04A1A">
              <w:rPr>
                <w:rFonts w:asciiTheme="majorHAnsi" w:hAnsiTheme="majorHAnsi" w:cstheme="majorHAnsi"/>
                <w:sz w:val="16"/>
                <w:szCs w:val="16"/>
              </w:rPr>
              <w:t>Pseudo-code</w:t>
            </w:r>
          </w:p>
        </w:tc>
      </w:tr>
      <w:tr w:rsidR="00D57F23" w14:paraId="515F9F93" w14:textId="77777777" w:rsidTr="00504253">
        <w:trPr>
          <w:trHeight w:val="20"/>
        </w:trPr>
        <w:tc>
          <w:tcPr>
            <w:tcW w:w="5000" w:type="pct"/>
          </w:tcPr>
          <w:p w14:paraId="24036607" w14:textId="77777777" w:rsidR="00D57F23" w:rsidRPr="00D57F23" w:rsidRDefault="00D57F23" w:rsidP="00D57F2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Shuffle the dataset randomly.</w:t>
            </w:r>
          </w:p>
          <w:p w14:paraId="316DEE17" w14:textId="77777777" w:rsidR="00D57F23" w:rsidRPr="00D57F23" w:rsidRDefault="00D57F23" w:rsidP="00D57F2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Split the dataset into k groups</w:t>
            </w:r>
          </w:p>
          <w:p w14:paraId="6153B023" w14:textId="77777777" w:rsidR="00D57F23" w:rsidRPr="00D57F23" w:rsidRDefault="00D57F23" w:rsidP="00D57F2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For each unique group:</w:t>
            </w:r>
          </w:p>
          <w:p w14:paraId="62990900" w14:textId="77777777" w:rsidR="00D57F23" w:rsidRPr="00D57F23" w:rsidRDefault="00D57F23" w:rsidP="00EC6B00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Take the group as a hold out or test data set</w:t>
            </w:r>
          </w:p>
          <w:p w14:paraId="23FB407C" w14:textId="77777777" w:rsidR="00D57F23" w:rsidRPr="00D57F23" w:rsidRDefault="00D57F23" w:rsidP="00EC6B00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Take the remaining groups as a training data set</w:t>
            </w:r>
          </w:p>
          <w:p w14:paraId="78E595B5" w14:textId="77777777" w:rsidR="00D57F23" w:rsidRPr="00D57F23" w:rsidRDefault="00D57F23" w:rsidP="00EC6B00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Fit a model on the training set and evaluate it on the test set</w:t>
            </w:r>
          </w:p>
          <w:p w14:paraId="1AAD3798" w14:textId="77777777" w:rsidR="00D57F23" w:rsidRPr="00D57F23" w:rsidRDefault="00D57F23" w:rsidP="00EC6B00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Retain the evaluation score and discard the model</w:t>
            </w:r>
          </w:p>
          <w:p w14:paraId="24C269C0" w14:textId="023A78FF" w:rsidR="00D57F23" w:rsidRPr="00504A1A" w:rsidRDefault="00D57F23" w:rsidP="00D57F2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57F23">
              <w:rPr>
                <w:rFonts w:asciiTheme="majorHAnsi" w:hAnsiTheme="majorHAnsi" w:cstheme="majorHAnsi"/>
                <w:sz w:val="16"/>
                <w:szCs w:val="16"/>
              </w:rPr>
              <w:t>Summarize the skill of the model using the sample of model evaluation scores</w:t>
            </w:r>
          </w:p>
        </w:tc>
      </w:tr>
    </w:tbl>
    <w:p w14:paraId="07BA94DF" w14:textId="77777777" w:rsidR="0037421D" w:rsidRDefault="0037421D" w:rsidP="006C52B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D57F23" w14:paraId="38B5C585" w14:textId="77777777" w:rsidTr="004B0453">
        <w:trPr>
          <w:trHeight w:val="20"/>
        </w:trPr>
        <w:tc>
          <w:tcPr>
            <w:tcW w:w="5000" w:type="pct"/>
            <w:gridSpan w:val="3"/>
            <w:shd w:val="clear" w:color="auto" w:fill="FFD966" w:themeFill="accent4" w:themeFillTint="99"/>
          </w:tcPr>
          <w:p w14:paraId="0A494A58" w14:textId="68912A7E" w:rsidR="00D57F23" w:rsidRPr="009B6C73" w:rsidRDefault="00EC6B00" w:rsidP="00EC6B0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Confusion Matrix</w:t>
            </w:r>
          </w:p>
        </w:tc>
      </w:tr>
      <w:tr w:rsidR="00D57F23" w14:paraId="07A62747" w14:textId="77777777" w:rsidTr="00504253">
        <w:trPr>
          <w:trHeight w:val="20"/>
        </w:trPr>
        <w:tc>
          <w:tcPr>
            <w:tcW w:w="5000" w:type="pct"/>
            <w:gridSpan w:val="3"/>
          </w:tcPr>
          <w:p w14:paraId="306757F5" w14:textId="3D1F10B6" w:rsidR="00D57F23" w:rsidRPr="00EC6B00" w:rsidRDefault="00EC6B00" w:rsidP="00EC6B00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The </w:t>
            </w:r>
            <w:r w:rsidRPr="00EC6B00">
              <w:rPr>
                <w:rFonts w:asciiTheme="majorHAnsi" w:hAnsiTheme="majorHAnsi" w:cstheme="majorHAnsi"/>
                <w:sz w:val="16"/>
                <w:szCs w:val="16"/>
              </w:rPr>
              <w:t>Confusion matrix shows actual output vs. predicted output for classifier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. </w:t>
            </w:r>
          </w:p>
        </w:tc>
      </w:tr>
      <w:tr w:rsidR="00EC6B00" w14:paraId="4B7D3492" w14:textId="77777777" w:rsidTr="00504253">
        <w:trPr>
          <w:trHeight w:val="20"/>
        </w:trPr>
        <w:tc>
          <w:tcPr>
            <w:tcW w:w="5000" w:type="pct"/>
            <w:gridSpan w:val="3"/>
          </w:tcPr>
          <w:p w14:paraId="1087F98C" w14:textId="7FBAE2B2" w:rsidR="00EC6B00" w:rsidRPr="00EC6B00" w:rsidRDefault="00EC6B00" w:rsidP="00EC6B0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Features </w:t>
            </w:r>
          </w:p>
        </w:tc>
      </w:tr>
      <w:tr w:rsidR="00EC0616" w14:paraId="06FD7E1D" w14:textId="77777777" w:rsidTr="00EC0616">
        <w:trPr>
          <w:trHeight w:val="20"/>
        </w:trPr>
        <w:tc>
          <w:tcPr>
            <w:tcW w:w="719" w:type="pct"/>
          </w:tcPr>
          <w:p w14:paraId="62AF6D42" w14:textId="1602B365" w:rsidR="00EC0616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Accuracy</w:t>
            </w:r>
          </w:p>
        </w:tc>
        <w:tc>
          <w:tcPr>
            <w:tcW w:w="2551" w:type="pct"/>
          </w:tcPr>
          <w:p w14:paraId="7EFF7A67" w14:textId="04D48516" w:rsidR="00EC0616" w:rsidRPr="00EC6B00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summary of information </w:t>
            </w:r>
          </w:p>
        </w:tc>
        <w:tc>
          <w:tcPr>
            <w:tcW w:w="1730" w:type="pct"/>
          </w:tcPr>
          <w:p w14:paraId="2A07C42B" w14:textId="52D6748C" w:rsidR="00EC0616" w:rsidRPr="00EC0616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t>(TP + TN)/(TP + TN + FP + FN)</w:t>
            </w:r>
          </w:p>
        </w:tc>
      </w:tr>
      <w:tr w:rsidR="00EC0616" w14:paraId="0CB33FA7" w14:textId="77777777" w:rsidTr="00EC0616">
        <w:trPr>
          <w:trHeight w:val="20"/>
        </w:trPr>
        <w:tc>
          <w:tcPr>
            <w:tcW w:w="719" w:type="pct"/>
          </w:tcPr>
          <w:p w14:paraId="1C8C3138" w14:textId="7999DBD4" w:rsidR="00EC0616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Error Rate</w:t>
            </w:r>
          </w:p>
        </w:tc>
        <w:tc>
          <w:tcPr>
            <w:tcW w:w="2551" w:type="pct"/>
          </w:tcPr>
          <w:p w14:paraId="494905CA" w14:textId="3DB027ED" w:rsidR="00EC0616" w:rsidRPr="00EC6B00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model performance </w:t>
            </w:r>
          </w:p>
        </w:tc>
        <w:tc>
          <w:tcPr>
            <w:tcW w:w="1730" w:type="pct"/>
          </w:tcPr>
          <w:p w14:paraId="116FE510" w14:textId="7ADC89A8" w:rsidR="00EC0616" w:rsidRPr="00EC0616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t>(FP + FN) / (TP + TN + FP + FN)</w:t>
            </w:r>
          </w:p>
        </w:tc>
      </w:tr>
      <w:tr w:rsidR="00EC0616" w14:paraId="6CEEDE6E" w14:textId="77777777" w:rsidTr="00EC0616">
        <w:trPr>
          <w:trHeight w:val="20"/>
        </w:trPr>
        <w:tc>
          <w:tcPr>
            <w:tcW w:w="719" w:type="pct"/>
          </w:tcPr>
          <w:p w14:paraId="14B5E52F" w14:textId="4EDD82F7" w:rsidR="00EC0616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6B00">
              <w:rPr>
                <w:rFonts w:asciiTheme="majorHAnsi" w:hAnsiTheme="majorHAnsi" w:cstheme="majorHAnsi"/>
                <w:sz w:val="16"/>
                <w:szCs w:val="16"/>
              </w:rPr>
              <w:t>Sensitivity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(TPR)</w:t>
            </w:r>
          </w:p>
        </w:tc>
        <w:tc>
          <w:tcPr>
            <w:tcW w:w="2551" w:type="pct"/>
          </w:tcPr>
          <w:p w14:paraId="212600C9" w14:textId="405F049C" w:rsidR="00EC0616" w:rsidRPr="00EC6B00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6B00">
              <w:rPr>
                <w:rFonts w:asciiTheme="majorHAnsi" w:hAnsiTheme="majorHAnsi" w:cstheme="majorHAnsi"/>
                <w:sz w:val="16"/>
                <w:szCs w:val="16"/>
              </w:rPr>
              <w:t>proportion of positive records correctly identified</w:t>
            </w:r>
          </w:p>
        </w:tc>
        <w:tc>
          <w:tcPr>
            <w:tcW w:w="1730" w:type="pct"/>
          </w:tcPr>
          <w:p w14:paraId="49F8E826" w14:textId="33CF5BC3" w:rsidR="00EC0616" w:rsidRPr="00EC0616" w:rsidRDefault="00EC0616" w:rsidP="00EC0616">
            <w:pPr>
              <w:tabs>
                <w:tab w:val="left" w:pos="465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t>TP / (TP + FN)</w:t>
            </w:r>
          </w:p>
        </w:tc>
      </w:tr>
      <w:tr w:rsidR="00EC0616" w14:paraId="6284828C" w14:textId="77777777" w:rsidTr="00EC0616">
        <w:trPr>
          <w:trHeight w:val="20"/>
        </w:trPr>
        <w:tc>
          <w:tcPr>
            <w:tcW w:w="719" w:type="pct"/>
          </w:tcPr>
          <w:p w14:paraId="312A8CAC" w14:textId="22F624C2" w:rsidR="00EC0616" w:rsidRPr="00EC6B00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Specificity (TNR)</w:t>
            </w:r>
          </w:p>
        </w:tc>
        <w:tc>
          <w:tcPr>
            <w:tcW w:w="2551" w:type="pct"/>
          </w:tcPr>
          <w:p w14:paraId="48636C37" w14:textId="1840994F" w:rsidR="00EC0616" w:rsidRPr="00EC6B00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6B00">
              <w:rPr>
                <w:rFonts w:asciiTheme="majorHAnsi" w:hAnsiTheme="majorHAnsi" w:cstheme="majorHAnsi"/>
                <w:sz w:val="16"/>
                <w:szCs w:val="16"/>
              </w:rPr>
              <w:t>proportion of negative examples correctly identified</w:t>
            </w:r>
          </w:p>
        </w:tc>
        <w:tc>
          <w:tcPr>
            <w:tcW w:w="1730" w:type="pct"/>
          </w:tcPr>
          <w:p w14:paraId="293B49A2" w14:textId="35001B63" w:rsidR="00EC0616" w:rsidRPr="00EC0616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t>TN / (TN + FP)</w:t>
            </w:r>
          </w:p>
        </w:tc>
      </w:tr>
      <w:tr w:rsidR="00EC0616" w14:paraId="344E1866" w14:textId="77777777" w:rsidTr="00EC0616">
        <w:trPr>
          <w:trHeight w:val="20"/>
        </w:trPr>
        <w:tc>
          <w:tcPr>
            <w:tcW w:w="719" w:type="pct"/>
          </w:tcPr>
          <w:p w14:paraId="42485816" w14:textId="568BD8AA" w:rsidR="00EC0616" w:rsidRPr="00EC6B00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6B00">
              <w:rPr>
                <w:rFonts w:asciiTheme="majorHAnsi" w:hAnsiTheme="majorHAnsi" w:cstheme="majorHAnsi"/>
                <w:sz w:val="16"/>
                <w:szCs w:val="16"/>
              </w:rPr>
              <w:t>Precision</w:t>
            </w:r>
          </w:p>
        </w:tc>
        <w:tc>
          <w:tcPr>
            <w:tcW w:w="2551" w:type="pct"/>
          </w:tcPr>
          <w:p w14:paraId="6C682B64" w14:textId="347B528D" w:rsidR="00EC0616" w:rsidRPr="00EC6B00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t>percentage of samples labeled as positive are actually in positive class</w:t>
            </w:r>
          </w:p>
        </w:tc>
        <w:tc>
          <w:tcPr>
            <w:tcW w:w="1730" w:type="pct"/>
          </w:tcPr>
          <w:p w14:paraId="73558EA4" w14:textId="60276CBF" w:rsidR="00EC0616" w:rsidRPr="00EC0616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t>TP / (TP + FP)</w:t>
            </w:r>
          </w:p>
        </w:tc>
      </w:tr>
      <w:tr w:rsidR="00EC0616" w14:paraId="46C312FB" w14:textId="77777777" w:rsidTr="00EC0616">
        <w:trPr>
          <w:trHeight w:val="20"/>
        </w:trPr>
        <w:tc>
          <w:tcPr>
            <w:tcW w:w="719" w:type="pct"/>
          </w:tcPr>
          <w:p w14:paraId="34BBDCA8" w14:textId="6C16F47C" w:rsidR="00EC0616" w:rsidRPr="00EC6B00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6B00">
              <w:rPr>
                <w:rFonts w:asciiTheme="majorHAnsi" w:hAnsiTheme="majorHAnsi" w:cstheme="majorHAnsi"/>
                <w:sz w:val="16"/>
                <w:szCs w:val="16"/>
              </w:rPr>
              <w:t>Recall</w:t>
            </w:r>
          </w:p>
        </w:tc>
        <w:tc>
          <w:tcPr>
            <w:tcW w:w="2551" w:type="pct"/>
          </w:tcPr>
          <w:p w14:paraId="260CF858" w14:textId="74E94C2A" w:rsidR="00EC0616" w:rsidRPr="00EC6B00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t>percentage of positive samples correctly identified as positive</w:t>
            </w:r>
          </w:p>
        </w:tc>
        <w:tc>
          <w:tcPr>
            <w:tcW w:w="1730" w:type="pct"/>
          </w:tcPr>
          <w:p w14:paraId="5A9FFD3E" w14:textId="6383B5AC" w:rsidR="00EC0616" w:rsidRPr="00EC0616" w:rsidRDefault="00EC0616" w:rsidP="00EC061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t xml:space="preserve">TP / (TP + FN) </w:t>
            </w:r>
          </w:p>
        </w:tc>
      </w:tr>
      <w:tr w:rsidR="00D57F23" w14:paraId="635D39D0" w14:textId="77777777" w:rsidTr="00504253">
        <w:trPr>
          <w:trHeight w:val="20"/>
        </w:trPr>
        <w:tc>
          <w:tcPr>
            <w:tcW w:w="5000" w:type="pct"/>
            <w:gridSpan w:val="3"/>
          </w:tcPr>
          <w:p w14:paraId="5ED73AAE" w14:textId="002B263E" w:rsidR="00D57F23" w:rsidRDefault="00EC0616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Abbreviations definitions</w:t>
            </w:r>
          </w:p>
          <w:p w14:paraId="4D3D5B80" w14:textId="77777777" w:rsidR="00EC0616" w:rsidRPr="00EC0616" w:rsidRDefault="00EC0616" w:rsidP="00EC0616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T = True</w:t>
            </w:r>
          </w:p>
          <w:p w14:paraId="45EC1F22" w14:textId="77777777" w:rsidR="00EC0616" w:rsidRPr="00EC0616" w:rsidRDefault="00EC0616" w:rsidP="00EC0616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t>F = False</w:t>
            </w:r>
          </w:p>
          <w:p w14:paraId="0E7328D5" w14:textId="77777777" w:rsidR="00EC0616" w:rsidRPr="00EC0616" w:rsidRDefault="00EC0616" w:rsidP="00EC0616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t xml:space="preserve">P = Positive </w:t>
            </w:r>
          </w:p>
          <w:p w14:paraId="28A0108A" w14:textId="77777777" w:rsidR="00D57F23" w:rsidRDefault="00EC0616" w:rsidP="00EC0616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EC0616">
              <w:rPr>
                <w:rFonts w:asciiTheme="majorHAnsi" w:hAnsiTheme="majorHAnsi" w:cstheme="majorHAnsi"/>
                <w:sz w:val="16"/>
                <w:szCs w:val="16"/>
              </w:rPr>
              <w:t>N = Negative</w:t>
            </w:r>
          </w:p>
          <w:p w14:paraId="01F306EC" w14:textId="6700928F" w:rsidR="00EC0616" w:rsidRPr="00EC0616" w:rsidRDefault="00EC0616" w:rsidP="00EC0616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 = Rate</w:t>
            </w:r>
          </w:p>
        </w:tc>
      </w:tr>
      <w:tr w:rsidR="00504253" w14:paraId="10E74900" w14:textId="77777777" w:rsidTr="00504253">
        <w:trPr>
          <w:trHeight w:val="20"/>
        </w:trPr>
        <w:tc>
          <w:tcPr>
            <w:tcW w:w="5000" w:type="pct"/>
            <w:gridSpan w:val="3"/>
          </w:tcPr>
          <w:p w14:paraId="6A324BA4" w14:textId="268CBA35" w:rsidR="00504253" w:rsidRDefault="00E84D41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Other Calculations </w:t>
            </w:r>
          </w:p>
          <w:tbl>
            <w:tblPr>
              <w:tblW w:w="0" w:type="auto"/>
              <w:tblInd w:w="1332" w:type="dxa"/>
              <w:tblLook w:val="04A0" w:firstRow="1" w:lastRow="0" w:firstColumn="1" w:lastColumn="0" w:noHBand="0" w:noVBand="1"/>
            </w:tblPr>
            <w:tblGrid>
              <w:gridCol w:w="602"/>
              <w:gridCol w:w="911"/>
              <w:gridCol w:w="633"/>
              <w:gridCol w:w="605"/>
            </w:tblGrid>
            <w:tr w:rsidR="00E84D41" w:rsidRPr="00E84D41" w14:paraId="30B14F83" w14:textId="77777777" w:rsidTr="00E84D41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1DE1A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256AD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3EC69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10"/>
                      <w:szCs w:val="16"/>
                    </w:rPr>
                    <w:t xml:space="preserve">Predicted </w:t>
                  </w:r>
                </w:p>
              </w:tc>
            </w:tr>
            <w:tr w:rsidR="00E84D41" w:rsidRPr="00E84D41" w14:paraId="09D34B65" w14:textId="77777777" w:rsidTr="00E84D41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4267D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55157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7D31"/>
                  <w:noWrap/>
                  <w:vAlign w:val="bottom"/>
                  <w:hideMark/>
                </w:tcPr>
                <w:p w14:paraId="478E5ED5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class = yes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D7D31"/>
                  <w:noWrap/>
                  <w:vAlign w:val="bottom"/>
                  <w:hideMark/>
                </w:tcPr>
                <w:p w14:paraId="3BD8DE42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class = no</w:t>
                  </w:r>
                </w:p>
              </w:tc>
            </w:tr>
            <w:tr w:rsidR="00E84D41" w:rsidRPr="00E84D41" w14:paraId="6A31A5FE" w14:textId="77777777" w:rsidTr="00E84D41">
              <w:trPr>
                <w:trHeight w:val="20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004C3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10"/>
                      <w:szCs w:val="16"/>
                    </w:rPr>
                    <w:t xml:space="preserve">Observed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7D31"/>
                  <w:noWrap/>
                  <w:vAlign w:val="bottom"/>
                  <w:hideMark/>
                </w:tcPr>
                <w:p w14:paraId="3DC3609E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class = 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  <w:hideMark/>
                </w:tcPr>
                <w:p w14:paraId="0B5E5495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TP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  <w:hideMark/>
                </w:tcPr>
                <w:p w14:paraId="3CDFA109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FN</w:t>
                  </w:r>
                </w:p>
              </w:tc>
            </w:tr>
            <w:tr w:rsidR="00E84D41" w:rsidRPr="00E84D41" w14:paraId="4BCB468E" w14:textId="77777777" w:rsidTr="00E84D41">
              <w:trPr>
                <w:trHeight w:val="2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DB9E54E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7D31"/>
                  <w:noWrap/>
                  <w:vAlign w:val="bottom"/>
                  <w:hideMark/>
                </w:tcPr>
                <w:p w14:paraId="2F9EA79F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class = 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  <w:hideMark/>
                </w:tcPr>
                <w:p w14:paraId="749140C5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FP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  <w:hideMark/>
                </w:tcPr>
                <w:p w14:paraId="036EC6BF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TN</w:t>
                  </w:r>
                </w:p>
              </w:tc>
            </w:tr>
            <w:tr w:rsidR="00E84D41" w:rsidRPr="00E84D41" w14:paraId="7DBB2A7D" w14:textId="77777777" w:rsidTr="00E84D41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EA621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81315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0F753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D1E2C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10"/>
                      <w:szCs w:val="16"/>
                    </w:rPr>
                  </w:pPr>
                </w:p>
              </w:tc>
            </w:tr>
            <w:tr w:rsidR="00E84D41" w:rsidRPr="00E84D41" w14:paraId="66D0E926" w14:textId="77777777" w:rsidTr="00E84D41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9F992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noWrap/>
                  <w:vAlign w:val="bottom"/>
                  <w:hideMark/>
                </w:tcPr>
                <w:p w14:paraId="66C81FB1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 xml:space="preserve"># </w:t>
                  </w:r>
                  <w:proofErr w:type="spellStart"/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2674B859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TP + TN + FP + FN</w:t>
                  </w:r>
                </w:p>
              </w:tc>
            </w:tr>
            <w:tr w:rsidR="00E84D41" w:rsidRPr="00E84D41" w14:paraId="2EAC43BB" w14:textId="77777777" w:rsidTr="00E84D41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D4732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noWrap/>
                  <w:vAlign w:val="bottom"/>
                  <w:hideMark/>
                </w:tcPr>
                <w:p w14:paraId="01F134B1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 xml:space="preserve"># </w:t>
                  </w:r>
                  <w:proofErr w:type="spellStart"/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Obs</w:t>
                  </w:r>
                  <w:proofErr w:type="spellEnd"/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 xml:space="preserve"> in Yes class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1D7F1097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TP + FN</w:t>
                  </w:r>
                </w:p>
              </w:tc>
            </w:tr>
            <w:tr w:rsidR="00E84D41" w:rsidRPr="00E84D41" w14:paraId="7860D8F3" w14:textId="77777777" w:rsidTr="00E84D41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F235E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noWrap/>
                  <w:vAlign w:val="bottom"/>
                  <w:hideMark/>
                </w:tcPr>
                <w:p w14:paraId="56EC9D19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 xml:space="preserve"># </w:t>
                  </w:r>
                  <w:proofErr w:type="spellStart"/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Obs</w:t>
                  </w:r>
                  <w:proofErr w:type="spellEnd"/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 xml:space="preserve"> in No class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4E539AA7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FP + TN</w:t>
                  </w:r>
                </w:p>
              </w:tc>
            </w:tr>
            <w:tr w:rsidR="00E84D41" w:rsidRPr="00E84D41" w14:paraId="575AD2B7" w14:textId="77777777" w:rsidTr="00E84D41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FCBC7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noWrap/>
                  <w:vAlign w:val="bottom"/>
                  <w:hideMark/>
                </w:tcPr>
                <w:p w14:paraId="79E9618A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 xml:space="preserve"># </w:t>
                  </w:r>
                  <w:proofErr w:type="spellStart"/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Pred</w:t>
                  </w:r>
                  <w:proofErr w:type="spellEnd"/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 xml:space="preserve"> Yes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094FD995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TP + FP</w:t>
                  </w:r>
                </w:p>
              </w:tc>
            </w:tr>
            <w:tr w:rsidR="00E84D41" w:rsidRPr="00E84D41" w14:paraId="7E35B988" w14:textId="77777777" w:rsidTr="00E84D41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2890D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noWrap/>
                  <w:vAlign w:val="bottom"/>
                  <w:hideMark/>
                </w:tcPr>
                <w:p w14:paraId="43609801" w14:textId="77777777" w:rsidR="00E84D41" w:rsidRPr="00E84D41" w:rsidRDefault="00E84D41" w:rsidP="00E84D4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 xml:space="preserve"># </w:t>
                  </w:r>
                  <w:proofErr w:type="spellStart"/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Pred</w:t>
                  </w:r>
                  <w:proofErr w:type="spellEnd"/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 xml:space="preserve"> No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6BB447DC" w14:textId="77777777" w:rsidR="00E84D41" w:rsidRPr="00E84D41" w:rsidRDefault="00E84D41" w:rsidP="00E84D4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</w:pPr>
                  <w:r w:rsidRPr="00E84D41">
                    <w:rPr>
                      <w:rFonts w:asciiTheme="majorHAnsi" w:eastAsia="Times New Roman" w:hAnsiTheme="majorHAnsi" w:cstheme="majorHAnsi"/>
                      <w:color w:val="000000"/>
                      <w:sz w:val="10"/>
                      <w:szCs w:val="16"/>
                    </w:rPr>
                    <w:t>TN + FN</w:t>
                  </w:r>
                </w:p>
              </w:tc>
            </w:tr>
          </w:tbl>
          <w:p w14:paraId="2D938F25" w14:textId="77777777" w:rsidR="00E84D41" w:rsidRDefault="00E84D41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1E7BB130" w14:textId="77777777" w:rsidR="00D57F23" w:rsidRDefault="00D57F23" w:rsidP="006C52B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57F23" w14:paraId="57DF915A" w14:textId="77777777" w:rsidTr="004B0453">
        <w:trPr>
          <w:trHeight w:val="20"/>
        </w:trPr>
        <w:tc>
          <w:tcPr>
            <w:tcW w:w="5000" w:type="pct"/>
            <w:shd w:val="clear" w:color="auto" w:fill="FFD966" w:themeFill="accent4" w:themeFillTint="99"/>
          </w:tcPr>
          <w:p w14:paraId="65325B25" w14:textId="01EDF983" w:rsidR="00D57F23" w:rsidRPr="009B6C73" w:rsidRDefault="007D6A02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6A02">
              <w:rPr>
                <w:rFonts w:asciiTheme="majorHAnsi" w:hAnsiTheme="majorHAnsi" w:cstheme="majorHAnsi"/>
                <w:sz w:val="16"/>
                <w:szCs w:val="16"/>
              </w:rPr>
              <w:t>ROC Curve and AUC</w:t>
            </w:r>
          </w:p>
        </w:tc>
      </w:tr>
      <w:tr w:rsidR="00D57F23" w14:paraId="19907EFC" w14:textId="77777777" w:rsidTr="00504253">
        <w:trPr>
          <w:trHeight w:val="20"/>
        </w:trPr>
        <w:tc>
          <w:tcPr>
            <w:tcW w:w="5000" w:type="pct"/>
          </w:tcPr>
          <w:p w14:paraId="686417D8" w14:textId="77777777" w:rsidR="00D57F23" w:rsidRDefault="007D6A02" w:rsidP="007D6A0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D6A02">
              <w:rPr>
                <w:rFonts w:asciiTheme="majorHAnsi" w:hAnsiTheme="majorHAnsi" w:cstheme="majorHAnsi"/>
                <w:sz w:val="16"/>
                <w:szCs w:val="16"/>
              </w:rPr>
              <w:t>receiver operating characteristic</w:t>
            </w:r>
          </w:p>
          <w:p w14:paraId="1176D32C" w14:textId="77777777" w:rsidR="007D6A02" w:rsidRDefault="007D6A02" w:rsidP="007D6A0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D6A02">
              <w:rPr>
                <w:rFonts w:asciiTheme="majorHAnsi" w:hAnsiTheme="majorHAnsi" w:cstheme="majorHAnsi"/>
                <w:sz w:val="16"/>
                <w:szCs w:val="16"/>
              </w:rPr>
              <w:t>shows trade-off between TPR and FPR for classifier</w:t>
            </w:r>
          </w:p>
          <w:p w14:paraId="38CB193E" w14:textId="77777777" w:rsidR="007D6A02" w:rsidRDefault="007D6A02" w:rsidP="007D6A0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Only work when class has 2 levels</w:t>
            </w:r>
          </w:p>
          <w:p w14:paraId="0B1B4101" w14:textId="77777777" w:rsidR="00EE720F" w:rsidRDefault="00EE720F" w:rsidP="007D6A0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AUC = Area Under Curve </w:t>
            </w:r>
          </w:p>
          <w:p w14:paraId="36D80DA7" w14:textId="5D729583" w:rsidR="00EE720F" w:rsidRPr="00504A1A" w:rsidRDefault="00EE720F" w:rsidP="007D6A0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Roc curve is better if the AUC is higher </w:t>
            </w:r>
          </w:p>
        </w:tc>
      </w:tr>
      <w:tr w:rsidR="00D57F23" w14:paraId="3E51A0A6" w14:textId="77777777" w:rsidTr="00504253">
        <w:trPr>
          <w:trHeight w:val="20"/>
        </w:trPr>
        <w:tc>
          <w:tcPr>
            <w:tcW w:w="5000" w:type="pct"/>
          </w:tcPr>
          <w:p w14:paraId="57644FAE" w14:textId="6750C9BD" w:rsidR="00D57F23" w:rsidRPr="00504A1A" w:rsidRDefault="007D6A02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Math Stuff</w:t>
            </w:r>
          </w:p>
        </w:tc>
      </w:tr>
      <w:tr w:rsidR="00D57F23" w14:paraId="23FB1F35" w14:textId="77777777" w:rsidTr="00504253">
        <w:trPr>
          <w:trHeight w:val="20"/>
        </w:trPr>
        <w:tc>
          <w:tcPr>
            <w:tcW w:w="5000" w:type="pct"/>
          </w:tcPr>
          <w:p w14:paraId="758F1620" w14:textId="77777777" w:rsidR="007D6A02" w:rsidRPr="007D6A02" w:rsidRDefault="007D6A02" w:rsidP="007D6A0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6A02">
              <w:rPr>
                <w:rFonts w:asciiTheme="majorHAnsi" w:hAnsiTheme="majorHAnsi" w:cstheme="majorHAnsi"/>
                <w:sz w:val="16"/>
                <w:szCs w:val="16"/>
              </w:rPr>
              <w:t>TPR = TP / (TP + FN)</w:t>
            </w:r>
          </w:p>
          <w:p w14:paraId="5C8CE35C" w14:textId="0D50C376" w:rsidR="00D57F23" w:rsidRPr="00504A1A" w:rsidRDefault="007D6A02" w:rsidP="007D6A0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6A02">
              <w:rPr>
                <w:rFonts w:asciiTheme="majorHAnsi" w:hAnsiTheme="majorHAnsi" w:cstheme="majorHAnsi"/>
                <w:sz w:val="16"/>
                <w:szCs w:val="16"/>
              </w:rPr>
              <w:t>FPR = FP / (FP + TN)</w:t>
            </w:r>
          </w:p>
        </w:tc>
      </w:tr>
      <w:tr w:rsidR="00D57F23" w14:paraId="597EC45D" w14:textId="77777777" w:rsidTr="00504253">
        <w:trPr>
          <w:trHeight w:val="20"/>
        </w:trPr>
        <w:tc>
          <w:tcPr>
            <w:tcW w:w="5000" w:type="pct"/>
          </w:tcPr>
          <w:p w14:paraId="7E593245" w14:textId="4AC23D92" w:rsidR="00D57F23" w:rsidRDefault="00EE720F" w:rsidP="00CC5AD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Sample ROC curve</w:t>
            </w:r>
          </w:p>
          <w:p w14:paraId="18C0D57F" w14:textId="096C69A1" w:rsidR="00EE720F" w:rsidRDefault="00EE720F" w:rsidP="00EE720F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Diagonal line = </w:t>
            </w:r>
            <w:r w:rsidRPr="00EE720F">
              <w:rPr>
                <w:rFonts w:asciiTheme="majorHAnsi" w:hAnsiTheme="majorHAnsi" w:cstheme="majorHAnsi"/>
                <w:sz w:val="16"/>
                <w:szCs w:val="16"/>
              </w:rPr>
              <w:t>Random guessing</w:t>
            </w:r>
          </w:p>
          <w:p w14:paraId="7879DCCF" w14:textId="7861FCB4" w:rsidR="006C056B" w:rsidRPr="006C056B" w:rsidRDefault="00EE720F" w:rsidP="006C056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Below diagonal line = </w:t>
            </w:r>
            <w:r w:rsidRPr="00EE720F">
              <w:rPr>
                <w:rFonts w:asciiTheme="majorHAnsi" w:hAnsiTheme="majorHAnsi" w:cstheme="majorHAnsi"/>
                <w:sz w:val="16"/>
                <w:szCs w:val="16"/>
              </w:rPr>
              <w:t xml:space="preserve"> Prediction is opposite of true class</w:t>
            </w:r>
          </w:p>
          <w:p w14:paraId="3EEA7761" w14:textId="77777777" w:rsidR="00EE720F" w:rsidRDefault="00EE720F" w:rsidP="00CC5ADA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2288E22" w14:textId="77777777" w:rsidR="00EE720F" w:rsidRDefault="00EE720F" w:rsidP="00CC5AD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drawing>
                <wp:inline distT="0" distB="0" distL="0" distR="0" wp14:anchorId="4C93435A" wp14:editId="7A37D3B8">
                  <wp:extent cx="2035705" cy="1671638"/>
                  <wp:effectExtent l="0" t="0" r="317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560" cy="16772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D83EF43" w14:textId="29108D19" w:rsidR="006C056B" w:rsidRPr="00CC5ADA" w:rsidRDefault="006C056B" w:rsidP="00CC5AD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M1 is better than M2 because more AUC. </w:t>
            </w:r>
          </w:p>
        </w:tc>
      </w:tr>
      <w:tr w:rsidR="00EE720F" w14:paraId="177C0011" w14:textId="77777777" w:rsidTr="00504253">
        <w:trPr>
          <w:trHeight w:val="20"/>
        </w:trPr>
        <w:tc>
          <w:tcPr>
            <w:tcW w:w="5000" w:type="pct"/>
          </w:tcPr>
          <w:p w14:paraId="0F46501C" w14:textId="77777777" w:rsidR="00EE720F" w:rsidRDefault="00EE720F" w:rsidP="00CC5ADA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A7FD59B" w14:textId="77777777" w:rsidR="00D57F23" w:rsidRDefault="00D57F23" w:rsidP="006C52B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57F23" w14:paraId="7C23E342" w14:textId="77777777" w:rsidTr="004B0453">
        <w:trPr>
          <w:trHeight w:val="20"/>
        </w:trPr>
        <w:tc>
          <w:tcPr>
            <w:tcW w:w="5000" w:type="pct"/>
            <w:shd w:val="clear" w:color="auto" w:fill="FFD966" w:themeFill="accent4" w:themeFillTint="99"/>
          </w:tcPr>
          <w:p w14:paraId="094A22C0" w14:textId="263DBF01" w:rsidR="00D57F23" w:rsidRPr="009B6C73" w:rsidRDefault="00CC5ADA" w:rsidP="00CC5AD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C5ADA">
              <w:rPr>
                <w:rFonts w:asciiTheme="majorHAnsi" w:hAnsiTheme="majorHAnsi" w:cstheme="majorHAnsi"/>
                <w:sz w:val="16"/>
                <w:szCs w:val="16"/>
              </w:rPr>
              <w:t>Ensemble Methods</w:t>
            </w:r>
          </w:p>
        </w:tc>
      </w:tr>
      <w:tr w:rsidR="00D57F23" w14:paraId="2A09BC04" w14:textId="77777777" w:rsidTr="00504253">
        <w:trPr>
          <w:trHeight w:val="20"/>
        </w:trPr>
        <w:tc>
          <w:tcPr>
            <w:tcW w:w="5000" w:type="pct"/>
          </w:tcPr>
          <w:p w14:paraId="07D24E12" w14:textId="43B8DE87" w:rsidR="00D57F23" w:rsidRPr="00504A1A" w:rsidRDefault="00CC5ADA" w:rsidP="00CC5AD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CC5ADA">
              <w:rPr>
                <w:rFonts w:asciiTheme="majorHAnsi" w:hAnsiTheme="majorHAnsi" w:cstheme="majorHAnsi"/>
                <w:sz w:val="16"/>
                <w:szCs w:val="16"/>
              </w:rPr>
              <w:t>Improve model performance by combining predictions of several models</w:t>
            </w:r>
          </w:p>
        </w:tc>
      </w:tr>
      <w:tr w:rsidR="00D57F23" w14:paraId="62442003" w14:textId="77777777" w:rsidTr="00504253">
        <w:trPr>
          <w:trHeight w:val="20"/>
        </w:trPr>
        <w:tc>
          <w:tcPr>
            <w:tcW w:w="5000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3523"/>
              <w:gridCol w:w="1204"/>
              <w:gridCol w:w="1641"/>
              <w:gridCol w:w="1355"/>
            </w:tblGrid>
            <w:tr w:rsidR="00CC5ADA" w:rsidRPr="00125438" w14:paraId="0B88A731" w14:textId="77777777" w:rsidTr="00CC5ADA">
              <w:trPr>
                <w:trHeight w:val="20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5E71EA4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  <w:t>Ensemble Methods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E8F5344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  <w:t>Characteristics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B7A41CD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  <w:t>Final Predictions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C3B371B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  <w:t>Pro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BDD45D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  <w:t>Con</w:t>
                  </w:r>
                </w:p>
              </w:tc>
            </w:tr>
            <w:tr w:rsidR="00CC5ADA" w:rsidRPr="00125438" w14:paraId="24D33ED3" w14:textId="77777777" w:rsidTr="00CC5ADA">
              <w:trPr>
                <w:trHeight w:val="20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482A725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  <w:t>Randomization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352ED96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3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Create training data with features (replacement)</w:t>
                  </w:r>
                </w:p>
                <w:p w14:paraId="4F7187B5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3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Separate classifiers</w:t>
                  </w:r>
                </w:p>
                <w:p w14:paraId="516FFA1A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3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Classifiers predict label of unknown records</w:t>
                  </w:r>
                </w:p>
                <w:p w14:paraId="4FDA9EFF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3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Sample with replacement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1127787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Majority vote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C80362F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reduce correlation errors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DAB6F22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difficult  to perform </w:t>
                  </w:r>
                </w:p>
              </w:tc>
            </w:tr>
            <w:tr w:rsidR="00CC5ADA" w:rsidRPr="00125438" w14:paraId="793C5130" w14:textId="77777777" w:rsidTr="00CC5ADA">
              <w:trPr>
                <w:trHeight w:val="20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71DE577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  <w:t>Bagging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0F8E4A4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2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Create training data through instances (replacement)</w:t>
                  </w:r>
                </w:p>
                <w:p w14:paraId="57683C52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2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Separate classifiers</w:t>
                  </w:r>
                </w:p>
                <w:p w14:paraId="54DF0056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2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Classifiers predict label of unknown records</w:t>
                  </w:r>
                </w:p>
                <w:p w14:paraId="0A1CC853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2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Classify data that are sensitive to variation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D3DCCE8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Majority vote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EA8EF7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reduce overfitting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F7B536D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increase bias</w:t>
                  </w:r>
                </w:p>
              </w:tc>
            </w:tr>
            <w:tr w:rsidR="00CC5ADA" w:rsidRPr="001C7386" w14:paraId="673DF79A" w14:textId="77777777" w:rsidTr="00CC5ADA">
              <w:trPr>
                <w:trHeight w:val="20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A03A16A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b/>
                      <w:sz w:val="16"/>
                      <w:szCs w:val="16"/>
                    </w:rPr>
                    <w:t>Boosting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8542678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1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Create training data iteratively</w:t>
                  </w:r>
                </w:p>
                <w:p w14:paraId="6F547D97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1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Build classifier based on previous misclassified records</w:t>
                  </w:r>
                </w:p>
                <w:p w14:paraId="17630C4F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1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Flag important records</w:t>
                  </w:r>
                </w:p>
                <w:p w14:paraId="4DDBEF51" w14:textId="77777777" w:rsidR="00CC5ADA" w:rsidRPr="00CC5ADA" w:rsidRDefault="00CC5ADA" w:rsidP="00CC5ADA">
                  <w:pPr>
                    <w:pStyle w:val="ListParagraph"/>
                    <w:numPr>
                      <w:ilvl w:val="0"/>
                      <w:numId w:val="21"/>
                    </w:numPr>
                    <w:spacing w:after="200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Able to classify difficult samples.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978CE3F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Weighted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A8CF5DD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reduce bias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CC11B38" w14:textId="77777777" w:rsidR="00CC5ADA" w:rsidRPr="00CC5ADA" w:rsidRDefault="00CC5ADA" w:rsidP="00CC5ADA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CC5ADA">
                    <w:rPr>
                      <w:rFonts w:asciiTheme="majorHAnsi" w:hAnsiTheme="majorHAnsi" w:cstheme="majorHAnsi"/>
                      <w:sz w:val="16"/>
                      <w:szCs w:val="16"/>
                    </w:rPr>
                    <w:t>increase overfitting</w:t>
                  </w:r>
                </w:p>
              </w:tc>
            </w:tr>
          </w:tbl>
          <w:p w14:paraId="527EB720" w14:textId="53B083C5" w:rsidR="00D57F23" w:rsidRPr="00504A1A" w:rsidRDefault="00D57F23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57F23" w14:paraId="3F6C69F7" w14:textId="77777777" w:rsidTr="00504253">
        <w:trPr>
          <w:trHeight w:val="20"/>
        </w:trPr>
        <w:tc>
          <w:tcPr>
            <w:tcW w:w="5000" w:type="pct"/>
          </w:tcPr>
          <w:p w14:paraId="6A8D07AD" w14:textId="010DF616" w:rsidR="00D57F23" w:rsidRPr="00504A1A" w:rsidRDefault="00CC5ADA" w:rsidP="0050425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C5ADA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Pseudo-code</w:t>
            </w:r>
          </w:p>
        </w:tc>
      </w:tr>
      <w:tr w:rsidR="00D57F23" w14:paraId="73C1D5BB" w14:textId="77777777" w:rsidTr="00504253">
        <w:trPr>
          <w:trHeight w:val="20"/>
        </w:trPr>
        <w:tc>
          <w:tcPr>
            <w:tcW w:w="5000" w:type="pct"/>
          </w:tcPr>
          <w:p w14:paraId="175D6AD6" w14:textId="77777777" w:rsidR="00CC5ADA" w:rsidRPr="00CC5ADA" w:rsidRDefault="00CC5ADA" w:rsidP="00CC5AD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C5ADA">
              <w:rPr>
                <w:rFonts w:asciiTheme="majorHAnsi" w:hAnsiTheme="majorHAnsi" w:cstheme="majorHAnsi"/>
                <w:sz w:val="16"/>
                <w:szCs w:val="16"/>
              </w:rPr>
              <w:t>Construct a set of classifiers from training data.</w:t>
            </w:r>
          </w:p>
          <w:p w14:paraId="15584ADE" w14:textId="6614ECAC" w:rsidR="00CC5ADA" w:rsidRDefault="00CC5ADA" w:rsidP="00CC5AD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C5ADA">
              <w:rPr>
                <w:rFonts w:asciiTheme="majorHAnsi" w:hAnsiTheme="majorHAnsi" w:cstheme="majorHAnsi"/>
                <w:sz w:val="16"/>
                <w:szCs w:val="16"/>
              </w:rPr>
              <w:t>Prediction is made by combining outp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uts of the multiple classifiers {</w:t>
            </w:r>
          </w:p>
          <w:p w14:paraId="05C0BA8E" w14:textId="773CEAFB" w:rsidR="00CC5ADA" w:rsidRPr="00CC5ADA" w:rsidRDefault="00CC5ADA" w:rsidP="00CC5ADA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 w:rsidRPr="00CC5ADA">
              <w:rPr>
                <w:rFonts w:asciiTheme="majorHAnsi" w:hAnsiTheme="majorHAnsi" w:cstheme="majorHAnsi"/>
                <w:sz w:val="16"/>
                <w:szCs w:val="16"/>
              </w:rPr>
              <w:t>Classification:  Combine votes of classifiers</w:t>
            </w:r>
          </w:p>
          <w:p w14:paraId="770F9232" w14:textId="77777777" w:rsidR="00D57F23" w:rsidRDefault="00CC5ADA" w:rsidP="00CC5ADA">
            <w:pPr>
              <w:ind w:left="720"/>
              <w:rPr>
                <w:rFonts w:asciiTheme="majorHAnsi" w:hAnsiTheme="majorHAnsi" w:cstheme="majorHAnsi"/>
                <w:sz w:val="16"/>
                <w:szCs w:val="16"/>
              </w:rPr>
            </w:pPr>
            <w:r w:rsidRPr="00CC5ADA">
              <w:rPr>
                <w:rFonts w:asciiTheme="majorHAnsi" w:hAnsiTheme="majorHAnsi" w:cstheme="majorHAnsi"/>
                <w:sz w:val="16"/>
                <w:szCs w:val="16"/>
              </w:rPr>
              <w:t>Regression:  Calculate average of outputs from classifiers</w:t>
            </w:r>
          </w:p>
          <w:p w14:paraId="0D9DA4A4" w14:textId="2B688179" w:rsidR="00CC5ADA" w:rsidRPr="00D61F2C" w:rsidRDefault="00CC5ADA" w:rsidP="00CC5AD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</w:tc>
      </w:tr>
    </w:tbl>
    <w:p w14:paraId="6F401A9E" w14:textId="77777777" w:rsidR="00D57F23" w:rsidRDefault="00D57F23" w:rsidP="006C52BE"/>
    <w:tbl>
      <w:tblPr>
        <w:tblStyle w:val="TableGrid2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9B6A0A" w:rsidRPr="009B6A0A" w14:paraId="44E859AA" w14:textId="77777777" w:rsidTr="004B0453">
        <w:trPr>
          <w:trHeight w:val="20"/>
        </w:trPr>
        <w:tc>
          <w:tcPr>
            <w:tcW w:w="5000" w:type="pct"/>
            <w:gridSpan w:val="2"/>
            <w:shd w:val="clear" w:color="auto" w:fill="FFD966" w:themeFill="accent4" w:themeFillTint="99"/>
          </w:tcPr>
          <w:p w14:paraId="69B44C84" w14:textId="3CDEBC7D" w:rsidR="009B6A0A" w:rsidRPr="009B6A0A" w:rsidRDefault="009B6A0A" w:rsidP="009B6A0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B6A0A">
              <w:rPr>
                <w:rFonts w:asciiTheme="majorHAnsi" w:hAnsiTheme="majorHAnsi" w:cstheme="majorHAnsi"/>
                <w:sz w:val="16"/>
                <w:szCs w:val="16"/>
              </w:rPr>
              <w:t>Random Forest</w:t>
            </w:r>
          </w:p>
        </w:tc>
      </w:tr>
      <w:tr w:rsidR="009B6A0A" w:rsidRPr="009B6A0A" w14:paraId="1B6463B2" w14:textId="77777777" w:rsidTr="00EC3E97">
        <w:trPr>
          <w:trHeight w:val="20"/>
        </w:trPr>
        <w:tc>
          <w:tcPr>
            <w:tcW w:w="5000" w:type="pct"/>
            <w:gridSpan w:val="2"/>
          </w:tcPr>
          <w:p w14:paraId="4D1750FF" w14:textId="3674E932" w:rsidR="009B6A0A" w:rsidRDefault="009B6A0A" w:rsidP="009B6A0A">
            <w:pPr>
              <w:numPr>
                <w:ilvl w:val="0"/>
                <w:numId w:val="12"/>
              </w:num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9B6A0A">
              <w:rPr>
                <w:rFonts w:asciiTheme="majorHAnsi" w:hAnsiTheme="majorHAnsi" w:cstheme="majorHAnsi"/>
                <w:sz w:val="16"/>
                <w:szCs w:val="16"/>
              </w:rPr>
              <w:t>Ensemble method specifically designed for decision tree classifiers</w:t>
            </w:r>
          </w:p>
          <w:p w14:paraId="21C8E2CC" w14:textId="77777777" w:rsidR="007F5CAE" w:rsidRDefault="007F5CAE" w:rsidP="009B6A0A">
            <w:pPr>
              <w:numPr>
                <w:ilvl w:val="0"/>
                <w:numId w:val="12"/>
              </w:num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Built by using a subset attributes to perform splits. </w:t>
            </w:r>
          </w:p>
          <w:p w14:paraId="35F14F14" w14:textId="77777777" w:rsidR="007F5CAE" w:rsidRDefault="007F5CAE" w:rsidP="007F5CAE">
            <w:pPr>
              <w:numPr>
                <w:ilvl w:val="1"/>
                <w:numId w:val="12"/>
              </w:num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Randomly determine </w:t>
            </w:r>
          </w:p>
          <w:p w14:paraId="1C82E9FC" w14:textId="77777777" w:rsidR="007F5CAE" w:rsidRDefault="007F5CAE" w:rsidP="007F5CAE">
            <w:pPr>
              <w:numPr>
                <w:ilvl w:val="1"/>
                <w:numId w:val="12"/>
              </w:num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Can use bagging </w:t>
            </w:r>
          </w:p>
          <w:p w14:paraId="7F1D5E01" w14:textId="77777777" w:rsidR="007F5CAE" w:rsidRDefault="007F5CAE" w:rsidP="007F5CAE">
            <w:pPr>
              <w:numPr>
                <w:ilvl w:val="0"/>
                <w:numId w:val="12"/>
              </w:num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Final prediction done with majority vote </w:t>
            </w:r>
          </w:p>
          <w:p w14:paraId="1C63A9C7" w14:textId="77777777" w:rsidR="007F5CAE" w:rsidRDefault="007F5CAE" w:rsidP="007F5CAE">
            <w:pPr>
              <w:numPr>
                <w:ilvl w:val="0"/>
                <w:numId w:val="12"/>
              </w:num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Reduce correlation error</w:t>
            </w:r>
          </w:p>
          <w:p w14:paraId="5C3293FE" w14:textId="482B91C8" w:rsidR="007F5CAE" w:rsidRPr="009B6A0A" w:rsidRDefault="007F5CAE" w:rsidP="007F5CAE">
            <w:pPr>
              <w:numPr>
                <w:ilvl w:val="0"/>
                <w:numId w:val="12"/>
              </w:num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Improve generalization error </w:t>
            </w:r>
          </w:p>
        </w:tc>
      </w:tr>
      <w:tr w:rsidR="009B6A0A" w:rsidRPr="009B6A0A" w14:paraId="51543A87" w14:textId="77777777" w:rsidTr="00EC3E97">
        <w:trPr>
          <w:trHeight w:val="20"/>
        </w:trPr>
        <w:tc>
          <w:tcPr>
            <w:tcW w:w="5000" w:type="pct"/>
            <w:gridSpan w:val="2"/>
          </w:tcPr>
          <w:p w14:paraId="75517722" w14:textId="374B654E" w:rsidR="009B6A0A" w:rsidRPr="009B6A0A" w:rsidRDefault="007F5CAE" w:rsidP="009B6A0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Types </w:t>
            </w:r>
          </w:p>
        </w:tc>
      </w:tr>
      <w:tr w:rsidR="009B6A0A" w:rsidRPr="009B6A0A" w14:paraId="74D9938A" w14:textId="77777777" w:rsidTr="00EC3E97">
        <w:trPr>
          <w:trHeight w:val="20"/>
        </w:trPr>
        <w:tc>
          <w:tcPr>
            <w:tcW w:w="5000" w:type="pct"/>
            <w:gridSpan w:val="2"/>
          </w:tcPr>
          <w:p w14:paraId="05F24263" w14:textId="3BB7D9D8" w:rsidR="009B6A0A" w:rsidRPr="007F5CAE" w:rsidRDefault="007F5CAE" w:rsidP="007F5CAE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F5CAE">
              <w:rPr>
                <w:rFonts w:asciiTheme="majorHAnsi" w:hAnsiTheme="majorHAnsi" w:cstheme="majorHAnsi"/>
                <w:sz w:val="16"/>
                <w:szCs w:val="16"/>
              </w:rPr>
              <w:t>Forest-RI</w:t>
            </w:r>
          </w:p>
          <w:p w14:paraId="4D226635" w14:textId="77777777" w:rsidR="007F5CAE" w:rsidRPr="007F5CAE" w:rsidRDefault="007F5CAE" w:rsidP="007F5CAE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F5CAE">
              <w:rPr>
                <w:rFonts w:asciiTheme="majorHAnsi" w:hAnsiTheme="majorHAnsi" w:cstheme="majorHAnsi"/>
                <w:sz w:val="16"/>
                <w:szCs w:val="16"/>
              </w:rPr>
              <w:t>Forest-RC</w:t>
            </w:r>
          </w:p>
          <w:p w14:paraId="2FD0B5C2" w14:textId="70CF867E" w:rsidR="007F5CAE" w:rsidRPr="007F5CAE" w:rsidRDefault="007F5CAE" w:rsidP="007F5CAE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F5CAE">
              <w:rPr>
                <w:rFonts w:asciiTheme="majorHAnsi" w:hAnsiTheme="majorHAnsi" w:cstheme="majorHAnsi"/>
                <w:sz w:val="16"/>
                <w:szCs w:val="16"/>
              </w:rPr>
              <w:t>Randomly select best split</w:t>
            </w:r>
          </w:p>
        </w:tc>
      </w:tr>
      <w:tr w:rsidR="009B6A0A" w:rsidRPr="009B6A0A" w14:paraId="7F83243B" w14:textId="77777777" w:rsidTr="00EC3E97">
        <w:trPr>
          <w:trHeight w:val="20"/>
        </w:trPr>
        <w:tc>
          <w:tcPr>
            <w:tcW w:w="5000" w:type="pct"/>
            <w:gridSpan w:val="2"/>
          </w:tcPr>
          <w:p w14:paraId="59FDFA96" w14:textId="77617183" w:rsidR="009B6A0A" w:rsidRPr="009B6A0A" w:rsidRDefault="007F5CAE" w:rsidP="009B6A0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Pros and Cons </w:t>
            </w:r>
          </w:p>
        </w:tc>
      </w:tr>
      <w:tr w:rsidR="007F5CAE" w:rsidRPr="009B6A0A" w14:paraId="6BF028FD" w14:textId="77777777" w:rsidTr="007F5CAE">
        <w:trPr>
          <w:trHeight w:val="20"/>
        </w:trPr>
        <w:tc>
          <w:tcPr>
            <w:tcW w:w="2500" w:type="pct"/>
          </w:tcPr>
          <w:p w14:paraId="5FCD2652" w14:textId="008C9D4E" w:rsidR="007F5CAE" w:rsidRPr="009B6A0A" w:rsidRDefault="007F5CAE" w:rsidP="009B6A0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</w:t>
            </w:r>
          </w:p>
        </w:tc>
        <w:tc>
          <w:tcPr>
            <w:tcW w:w="2500" w:type="pct"/>
          </w:tcPr>
          <w:p w14:paraId="745E97BD" w14:textId="2D7B6D43" w:rsidR="007F5CAE" w:rsidRPr="009B6A0A" w:rsidRDefault="007F5CAE" w:rsidP="009B6A0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Con</w:t>
            </w:r>
          </w:p>
        </w:tc>
      </w:tr>
      <w:tr w:rsidR="007F5CAE" w:rsidRPr="009B6A0A" w14:paraId="47902948" w14:textId="77777777" w:rsidTr="007F5CAE">
        <w:trPr>
          <w:trHeight w:val="20"/>
        </w:trPr>
        <w:tc>
          <w:tcPr>
            <w:tcW w:w="2500" w:type="pct"/>
          </w:tcPr>
          <w:p w14:paraId="315E819E" w14:textId="119F6763" w:rsidR="007F5CAE" w:rsidRDefault="007F5CAE" w:rsidP="007F5CAE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7F5CAE">
              <w:rPr>
                <w:rFonts w:asciiTheme="majorHAnsi" w:hAnsiTheme="majorHAnsi" w:cstheme="majorHAnsi"/>
                <w:sz w:val="16"/>
                <w:szCs w:val="16"/>
              </w:rPr>
              <w:t>Improve Gen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eralization error </w:t>
            </w:r>
          </w:p>
          <w:p w14:paraId="061633E9" w14:textId="2B4E0467" w:rsidR="007F5CAE" w:rsidRPr="007F5CAE" w:rsidRDefault="007F5CAE" w:rsidP="007F5CAE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Can be parallelized</w:t>
            </w:r>
          </w:p>
        </w:tc>
        <w:tc>
          <w:tcPr>
            <w:tcW w:w="2500" w:type="pct"/>
          </w:tcPr>
          <w:p w14:paraId="70B1903D" w14:textId="77777777" w:rsidR="007F5CAE" w:rsidRDefault="007F5CAE" w:rsidP="007F5CAE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Takes longer to train </w:t>
            </w:r>
          </w:p>
          <w:p w14:paraId="1CD236E1" w14:textId="70D4B63B" w:rsidR="007F5CAE" w:rsidRPr="007F5CAE" w:rsidRDefault="007F5CAE" w:rsidP="007F5CAE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Difficult to understand </w:t>
            </w:r>
          </w:p>
        </w:tc>
      </w:tr>
    </w:tbl>
    <w:p w14:paraId="575434CD" w14:textId="1D450EBB" w:rsidR="009B6A0A" w:rsidRDefault="009B6A0A" w:rsidP="006C52BE"/>
    <w:tbl>
      <w:tblPr>
        <w:tblStyle w:val="TableGrid2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516C0F" w:rsidRPr="009B6A0A" w14:paraId="241C0E98" w14:textId="77777777" w:rsidTr="00CE0C23">
        <w:trPr>
          <w:trHeight w:val="20"/>
        </w:trPr>
        <w:tc>
          <w:tcPr>
            <w:tcW w:w="5000" w:type="pct"/>
            <w:shd w:val="clear" w:color="auto" w:fill="FFD966" w:themeFill="accent4" w:themeFillTint="99"/>
          </w:tcPr>
          <w:p w14:paraId="38BF75EE" w14:textId="25F9FD90" w:rsidR="00516C0F" w:rsidRPr="009B6A0A" w:rsidRDefault="00516C0F" w:rsidP="00CE0C2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Regression </w:t>
            </w:r>
          </w:p>
        </w:tc>
      </w:tr>
      <w:tr w:rsidR="00516C0F" w:rsidRPr="009B6A0A" w14:paraId="7E585D36" w14:textId="77777777" w:rsidTr="00CE0C23">
        <w:trPr>
          <w:trHeight w:val="20"/>
        </w:trPr>
        <w:tc>
          <w:tcPr>
            <w:tcW w:w="5000" w:type="pct"/>
          </w:tcPr>
          <w:p w14:paraId="355A000B" w14:textId="58C06D67" w:rsidR="00516C0F" w:rsidRDefault="00516C0F" w:rsidP="00516C0F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How to select the appropriate procedure </w:t>
            </w:r>
          </w:p>
          <w:p w14:paraId="50699A7C" w14:textId="3A5A28CB" w:rsidR="00516C0F" w:rsidRPr="009B6A0A" w:rsidRDefault="00516C0F" w:rsidP="00516C0F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drawing>
                <wp:inline distT="0" distB="0" distL="0" distR="0" wp14:anchorId="2FDBD8E7" wp14:editId="7D9AE513">
                  <wp:extent cx="5486400" cy="3200400"/>
                  <wp:effectExtent l="0" t="0" r="0" b="57150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</w:tc>
      </w:tr>
    </w:tbl>
    <w:p w14:paraId="7CBEA4A6" w14:textId="77777777" w:rsidR="00516C0F" w:rsidRDefault="00516C0F" w:rsidP="006C52BE"/>
    <w:tbl>
      <w:tblPr>
        <w:tblStyle w:val="TableGrid2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9A4BA1" w:rsidRPr="009B6A0A" w14:paraId="628508BF" w14:textId="77777777" w:rsidTr="00D40A05">
        <w:trPr>
          <w:trHeight w:val="20"/>
        </w:trPr>
        <w:tc>
          <w:tcPr>
            <w:tcW w:w="5000" w:type="pct"/>
            <w:shd w:val="clear" w:color="auto" w:fill="FFD966" w:themeFill="accent4" w:themeFillTint="99"/>
          </w:tcPr>
          <w:p w14:paraId="3C7B5552" w14:textId="53F03974" w:rsidR="009A4BA1" w:rsidRPr="009B6A0A" w:rsidRDefault="009A4BA1" w:rsidP="00D40A0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Linear Regression Model </w:t>
            </w:r>
          </w:p>
        </w:tc>
      </w:tr>
      <w:tr w:rsidR="009A4BA1" w:rsidRPr="009B6A0A" w14:paraId="407C55E6" w14:textId="77777777" w:rsidTr="00D40A05">
        <w:trPr>
          <w:trHeight w:val="20"/>
        </w:trPr>
        <w:tc>
          <w:tcPr>
            <w:tcW w:w="5000" w:type="pct"/>
          </w:tcPr>
          <w:p w14:paraId="24AD7F0D" w14:textId="6B0CBD23" w:rsidR="009A4BA1" w:rsidRDefault="009A4BA1" w:rsidP="00D40A0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Procedure </w:t>
            </w:r>
          </w:p>
          <w:p w14:paraId="2EEFCC46" w14:textId="34E99B46" w:rsidR="009A4BA1" w:rsidRPr="009B6A0A" w:rsidRDefault="009A4BA1" w:rsidP="00D40A0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 </w:t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drawing>
                <wp:inline distT="0" distB="0" distL="0" distR="0" wp14:anchorId="00F69171" wp14:editId="1F374EE6">
                  <wp:extent cx="5486400" cy="3200400"/>
                  <wp:effectExtent l="38100" t="0" r="38100" b="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3" r:lo="rId24" r:qs="rId25" r:cs="rId26"/>
                    </a:graphicData>
                  </a:graphic>
                </wp:inline>
              </w:drawing>
            </w:r>
          </w:p>
        </w:tc>
      </w:tr>
    </w:tbl>
    <w:p w14:paraId="483B6EEC" w14:textId="77777777" w:rsidR="007946E5" w:rsidRDefault="007946E5" w:rsidP="00BB6310">
      <w:pPr>
        <w:tabs>
          <w:tab w:val="left" w:pos="5220"/>
        </w:tabs>
      </w:pPr>
    </w:p>
    <w:p w14:paraId="2B1B22C9" w14:textId="4E617792" w:rsidR="007946E5" w:rsidRDefault="007946E5" w:rsidP="00BB6310">
      <w:pPr>
        <w:tabs>
          <w:tab w:val="left" w:pos="5220"/>
        </w:tabs>
      </w:pPr>
      <w:r>
        <w:t xml:space="preserve">When to use a Chart </w:t>
      </w:r>
    </w:p>
    <w:p w14:paraId="4A418393" w14:textId="4A2311AF" w:rsidR="007946E5" w:rsidRDefault="007946E5" w:rsidP="00BB6310">
      <w:pPr>
        <w:tabs>
          <w:tab w:val="left" w:pos="5220"/>
        </w:tabs>
      </w:pPr>
      <w:r>
        <w:rPr>
          <w:noProof/>
        </w:rPr>
        <w:drawing>
          <wp:inline distT="0" distB="0" distL="0" distR="0" wp14:anchorId="3E6A3AB8" wp14:editId="60B7923F">
            <wp:extent cx="5943600" cy="4168086"/>
            <wp:effectExtent l="0" t="0" r="0" b="4445"/>
            <wp:docPr id="5" name="Picture 5" descr="Find the Right Chart for your Data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d the Right Chart for your Data Typ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44B2" w14:textId="77777777" w:rsidR="007946E5" w:rsidRDefault="007946E5" w:rsidP="00BB6310">
      <w:pPr>
        <w:tabs>
          <w:tab w:val="left" w:pos="5220"/>
        </w:tabs>
      </w:pPr>
    </w:p>
    <w:p w14:paraId="16E24C0A" w14:textId="77777777" w:rsidR="007946E5" w:rsidRDefault="007946E5" w:rsidP="00BB6310">
      <w:pPr>
        <w:tabs>
          <w:tab w:val="left" w:pos="5220"/>
        </w:tabs>
      </w:pPr>
    </w:p>
    <w:p w14:paraId="028BDA47" w14:textId="77777777" w:rsidR="007946E5" w:rsidRDefault="007946E5" w:rsidP="00BB6310">
      <w:pPr>
        <w:tabs>
          <w:tab w:val="left" w:pos="5220"/>
        </w:tabs>
      </w:pPr>
    </w:p>
    <w:p w14:paraId="1A9EC6F6" w14:textId="27DA8B99" w:rsidR="009A4BA1" w:rsidRDefault="00BB6310" w:rsidP="00BB6310">
      <w:pPr>
        <w:tabs>
          <w:tab w:val="left" w:pos="5220"/>
        </w:tabs>
      </w:pPr>
      <w:r>
        <w:tab/>
      </w:r>
    </w:p>
    <w:p w14:paraId="23029D92" w14:textId="77777777" w:rsidR="004B0453" w:rsidRDefault="004B0453" w:rsidP="006C52BE"/>
    <w:p w14:paraId="266339A2" w14:textId="2EBE9819" w:rsidR="00C04177" w:rsidRPr="004B0453" w:rsidRDefault="00C04177" w:rsidP="00C04177">
      <w:pPr>
        <w:pStyle w:val="Title"/>
        <w:rPr>
          <w:rFonts w:asciiTheme="minorHAnsi" w:hAnsiTheme="minorHAnsi" w:cstheme="minorHAnsi"/>
          <w:color w:val="00B050"/>
          <w:sz w:val="16"/>
          <w:szCs w:val="16"/>
        </w:rPr>
      </w:pPr>
      <w:r w:rsidRPr="004B0453">
        <w:rPr>
          <w:rFonts w:asciiTheme="minorHAnsi" w:hAnsiTheme="minorHAnsi" w:cstheme="minorHAnsi"/>
          <w:color w:val="00B050"/>
          <w:sz w:val="16"/>
          <w:szCs w:val="16"/>
        </w:rPr>
        <w:t xml:space="preserve">Key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459"/>
        <w:gridCol w:w="4201"/>
        <w:gridCol w:w="3690"/>
      </w:tblGrid>
      <w:tr w:rsidR="00C04177" w:rsidRPr="004B0453" w14:paraId="2105FD90" w14:textId="05595C40" w:rsidTr="00AC0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03E0E4D" w14:textId="7432950A" w:rsidR="00C04177" w:rsidRPr="004B0453" w:rsidRDefault="00C04177" w:rsidP="00C0417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Term</w:t>
            </w:r>
          </w:p>
        </w:tc>
        <w:tc>
          <w:tcPr>
            <w:tcW w:w="4194" w:type="dxa"/>
          </w:tcPr>
          <w:p w14:paraId="07B760B7" w14:textId="17B781E5" w:rsidR="00C04177" w:rsidRPr="004B0453" w:rsidRDefault="00C04177" w:rsidP="00C04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Definition </w:t>
            </w:r>
          </w:p>
        </w:tc>
        <w:tc>
          <w:tcPr>
            <w:tcW w:w="3690" w:type="dxa"/>
          </w:tcPr>
          <w:p w14:paraId="5034C2B7" w14:textId="75FEE6E9" w:rsidR="00C04177" w:rsidRPr="004B0453" w:rsidRDefault="00C04177" w:rsidP="00C04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Example </w:t>
            </w:r>
          </w:p>
        </w:tc>
      </w:tr>
      <w:tr w:rsidR="00C04177" w:rsidRPr="004B0453" w14:paraId="34A79CF9" w14:textId="78F63DAC" w:rsidTr="00C0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19A8ED97" w14:textId="5759CF7F" w:rsidR="00C04177" w:rsidRPr="004B0453" w:rsidRDefault="00C04177" w:rsidP="00C04177">
            <w:pPr>
              <w:jc w:val="center"/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Data Type</w:t>
            </w:r>
          </w:p>
        </w:tc>
      </w:tr>
      <w:tr w:rsidR="004441C8" w:rsidRPr="004B0453" w14:paraId="24B48F2A" w14:textId="77777777" w:rsidTr="00AC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39B5B70" w14:textId="743DBB38" w:rsidR="004441C8" w:rsidRPr="004B0453" w:rsidRDefault="004441C8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Quantitative</w:t>
            </w:r>
          </w:p>
        </w:tc>
        <w:tc>
          <w:tcPr>
            <w:tcW w:w="4194" w:type="dxa"/>
          </w:tcPr>
          <w:p w14:paraId="5A0FC741" w14:textId="7F444A2D" w:rsidR="004441C8" w:rsidRPr="004B0453" w:rsidRDefault="004441C8" w:rsidP="00C0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Measured value or count which are expressed in numbers.</w:t>
            </w:r>
          </w:p>
        </w:tc>
        <w:tc>
          <w:tcPr>
            <w:tcW w:w="3690" w:type="dxa"/>
          </w:tcPr>
          <w:p w14:paraId="2A5BF436" w14:textId="10388200" w:rsidR="004441C8" w:rsidRPr="004B0453" w:rsidRDefault="00AC0DEB" w:rsidP="00C0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Height, weight, amount</w:t>
            </w:r>
          </w:p>
        </w:tc>
      </w:tr>
      <w:tr w:rsidR="004441C8" w:rsidRPr="004B0453" w14:paraId="3428B74A" w14:textId="77777777" w:rsidTr="00A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492991D" w14:textId="190C6F05" w:rsidR="004441C8" w:rsidRPr="004B0453" w:rsidRDefault="004441C8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Qualitative</w:t>
            </w:r>
          </w:p>
        </w:tc>
        <w:tc>
          <w:tcPr>
            <w:tcW w:w="4194" w:type="dxa"/>
          </w:tcPr>
          <w:p w14:paraId="5708BB03" w14:textId="04FCDAC9" w:rsidR="004441C8" w:rsidRPr="004B0453" w:rsidRDefault="004441C8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Measure of types and represented as symbols.</w:t>
            </w:r>
          </w:p>
        </w:tc>
        <w:tc>
          <w:tcPr>
            <w:tcW w:w="3690" w:type="dxa"/>
          </w:tcPr>
          <w:p w14:paraId="04FB34E4" w14:textId="1705A077" w:rsidR="004441C8" w:rsidRPr="004B0453" w:rsidRDefault="00AC0DEB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Race, sex, age group, educational level</w:t>
            </w:r>
          </w:p>
        </w:tc>
      </w:tr>
      <w:tr w:rsidR="00C04177" w:rsidRPr="004B0453" w14:paraId="1C5D626F" w14:textId="31B90E41" w:rsidTr="00AC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D3DCCC8" w14:textId="538C9EF6" w:rsidR="00C04177" w:rsidRPr="004B0453" w:rsidRDefault="00C04177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Numerical</w:t>
            </w:r>
          </w:p>
        </w:tc>
        <w:tc>
          <w:tcPr>
            <w:tcW w:w="4194" w:type="dxa"/>
          </w:tcPr>
          <w:p w14:paraId="66E5E3B4" w14:textId="368C2564" w:rsidR="00C04177" w:rsidRPr="004B0453" w:rsidRDefault="00C04177" w:rsidP="002C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Data that is measurable, and it is </w:t>
            </w:r>
            <w:r w:rsidR="002C6FFA" w:rsidRPr="004B0453">
              <w:rPr>
                <w:rFonts w:cstheme="minorHAnsi"/>
                <w:sz w:val="16"/>
                <w:szCs w:val="16"/>
              </w:rPr>
              <w:t>represented as numbers.</w:t>
            </w:r>
          </w:p>
        </w:tc>
        <w:tc>
          <w:tcPr>
            <w:tcW w:w="3690" w:type="dxa"/>
          </w:tcPr>
          <w:p w14:paraId="23649AB9" w14:textId="5D58B34D" w:rsidR="00C04177" w:rsidRPr="004B0453" w:rsidRDefault="00C04177" w:rsidP="00C0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Height, weight, amount </w:t>
            </w:r>
          </w:p>
        </w:tc>
      </w:tr>
      <w:tr w:rsidR="00C04177" w:rsidRPr="004B0453" w14:paraId="61E7F83F" w14:textId="5CBCEC2C" w:rsidTr="00A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5960155" w14:textId="3F759B45" w:rsidR="00C04177" w:rsidRPr="004B0453" w:rsidRDefault="00C04177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Categorical</w:t>
            </w:r>
          </w:p>
        </w:tc>
        <w:tc>
          <w:tcPr>
            <w:tcW w:w="4194" w:type="dxa"/>
          </w:tcPr>
          <w:p w14:paraId="26BDFEE2" w14:textId="24C1DCB3" w:rsidR="00C04177" w:rsidRPr="004B0453" w:rsidRDefault="00C04177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Any data that has a meaning assigned to it and is not measureable.  </w:t>
            </w:r>
          </w:p>
        </w:tc>
        <w:tc>
          <w:tcPr>
            <w:tcW w:w="3690" w:type="dxa"/>
          </w:tcPr>
          <w:p w14:paraId="56BD444D" w14:textId="2B8624C9" w:rsidR="00C04177" w:rsidRPr="004B0453" w:rsidRDefault="00C04177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Race, sex, age group, educational level </w:t>
            </w:r>
          </w:p>
        </w:tc>
      </w:tr>
      <w:tr w:rsidR="00C04177" w:rsidRPr="004B0453" w14:paraId="7DFD3F1D" w14:textId="5A02F58D" w:rsidTr="00AC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D3D0274" w14:textId="1297CB98" w:rsidR="00C04177" w:rsidRPr="004B0453" w:rsidRDefault="00C04177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Ordinal</w:t>
            </w:r>
          </w:p>
        </w:tc>
        <w:tc>
          <w:tcPr>
            <w:tcW w:w="4194" w:type="dxa"/>
          </w:tcPr>
          <w:p w14:paraId="1893ED24" w14:textId="1669637A" w:rsidR="00C04177" w:rsidRPr="004B0453" w:rsidRDefault="00AC0DEB" w:rsidP="00AC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(Ordered) </w:t>
            </w:r>
            <w:r w:rsidR="002C6FFA" w:rsidRPr="004B0453">
              <w:rPr>
                <w:rFonts w:cstheme="minorHAnsi"/>
                <w:sz w:val="16"/>
                <w:szCs w:val="16"/>
              </w:rPr>
              <w:t>Data</w:t>
            </w:r>
            <w:r w:rsidR="00C04177" w:rsidRPr="004B0453">
              <w:rPr>
                <w:rFonts w:cstheme="minorHAnsi"/>
                <w:sz w:val="16"/>
                <w:szCs w:val="16"/>
              </w:rPr>
              <w:t xml:space="preserve"> where the order of the values are important. </w:t>
            </w:r>
          </w:p>
        </w:tc>
        <w:tc>
          <w:tcPr>
            <w:tcW w:w="3690" w:type="dxa"/>
          </w:tcPr>
          <w:p w14:paraId="3E92FFA9" w14:textId="232871B4" w:rsidR="00C04177" w:rsidRPr="004B0453" w:rsidRDefault="00515A4D" w:rsidP="00C0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Pain level: 1-Bad, 2-Okay, 3-Great</w:t>
            </w:r>
          </w:p>
        </w:tc>
      </w:tr>
      <w:tr w:rsidR="00C04177" w:rsidRPr="004B0453" w14:paraId="3CAA215A" w14:textId="0377B1A6" w:rsidTr="00A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116157B2" w14:textId="7B5C6814" w:rsidR="00C04177" w:rsidRPr="004B0453" w:rsidRDefault="00C04177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Binary</w:t>
            </w:r>
          </w:p>
        </w:tc>
        <w:tc>
          <w:tcPr>
            <w:tcW w:w="4265" w:type="dxa"/>
          </w:tcPr>
          <w:p w14:paraId="5E6DFDB0" w14:textId="619ECD59" w:rsidR="00C04177" w:rsidRPr="004B0453" w:rsidRDefault="00515A4D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Data can only take two possible values </w:t>
            </w:r>
          </w:p>
        </w:tc>
        <w:tc>
          <w:tcPr>
            <w:tcW w:w="3713" w:type="dxa"/>
          </w:tcPr>
          <w:p w14:paraId="21E6E979" w14:textId="103C8EA0" w:rsidR="00C04177" w:rsidRPr="004B0453" w:rsidRDefault="00515A4D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Yes or No, True or False, Crazy or Sane </w:t>
            </w:r>
          </w:p>
        </w:tc>
      </w:tr>
      <w:tr w:rsidR="00C04177" w:rsidRPr="004B0453" w14:paraId="04F6A6A9" w14:textId="02B83708" w:rsidTr="00AC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43135403" w14:textId="17789EEF" w:rsidR="00C04177" w:rsidRPr="004B0453" w:rsidRDefault="00C04177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Nominal</w:t>
            </w:r>
          </w:p>
        </w:tc>
        <w:tc>
          <w:tcPr>
            <w:tcW w:w="4265" w:type="dxa"/>
          </w:tcPr>
          <w:p w14:paraId="578ADABF" w14:textId="21FCB26C" w:rsidR="00C04177" w:rsidRPr="004B0453" w:rsidRDefault="00AC0DEB" w:rsidP="00AC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(Un-ordered) </w:t>
            </w:r>
            <w:r w:rsidR="00515A4D" w:rsidRPr="004B0453">
              <w:rPr>
                <w:rFonts w:cstheme="minorHAnsi"/>
                <w:sz w:val="16"/>
                <w:szCs w:val="16"/>
              </w:rPr>
              <w:t xml:space="preserve">Values used as labels including </w:t>
            </w:r>
          </w:p>
        </w:tc>
        <w:tc>
          <w:tcPr>
            <w:tcW w:w="3713" w:type="dxa"/>
          </w:tcPr>
          <w:p w14:paraId="7023E0C8" w14:textId="6EA58279" w:rsidR="00C04177" w:rsidRPr="004B0453" w:rsidRDefault="00515A4D" w:rsidP="00C0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Names, id, symbols</w:t>
            </w:r>
            <w:r w:rsidR="00AC0DEB" w:rsidRPr="004B0453">
              <w:rPr>
                <w:rFonts w:cstheme="minorHAnsi"/>
                <w:sz w:val="16"/>
                <w:szCs w:val="16"/>
              </w:rPr>
              <w:t>, alphabets</w:t>
            </w:r>
          </w:p>
        </w:tc>
      </w:tr>
      <w:tr w:rsidR="00C04177" w:rsidRPr="004B0453" w14:paraId="68933B21" w14:textId="53CE090F" w:rsidTr="00A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6880046" w14:textId="04C5FB5E" w:rsidR="00C04177" w:rsidRPr="004B0453" w:rsidRDefault="00C04177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Discrete</w:t>
            </w:r>
          </w:p>
        </w:tc>
        <w:tc>
          <w:tcPr>
            <w:tcW w:w="4265" w:type="dxa"/>
          </w:tcPr>
          <w:p w14:paraId="5A7F8161" w14:textId="75558165" w:rsidR="00C04177" w:rsidRPr="004B0453" w:rsidRDefault="00515A4D" w:rsidP="0051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Has a finite number of values.  </w:t>
            </w:r>
          </w:p>
        </w:tc>
        <w:tc>
          <w:tcPr>
            <w:tcW w:w="3713" w:type="dxa"/>
          </w:tcPr>
          <w:p w14:paraId="223E6914" w14:textId="25A7D12C" w:rsidR="00C04177" w:rsidRPr="004B0453" w:rsidRDefault="00515A4D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Number of: students, </w:t>
            </w:r>
            <w:r w:rsidR="00A64DE6" w:rsidRPr="004B0453">
              <w:rPr>
                <w:rFonts w:cstheme="minorHAnsi"/>
                <w:sz w:val="16"/>
                <w:szCs w:val="16"/>
              </w:rPr>
              <w:t>parts in car.</w:t>
            </w:r>
          </w:p>
        </w:tc>
      </w:tr>
      <w:tr w:rsidR="00C04177" w:rsidRPr="004B0453" w14:paraId="4CB2ED6F" w14:textId="44FA003E" w:rsidTr="00AC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36410175" w14:textId="1C52CEC7" w:rsidR="00C04177" w:rsidRPr="004B0453" w:rsidRDefault="00C04177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Continuous</w:t>
            </w:r>
          </w:p>
        </w:tc>
        <w:tc>
          <w:tcPr>
            <w:tcW w:w="4265" w:type="dxa"/>
          </w:tcPr>
          <w:p w14:paraId="76E1BA3F" w14:textId="0D111556" w:rsidR="00C04177" w:rsidRPr="004B0453" w:rsidRDefault="00A64DE6" w:rsidP="00C0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Has an infinite number of values. (negative to positive) </w:t>
            </w:r>
          </w:p>
        </w:tc>
        <w:tc>
          <w:tcPr>
            <w:tcW w:w="3713" w:type="dxa"/>
          </w:tcPr>
          <w:p w14:paraId="45E8343F" w14:textId="0E0FB82B" w:rsidR="00C04177" w:rsidRPr="004B0453" w:rsidRDefault="00A64DE6" w:rsidP="00C0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Temperature, human height, frequency </w:t>
            </w:r>
          </w:p>
        </w:tc>
      </w:tr>
      <w:tr w:rsidR="00AC0DEB" w:rsidRPr="004B0453" w14:paraId="17989A52" w14:textId="77777777" w:rsidTr="00A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2C280D72" w14:textId="4B21A9DD" w:rsidR="00AC0DEB" w:rsidRPr="004B0453" w:rsidRDefault="00AC0DEB" w:rsidP="00AC0DE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Models</w:t>
            </w:r>
          </w:p>
        </w:tc>
      </w:tr>
      <w:tr w:rsidR="00AC0DEB" w:rsidRPr="004B0453" w14:paraId="4118E880" w14:textId="77777777" w:rsidTr="00504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05325BD" w14:textId="1AF5A7E4" w:rsidR="00AC0DEB" w:rsidRPr="004B0453" w:rsidRDefault="00AC0DEB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Training Data Set </w:t>
            </w:r>
          </w:p>
        </w:tc>
        <w:tc>
          <w:tcPr>
            <w:tcW w:w="7884" w:type="dxa"/>
            <w:gridSpan w:val="2"/>
          </w:tcPr>
          <w:p w14:paraId="701718A2" w14:textId="1CBA52BC" w:rsidR="00AC0DEB" w:rsidRPr="004B0453" w:rsidRDefault="00AC0DEB" w:rsidP="00C0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The data set used to train the model </w:t>
            </w:r>
          </w:p>
        </w:tc>
      </w:tr>
      <w:tr w:rsidR="00AC0DEB" w:rsidRPr="004B0453" w14:paraId="6396FBCB" w14:textId="77777777" w:rsidTr="0050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C1F4B25" w14:textId="324676C2" w:rsidR="00AC0DEB" w:rsidRPr="004B0453" w:rsidRDefault="00AC0DEB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Validation Data Set</w:t>
            </w:r>
          </w:p>
        </w:tc>
        <w:tc>
          <w:tcPr>
            <w:tcW w:w="7884" w:type="dxa"/>
            <w:gridSpan w:val="2"/>
          </w:tcPr>
          <w:p w14:paraId="13920358" w14:textId="67A8D9DF" w:rsidR="00AC0DEB" w:rsidRPr="004B0453" w:rsidRDefault="00AC0DEB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Used to selected model with best performance while training. </w:t>
            </w:r>
          </w:p>
        </w:tc>
      </w:tr>
      <w:tr w:rsidR="00AC0DEB" w:rsidRPr="004B0453" w14:paraId="7364AEE5" w14:textId="77777777" w:rsidTr="00504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DBDA029" w14:textId="78967BB4" w:rsidR="00AC0DEB" w:rsidRPr="004B0453" w:rsidRDefault="00AC0DEB" w:rsidP="00C04177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Test Data Set </w:t>
            </w:r>
          </w:p>
        </w:tc>
        <w:tc>
          <w:tcPr>
            <w:tcW w:w="7884" w:type="dxa"/>
            <w:gridSpan w:val="2"/>
          </w:tcPr>
          <w:p w14:paraId="09789E7C" w14:textId="6C8329C6" w:rsidR="00AC0DEB" w:rsidRPr="004B0453" w:rsidRDefault="00AC0DEB" w:rsidP="00C0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Used to verify the accuracy of the model </w:t>
            </w:r>
          </w:p>
        </w:tc>
      </w:tr>
      <w:tr w:rsidR="00DD6BF9" w:rsidRPr="004B0453" w14:paraId="481D8AEB" w14:textId="4F8647AE" w:rsidTr="00A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7CFBC06" w14:textId="12ABCDF7" w:rsidR="00DD6BF9" w:rsidRPr="004B0453" w:rsidRDefault="00DD6BF9" w:rsidP="00C041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4B0453">
              <w:rPr>
                <w:rFonts w:cstheme="minorHAnsi"/>
                <w:sz w:val="16"/>
                <w:szCs w:val="16"/>
              </w:rPr>
              <w:t>OverFitting</w:t>
            </w:r>
            <w:proofErr w:type="spellEnd"/>
            <w:r w:rsidRPr="004B045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194" w:type="dxa"/>
          </w:tcPr>
          <w:p w14:paraId="176CE86E" w14:textId="56969EB7" w:rsidR="00DD6BF9" w:rsidRPr="004B0453" w:rsidRDefault="00DD6BF9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Model does well on the training data set but fail at the test data set</w:t>
            </w:r>
          </w:p>
        </w:tc>
        <w:tc>
          <w:tcPr>
            <w:tcW w:w="3690" w:type="dxa"/>
            <w:vMerge w:val="restart"/>
          </w:tcPr>
          <w:p w14:paraId="529646E1" w14:textId="77777777" w:rsidR="00DD6BF9" w:rsidRPr="004B0453" w:rsidRDefault="00DD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641"/>
              <w:gridCol w:w="815"/>
              <w:gridCol w:w="1086"/>
              <w:gridCol w:w="932"/>
            </w:tblGrid>
            <w:tr w:rsidR="00DD6BF9" w:rsidRPr="004B0453" w14:paraId="45C31B24" w14:textId="77777777" w:rsidTr="00DD6B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1" w:type="dxa"/>
                  <w:shd w:val="clear" w:color="auto" w:fill="ED7D31" w:themeFill="accent2"/>
                </w:tcPr>
                <w:p w14:paraId="6EE2AA4B" w14:textId="77777777" w:rsidR="00DD6BF9" w:rsidRPr="004B0453" w:rsidRDefault="00DD6BF9" w:rsidP="00DD6BF9">
                  <w:pPr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847" w:type="dxa"/>
                  <w:gridSpan w:val="3"/>
                  <w:shd w:val="clear" w:color="auto" w:fill="ED7D31" w:themeFill="accent2"/>
                </w:tcPr>
                <w:p w14:paraId="52D4B8D1" w14:textId="52EE0F3D" w:rsidR="00DD6BF9" w:rsidRPr="004B0453" w:rsidRDefault="00DD6BF9" w:rsidP="00DD6BF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16"/>
                      <w:szCs w:val="16"/>
                    </w:rPr>
                  </w:pPr>
                  <w:r w:rsidRPr="004B0453">
                    <w:rPr>
                      <w:rFonts w:cstheme="minorHAnsi"/>
                      <w:sz w:val="16"/>
                      <w:szCs w:val="16"/>
                    </w:rPr>
                    <w:t xml:space="preserve">Testing Data </w:t>
                  </w:r>
                </w:p>
              </w:tc>
            </w:tr>
            <w:tr w:rsidR="00DD6BF9" w:rsidRPr="004B0453" w14:paraId="51EF2A40" w14:textId="77777777" w:rsidTr="00DD6B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1" w:type="dxa"/>
                  <w:vMerge w:val="restart"/>
                  <w:shd w:val="clear" w:color="auto" w:fill="ED7D31" w:themeFill="accent2"/>
                  <w:textDirection w:val="btLr"/>
                </w:tcPr>
                <w:p w14:paraId="5CC8F1E2" w14:textId="50F78CE0" w:rsidR="00DD6BF9" w:rsidRPr="004B0453" w:rsidRDefault="00DD6BF9" w:rsidP="00DD6BF9">
                  <w:pPr>
                    <w:ind w:left="113" w:right="113"/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  <w:r w:rsidRPr="004B0453">
                    <w:rPr>
                      <w:rFonts w:cstheme="minorHAnsi"/>
                      <w:sz w:val="16"/>
                      <w:szCs w:val="16"/>
                    </w:rPr>
                    <w:t xml:space="preserve">Training Data </w:t>
                  </w:r>
                </w:p>
              </w:tc>
              <w:tc>
                <w:tcPr>
                  <w:tcW w:w="762" w:type="dxa"/>
                  <w:shd w:val="clear" w:color="auto" w:fill="ED7D31" w:themeFill="accent2"/>
                </w:tcPr>
                <w:p w14:paraId="6AF78DB9" w14:textId="410316C2" w:rsidR="00DD6BF9" w:rsidRPr="004B0453" w:rsidRDefault="00DD6BF9" w:rsidP="00DD6BF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604F51C" w14:textId="219DC70C" w:rsidR="00DD6BF9" w:rsidRPr="004B0453" w:rsidRDefault="00DD6BF9" w:rsidP="00DD6BF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6"/>
                      <w:szCs w:val="16"/>
                    </w:rPr>
                  </w:pPr>
                  <w:r w:rsidRPr="004B0453">
                    <w:rPr>
                      <w:rFonts w:cstheme="minorHAnsi"/>
                      <w:sz w:val="16"/>
                      <w:szCs w:val="16"/>
                    </w:rPr>
                    <w:t>Low Error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73BF33C" w14:textId="45360295" w:rsidR="00DD6BF9" w:rsidRPr="004B0453" w:rsidRDefault="00DD6BF9" w:rsidP="00DD6BF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6"/>
                      <w:szCs w:val="16"/>
                    </w:rPr>
                  </w:pPr>
                  <w:r w:rsidRPr="004B0453">
                    <w:rPr>
                      <w:rFonts w:cstheme="minorHAnsi"/>
                      <w:sz w:val="16"/>
                      <w:szCs w:val="16"/>
                    </w:rPr>
                    <w:t>High Error</w:t>
                  </w:r>
                </w:p>
              </w:tc>
            </w:tr>
            <w:tr w:rsidR="00DD6BF9" w:rsidRPr="004B0453" w14:paraId="31BAED60" w14:textId="77777777" w:rsidTr="00DD6B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1" w:type="dxa"/>
                  <w:vMerge/>
                  <w:shd w:val="clear" w:color="auto" w:fill="ED7D31" w:themeFill="accent2"/>
                </w:tcPr>
                <w:p w14:paraId="6CEEA441" w14:textId="02C4BF9D" w:rsidR="00DD6BF9" w:rsidRPr="004B0453" w:rsidRDefault="00DD6BF9" w:rsidP="00DD6BF9">
                  <w:pPr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762" w:type="dxa"/>
                  <w:shd w:val="clear" w:color="auto" w:fill="FBE4D5" w:themeFill="accent2" w:themeFillTint="33"/>
                </w:tcPr>
                <w:p w14:paraId="5F34B0FD" w14:textId="23F44458" w:rsidR="00DD6BF9" w:rsidRPr="004B0453" w:rsidRDefault="00DD6BF9" w:rsidP="00DD6BF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16"/>
                      <w:szCs w:val="16"/>
                    </w:rPr>
                  </w:pPr>
                  <w:r w:rsidRPr="004B0453">
                    <w:rPr>
                      <w:rFonts w:cstheme="minorHAnsi"/>
                      <w:sz w:val="16"/>
                      <w:szCs w:val="16"/>
                    </w:rPr>
                    <w:t>Low Error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0376CEA7" w14:textId="798E66B4" w:rsidR="00DD6BF9" w:rsidRPr="004B0453" w:rsidRDefault="00DD6BF9" w:rsidP="00DD6BF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16"/>
                      <w:szCs w:val="16"/>
                    </w:rPr>
                  </w:pPr>
                  <w:r w:rsidRPr="004B0453">
                    <w:rPr>
                      <w:rFonts w:cstheme="minorHAnsi"/>
                      <w:sz w:val="16"/>
                      <w:szCs w:val="16"/>
                    </w:rPr>
                    <w:t>Good Fit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FE28FFE" w14:textId="446B84CA" w:rsidR="00DD6BF9" w:rsidRPr="004B0453" w:rsidRDefault="00DD6BF9" w:rsidP="00DD6BF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16"/>
                      <w:szCs w:val="16"/>
                    </w:rPr>
                  </w:pPr>
                  <w:r w:rsidRPr="004B0453">
                    <w:rPr>
                      <w:rFonts w:cstheme="minorHAnsi"/>
                      <w:sz w:val="16"/>
                      <w:szCs w:val="16"/>
                    </w:rPr>
                    <w:t>Over-fit</w:t>
                  </w:r>
                </w:p>
              </w:tc>
            </w:tr>
            <w:tr w:rsidR="00DD6BF9" w:rsidRPr="004B0453" w14:paraId="7155CD2F" w14:textId="77777777" w:rsidTr="00DD6B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1" w:type="dxa"/>
                  <w:vMerge/>
                  <w:shd w:val="clear" w:color="auto" w:fill="ED7D31" w:themeFill="accent2"/>
                </w:tcPr>
                <w:p w14:paraId="640F5AC2" w14:textId="77777777" w:rsidR="00DD6BF9" w:rsidRPr="004B0453" w:rsidRDefault="00DD6BF9" w:rsidP="00DD6BF9">
                  <w:pPr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762" w:type="dxa"/>
                  <w:shd w:val="clear" w:color="auto" w:fill="FBE4D5" w:themeFill="accent2" w:themeFillTint="33"/>
                </w:tcPr>
                <w:p w14:paraId="6B313724" w14:textId="1A204BF9" w:rsidR="00DD6BF9" w:rsidRPr="004B0453" w:rsidRDefault="00DD6BF9" w:rsidP="00DD6BF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6"/>
                      <w:szCs w:val="16"/>
                    </w:rPr>
                  </w:pPr>
                  <w:r w:rsidRPr="004B0453">
                    <w:rPr>
                      <w:rFonts w:cstheme="minorHAnsi"/>
                      <w:sz w:val="16"/>
                      <w:szCs w:val="16"/>
                    </w:rPr>
                    <w:t>High Error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5A1D53EA" w14:textId="6707057E" w:rsidR="00DD6BF9" w:rsidRPr="004B0453" w:rsidRDefault="00DD6BF9" w:rsidP="00DD6BF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6"/>
                      <w:szCs w:val="16"/>
                    </w:rPr>
                  </w:pPr>
                  <w:r w:rsidRPr="004B0453">
                    <w:rPr>
                      <w:rFonts w:cstheme="minorHAnsi"/>
                      <w:sz w:val="16"/>
                      <w:szCs w:val="16"/>
                    </w:rPr>
                    <w:t>Not Possible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2293151" w14:textId="6BD21D69" w:rsidR="00DD6BF9" w:rsidRPr="004B0453" w:rsidRDefault="00DD6BF9" w:rsidP="00DD6BF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6"/>
                      <w:szCs w:val="16"/>
                    </w:rPr>
                  </w:pPr>
                  <w:r w:rsidRPr="004B0453">
                    <w:rPr>
                      <w:rFonts w:cstheme="minorHAnsi"/>
                      <w:sz w:val="16"/>
                      <w:szCs w:val="16"/>
                    </w:rPr>
                    <w:t>Under-fit</w:t>
                  </w:r>
                </w:p>
              </w:tc>
            </w:tr>
          </w:tbl>
          <w:p w14:paraId="6D78B2F4" w14:textId="77777777" w:rsidR="00DD6BF9" w:rsidRPr="004B0453" w:rsidRDefault="00DD6BF9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DD6BF9" w:rsidRPr="004B0453" w14:paraId="745BBF40" w14:textId="77777777" w:rsidTr="00AC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87E5B76" w14:textId="7DA37226" w:rsidR="00DD6BF9" w:rsidRPr="004B0453" w:rsidRDefault="00DD6BF9" w:rsidP="00C041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4B0453">
              <w:rPr>
                <w:rFonts w:cstheme="minorHAnsi"/>
                <w:sz w:val="16"/>
                <w:szCs w:val="16"/>
              </w:rPr>
              <w:t>UnderFitting</w:t>
            </w:r>
            <w:proofErr w:type="spellEnd"/>
          </w:p>
        </w:tc>
        <w:tc>
          <w:tcPr>
            <w:tcW w:w="4194" w:type="dxa"/>
          </w:tcPr>
          <w:p w14:paraId="0287B5AE" w14:textId="10222838" w:rsidR="00DD6BF9" w:rsidRPr="004B0453" w:rsidRDefault="00DD6BF9" w:rsidP="00C0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Model does badly on training and test data set.</w:t>
            </w:r>
          </w:p>
        </w:tc>
        <w:tc>
          <w:tcPr>
            <w:tcW w:w="3690" w:type="dxa"/>
            <w:vMerge/>
          </w:tcPr>
          <w:p w14:paraId="2B5198B2" w14:textId="77777777" w:rsidR="00DD6BF9" w:rsidRPr="004B0453" w:rsidRDefault="00DD6BF9" w:rsidP="00C0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AC0DEB" w:rsidRPr="004B0453" w14:paraId="53BAC5CA" w14:textId="77777777" w:rsidTr="0050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28CA3A9" w14:textId="217036E9" w:rsidR="00AC0DEB" w:rsidRPr="004B0453" w:rsidRDefault="00AC0DEB" w:rsidP="00AC0DEB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Supervised</w:t>
            </w:r>
          </w:p>
        </w:tc>
        <w:tc>
          <w:tcPr>
            <w:tcW w:w="7884" w:type="dxa"/>
            <w:gridSpan w:val="2"/>
          </w:tcPr>
          <w:p w14:paraId="09BA8631" w14:textId="7D7A09B7" w:rsidR="00AC0DEB" w:rsidRPr="004B0453" w:rsidRDefault="00AC0DEB" w:rsidP="00AC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>Has outcome variable.</w:t>
            </w:r>
          </w:p>
        </w:tc>
      </w:tr>
      <w:tr w:rsidR="00AC0DEB" w:rsidRPr="004B0453" w14:paraId="53C29C9B" w14:textId="77777777" w:rsidTr="00504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3B37F72" w14:textId="75D59D22" w:rsidR="00AC0DEB" w:rsidRPr="004B0453" w:rsidRDefault="00AC0DEB" w:rsidP="00AC0DEB">
            <w:pPr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Unsupervised </w:t>
            </w:r>
          </w:p>
        </w:tc>
        <w:tc>
          <w:tcPr>
            <w:tcW w:w="7884" w:type="dxa"/>
            <w:gridSpan w:val="2"/>
          </w:tcPr>
          <w:p w14:paraId="42EE8720" w14:textId="19C47B6E" w:rsidR="00AC0DEB" w:rsidRPr="004B0453" w:rsidRDefault="00AC0DEB" w:rsidP="00AC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B0453">
              <w:rPr>
                <w:rFonts w:cstheme="minorHAnsi"/>
                <w:sz w:val="16"/>
                <w:szCs w:val="16"/>
              </w:rPr>
              <w:t xml:space="preserve">No outcome variable.   </w:t>
            </w:r>
          </w:p>
        </w:tc>
      </w:tr>
      <w:tr w:rsidR="000176B7" w:rsidRPr="004B0453" w14:paraId="64A63F6A" w14:textId="77777777" w:rsidTr="00A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D275010" w14:textId="77777777" w:rsidR="000176B7" w:rsidRPr="004B0453" w:rsidRDefault="000176B7" w:rsidP="00C0417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94" w:type="dxa"/>
          </w:tcPr>
          <w:p w14:paraId="183774F8" w14:textId="77777777" w:rsidR="000176B7" w:rsidRPr="004B0453" w:rsidRDefault="000176B7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90" w:type="dxa"/>
          </w:tcPr>
          <w:p w14:paraId="228F0B03" w14:textId="77777777" w:rsidR="000176B7" w:rsidRPr="004B0453" w:rsidRDefault="000176B7" w:rsidP="00C0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</w:tbl>
    <w:p w14:paraId="3D2EC8C9" w14:textId="77777777" w:rsidR="00410E4E" w:rsidRDefault="00410E4E" w:rsidP="00410E4E"/>
    <w:sectPr w:rsidR="0041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104E"/>
    <w:multiLevelType w:val="hybridMultilevel"/>
    <w:tmpl w:val="C2B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24A6"/>
    <w:multiLevelType w:val="hybridMultilevel"/>
    <w:tmpl w:val="60CA84B4"/>
    <w:lvl w:ilvl="0" w:tplc="A3AEB71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1002B"/>
    <w:multiLevelType w:val="hybridMultilevel"/>
    <w:tmpl w:val="D2A8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14E9"/>
    <w:multiLevelType w:val="hybridMultilevel"/>
    <w:tmpl w:val="5BFC3E5A"/>
    <w:lvl w:ilvl="0" w:tplc="76A29EB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0272B1"/>
    <w:multiLevelType w:val="hybridMultilevel"/>
    <w:tmpl w:val="D056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D65F3"/>
    <w:multiLevelType w:val="hybridMultilevel"/>
    <w:tmpl w:val="ABA69934"/>
    <w:lvl w:ilvl="0" w:tplc="CD98BDC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237763"/>
    <w:multiLevelType w:val="hybridMultilevel"/>
    <w:tmpl w:val="66A2C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5A31CB"/>
    <w:multiLevelType w:val="hybridMultilevel"/>
    <w:tmpl w:val="46F6CE06"/>
    <w:lvl w:ilvl="0" w:tplc="A3AEB71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C53F4"/>
    <w:multiLevelType w:val="hybridMultilevel"/>
    <w:tmpl w:val="123A7F24"/>
    <w:lvl w:ilvl="0" w:tplc="F46699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415BE"/>
    <w:multiLevelType w:val="multilevel"/>
    <w:tmpl w:val="B5B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A6284"/>
    <w:multiLevelType w:val="hybridMultilevel"/>
    <w:tmpl w:val="4344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6225D"/>
    <w:multiLevelType w:val="hybridMultilevel"/>
    <w:tmpl w:val="389AC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E04BB"/>
    <w:multiLevelType w:val="hybridMultilevel"/>
    <w:tmpl w:val="87B6BA92"/>
    <w:lvl w:ilvl="0" w:tplc="730AD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6269D"/>
    <w:multiLevelType w:val="hybridMultilevel"/>
    <w:tmpl w:val="8D56A1A8"/>
    <w:lvl w:ilvl="0" w:tplc="5A9C77A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E2EA7"/>
    <w:multiLevelType w:val="hybridMultilevel"/>
    <w:tmpl w:val="C21C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135B1"/>
    <w:multiLevelType w:val="hybridMultilevel"/>
    <w:tmpl w:val="8E0E2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C3D79"/>
    <w:multiLevelType w:val="hybridMultilevel"/>
    <w:tmpl w:val="FBFC8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F0C70"/>
    <w:multiLevelType w:val="hybridMultilevel"/>
    <w:tmpl w:val="B93E1A78"/>
    <w:lvl w:ilvl="0" w:tplc="A3AEB71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D7689"/>
    <w:multiLevelType w:val="hybridMultilevel"/>
    <w:tmpl w:val="6D364AA2"/>
    <w:lvl w:ilvl="0" w:tplc="A3AEB71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5109A"/>
    <w:multiLevelType w:val="hybridMultilevel"/>
    <w:tmpl w:val="1296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F628B"/>
    <w:multiLevelType w:val="hybridMultilevel"/>
    <w:tmpl w:val="0E289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C69CE"/>
    <w:multiLevelType w:val="hybridMultilevel"/>
    <w:tmpl w:val="B04CE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C0412"/>
    <w:multiLevelType w:val="hybridMultilevel"/>
    <w:tmpl w:val="9B2EA860"/>
    <w:lvl w:ilvl="0" w:tplc="A3AEB71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C69A7"/>
    <w:multiLevelType w:val="hybridMultilevel"/>
    <w:tmpl w:val="E03AC198"/>
    <w:lvl w:ilvl="0" w:tplc="3B80236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E82B8B"/>
    <w:multiLevelType w:val="hybridMultilevel"/>
    <w:tmpl w:val="67C2E7F6"/>
    <w:lvl w:ilvl="0" w:tplc="A3AEB71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"/>
  </w:num>
  <w:num w:numId="4">
    <w:abstractNumId w:val="15"/>
  </w:num>
  <w:num w:numId="5">
    <w:abstractNumId w:val="19"/>
  </w:num>
  <w:num w:numId="6">
    <w:abstractNumId w:val="10"/>
  </w:num>
  <w:num w:numId="7">
    <w:abstractNumId w:val="0"/>
  </w:num>
  <w:num w:numId="8">
    <w:abstractNumId w:val="11"/>
  </w:num>
  <w:num w:numId="9">
    <w:abstractNumId w:val="12"/>
  </w:num>
  <w:num w:numId="10">
    <w:abstractNumId w:val="8"/>
  </w:num>
  <w:num w:numId="11">
    <w:abstractNumId w:val="13"/>
  </w:num>
  <w:num w:numId="12">
    <w:abstractNumId w:val="7"/>
  </w:num>
  <w:num w:numId="13">
    <w:abstractNumId w:val="6"/>
  </w:num>
  <w:num w:numId="14">
    <w:abstractNumId w:val="9"/>
  </w:num>
  <w:num w:numId="15">
    <w:abstractNumId w:val="1"/>
  </w:num>
  <w:num w:numId="16">
    <w:abstractNumId w:val="21"/>
  </w:num>
  <w:num w:numId="17">
    <w:abstractNumId w:val="16"/>
  </w:num>
  <w:num w:numId="18">
    <w:abstractNumId w:val="17"/>
  </w:num>
  <w:num w:numId="19">
    <w:abstractNumId w:val="14"/>
  </w:num>
  <w:num w:numId="20">
    <w:abstractNumId w:val="18"/>
  </w:num>
  <w:num w:numId="21">
    <w:abstractNumId w:val="23"/>
  </w:num>
  <w:num w:numId="22">
    <w:abstractNumId w:val="5"/>
  </w:num>
  <w:num w:numId="23">
    <w:abstractNumId w:val="3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FF"/>
    <w:rsid w:val="0000559D"/>
    <w:rsid w:val="000176B7"/>
    <w:rsid w:val="000219D9"/>
    <w:rsid w:val="00065DD0"/>
    <w:rsid w:val="000974FD"/>
    <w:rsid w:val="00097E24"/>
    <w:rsid w:val="000A29BF"/>
    <w:rsid w:val="00184D7C"/>
    <w:rsid w:val="00196692"/>
    <w:rsid w:val="0023345C"/>
    <w:rsid w:val="002C319D"/>
    <w:rsid w:val="002C6FFA"/>
    <w:rsid w:val="002C7246"/>
    <w:rsid w:val="002C7D25"/>
    <w:rsid w:val="00335B51"/>
    <w:rsid w:val="003476EB"/>
    <w:rsid w:val="0037421D"/>
    <w:rsid w:val="00382B0C"/>
    <w:rsid w:val="00410E4E"/>
    <w:rsid w:val="0041631A"/>
    <w:rsid w:val="004441C8"/>
    <w:rsid w:val="004B0453"/>
    <w:rsid w:val="00504253"/>
    <w:rsid w:val="00504A1A"/>
    <w:rsid w:val="00507889"/>
    <w:rsid w:val="00515A4D"/>
    <w:rsid w:val="00516C0F"/>
    <w:rsid w:val="005A4360"/>
    <w:rsid w:val="00640C93"/>
    <w:rsid w:val="00661E3F"/>
    <w:rsid w:val="006730B6"/>
    <w:rsid w:val="006C056B"/>
    <w:rsid w:val="006C52BE"/>
    <w:rsid w:val="00784A61"/>
    <w:rsid w:val="00787A23"/>
    <w:rsid w:val="007946E5"/>
    <w:rsid w:val="007D6A02"/>
    <w:rsid w:val="007F5CAE"/>
    <w:rsid w:val="00820914"/>
    <w:rsid w:val="008F1BD0"/>
    <w:rsid w:val="009831EA"/>
    <w:rsid w:val="009A4BA1"/>
    <w:rsid w:val="009B6A0A"/>
    <w:rsid w:val="009B6C73"/>
    <w:rsid w:val="009E65D0"/>
    <w:rsid w:val="00A05789"/>
    <w:rsid w:val="00A24198"/>
    <w:rsid w:val="00A33A39"/>
    <w:rsid w:val="00A34D77"/>
    <w:rsid w:val="00A64DE6"/>
    <w:rsid w:val="00A75306"/>
    <w:rsid w:val="00AC0DEB"/>
    <w:rsid w:val="00B450F9"/>
    <w:rsid w:val="00B64DA5"/>
    <w:rsid w:val="00B675FF"/>
    <w:rsid w:val="00B739CC"/>
    <w:rsid w:val="00BB6310"/>
    <w:rsid w:val="00BF0E33"/>
    <w:rsid w:val="00C04177"/>
    <w:rsid w:val="00C5398B"/>
    <w:rsid w:val="00CB7436"/>
    <w:rsid w:val="00CC5ADA"/>
    <w:rsid w:val="00D04DB3"/>
    <w:rsid w:val="00D57F23"/>
    <w:rsid w:val="00D61F2C"/>
    <w:rsid w:val="00D72E34"/>
    <w:rsid w:val="00DC0716"/>
    <w:rsid w:val="00DD6BF9"/>
    <w:rsid w:val="00E12813"/>
    <w:rsid w:val="00E73A73"/>
    <w:rsid w:val="00E84D41"/>
    <w:rsid w:val="00E85626"/>
    <w:rsid w:val="00EB4599"/>
    <w:rsid w:val="00EC0616"/>
    <w:rsid w:val="00EC6B00"/>
    <w:rsid w:val="00EE720F"/>
    <w:rsid w:val="00F15249"/>
    <w:rsid w:val="00F44EDE"/>
    <w:rsid w:val="00F7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6E5D"/>
  <w15:chartTrackingRefBased/>
  <w15:docId w15:val="{AE003661-7B8A-4EE0-A1BE-DABE4656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A0A"/>
  </w:style>
  <w:style w:type="paragraph" w:styleId="Heading1">
    <w:name w:val="heading 1"/>
    <w:basedOn w:val="Normal"/>
    <w:next w:val="Normal"/>
    <w:link w:val="Heading1Char"/>
    <w:uiPriority w:val="9"/>
    <w:qFormat/>
    <w:rsid w:val="00C04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4E"/>
    <w:pPr>
      <w:ind w:left="720"/>
      <w:contextualSpacing/>
    </w:pPr>
  </w:style>
  <w:style w:type="table" w:styleId="TableGrid">
    <w:name w:val="Table Grid"/>
    <w:basedOn w:val="TableNormal"/>
    <w:uiPriority w:val="39"/>
    <w:rsid w:val="00F4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041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C041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04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4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5">
    <w:name w:val="Grid Table 5 Dark Accent 5"/>
    <w:basedOn w:val="TableNormal"/>
    <w:uiPriority w:val="50"/>
    <w:rsid w:val="00DD6B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GridLight">
    <w:name w:val="Grid Table Light"/>
    <w:basedOn w:val="TableNormal"/>
    <w:uiPriority w:val="40"/>
    <w:rsid w:val="00DD6B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D6B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B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12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450F9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B7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B6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76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diagramColors" Target="diagrams/colors2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diagramQuickStyle" Target="diagrams/quickStyle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24" Type="http://schemas.openxmlformats.org/officeDocument/2006/relationships/diagramLayout" Target="diagrams/layout3.xml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23" Type="http://schemas.openxmlformats.org/officeDocument/2006/relationships/diagramData" Target="diagrams/data3.xml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712123-22DF-4DC5-9784-6281E3FDFE1B}" type="doc">
      <dgm:prSet loTypeId="urn:microsoft.com/office/officeart/2005/8/layout/hierarchy1" loCatId="hierarchy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201591E4-52EA-4434-ACF9-C3E01769E0DC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Data Types</a:t>
          </a:r>
        </a:p>
      </dgm:t>
    </dgm:pt>
    <dgm:pt modelId="{B2101B74-62F4-4121-975D-E27D5E2514EC}" type="parTrans" cxnId="{34E196BD-16A0-45EA-9D4B-7510F5DE244E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6D4DFCF-4FA6-4214-B5A4-A96EB6E3474C}" type="sibTrans" cxnId="{34E196BD-16A0-45EA-9D4B-7510F5DE244E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9BD38C8-8DCC-4593-92C0-D40E001E206A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Categorical </a:t>
          </a:r>
        </a:p>
      </dgm:t>
    </dgm:pt>
    <dgm:pt modelId="{FBB56FD7-A830-422F-892A-F3FB2E9B10F2}" type="parTrans" cxnId="{875EEF4A-AAFB-42DD-916E-768E47FCBA1C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0CB28A8-C296-41C5-8EC1-71A2DE113A57}" type="sibTrans" cxnId="{875EEF4A-AAFB-42DD-916E-768E47FCBA1C}">
      <dgm:prSet/>
      <dgm:spPr/>
      <dgm:t>
        <a:bodyPr/>
        <a:lstStyle/>
        <a:p>
          <a:endParaRPr lang="en-US"/>
        </a:p>
      </dgm:t>
    </dgm:pt>
    <dgm:pt modelId="{A7D0AF79-373F-4F16-B1F4-D96E2163C3D9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Numerical </a:t>
          </a:r>
        </a:p>
      </dgm:t>
    </dgm:pt>
    <dgm:pt modelId="{F3C2FD90-1C47-4C64-8BCE-47EDF3D07B0F}" type="parTrans" cxnId="{D76A695F-A38E-42F2-92F4-D348B3E75923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602D3DD-C5C9-4C6D-8BAC-2C59E0AEFC71}" type="sibTrans" cxnId="{D76A695F-A38E-42F2-92F4-D348B3E75923}">
      <dgm:prSet/>
      <dgm:spPr/>
      <dgm:t>
        <a:bodyPr/>
        <a:lstStyle/>
        <a:p>
          <a:endParaRPr lang="en-US"/>
        </a:p>
      </dgm:t>
    </dgm:pt>
    <dgm:pt modelId="{0013853D-A987-4383-9858-9E38C441C0E8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Nominal</a:t>
          </a:r>
        </a:p>
      </dgm:t>
    </dgm:pt>
    <dgm:pt modelId="{287E7D40-D192-4700-B789-C0F6BC1F4C4E}" type="parTrans" cxnId="{BBF31FFB-5952-40F6-9252-31F65030E867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4BA4CFA-FD96-4766-96EC-625DB3D28A4A}" type="sibTrans" cxnId="{BBF31FFB-5952-40F6-9252-31F65030E867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D064E7E-F5EE-48F7-99C0-58764C3B59A4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Ordinal</a:t>
          </a:r>
        </a:p>
      </dgm:t>
    </dgm:pt>
    <dgm:pt modelId="{BDCB0157-FD37-4DE3-A4B9-4CD7E566708D}" type="parTrans" cxnId="{5E2B90CE-CBF3-4708-8EFF-9DF6E340BE6C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1CE5A12-B813-46E2-8026-6F45C3656B7F}" type="sibTrans" cxnId="{5E2B90CE-CBF3-4708-8EFF-9DF6E340BE6C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10911A0-BEB2-4B88-9E4C-6D700558828E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Binary</a:t>
          </a:r>
        </a:p>
      </dgm:t>
    </dgm:pt>
    <dgm:pt modelId="{D8BD50DB-7F82-4262-94C0-E48477A16D69}" type="parTrans" cxnId="{3D113CB1-EDBA-40D7-8060-4B2283B0C4BC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06812DD-BF61-4502-8355-D8140CC096F4}" type="sibTrans" cxnId="{3D113CB1-EDBA-40D7-8060-4B2283B0C4BC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25E2BEF-BF52-4AEA-8CAA-8EE778DD8EA4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Qualitative</a:t>
          </a:r>
        </a:p>
      </dgm:t>
    </dgm:pt>
    <dgm:pt modelId="{B2CADBB1-9A33-4B2A-A588-C5888BB51EA0}" type="parTrans" cxnId="{B09A2645-EA8E-43C5-9FEF-5EFF68CA999C}">
      <dgm:prSet/>
      <dgm:spPr/>
      <dgm:t>
        <a:bodyPr/>
        <a:lstStyle/>
        <a:p>
          <a:endParaRPr lang="en-US"/>
        </a:p>
      </dgm:t>
    </dgm:pt>
    <dgm:pt modelId="{313E264A-1BE1-4DC3-B879-EEDA97DC758C}" type="sibTrans" cxnId="{B09A2645-EA8E-43C5-9FEF-5EFF68CA999C}">
      <dgm:prSet/>
      <dgm:spPr/>
      <dgm:t>
        <a:bodyPr/>
        <a:lstStyle/>
        <a:p>
          <a:endParaRPr lang="en-US"/>
        </a:p>
      </dgm:t>
    </dgm:pt>
    <dgm:pt modelId="{71B40556-BEC5-4237-909E-6728B53B1EE5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Quantitative</a:t>
          </a:r>
        </a:p>
      </dgm:t>
    </dgm:pt>
    <dgm:pt modelId="{CC1F7728-74C8-4FB7-A0FB-5F810567C9C1}" type="parTrans" cxnId="{3E282420-BC92-4216-BDE5-0DEB2B33F4B9}">
      <dgm:prSet/>
      <dgm:spPr/>
      <dgm:t>
        <a:bodyPr/>
        <a:lstStyle/>
        <a:p>
          <a:endParaRPr lang="en-US"/>
        </a:p>
      </dgm:t>
    </dgm:pt>
    <dgm:pt modelId="{16FBEDE9-99F1-4F9C-AC8D-54EDAE1F87D2}" type="sibTrans" cxnId="{3E282420-BC92-4216-BDE5-0DEB2B33F4B9}">
      <dgm:prSet/>
      <dgm:spPr/>
      <dgm:t>
        <a:bodyPr/>
        <a:lstStyle/>
        <a:p>
          <a:endParaRPr lang="en-US"/>
        </a:p>
      </dgm:t>
    </dgm:pt>
    <dgm:pt modelId="{3E1A91A7-8F0E-4E93-9F49-AF46229745E4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Interval </a:t>
          </a:r>
        </a:p>
      </dgm:t>
    </dgm:pt>
    <dgm:pt modelId="{8F672AEC-6570-4021-8719-64BBC6AC6C43}" type="parTrans" cxnId="{3022FC93-B927-4202-BB0D-E0F8C9CFC374}">
      <dgm:prSet/>
      <dgm:spPr/>
      <dgm:t>
        <a:bodyPr/>
        <a:lstStyle/>
        <a:p>
          <a:endParaRPr lang="en-US"/>
        </a:p>
      </dgm:t>
    </dgm:pt>
    <dgm:pt modelId="{297BE0DB-49A8-4687-9DB9-A1E090FD98E8}" type="sibTrans" cxnId="{3022FC93-B927-4202-BB0D-E0F8C9CFC374}">
      <dgm:prSet/>
      <dgm:spPr/>
      <dgm:t>
        <a:bodyPr/>
        <a:lstStyle/>
        <a:p>
          <a:endParaRPr lang="en-US"/>
        </a:p>
      </dgm:t>
    </dgm:pt>
    <dgm:pt modelId="{D0740D02-FD63-4BA7-A636-093B36D2B08D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Ratio</a:t>
          </a:r>
        </a:p>
      </dgm:t>
    </dgm:pt>
    <dgm:pt modelId="{5DF92BE3-8999-4977-9495-60E24A7501A0}" type="parTrans" cxnId="{EA99235D-C625-402E-AC62-0E68857BC29D}">
      <dgm:prSet/>
      <dgm:spPr/>
      <dgm:t>
        <a:bodyPr/>
        <a:lstStyle/>
        <a:p>
          <a:endParaRPr lang="en-US"/>
        </a:p>
      </dgm:t>
    </dgm:pt>
    <dgm:pt modelId="{1555559F-6FFF-47A5-A8A8-307FF938B797}" type="sibTrans" cxnId="{EA99235D-C625-402E-AC62-0E68857BC29D}">
      <dgm:prSet/>
      <dgm:spPr/>
      <dgm:t>
        <a:bodyPr/>
        <a:lstStyle/>
        <a:p>
          <a:endParaRPr lang="en-US"/>
        </a:p>
      </dgm:t>
    </dgm:pt>
    <dgm:pt modelId="{4F211211-A048-4B37-B11E-64F7E75517FC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Discrete </a:t>
          </a:r>
        </a:p>
      </dgm:t>
    </dgm:pt>
    <dgm:pt modelId="{ED456A64-874B-40EB-A350-88BEE4ACB357}" type="parTrans" cxnId="{9C782D9A-A269-4F3C-BD3C-E68FD14064C9}">
      <dgm:prSet/>
      <dgm:spPr/>
      <dgm:t>
        <a:bodyPr/>
        <a:lstStyle/>
        <a:p>
          <a:endParaRPr lang="en-US"/>
        </a:p>
      </dgm:t>
    </dgm:pt>
    <dgm:pt modelId="{9BEED935-4A7A-4DE5-933D-9CF7FCC347DF}" type="sibTrans" cxnId="{9C782D9A-A269-4F3C-BD3C-E68FD14064C9}">
      <dgm:prSet/>
      <dgm:spPr/>
      <dgm:t>
        <a:bodyPr/>
        <a:lstStyle/>
        <a:p>
          <a:endParaRPr lang="en-US"/>
        </a:p>
      </dgm:t>
    </dgm:pt>
    <dgm:pt modelId="{D1338C11-ADBC-4B13-81B1-0692FE597BCC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Continuous</a:t>
          </a:r>
        </a:p>
      </dgm:t>
    </dgm:pt>
    <dgm:pt modelId="{875510F6-3EE1-4CAC-8B87-BF8C4059C5A2}" type="parTrans" cxnId="{ED04618E-569D-4273-AA48-F0309505B473}">
      <dgm:prSet/>
      <dgm:spPr/>
      <dgm:t>
        <a:bodyPr/>
        <a:lstStyle/>
        <a:p>
          <a:endParaRPr lang="en-US"/>
        </a:p>
      </dgm:t>
    </dgm:pt>
    <dgm:pt modelId="{8884FD17-488F-43CF-A465-8C7D27AD385F}" type="sibTrans" cxnId="{ED04618E-569D-4273-AA48-F0309505B473}">
      <dgm:prSet/>
      <dgm:spPr/>
      <dgm:t>
        <a:bodyPr/>
        <a:lstStyle/>
        <a:p>
          <a:endParaRPr lang="en-US"/>
        </a:p>
      </dgm:t>
    </dgm:pt>
    <dgm:pt modelId="{86169C0C-275D-4CD8-9F80-0C6FBBAF806C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Discrete </a:t>
          </a:r>
        </a:p>
      </dgm:t>
    </dgm:pt>
    <dgm:pt modelId="{EA624D49-5C9F-4452-AE28-A1A65BDE4944}" type="parTrans" cxnId="{23CE4AE7-8F3A-4C14-B2E0-72CA0A3B1AD3}">
      <dgm:prSet/>
      <dgm:spPr/>
      <dgm:t>
        <a:bodyPr/>
        <a:lstStyle/>
        <a:p>
          <a:endParaRPr lang="en-US"/>
        </a:p>
      </dgm:t>
    </dgm:pt>
    <dgm:pt modelId="{0EBC253F-FAA0-4ADE-A103-DF3595661E51}" type="sibTrans" cxnId="{23CE4AE7-8F3A-4C14-B2E0-72CA0A3B1AD3}">
      <dgm:prSet/>
      <dgm:spPr/>
      <dgm:t>
        <a:bodyPr/>
        <a:lstStyle/>
        <a:p>
          <a:endParaRPr lang="en-US"/>
        </a:p>
      </dgm:t>
    </dgm:pt>
    <dgm:pt modelId="{ACE01C1E-55DC-4B41-9410-C3F048C6755B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Continuous</a:t>
          </a:r>
        </a:p>
      </dgm:t>
    </dgm:pt>
    <dgm:pt modelId="{5CB5DABB-762F-4CED-B553-688DE3AD31EB}" type="parTrans" cxnId="{157E3575-B164-4B8B-986D-81552B551D4F}">
      <dgm:prSet/>
      <dgm:spPr/>
      <dgm:t>
        <a:bodyPr/>
        <a:lstStyle/>
        <a:p>
          <a:endParaRPr lang="en-US"/>
        </a:p>
      </dgm:t>
    </dgm:pt>
    <dgm:pt modelId="{D037A3CD-BBBA-44CF-B27E-B0E4363B0EDE}" type="sibTrans" cxnId="{157E3575-B164-4B8B-986D-81552B551D4F}">
      <dgm:prSet/>
      <dgm:spPr/>
      <dgm:t>
        <a:bodyPr/>
        <a:lstStyle/>
        <a:p>
          <a:endParaRPr lang="en-US"/>
        </a:p>
      </dgm:t>
    </dgm:pt>
    <dgm:pt modelId="{2BF334F7-A7CA-4FB2-8B3E-37F73893E438}" type="pres">
      <dgm:prSet presAssocID="{B3712123-22DF-4DC5-9784-6281E3FDFE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B44985D-80D4-438B-92FD-B61D2C8517C9}" type="pres">
      <dgm:prSet presAssocID="{201591E4-52EA-4434-ACF9-C3E01769E0DC}" presName="hierRoot1" presStyleCnt="0"/>
      <dgm:spPr/>
      <dgm:t>
        <a:bodyPr/>
        <a:lstStyle/>
        <a:p>
          <a:endParaRPr lang="en-US"/>
        </a:p>
      </dgm:t>
    </dgm:pt>
    <dgm:pt modelId="{3CD6D049-EEB5-4910-9D02-899A5C5BBF39}" type="pres">
      <dgm:prSet presAssocID="{201591E4-52EA-4434-ACF9-C3E01769E0DC}" presName="composite" presStyleCnt="0"/>
      <dgm:spPr/>
      <dgm:t>
        <a:bodyPr/>
        <a:lstStyle/>
        <a:p>
          <a:endParaRPr lang="en-US"/>
        </a:p>
      </dgm:t>
    </dgm:pt>
    <dgm:pt modelId="{63711534-227C-453D-96E8-FEA4163ECF80}" type="pres">
      <dgm:prSet presAssocID="{201591E4-52EA-4434-ACF9-C3E01769E0DC}" presName="background" presStyleLbl="node0" presStyleIdx="0" presStyleCnt="1"/>
      <dgm:spPr/>
      <dgm:t>
        <a:bodyPr/>
        <a:lstStyle/>
        <a:p>
          <a:endParaRPr lang="en-US"/>
        </a:p>
      </dgm:t>
    </dgm:pt>
    <dgm:pt modelId="{F1387A3E-4FF0-45E3-952E-604D865C0261}" type="pres">
      <dgm:prSet presAssocID="{201591E4-52EA-4434-ACF9-C3E01769E0D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A1A97F-EE66-468E-8F35-770FDBF338C6}" type="pres">
      <dgm:prSet presAssocID="{201591E4-52EA-4434-ACF9-C3E01769E0DC}" presName="hierChild2" presStyleCnt="0"/>
      <dgm:spPr/>
      <dgm:t>
        <a:bodyPr/>
        <a:lstStyle/>
        <a:p>
          <a:endParaRPr lang="en-US"/>
        </a:p>
      </dgm:t>
    </dgm:pt>
    <dgm:pt modelId="{92A80E8A-ACEA-443E-BDE0-D3DFA98D14A0}" type="pres">
      <dgm:prSet presAssocID="{B2CADBB1-9A33-4B2A-A588-C5888BB51EA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C01773E8-C8C1-44C3-8B6A-EF4E7DBD61EA}" type="pres">
      <dgm:prSet presAssocID="{A25E2BEF-BF52-4AEA-8CAA-8EE778DD8EA4}" presName="hierRoot2" presStyleCnt="0"/>
      <dgm:spPr/>
      <dgm:t>
        <a:bodyPr/>
        <a:lstStyle/>
        <a:p>
          <a:endParaRPr lang="en-US"/>
        </a:p>
      </dgm:t>
    </dgm:pt>
    <dgm:pt modelId="{45BAC9F3-AB52-4C46-B8F8-95F7481C9C58}" type="pres">
      <dgm:prSet presAssocID="{A25E2BEF-BF52-4AEA-8CAA-8EE778DD8EA4}" presName="composite2" presStyleCnt="0"/>
      <dgm:spPr/>
      <dgm:t>
        <a:bodyPr/>
        <a:lstStyle/>
        <a:p>
          <a:endParaRPr lang="en-US"/>
        </a:p>
      </dgm:t>
    </dgm:pt>
    <dgm:pt modelId="{53758A84-9386-4182-911E-17B18495110A}" type="pres">
      <dgm:prSet presAssocID="{A25E2BEF-BF52-4AEA-8CAA-8EE778DD8EA4}" presName="background2" presStyleLbl="node2" presStyleIdx="0" presStyleCnt="2"/>
      <dgm:spPr/>
      <dgm:t>
        <a:bodyPr/>
        <a:lstStyle/>
        <a:p>
          <a:endParaRPr lang="en-US"/>
        </a:p>
      </dgm:t>
    </dgm:pt>
    <dgm:pt modelId="{E6C4F2B4-3294-4790-908B-657D150A7EE7}" type="pres">
      <dgm:prSet presAssocID="{A25E2BEF-BF52-4AEA-8CAA-8EE778DD8EA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D8B37A-9DB4-4867-93FA-D2DE4B4ECBC4}" type="pres">
      <dgm:prSet presAssocID="{A25E2BEF-BF52-4AEA-8CAA-8EE778DD8EA4}" presName="hierChild3" presStyleCnt="0"/>
      <dgm:spPr/>
      <dgm:t>
        <a:bodyPr/>
        <a:lstStyle/>
        <a:p>
          <a:endParaRPr lang="en-US"/>
        </a:p>
      </dgm:t>
    </dgm:pt>
    <dgm:pt modelId="{D68019D0-74EC-42F1-8A33-E166486AF86B}" type="pres">
      <dgm:prSet presAssocID="{FBB56FD7-A830-422F-892A-F3FB2E9B10F2}" presName="Name17" presStyleLbl="parChTrans1D3" presStyleIdx="0" presStyleCnt="2"/>
      <dgm:spPr/>
      <dgm:t>
        <a:bodyPr/>
        <a:lstStyle/>
        <a:p>
          <a:endParaRPr lang="en-US"/>
        </a:p>
      </dgm:t>
    </dgm:pt>
    <dgm:pt modelId="{9ED59A5A-F2DE-4A73-9C27-4F86E8BFC9F6}" type="pres">
      <dgm:prSet presAssocID="{F9BD38C8-8DCC-4593-92C0-D40E001E206A}" presName="hierRoot3" presStyleCnt="0"/>
      <dgm:spPr/>
      <dgm:t>
        <a:bodyPr/>
        <a:lstStyle/>
        <a:p>
          <a:endParaRPr lang="en-US"/>
        </a:p>
      </dgm:t>
    </dgm:pt>
    <dgm:pt modelId="{0965CA26-6439-4F0F-999C-7D6D7D6DEFA2}" type="pres">
      <dgm:prSet presAssocID="{F9BD38C8-8DCC-4593-92C0-D40E001E206A}" presName="composite3" presStyleCnt="0"/>
      <dgm:spPr/>
      <dgm:t>
        <a:bodyPr/>
        <a:lstStyle/>
        <a:p>
          <a:endParaRPr lang="en-US"/>
        </a:p>
      </dgm:t>
    </dgm:pt>
    <dgm:pt modelId="{868631A4-33BC-4185-9C15-A7C43A8F1E9B}" type="pres">
      <dgm:prSet presAssocID="{F9BD38C8-8DCC-4593-92C0-D40E001E206A}" presName="background3" presStyleLbl="node3" presStyleIdx="0" presStyleCnt="2"/>
      <dgm:spPr/>
      <dgm:t>
        <a:bodyPr/>
        <a:lstStyle/>
        <a:p>
          <a:endParaRPr lang="en-US"/>
        </a:p>
      </dgm:t>
    </dgm:pt>
    <dgm:pt modelId="{AC25B512-E2F4-4F85-A94C-6C0EE6A79D44}" type="pres">
      <dgm:prSet presAssocID="{F9BD38C8-8DCC-4593-92C0-D40E001E206A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29946A-4AD6-4DB5-BD88-613A5A28EF6B}" type="pres">
      <dgm:prSet presAssocID="{F9BD38C8-8DCC-4593-92C0-D40E001E206A}" presName="hierChild4" presStyleCnt="0"/>
      <dgm:spPr/>
      <dgm:t>
        <a:bodyPr/>
        <a:lstStyle/>
        <a:p>
          <a:endParaRPr lang="en-US"/>
        </a:p>
      </dgm:t>
    </dgm:pt>
    <dgm:pt modelId="{C57A8702-DFC0-4AC6-AB84-A39629C63D94}" type="pres">
      <dgm:prSet presAssocID="{BDCB0157-FD37-4DE3-A4B9-4CD7E566708D}" presName="Name23" presStyleLbl="parChTrans1D4" presStyleIdx="0" presStyleCnt="9"/>
      <dgm:spPr/>
      <dgm:t>
        <a:bodyPr/>
        <a:lstStyle/>
        <a:p>
          <a:endParaRPr lang="en-US"/>
        </a:p>
      </dgm:t>
    </dgm:pt>
    <dgm:pt modelId="{F444B047-49A7-4F88-8EE9-9D4FE1A71BCD}" type="pres">
      <dgm:prSet presAssocID="{BD064E7E-F5EE-48F7-99C0-58764C3B59A4}" presName="hierRoot4" presStyleCnt="0"/>
      <dgm:spPr/>
      <dgm:t>
        <a:bodyPr/>
        <a:lstStyle/>
        <a:p>
          <a:endParaRPr lang="en-US"/>
        </a:p>
      </dgm:t>
    </dgm:pt>
    <dgm:pt modelId="{B641C488-1690-4FDD-BEE9-7BE4A64947B7}" type="pres">
      <dgm:prSet presAssocID="{BD064E7E-F5EE-48F7-99C0-58764C3B59A4}" presName="composite4" presStyleCnt="0"/>
      <dgm:spPr/>
      <dgm:t>
        <a:bodyPr/>
        <a:lstStyle/>
        <a:p>
          <a:endParaRPr lang="en-US"/>
        </a:p>
      </dgm:t>
    </dgm:pt>
    <dgm:pt modelId="{F5A2564D-C911-4C44-8EEA-AF321CBF96EF}" type="pres">
      <dgm:prSet presAssocID="{BD064E7E-F5EE-48F7-99C0-58764C3B59A4}" presName="background4" presStyleLbl="node4" presStyleIdx="0" presStyleCnt="9"/>
      <dgm:spPr/>
      <dgm:t>
        <a:bodyPr/>
        <a:lstStyle/>
        <a:p>
          <a:endParaRPr lang="en-US"/>
        </a:p>
      </dgm:t>
    </dgm:pt>
    <dgm:pt modelId="{26BCFE0C-B47F-4562-9058-ADB3576BEDE8}" type="pres">
      <dgm:prSet presAssocID="{BD064E7E-F5EE-48F7-99C0-58764C3B59A4}" presName="text4" presStyleLbl="fgAcc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84FBB5-6052-4E85-AF8D-AA6D9A635EF2}" type="pres">
      <dgm:prSet presAssocID="{BD064E7E-F5EE-48F7-99C0-58764C3B59A4}" presName="hierChild5" presStyleCnt="0"/>
      <dgm:spPr/>
      <dgm:t>
        <a:bodyPr/>
        <a:lstStyle/>
        <a:p>
          <a:endParaRPr lang="en-US"/>
        </a:p>
      </dgm:t>
    </dgm:pt>
    <dgm:pt modelId="{C7F7486B-2C4C-44D6-996C-179D1DF83417}" type="pres">
      <dgm:prSet presAssocID="{D8BD50DB-7F82-4262-94C0-E48477A16D69}" presName="Name23" presStyleLbl="parChTrans1D4" presStyleIdx="1" presStyleCnt="9"/>
      <dgm:spPr/>
      <dgm:t>
        <a:bodyPr/>
        <a:lstStyle/>
        <a:p>
          <a:endParaRPr lang="en-US"/>
        </a:p>
      </dgm:t>
    </dgm:pt>
    <dgm:pt modelId="{8C3FBFCE-CF90-487A-8714-3181341DC9A0}" type="pres">
      <dgm:prSet presAssocID="{A10911A0-BEB2-4B88-9E4C-6D700558828E}" presName="hierRoot4" presStyleCnt="0"/>
      <dgm:spPr/>
      <dgm:t>
        <a:bodyPr/>
        <a:lstStyle/>
        <a:p>
          <a:endParaRPr lang="en-US"/>
        </a:p>
      </dgm:t>
    </dgm:pt>
    <dgm:pt modelId="{C4F8EDAA-9551-4061-A357-3D9681025F79}" type="pres">
      <dgm:prSet presAssocID="{A10911A0-BEB2-4B88-9E4C-6D700558828E}" presName="composite4" presStyleCnt="0"/>
      <dgm:spPr/>
      <dgm:t>
        <a:bodyPr/>
        <a:lstStyle/>
        <a:p>
          <a:endParaRPr lang="en-US"/>
        </a:p>
      </dgm:t>
    </dgm:pt>
    <dgm:pt modelId="{E487FD10-15D5-452C-9141-40067724032D}" type="pres">
      <dgm:prSet presAssocID="{A10911A0-BEB2-4B88-9E4C-6D700558828E}" presName="background4" presStyleLbl="node4" presStyleIdx="1" presStyleCnt="9"/>
      <dgm:spPr/>
      <dgm:t>
        <a:bodyPr/>
        <a:lstStyle/>
        <a:p>
          <a:endParaRPr lang="en-US"/>
        </a:p>
      </dgm:t>
    </dgm:pt>
    <dgm:pt modelId="{66CD3C9D-F5F9-43B8-B43C-FBEF989485F2}" type="pres">
      <dgm:prSet presAssocID="{A10911A0-BEB2-4B88-9E4C-6D700558828E}" presName="text4" presStyleLbl="fgAcc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DC21C4-0032-45D3-9881-7F1334B79A7A}" type="pres">
      <dgm:prSet presAssocID="{A10911A0-BEB2-4B88-9E4C-6D700558828E}" presName="hierChild5" presStyleCnt="0"/>
      <dgm:spPr/>
      <dgm:t>
        <a:bodyPr/>
        <a:lstStyle/>
        <a:p>
          <a:endParaRPr lang="en-US"/>
        </a:p>
      </dgm:t>
    </dgm:pt>
    <dgm:pt modelId="{6F1B5DB9-F27D-4C8C-825D-76E013C1EE53}" type="pres">
      <dgm:prSet presAssocID="{287E7D40-D192-4700-B789-C0F6BC1F4C4E}" presName="Name23" presStyleLbl="parChTrans1D4" presStyleIdx="2" presStyleCnt="9"/>
      <dgm:spPr/>
      <dgm:t>
        <a:bodyPr/>
        <a:lstStyle/>
        <a:p>
          <a:endParaRPr lang="en-US"/>
        </a:p>
      </dgm:t>
    </dgm:pt>
    <dgm:pt modelId="{6ADF6DE2-1DDC-47C0-9213-CEFD0AD5BBCB}" type="pres">
      <dgm:prSet presAssocID="{0013853D-A987-4383-9858-9E38C441C0E8}" presName="hierRoot4" presStyleCnt="0"/>
      <dgm:spPr/>
      <dgm:t>
        <a:bodyPr/>
        <a:lstStyle/>
        <a:p>
          <a:endParaRPr lang="en-US"/>
        </a:p>
      </dgm:t>
    </dgm:pt>
    <dgm:pt modelId="{EB9C47DD-B95F-41A0-87FE-9AC24A68A9FB}" type="pres">
      <dgm:prSet presAssocID="{0013853D-A987-4383-9858-9E38C441C0E8}" presName="composite4" presStyleCnt="0"/>
      <dgm:spPr/>
      <dgm:t>
        <a:bodyPr/>
        <a:lstStyle/>
        <a:p>
          <a:endParaRPr lang="en-US"/>
        </a:p>
      </dgm:t>
    </dgm:pt>
    <dgm:pt modelId="{874B9354-30CD-40B5-87E5-AF7CF15EE901}" type="pres">
      <dgm:prSet presAssocID="{0013853D-A987-4383-9858-9E38C441C0E8}" presName="background4" presStyleLbl="node4" presStyleIdx="2" presStyleCnt="9"/>
      <dgm:spPr/>
      <dgm:t>
        <a:bodyPr/>
        <a:lstStyle/>
        <a:p>
          <a:endParaRPr lang="en-US"/>
        </a:p>
      </dgm:t>
    </dgm:pt>
    <dgm:pt modelId="{41AA9A03-774B-4C99-8D0E-9EAE96800D0C}" type="pres">
      <dgm:prSet presAssocID="{0013853D-A987-4383-9858-9E38C441C0E8}" presName="text4" presStyleLbl="fgAcc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6F69AE-A375-4B5A-B178-2C9F2689D9D7}" type="pres">
      <dgm:prSet presAssocID="{0013853D-A987-4383-9858-9E38C441C0E8}" presName="hierChild5" presStyleCnt="0"/>
      <dgm:spPr/>
      <dgm:t>
        <a:bodyPr/>
        <a:lstStyle/>
        <a:p>
          <a:endParaRPr lang="en-US"/>
        </a:p>
      </dgm:t>
    </dgm:pt>
    <dgm:pt modelId="{C031558F-77F2-4AD4-B83C-47B2A630E413}" type="pres">
      <dgm:prSet presAssocID="{CC1F7728-74C8-4FB7-A0FB-5F810567C9C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14B2E7E6-AC7E-470B-A892-D8767DBD8C3D}" type="pres">
      <dgm:prSet presAssocID="{71B40556-BEC5-4237-909E-6728B53B1EE5}" presName="hierRoot2" presStyleCnt="0"/>
      <dgm:spPr/>
      <dgm:t>
        <a:bodyPr/>
        <a:lstStyle/>
        <a:p>
          <a:endParaRPr lang="en-US"/>
        </a:p>
      </dgm:t>
    </dgm:pt>
    <dgm:pt modelId="{873C2F96-118A-42A8-B22B-DA05031DC0B5}" type="pres">
      <dgm:prSet presAssocID="{71B40556-BEC5-4237-909E-6728B53B1EE5}" presName="composite2" presStyleCnt="0"/>
      <dgm:spPr/>
      <dgm:t>
        <a:bodyPr/>
        <a:lstStyle/>
        <a:p>
          <a:endParaRPr lang="en-US"/>
        </a:p>
      </dgm:t>
    </dgm:pt>
    <dgm:pt modelId="{B4CAF056-BE52-4E4F-A123-A2C4760C6CE5}" type="pres">
      <dgm:prSet presAssocID="{71B40556-BEC5-4237-909E-6728B53B1EE5}" presName="background2" presStyleLbl="node2" presStyleIdx="1" presStyleCnt="2"/>
      <dgm:spPr/>
      <dgm:t>
        <a:bodyPr/>
        <a:lstStyle/>
        <a:p>
          <a:endParaRPr lang="en-US"/>
        </a:p>
      </dgm:t>
    </dgm:pt>
    <dgm:pt modelId="{AED67030-691E-42A4-A45D-344101D69213}" type="pres">
      <dgm:prSet presAssocID="{71B40556-BEC5-4237-909E-6728B53B1EE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BD7601-308A-491E-8BA2-FC442E7CA729}" type="pres">
      <dgm:prSet presAssocID="{71B40556-BEC5-4237-909E-6728B53B1EE5}" presName="hierChild3" presStyleCnt="0"/>
      <dgm:spPr/>
      <dgm:t>
        <a:bodyPr/>
        <a:lstStyle/>
        <a:p>
          <a:endParaRPr lang="en-US"/>
        </a:p>
      </dgm:t>
    </dgm:pt>
    <dgm:pt modelId="{735AAD5E-4129-45D2-A0E4-4507106EF3CE}" type="pres">
      <dgm:prSet presAssocID="{F3C2FD90-1C47-4C64-8BCE-47EDF3D07B0F}" presName="Name17" presStyleLbl="parChTrans1D3" presStyleIdx="1" presStyleCnt="2"/>
      <dgm:spPr/>
      <dgm:t>
        <a:bodyPr/>
        <a:lstStyle/>
        <a:p>
          <a:endParaRPr lang="en-US"/>
        </a:p>
      </dgm:t>
    </dgm:pt>
    <dgm:pt modelId="{95643069-CE01-4DBA-AE70-BEC4B0C4955B}" type="pres">
      <dgm:prSet presAssocID="{A7D0AF79-373F-4F16-B1F4-D96E2163C3D9}" presName="hierRoot3" presStyleCnt="0"/>
      <dgm:spPr/>
      <dgm:t>
        <a:bodyPr/>
        <a:lstStyle/>
        <a:p>
          <a:endParaRPr lang="en-US"/>
        </a:p>
      </dgm:t>
    </dgm:pt>
    <dgm:pt modelId="{66C6C38C-6164-41D9-9731-5AE8608E88BE}" type="pres">
      <dgm:prSet presAssocID="{A7D0AF79-373F-4F16-B1F4-D96E2163C3D9}" presName="composite3" presStyleCnt="0"/>
      <dgm:spPr/>
      <dgm:t>
        <a:bodyPr/>
        <a:lstStyle/>
        <a:p>
          <a:endParaRPr lang="en-US"/>
        </a:p>
      </dgm:t>
    </dgm:pt>
    <dgm:pt modelId="{7CE3298D-C917-4488-BFA7-67B04CDA130F}" type="pres">
      <dgm:prSet presAssocID="{A7D0AF79-373F-4F16-B1F4-D96E2163C3D9}" presName="background3" presStyleLbl="node3" presStyleIdx="1" presStyleCnt="2"/>
      <dgm:spPr/>
      <dgm:t>
        <a:bodyPr/>
        <a:lstStyle/>
        <a:p>
          <a:endParaRPr lang="en-US"/>
        </a:p>
      </dgm:t>
    </dgm:pt>
    <dgm:pt modelId="{7E18592E-094D-4CAA-B6D5-C2B612A589A6}" type="pres">
      <dgm:prSet presAssocID="{A7D0AF79-373F-4F16-B1F4-D96E2163C3D9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3247A5-3431-42CC-A6ED-E23038EF6E60}" type="pres">
      <dgm:prSet presAssocID="{A7D0AF79-373F-4F16-B1F4-D96E2163C3D9}" presName="hierChild4" presStyleCnt="0"/>
      <dgm:spPr/>
      <dgm:t>
        <a:bodyPr/>
        <a:lstStyle/>
        <a:p>
          <a:endParaRPr lang="en-US"/>
        </a:p>
      </dgm:t>
    </dgm:pt>
    <dgm:pt modelId="{9C3ADC33-A375-417F-ADD8-5D3D12D82629}" type="pres">
      <dgm:prSet presAssocID="{8F672AEC-6570-4021-8719-64BBC6AC6C43}" presName="Name23" presStyleLbl="parChTrans1D4" presStyleIdx="3" presStyleCnt="9"/>
      <dgm:spPr/>
      <dgm:t>
        <a:bodyPr/>
        <a:lstStyle/>
        <a:p>
          <a:endParaRPr lang="en-US"/>
        </a:p>
      </dgm:t>
    </dgm:pt>
    <dgm:pt modelId="{8AC09F05-29C5-41E1-B53F-BCA4B3D8E55B}" type="pres">
      <dgm:prSet presAssocID="{3E1A91A7-8F0E-4E93-9F49-AF46229745E4}" presName="hierRoot4" presStyleCnt="0"/>
      <dgm:spPr/>
      <dgm:t>
        <a:bodyPr/>
        <a:lstStyle/>
        <a:p>
          <a:endParaRPr lang="en-US"/>
        </a:p>
      </dgm:t>
    </dgm:pt>
    <dgm:pt modelId="{52D9898C-C470-4250-B599-256CC6150DA0}" type="pres">
      <dgm:prSet presAssocID="{3E1A91A7-8F0E-4E93-9F49-AF46229745E4}" presName="composite4" presStyleCnt="0"/>
      <dgm:spPr/>
      <dgm:t>
        <a:bodyPr/>
        <a:lstStyle/>
        <a:p>
          <a:endParaRPr lang="en-US"/>
        </a:p>
      </dgm:t>
    </dgm:pt>
    <dgm:pt modelId="{0895B3F7-5904-4C5C-8D08-DBA7EA511F0F}" type="pres">
      <dgm:prSet presAssocID="{3E1A91A7-8F0E-4E93-9F49-AF46229745E4}" presName="background4" presStyleLbl="node4" presStyleIdx="3" presStyleCnt="9"/>
      <dgm:spPr/>
      <dgm:t>
        <a:bodyPr/>
        <a:lstStyle/>
        <a:p>
          <a:endParaRPr lang="en-US"/>
        </a:p>
      </dgm:t>
    </dgm:pt>
    <dgm:pt modelId="{911C202E-75D0-4B80-8624-2F3854BE8358}" type="pres">
      <dgm:prSet presAssocID="{3E1A91A7-8F0E-4E93-9F49-AF46229745E4}" presName="text4" presStyleLbl="fgAcc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E3CE2C-4511-4069-B498-1B8719A4E8E6}" type="pres">
      <dgm:prSet presAssocID="{3E1A91A7-8F0E-4E93-9F49-AF46229745E4}" presName="hierChild5" presStyleCnt="0"/>
      <dgm:spPr/>
      <dgm:t>
        <a:bodyPr/>
        <a:lstStyle/>
        <a:p>
          <a:endParaRPr lang="en-US"/>
        </a:p>
      </dgm:t>
    </dgm:pt>
    <dgm:pt modelId="{371703F2-20D5-4EA9-8A5B-BB6D3EBD733C}" type="pres">
      <dgm:prSet presAssocID="{ED456A64-874B-40EB-A350-88BEE4ACB357}" presName="Name23" presStyleLbl="parChTrans1D4" presStyleIdx="4" presStyleCnt="9"/>
      <dgm:spPr/>
      <dgm:t>
        <a:bodyPr/>
        <a:lstStyle/>
        <a:p>
          <a:endParaRPr lang="en-US"/>
        </a:p>
      </dgm:t>
    </dgm:pt>
    <dgm:pt modelId="{5941D787-D426-455D-9098-11C18AC70C33}" type="pres">
      <dgm:prSet presAssocID="{4F211211-A048-4B37-B11E-64F7E75517FC}" presName="hierRoot4" presStyleCnt="0"/>
      <dgm:spPr/>
      <dgm:t>
        <a:bodyPr/>
        <a:lstStyle/>
        <a:p>
          <a:endParaRPr lang="en-US"/>
        </a:p>
      </dgm:t>
    </dgm:pt>
    <dgm:pt modelId="{B302E32F-F1AC-4D31-81BD-A834246C2747}" type="pres">
      <dgm:prSet presAssocID="{4F211211-A048-4B37-B11E-64F7E75517FC}" presName="composite4" presStyleCnt="0"/>
      <dgm:spPr/>
      <dgm:t>
        <a:bodyPr/>
        <a:lstStyle/>
        <a:p>
          <a:endParaRPr lang="en-US"/>
        </a:p>
      </dgm:t>
    </dgm:pt>
    <dgm:pt modelId="{7DDA3C37-5A95-4554-A8D4-7C36F4AFB6E8}" type="pres">
      <dgm:prSet presAssocID="{4F211211-A048-4B37-B11E-64F7E75517FC}" presName="background4" presStyleLbl="node4" presStyleIdx="4" presStyleCnt="9"/>
      <dgm:spPr/>
      <dgm:t>
        <a:bodyPr/>
        <a:lstStyle/>
        <a:p>
          <a:endParaRPr lang="en-US"/>
        </a:p>
      </dgm:t>
    </dgm:pt>
    <dgm:pt modelId="{1FEB6FD8-2336-48ED-91A5-8898A5F55795}" type="pres">
      <dgm:prSet presAssocID="{4F211211-A048-4B37-B11E-64F7E75517FC}" presName="text4" presStyleLbl="fgAcc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A92F2A-EB7C-4B55-A01A-A819DF656B73}" type="pres">
      <dgm:prSet presAssocID="{4F211211-A048-4B37-B11E-64F7E75517FC}" presName="hierChild5" presStyleCnt="0"/>
      <dgm:spPr/>
      <dgm:t>
        <a:bodyPr/>
        <a:lstStyle/>
        <a:p>
          <a:endParaRPr lang="en-US"/>
        </a:p>
      </dgm:t>
    </dgm:pt>
    <dgm:pt modelId="{C9A37472-C260-4E96-A590-BD01A39B7394}" type="pres">
      <dgm:prSet presAssocID="{875510F6-3EE1-4CAC-8B87-BF8C4059C5A2}" presName="Name23" presStyleLbl="parChTrans1D4" presStyleIdx="5" presStyleCnt="9"/>
      <dgm:spPr/>
      <dgm:t>
        <a:bodyPr/>
        <a:lstStyle/>
        <a:p>
          <a:endParaRPr lang="en-US"/>
        </a:p>
      </dgm:t>
    </dgm:pt>
    <dgm:pt modelId="{C335B4ED-9A7E-4358-9080-C76299BB12B8}" type="pres">
      <dgm:prSet presAssocID="{D1338C11-ADBC-4B13-81B1-0692FE597BCC}" presName="hierRoot4" presStyleCnt="0"/>
      <dgm:spPr/>
      <dgm:t>
        <a:bodyPr/>
        <a:lstStyle/>
        <a:p>
          <a:endParaRPr lang="en-US"/>
        </a:p>
      </dgm:t>
    </dgm:pt>
    <dgm:pt modelId="{39AA4A00-7FFC-42AB-B68F-4D2C37AA16BF}" type="pres">
      <dgm:prSet presAssocID="{D1338C11-ADBC-4B13-81B1-0692FE597BCC}" presName="composite4" presStyleCnt="0"/>
      <dgm:spPr/>
      <dgm:t>
        <a:bodyPr/>
        <a:lstStyle/>
        <a:p>
          <a:endParaRPr lang="en-US"/>
        </a:p>
      </dgm:t>
    </dgm:pt>
    <dgm:pt modelId="{5A48DDFF-7B2D-4D54-AC05-1F36EE50A0C7}" type="pres">
      <dgm:prSet presAssocID="{D1338C11-ADBC-4B13-81B1-0692FE597BCC}" presName="background4" presStyleLbl="node4" presStyleIdx="5" presStyleCnt="9"/>
      <dgm:spPr/>
      <dgm:t>
        <a:bodyPr/>
        <a:lstStyle/>
        <a:p>
          <a:endParaRPr lang="en-US"/>
        </a:p>
      </dgm:t>
    </dgm:pt>
    <dgm:pt modelId="{52D9FA89-C4C8-4151-A960-D99858B8CD55}" type="pres">
      <dgm:prSet presAssocID="{D1338C11-ADBC-4B13-81B1-0692FE597BCC}" presName="text4" presStyleLbl="fgAcc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BB136D-BAE7-4949-9511-E875D575BABB}" type="pres">
      <dgm:prSet presAssocID="{D1338C11-ADBC-4B13-81B1-0692FE597BCC}" presName="hierChild5" presStyleCnt="0"/>
      <dgm:spPr/>
      <dgm:t>
        <a:bodyPr/>
        <a:lstStyle/>
        <a:p>
          <a:endParaRPr lang="en-US"/>
        </a:p>
      </dgm:t>
    </dgm:pt>
    <dgm:pt modelId="{5DA90599-83BB-4537-B00D-AD57A9BEEBD5}" type="pres">
      <dgm:prSet presAssocID="{5DF92BE3-8999-4977-9495-60E24A7501A0}" presName="Name23" presStyleLbl="parChTrans1D4" presStyleIdx="6" presStyleCnt="9"/>
      <dgm:spPr/>
      <dgm:t>
        <a:bodyPr/>
        <a:lstStyle/>
        <a:p>
          <a:endParaRPr lang="en-US"/>
        </a:p>
      </dgm:t>
    </dgm:pt>
    <dgm:pt modelId="{F276A612-681D-4E6B-8822-2DAA7CC8DAC5}" type="pres">
      <dgm:prSet presAssocID="{D0740D02-FD63-4BA7-A636-093B36D2B08D}" presName="hierRoot4" presStyleCnt="0"/>
      <dgm:spPr/>
      <dgm:t>
        <a:bodyPr/>
        <a:lstStyle/>
        <a:p>
          <a:endParaRPr lang="en-US"/>
        </a:p>
      </dgm:t>
    </dgm:pt>
    <dgm:pt modelId="{E001FCF1-0F91-4FE9-830C-B20B6F3EDDBC}" type="pres">
      <dgm:prSet presAssocID="{D0740D02-FD63-4BA7-A636-093B36D2B08D}" presName="composite4" presStyleCnt="0"/>
      <dgm:spPr/>
      <dgm:t>
        <a:bodyPr/>
        <a:lstStyle/>
        <a:p>
          <a:endParaRPr lang="en-US"/>
        </a:p>
      </dgm:t>
    </dgm:pt>
    <dgm:pt modelId="{9B719FB5-FD77-4DB2-B8D2-EA2B48AD56C4}" type="pres">
      <dgm:prSet presAssocID="{D0740D02-FD63-4BA7-A636-093B36D2B08D}" presName="background4" presStyleLbl="node4" presStyleIdx="6" presStyleCnt="9"/>
      <dgm:spPr/>
      <dgm:t>
        <a:bodyPr/>
        <a:lstStyle/>
        <a:p>
          <a:endParaRPr lang="en-US"/>
        </a:p>
      </dgm:t>
    </dgm:pt>
    <dgm:pt modelId="{48981151-F953-4652-9E05-D213720A7714}" type="pres">
      <dgm:prSet presAssocID="{D0740D02-FD63-4BA7-A636-093B36D2B08D}" presName="text4" presStyleLbl="fgAcc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55139D-5BCA-4736-A915-FC0A3E668085}" type="pres">
      <dgm:prSet presAssocID="{D0740D02-FD63-4BA7-A636-093B36D2B08D}" presName="hierChild5" presStyleCnt="0"/>
      <dgm:spPr/>
      <dgm:t>
        <a:bodyPr/>
        <a:lstStyle/>
        <a:p>
          <a:endParaRPr lang="en-US"/>
        </a:p>
      </dgm:t>
    </dgm:pt>
    <dgm:pt modelId="{446ED0FF-6AC2-4797-9BEE-D84AA2DD9C48}" type="pres">
      <dgm:prSet presAssocID="{EA624D49-5C9F-4452-AE28-A1A65BDE4944}" presName="Name23" presStyleLbl="parChTrans1D4" presStyleIdx="7" presStyleCnt="9"/>
      <dgm:spPr/>
      <dgm:t>
        <a:bodyPr/>
        <a:lstStyle/>
        <a:p>
          <a:endParaRPr lang="en-US"/>
        </a:p>
      </dgm:t>
    </dgm:pt>
    <dgm:pt modelId="{476A38B0-95CC-4AA4-BF24-3AE5272C8088}" type="pres">
      <dgm:prSet presAssocID="{86169C0C-275D-4CD8-9F80-0C6FBBAF806C}" presName="hierRoot4" presStyleCnt="0"/>
      <dgm:spPr/>
      <dgm:t>
        <a:bodyPr/>
        <a:lstStyle/>
        <a:p>
          <a:endParaRPr lang="en-US"/>
        </a:p>
      </dgm:t>
    </dgm:pt>
    <dgm:pt modelId="{2A3AD370-1B20-4A3C-AEFA-13939D0ED749}" type="pres">
      <dgm:prSet presAssocID="{86169C0C-275D-4CD8-9F80-0C6FBBAF806C}" presName="composite4" presStyleCnt="0"/>
      <dgm:spPr/>
      <dgm:t>
        <a:bodyPr/>
        <a:lstStyle/>
        <a:p>
          <a:endParaRPr lang="en-US"/>
        </a:p>
      </dgm:t>
    </dgm:pt>
    <dgm:pt modelId="{AF6681E0-ACB1-4D7B-AFE9-6A70579FC156}" type="pres">
      <dgm:prSet presAssocID="{86169C0C-275D-4CD8-9F80-0C6FBBAF806C}" presName="background4" presStyleLbl="node4" presStyleIdx="7" presStyleCnt="9"/>
      <dgm:spPr/>
      <dgm:t>
        <a:bodyPr/>
        <a:lstStyle/>
        <a:p>
          <a:endParaRPr lang="en-US"/>
        </a:p>
      </dgm:t>
    </dgm:pt>
    <dgm:pt modelId="{9192A3B1-EBF9-400F-8EAD-0E2C34CF43AC}" type="pres">
      <dgm:prSet presAssocID="{86169C0C-275D-4CD8-9F80-0C6FBBAF806C}" presName="text4" presStyleLbl="fgAcc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A383A-B571-4D95-98AD-611A5FE8C283}" type="pres">
      <dgm:prSet presAssocID="{86169C0C-275D-4CD8-9F80-0C6FBBAF806C}" presName="hierChild5" presStyleCnt="0"/>
      <dgm:spPr/>
      <dgm:t>
        <a:bodyPr/>
        <a:lstStyle/>
        <a:p>
          <a:endParaRPr lang="en-US"/>
        </a:p>
      </dgm:t>
    </dgm:pt>
    <dgm:pt modelId="{FFDA1DBD-83B2-43FB-BD20-45A088594878}" type="pres">
      <dgm:prSet presAssocID="{5CB5DABB-762F-4CED-B553-688DE3AD31EB}" presName="Name23" presStyleLbl="parChTrans1D4" presStyleIdx="8" presStyleCnt="9"/>
      <dgm:spPr/>
      <dgm:t>
        <a:bodyPr/>
        <a:lstStyle/>
        <a:p>
          <a:endParaRPr lang="en-US"/>
        </a:p>
      </dgm:t>
    </dgm:pt>
    <dgm:pt modelId="{934F873A-CF5D-487F-82E4-85D134A3F218}" type="pres">
      <dgm:prSet presAssocID="{ACE01C1E-55DC-4B41-9410-C3F048C6755B}" presName="hierRoot4" presStyleCnt="0"/>
      <dgm:spPr/>
      <dgm:t>
        <a:bodyPr/>
        <a:lstStyle/>
        <a:p>
          <a:endParaRPr lang="en-US"/>
        </a:p>
      </dgm:t>
    </dgm:pt>
    <dgm:pt modelId="{3CC87B62-E13D-4138-9441-6E0E76DB8FA8}" type="pres">
      <dgm:prSet presAssocID="{ACE01C1E-55DC-4B41-9410-C3F048C6755B}" presName="composite4" presStyleCnt="0"/>
      <dgm:spPr/>
      <dgm:t>
        <a:bodyPr/>
        <a:lstStyle/>
        <a:p>
          <a:endParaRPr lang="en-US"/>
        </a:p>
      </dgm:t>
    </dgm:pt>
    <dgm:pt modelId="{821653B6-D7E2-4B26-B4F5-E589FF502CF3}" type="pres">
      <dgm:prSet presAssocID="{ACE01C1E-55DC-4B41-9410-C3F048C6755B}" presName="background4" presStyleLbl="node4" presStyleIdx="8" presStyleCnt="9"/>
      <dgm:spPr/>
      <dgm:t>
        <a:bodyPr/>
        <a:lstStyle/>
        <a:p>
          <a:endParaRPr lang="en-US"/>
        </a:p>
      </dgm:t>
    </dgm:pt>
    <dgm:pt modelId="{F299CA2D-E11F-40C2-97B2-6B52E32D02B2}" type="pres">
      <dgm:prSet presAssocID="{ACE01C1E-55DC-4B41-9410-C3F048C6755B}" presName="text4" presStyleLbl="fgAcc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8C1057-CE4F-49BA-862A-78E201F11734}" type="pres">
      <dgm:prSet presAssocID="{ACE01C1E-55DC-4B41-9410-C3F048C6755B}" presName="hierChild5" presStyleCnt="0"/>
      <dgm:spPr/>
      <dgm:t>
        <a:bodyPr/>
        <a:lstStyle/>
        <a:p>
          <a:endParaRPr lang="en-US"/>
        </a:p>
      </dgm:t>
    </dgm:pt>
  </dgm:ptLst>
  <dgm:cxnLst>
    <dgm:cxn modelId="{3E282420-BC92-4216-BDE5-0DEB2B33F4B9}" srcId="{201591E4-52EA-4434-ACF9-C3E01769E0DC}" destId="{71B40556-BEC5-4237-909E-6728B53B1EE5}" srcOrd="1" destOrd="0" parTransId="{CC1F7728-74C8-4FB7-A0FB-5F810567C9C1}" sibTransId="{16FBEDE9-99F1-4F9C-AC8D-54EDAE1F87D2}"/>
    <dgm:cxn modelId="{ED04618E-569D-4273-AA48-F0309505B473}" srcId="{3E1A91A7-8F0E-4E93-9F49-AF46229745E4}" destId="{D1338C11-ADBC-4B13-81B1-0692FE597BCC}" srcOrd="1" destOrd="0" parTransId="{875510F6-3EE1-4CAC-8B87-BF8C4059C5A2}" sibTransId="{8884FD17-488F-43CF-A465-8C7D27AD385F}"/>
    <dgm:cxn modelId="{D76A695F-A38E-42F2-92F4-D348B3E75923}" srcId="{71B40556-BEC5-4237-909E-6728B53B1EE5}" destId="{A7D0AF79-373F-4F16-B1F4-D96E2163C3D9}" srcOrd="0" destOrd="0" parTransId="{F3C2FD90-1C47-4C64-8BCE-47EDF3D07B0F}" sibTransId="{F602D3DD-C5C9-4C6D-8BAC-2C59E0AEFC71}"/>
    <dgm:cxn modelId="{72D9E37C-3114-470E-BB68-D31E431C2864}" type="presOf" srcId="{3E1A91A7-8F0E-4E93-9F49-AF46229745E4}" destId="{911C202E-75D0-4B80-8624-2F3854BE8358}" srcOrd="0" destOrd="0" presId="urn:microsoft.com/office/officeart/2005/8/layout/hierarchy1"/>
    <dgm:cxn modelId="{3F77FA0F-C4D0-43F6-890C-671DD89F88E8}" type="presOf" srcId="{D8BD50DB-7F82-4262-94C0-E48477A16D69}" destId="{C7F7486B-2C4C-44D6-996C-179D1DF83417}" srcOrd="0" destOrd="0" presId="urn:microsoft.com/office/officeart/2005/8/layout/hierarchy1"/>
    <dgm:cxn modelId="{4F51F035-64BF-423F-B580-AB5F54BC81B1}" type="presOf" srcId="{86169C0C-275D-4CD8-9F80-0C6FBBAF806C}" destId="{9192A3B1-EBF9-400F-8EAD-0E2C34CF43AC}" srcOrd="0" destOrd="0" presId="urn:microsoft.com/office/officeart/2005/8/layout/hierarchy1"/>
    <dgm:cxn modelId="{F2CD50C9-AA9F-48D5-AE66-8428C1588EBF}" type="presOf" srcId="{F3C2FD90-1C47-4C64-8BCE-47EDF3D07B0F}" destId="{735AAD5E-4129-45D2-A0E4-4507106EF3CE}" srcOrd="0" destOrd="0" presId="urn:microsoft.com/office/officeart/2005/8/layout/hierarchy1"/>
    <dgm:cxn modelId="{42169681-23F7-4FFC-AC39-7AE81F67AC3D}" type="presOf" srcId="{8F672AEC-6570-4021-8719-64BBC6AC6C43}" destId="{9C3ADC33-A375-417F-ADD8-5D3D12D82629}" srcOrd="0" destOrd="0" presId="urn:microsoft.com/office/officeart/2005/8/layout/hierarchy1"/>
    <dgm:cxn modelId="{0EE6D721-47AE-4F79-BB07-8D08111ABEE3}" type="presOf" srcId="{ACE01C1E-55DC-4B41-9410-C3F048C6755B}" destId="{F299CA2D-E11F-40C2-97B2-6B52E32D02B2}" srcOrd="0" destOrd="0" presId="urn:microsoft.com/office/officeart/2005/8/layout/hierarchy1"/>
    <dgm:cxn modelId="{B034B6BB-04FC-4636-874A-0A9761F51701}" type="presOf" srcId="{EA624D49-5C9F-4452-AE28-A1A65BDE4944}" destId="{446ED0FF-6AC2-4797-9BEE-D84AA2DD9C48}" srcOrd="0" destOrd="0" presId="urn:microsoft.com/office/officeart/2005/8/layout/hierarchy1"/>
    <dgm:cxn modelId="{56F7F2AF-2046-4D35-BD89-A15F0F99A527}" type="presOf" srcId="{201591E4-52EA-4434-ACF9-C3E01769E0DC}" destId="{F1387A3E-4FF0-45E3-952E-604D865C0261}" srcOrd="0" destOrd="0" presId="urn:microsoft.com/office/officeart/2005/8/layout/hierarchy1"/>
    <dgm:cxn modelId="{EA8180B4-6CA2-4803-8B5E-36558F9565E4}" type="presOf" srcId="{5DF92BE3-8999-4977-9495-60E24A7501A0}" destId="{5DA90599-83BB-4537-B00D-AD57A9BEEBD5}" srcOrd="0" destOrd="0" presId="urn:microsoft.com/office/officeart/2005/8/layout/hierarchy1"/>
    <dgm:cxn modelId="{23CE4AE7-8F3A-4C14-B2E0-72CA0A3B1AD3}" srcId="{D0740D02-FD63-4BA7-A636-093B36D2B08D}" destId="{86169C0C-275D-4CD8-9F80-0C6FBBAF806C}" srcOrd="0" destOrd="0" parTransId="{EA624D49-5C9F-4452-AE28-A1A65BDE4944}" sibTransId="{0EBC253F-FAA0-4ADE-A103-DF3595661E51}"/>
    <dgm:cxn modelId="{6DB68EFA-3E5E-4544-8FB9-63856EA87EF7}" type="presOf" srcId="{875510F6-3EE1-4CAC-8B87-BF8C4059C5A2}" destId="{C9A37472-C260-4E96-A590-BD01A39B7394}" srcOrd="0" destOrd="0" presId="urn:microsoft.com/office/officeart/2005/8/layout/hierarchy1"/>
    <dgm:cxn modelId="{1BCA8ED9-643C-4AF8-9478-AC3184595E82}" type="presOf" srcId="{287E7D40-D192-4700-B789-C0F6BC1F4C4E}" destId="{6F1B5DB9-F27D-4C8C-825D-76E013C1EE53}" srcOrd="0" destOrd="0" presId="urn:microsoft.com/office/officeart/2005/8/layout/hierarchy1"/>
    <dgm:cxn modelId="{EA99235D-C625-402E-AC62-0E68857BC29D}" srcId="{A7D0AF79-373F-4F16-B1F4-D96E2163C3D9}" destId="{D0740D02-FD63-4BA7-A636-093B36D2B08D}" srcOrd="1" destOrd="0" parTransId="{5DF92BE3-8999-4977-9495-60E24A7501A0}" sibTransId="{1555559F-6FFF-47A5-A8A8-307FF938B797}"/>
    <dgm:cxn modelId="{A3E24DB3-EADA-416F-AE6F-9A7828B5CDDB}" type="presOf" srcId="{CC1F7728-74C8-4FB7-A0FB-5F810567C9C1}" destId="{C031558F-77F2-4AD4-B83C-47B2A630E413}" srcOrd="0" destOrd="0" presId="urn:microsoft.com/office/officeart/2005/8/layout/hierarchy1"/>
    <dgm:cxn modelId="{3022FC93-B927-4202-BB0D-E0F8C9CFC374}" srcId="{A7D0AF79-373F-4F16-B1F4-D96E2163C3D9}" destId="{3E1A91A7-8F0E-4E93-9F49-AF46229745E4}" srcOrd="0" destOrd="0" parTransId="{8F672AEC-6570-4021-8719-64BBC6AC6C43}" sibTransId="{297BE0DB-49A8-4687-9DB9-A1E090FD98E8}"/>
    <dgm:cxn modelId="{B87859A5-DDDA-4FFE-8AAE-D2B0B4352CC6}" type="presOf" srcId="{ED456A64-874B-40EB-A350-88BEE4ACB357}" destId="{371703F2-20D5-4EA9-8A5B-BB6D3EBD733C}" srcOrd="0" destOrd="0" presId="urn:microsoft.com/office/officeart/2005/8/layout/hierarchy1"/>
    <dgm:cxn modelId="{157E3575-B164-4B8B-986D-81552B551D4F}" srcId="{D0740D02-FD63-4BA7-A636-093B36D2B08D}" destId="{ACE01C1E-55DC-4B41-9410-C3F048C6755B}" srcOrd="1" destOrd="0" parTransId="{5CB5DABB-762F-4CED-B553-688DE3AD31EB}" sibTransId="{D037A3CD-BBBA-44CF-B27E-B0E4363B0EDE}"/>
    <dgm:cxn modelId="{BBF31FFB-5952-40F6-9252-31F65030E867}" srcId="{F9BD38C8-8DCC-4593-92C0-D40E001E206A}" destId="{0013853D-A987-4383-9858-9E38C441C0E8}" srcOrd="2" destOrd="0" parTransId="{287E7D40-D192-4700-B789-C0F6BC1F4C4E}" sibTransId="{24BA4CFA-FD96-4766-96EC-625DB3D28A4A}"/>
    <dgm:cxn modelId="{CCFA046B-A0E5-4526-94F7-01D0C1601786}" type="presOf" srcId="{4F211211-A048-4B37-B11E-64F7E75517FC}" destId="{1FEB6FD8-2336-48ED-91A5-8898A5F55795}" srcOrd="0" destOrd="0" presId="urn:microsoft.com/office/officeart/2005/8/layout/hierarchy1"/>
    <dgm:cxn modelId="{4EB73C88-106A-49C4-9B7E-A6B98DC31A94}" type="presOf" srcId="{D0740D02-FD63-4BA7-A636-093B36D2B08D}" destId="{48981151-F953-4652-9E05-D213720A7714}" srcOrd="0" destOrd="0" presId="urn:microsoft.com/office/officeart/2005/8/layout/hierarchy1"/>
    <dgm:cxn modelId="{35C6A70C-A20A-437B-AFDD-BAD4F7FCD733}" type="presOf" srcId="{71B40556-BEC5-4237-909E-6728B53B1EE5}" destId="{AED67030-691E-42A4-A45D-344101D69213}" srcOrd="0" destOrd="0" presId="urn:microsoft.com/office/officeart/2005/8/layout/hierarchy1"/>
    <dgm:cxn modelId="{CDAC6917-A7A6-435F-BE07-804B290C564F}" type="presOf" srcId="{F9BD38C8-8DCC-4593-92C0-D40E001E206A}" destId="{AC25B512-E2F4-4F85-A94C-6C0EE6A79D44}" srcOrd="0" destOrd="0" presId="urn:microsoft.com/office/officeart/2005/8/layout/hierarchy1"/>
    <dgm:cxn modelId="{038C4972-00C2-4050-8A17-8810E0FB985A}" type="presOf" srcId="{A7D0AF79-373F-4F16-B1F4-D96E2163C3D9}" destId="{7E18592E-094D-4CAA-B6D5-C2B612A589A6}" srcOrd="0" destOrd="0" presId="urn:microsoft.com/office/officeart/2005/8/layout/hierarchy1"/>
    <dgm:cxn modelId="{1A1DE15D-87E2-4E2C-BAA2-16DE7E1A483B}" type="presOf" srcId="{B3712123-22DF-4DC5-9784-6281E3FDFE1B}" destId="{2BF334F7-A7CA-4FB2-8B3E-37F73893E438}" srcOrd="0" destOrd="0" presId="urn:microsoft.com/office/officeart/2005/8/layout/hierarchy1"/>
    <dgm:cxn modelId="{8A3AD873-9E83-45EA-ABF9-9F60FD4D07CF}" type="presOf" srcId="{D1338C11-ADBC-4B13-81B1-0692FE597BCC}" destId="{52D9FA89-C4C8-4151-A960-D99858B8CD55}" srcOrd="0" destOrd="0" presId="urn:microsoft.com/office/officeart/2005/8/layout/hierarchy1"/>
    <dgm:cxn modelId="{875EEF4A-AAFB-42DD-916E-768E47FCBA1C}" srcId="{A25E2BEF-BF52-4AEA-8CAA-8EE778DD8EA4}" destId="{F9BD38C8-8DCC-4593-92C0-D40E001E206A}" srcOrd="0" destOrd="0" parTransId="{FBB56FD7-A830-422F-892A-F3FB2E9B10F2}" sibTransId="{10CB28A8-C296-41C5-8EC1-71A2DE113A57}"/>
    <dgm:cxn modelId="{5C7FEEEB-C421-43F5-8663-1FE63D20A393}" type="presOf" srcId="{FBB56FD7-A830-422F-892A-F3FB2E9B10F2}" destId="{D68019D0-74EC-42F1-8A33-E166486AF86B}" srcOrd="0" destOrd="0" presId="urn:microsoft.com/office/officeart/2005/8/layout/hierarchy1"/>
    <dgm:cxn modelId="{B09A2645-EA8E-43C5-9FEF-5EFF68CA999C}" srcId="{201591E4-52EA-4434-ACF9-C3E01769E0DC}" destId="{A25E2BEF-BF52-4AEA-8CAA-8EE778DD8EA4}" srcOrd="0" destOrd="0" parTransId="{B2CADBB1-9A33-4B2A-A588-C5888BB51EA0}" sibTransId="{313E264A-1BE1-4DC3-B879-EEDA97DC758C}"/>
    <dgm:cxn modelId="{39AADE7E-01E6-4712-A6FE-6917821CA76F}" type="presOf" srcId="{A10911A0-BEB2-4B88-9E4C-6D700558828E}" destId="{66CD3C9D-F5F9-43B8-B43C-FBEF989485F2}" srcOrd="0" destOrd="0" presId="urn:microsoft.com/office/officeart/2005/8/layout/hierarchy1"/>
    <dgm:cxn modelId="{B344B474-DBF9-4046-8190-23353019F749}" type="presOf" srcId="{5CB5DABB-762F-4CED-B553-688DE3AD31EB}" destId="{FFDA1DBD-83B2-43FB-BD20-45A088594878}" srcOrd="0" destOrd="0" presId="urn:microsoft.com/office/officeart/2005/8/layout/hierarchy1"/>
    <dgm:cxn modelId="{0150169D-4F22-4B21-954E-3CA9CCC79EA5}" type="presOf" srcId="{BDCB0157-FD37-4DE3-A4B9-4CD7E566708D}" destId="{C57A8702-DFC0-4AC6-AB84-A39629C63D94}" srcOrd="0" destOrd="0" presId="urn:microsoft.com/office/officeart/2005/8/layout/hierarchy1"/>
    <dgm:cxn modelId="{5E2B90CE-CBF3-4708-8EFF-9DF6E340BE6C}" srcId="{F9BD38C8-8DCC-4593-92C0-D40E001E206A}" destId="{BD064E7E-F5EE-48F7-99C0-58764C3B59A4}" srcOrd="0" destOrd="0" parTransId="{BDCB0157-FD37-4DE3-A4B9-4CD7E566708D}" sibTransId="{E1CE5A12-B813-46E2-8026-6F45C3656B7F}"/>
    <dgm:cxn modelId="{34E196BD-16A0-45EA-9D4B-7510F5DE244E}" srcId="{B3712123-22DF-4DC5-9784-6281E3FDFE1B}" destId="{201591E4-52EA-4434-ACF9-C3E01769E0DC}" srcOrd="0" destOrd="0" parTransId="{B2101B74-62F4-4121-975D-E27D5E2514EC}" sibTransId="{F6D4DFCF-4FA6-4214-B5A4-A96EB6E3474C}"/>
    <dgm:cxn modelId="{9C782D9A-A269-4F3C-BD3C-E68FD14064C9}" srcId="{3E1A91A7-8F0E-4E93-9F49-AF46229745E4}" destId="{4F211211-A048-4B37-B11E-64F7E75517FC}" srcOrd="0" destOrd="0" parTransId="{ED456A64-874B-40EB-A350-88BEE4ACB357}" sibTransId="{9BEED935-4A7A-4DE5-933D-9CF7FCC347DF}"/>
    <dgm:cxn modelId="{52674712-DE84-4AAA-9BEF-6A57B77957D6}" type="presOf" srcId="{0013853D-A987-4383-9858-9E38C441C0E8}" destId="{41AA9A03-774B-4C99-8D0E-9EAE96800D0C}" srcOrd="0" destOrd="0" presId="urn:microsoft.com/office/officeart/2005/8/layout/hierarchy1"/>
    <dgm:cxn modelId="{01EC578A-F25E-40F5-97E4-0F64D9374754}" type="presOf" srcId="{BD064E7E-F5EE-48F7-99C0-58764C3B59A4}" destId="{26BCFE0C-B47F-4562-9058-ADB3576BEDE8}" srcOrd="0" destOrd="0" presId="urn:microsoft.com/office/officeart/2005/8/layout/hierarchy1"/>
    <dgm:cxn modelId="{8110D0FE-90BC-4535-8E28-1195F2B7220C}" type="presOf" srcId="{B2CADBB1-9A33-4B2A-A588-C5888BB51EA0}" destId="{92A80E8A-ACEA-443E-BDE0-D3DFA98D14A0}" srcOrd="0" destOrd="0" presId="urn:microsoft.com/office/officeart/2005/8/layout/hierarchy1"/>
    <dgm:cxn modelId="{3D113CB1-EDBA-40D7-8060-4B2283B0C4BC}" srcId="{F9BD38C8-8DCC-4593-92C0-D40E001E206A}" destId="{A10911A0-BEB2-4B88-9E4C-6D700558828E}" srcOrd="1" destOrd="0" parTransId="{D8BD50DB-7F82-4262-94C0-E48477A16D69}" sibTransId="{306812DD-BF61-4502-8355-D8140CC096F4}"/>
    <dgm:cxn modelId="{67420E12-8F8B-419E-ACC3-9E7896A46ABB}" type="presOf" srcId="{A25E2BEF-BF52-4AEA-8CAA-8EE778DD8EA4}" destId="{E6C4F2B4-3294-4790-908B-657D150A7EE7}" srcOrd="0" destOrd="0" presId="urn:microsoft.com/office/officeart/2005/8/layout/hierarchy1"/>
    <dgm:cxn modelId="{CD4119BF-4A98-4C6D-A333-BD5A8B9A7751}" type="presParOf" srcId="{2BF334F7-A7CA-4FB2-8B3E-37F73893E438}" destId="{6B44985D-80D4-438B-92FD-B61D2C8517C9}" srcOrd="0" destOrd="0" presId="urn:microsoft.com/office/officeart/2005/8/layout/hierarchy1"/>
    <dgm:cxn modelId="{6222A39F-5DC2-4F02-99AC-1D6A30968E4D}" type="presParOf" srcId="{6B44985D-80D4-438B-92FD-B61D2C8517C9}" destId="{3CD6D049-EEB5-4910-9D02-899A5C5BBF39}" srcOrd="0" destOrd="0" presId="urn:microsoft.com/office/officeart/2005/8/layout/hierarchy1"/>
    <dgm:cxn modelId="{62F06497-AB8F-4810-9B7E-9F47C2E274DF}" type="presParOf" srcId="{3CD6D049-EEB5-4910-9D02-899A5C5BBF39}" destId="{63711534-227C-453D-96E8-FEA4163ECF80}" srcOrd="0" destOrd="0" presId="urn:microsoft.com/office/officeart/2005/8/layout/hierarchy1"/>
    <dgm:cxn modelId="{DCE2F1D2-6FF8-4B6A-98F2-88EDE5DC45EF}" type="presParOf" srcId="{3CD6D049-EEB5-4910-9D02-899A5C5BBF39}" destId="{F1387A3E-4FF0-45E3-952E-604D865C0261}" srcOrd="1" destOrd="0" presId="urn:microsoft.com/office/officeart/2005/8/layout/hierarchy1"/>
    <dgm:cxn modelId="{1DC8334C-200B-4156-B05F-C1F52884ADE4}" type="presParOf" srcId="{6B44985D-80D4-438B-92FD-B61D2C8517C9}" destId="{10A1A97F-EE66-468E-8F35-770FDBF338C6}" srcOrd="1" destOrd="0" presId="urn:microsoft.com/office/officeart/2005/8/layout/hierarchy1"/>
    <dgm:cxn modelId="{4424E7D2-E7FA-42FE-B98D-0B01BA0C5B7F}" type="presParOf" srcId="{10A1A97F-EE66-468E-8F35-770FDBF338C6}" destId="{92A80E8A-ACEA-443E-BDE0-D3DFA98D14A0}" srcOrd="0" destOrd="0" presId="urn:microsoft.com/office/officeart/2005/8/layout/hierarchy1"/>
    <dgm:cxn modelId="{788794DA-EE30-4365-A217-15A29E8FB7C7}" type="presParOf" srcId="{10A1A97F-EE66-468E-8F35-770FDBF338C6}" destId="{C01773E8-C8C1-44C3-8B6A-EF4E7DBD61EA}" srcOrd="1" destOrd="0" presId="urn:microsoft.com/office/officeart/2005/8/layout/hierarchy1"/>
    <dgm:cxn modelId="{D154FED1-EFAF-463F-B3F7-8F85FE58C611}" type="presParOf" srcId="{C01773E8-C8C1-44C3-8B6A-EF4E7DBD61EA}" destId="{45BAC9F3-AB52-4C46-B8F8-95F7481C9C58}" srcOrd="0" destOrd="0" presId="urn:microsoft.com/office/officeart/2005/8/layout/hierarchy1"/>
    <dgm:cxn modelId="{94C57CD2-83FD-4F53-8673-7F0058655058}" type="presParOf" srcId="{45BAC9F3-AB52-4C46-B8F8-95F7481C9C58}" destId="{53758A84-9386-4182-911E-17B18495110A}" srcOrd="0" destOrd="0" presId="urn:microsoft.com/office/officeart/2005/8/layout/hierarchy1"/>
    <dgm:cxn modelId="{C29DE4E9-1B91-4C98-92FB-9454AC8B813E}" type="presParOf" srcId="{45BAC9F3-AB52-4C46-B8F8-95F7481C9C58}" destId="{E6C4F2B4-3294-4790-908B-657D150A7EE7}" srcOrd="1" destOrd="0" presId="urn:microsoft.com/office/officeart/2005/8/layout/hierarchy1"/>
    <dgm:cxn modelId="{4FA73746-E6AA-480F-AD1D-CC0B7A6F1A32}" type="presParOf" srcId="{C01773E8-C8C1-44C3-8B6A-EF4E7DBD61EA}" destId="{E9D8B37A-9DB4-4867-93FA-D2DE4B4ECBC4}" srcOrd="1" destOrd="0" presId="urn:microsoft.com/office/officeart/2005/8/layout/hierarchy1"/>
    <dgm:cxn modelId="{16967475-36A3-468D-B166-7BC53464F3F2}" type="presParOf" srcId="{E9D8B37A-9DB4-4867-93FA-D2DE4B4ECBC4}" destId="{D68019D0-74EC-42F1-8A33-E166486AF86B}" srcOrd="0" destOrd="0" presId="urn:microsoft.com/office/officeart/2005/8/layout/hierarchy1"/>
    <dgm:cxn modelId="{5D59F61F-72D4-45BC-BC66-2025B2F94C0C}" type="presParOf" srcId="{E9D8B37A-9DB4-4867-93FA-D2DE4B4ECBC4}" destId="{9ED59A5A-F2DE-4A73-9C27-4F86E8BFC9F6}" srcOrd="1" destOrd="0" presId="urn:microsoft.com/office/officeart/2005/8/layout/hierarchy1"/>
    <dgm:cxn modelId="{E0D75682-EC25-4979-84A2-63DAD60BCC93}" type="presParOf" srcId="{9ED59A5A-F2DE-4A73-9C27-4F86E8BFC9F6}" destId="{0965CA26-6439-4F0F-999C-7D6D7D6DEFA2}" srcOrd="0" destOrd="0" presId="urn:microsoft.com/office/officeart/2005/8/layout/hierarchy1"/>
    <dgm:cxn modelId="{DBE3FEF7-8831-4B27-87CD-B6695DBE3145}" type="presParOf" srcId="{0965CA26-6439-4F0F-999C-7D6D7D6DEFA2}" destId="{868631A4-33BC-4185-9C15-A7C43A8F1E9B}" srcOrd="0" destOrd="0" presId="urn:microsoft.com/office/officeart/2005/8/layout/hierarchy1"/>
    <dgm:cxn modelId="{853735DC-530C-472A-A719-2878D515839D}" type="presParOf" srcId="{0965CA26-6439-4F0F-999C-7D6D7D6DEFA2}" destId="{AC25B512-E2F4-4F85-A94C-6C0EE6A79D44}" srcOrd="1" destOrd="0" presId="urn:microsoft.com/office/officeart/2005/8/layout/hierarchy1"/>
    <dgm:cxn modelId="{5E4FCE72-2F84-46E8-85C7-4A70F7E000F2}" type="presParOf" srcId="{9ED59A5A-F2DE-4A73-9C27-4F86E8BFC9F6}" destId="{3E29946A-4AD6-4DB5-BD88-613A5A28EF6B}" srcOrd="1" destOrd="0" presId="urn:microsoft.com/office/officeart/2005/8/layout/hierarchy1"/>
    <dgm:cxn modelId="{CA1B20A8-9AF7-4EFA-A64C-0E07EB9B2913}" type="presParOf" srcId="{3E29946A-4AD6-4DB5-BD88-613A5A28EF6B}" destId="{C57A8702-DFC0-4AC6-AB84-A39629C63D94}" srcOrd="0" destOrd="0" presId="urn:microsoft.com/office/officeart/2005/8/layout/hierarchy1"/>
    <dgm:cxn modelId="{12DCEA09-A68A-4C7F-AC04-5A73A4E1CC38}" type="presParOf" srcId="{3E29946A-4AD6-4DB5-BD88-613A5A28EF6B}" destId="{F444B047-49A7-4F88-8EE9-9D4FE1A71BCD}" srcOrd="1" destOrd="0" presId="urn:microsoft.com/office/officeart/2005/8/layout/hierarchy1"/>
    <dgm:cxn modelId="{45F1EFA5-460D-4AC0-8DE3-55B4CE14DAEB}" type="presParOf" srcId="{F444B047-49A7-4F88-8EE9-9D4FE1A71BCD}" destId="{B641C488-1690-4FDD-BEE9-7BE4A64947B7}" srcOrd="0" destOrd="0" presId="urn:microsoft.com/office/officeart/2005/8/layout/hierarchy1"/>
    <dgm:cxn modelId="{290752E0-A496-47BE-8899-1B1CE51DA569}" type="presParOf" srcId="{B641C488-1690-4FDD-BEE9-7BE4A64947B7}" destId="{F5A2564D-C911-4C44-8EEA-AF321CBF96EF}" srcOrd="0" destOrd="0" presId="urn:microsoft.com/office/officeart/2005/8/layout/hierarchy1"/>
    <dgm:cxn modelId="{50C1EA2C-815E-4346-8928-9D4319D92BD5}" type="presParOf" srcId="{B641C488-1690-4FDD-BEE9-7BE4A64947B7}" destId="{26BCFE0C-B47F-4562-9058-ADB3576BEDE8}" srcOrd="1" destOrd="0" presId="urn:microsoft.com/office/officeart/2005/8/layout/hierarchy1"/>
    <dgm:cxn modelId="{4A7C4349-BD52-4963-8EB9-2956491306CA}" type="presParOf" srcId="{F444B047-49A7-4F88-8EE9-9D4FE1A71BCD}" destId="{A784FBB5-6052-4E85-AF8D-AA6D9A635EF2}" srcOrd="1" destOrd="0" presId="urn:microsoft.com/office/officeart/2005/8/layout/hierarchy1"/>
    <dgm:cxn modelId="{3D88143F-32E8-434F-B253-0D968BDAD410}" type="presParOf" srcId="{3E29946A-4AD6-4DB5-BD88-613A5A28EF6B}" destId="{C7F7486B-2C4C-44D6-996C-179D1DF83417}" srcOrd="2" destOrd="0" presId="urn:microsoft.com/office/officeart/2005/8/layout/hierarchy1"/>
    <dgm:cxn modelId="{9BE8BAE8-CBE2-42E3-87F3-4E0689B862C6}" type="presParOf" srcId="{3E29946A-4AD6-4DB5-BD88-613A5A28EF6B}" destId="{8C3FBFCE-CF90-487A-8714-3181341DC9A0}" srcOrd="3" destOrd="0" presId="urn:microsoft.com/office/officeart/2005/8/layout/hierarchy1"/>
    <dgm:cxn modelId="{D1ED330C-BCF2-4C75-97BF-C8493B323203}" type="presParOf" srcId="{8C3FBFCE-CF90-487A-8714-3181341DC9A0}" destId="{C4F8EDAA-9551-4061-A357-3D9681025F79}" srcOrd="0" destOrd="0" presId="urn:microsoft.com/office/officeart/2005/8/layout/hierarchy1"/>
    <dgm:cxn modelId="{32901901-0AA8-42E0-9446-709EBA27A2D0}" type="presParOf" srcId="{C4F8EDAA-9551-4061-A357-3D9681025F79}" destId="{E487FD10-15D5-452C-9141-40067724032D}" srcOrd="0" destOrd="0" presId="urn:microsoft.com/office/officeart/2005/8/layout/hierarchy1"/>
    <dgm:cxn modelId="{122FB6E4-DF0B-43A2-8C19-86B912699264}" type="presParOf" srcId="{C4F8EDAA-9551-4061-A357-3D9681025F79}" destId="{66CD3C9D-F5F9-43B8-B43C-FBEF989485F2}" srcOrd="1" destOrd="0" presId="urn:microsoft.com/office/officeart/2005/8/layout/hierarchy1"/>
    <dgm:cxn modelId="{E44B382C-E8E9-47CF-8BDB-8AC9319BB309}" type="presParOf" srcId="{8C3FBFCE-CF90-487A-8714-3181341DC9A0}" destId="{CCDC21C4-0032-45D3-9881-7F1334B79A7A}" srcOrd="1" destOrd="0" presId="urn:microsoft.com/office/officeart/2005/8/layout/hierarchy1"/>
    <dgm:cxn modelId="{3D07C714-A41C-41FF-AB3A-72D1B9D3B7F8}" type="presParOf" srcId="{3E29946A-4AD6-4DB5-BD88-613A5A28EF6B}" destId="{6F1B5DB9-F27D-4C8C-825D-76E013C1EE53}" srcOrd="4" destOrd="0" presId="urn:microsoft.com/office/officeart/2005/8/layout/hierarchy1"/>
    <dgm:cxn modelId="{FCBAA2FD-B954-4262-9E15-781385B2CA69}" type="presParOf" srcId="{3E29946A-4AD6-4DB5-BD88-613A5A28EF6B}" destId="{6ADF6DE2-1DDC-47C0-9213-CEFD0AD5BBCB}" srcOrd="5" destOrd="0" presId="urn:microsoft.com/office/officeart/2005/8/layout/hierarchy1"/>
    <dgm:cxn modelId="{61532454-9038-4F5F-9D8E-33185E385270}" type="presParOf" srcId="{6ADF6DE2-1DDC-47C0-9213-CEFD0AD5BBCB}" destId="{EB9C47DD-B95F-41A0-87FE-9AC24A68A9FB}" srcOrd="0" destOrd="0" presId="urn:microsoft.com/office/officeart/2005/8/layout/hierarchy1"/>
    <dgm:cxn modelId="{9D441779-FB67-46B8-96B5-76FAF5AE0CA4}" type="presParOf" srcId="{EB9C47DD-B95F-41A0-87FE-9AC24A68A9FB}" destId="{874B9354-30CD-40B5-87E5-AF7CF15EE901}" srcOrd="0" destOrd="0" presId="urn:microsoft.com/office/officeart/2005/8/layout/hierarchy1"/>
    <dgm:cxn modelId="{35F6EEA0-9603-4D82-86AE-148AAD30F108}" type="presParOf" srcId="{EB9C47DD-B95F-41A0-87FE-9AC24A68A9FB}" destId="{41AA9A03-774B-4C99-8D0E-9EAE96800D0C}" srcOrd="1" destOrd="0" presId="urn:microsoft.com/office/officeart/2005/8/layout/hierarchy1"/>
    <dgm:cxn modelId="{1FFA3632-DFB6-492A-8226-379B2F4BF344}" type="presParOf" srcId="{6ADF6DE2-1DDC-47C0-9213-CEFD0AD5BBCB}" destId="{FF6F69AE-A375-4B5A-B178-2C9F2689D9D7}" srcOrd="1" destOrd="0" presId="urn:microsoft.com/office/officeart/2005/8/layout/hierarchy1"/>
    <dgm:cxn modelId="{73A91EDA-1236-44E3-9AA1-B55198A167FD}" type="presParOf" srcId="{10A1A97F-EE66-468E-8F35-770FDBF338C6}" destId="{C031558F-77F2-4AD4-B83C-47B2A630E413}" srcOrd="2" destOrd="0" presId="urn:microsoft.com/office/officeart/2005/8/layout/hierarchy1"/>
    <dgm:cxn modelId="{89A7D400-D31C-4696-B72B-0132A593F39C}" type="presParOf" srcId="{10A1A97F-EE66-468E-8F35-770FDBF338C6}" destId="{14B2E7E6-AC7E-470B-A892-D8767DBD8C3D}" srcOrd="3" destOrd="0" presId="urn:microsoft.com/office/officeart/2005/8/layout/hierarchy1"/>
    <dgm:cxn modelId="{E4D9A051-DD55-4B84-9AD6-908FAB4B9B9A}" type="presParOf" srcId="{14B2E7E6-AC7E-470B-A892-D8767DBD8C3D}" destId="{873C2F96-118A-42A8-B22B-DA05031DC0B5}" srcOrd="0" destOrd="0" presId="urn:microsoft.com/office/officeart/2005/8/layout/hierarchy1"/>
    <dgm:cxn modelId="{C161D95D-4804-4B13-92AB-FA258B6418C4}" type="presParOf" srcId="{873C2F96-118A-42A8-B22B-DA05031DC0B5}" destId="{B4CAF056-BE52-4E4F-A123-A2C4760C6CE5}" srcOrd="0" destOrd="0" presId="urn:microsoft.com/office/officeart/2005/8/layout/hierarchy1"/>
    <dgm:cxn modelId="{35A065DA-DDF3-46B4-94E9-45CB257BD3E6}" type="presParOf" srcId="{873C2F96-118A-42A8-B22B-DA05031DC0B5}" destId="{AED67030-691E-42A4-A45D-344101D69213}" srcOrd="1" destOrd="0" presId="urn:microsoft.com/office/officeart/2005/8/layout/hierarchy1"/>
    <dgm:cxn modelId="{6289624C-8D1A-4025-A6B6-03B07A796CB8}" type="presParOf" srcId="{14B2E7E6-AC7E-470B-A892-D8767DBD8C3D}" destId="{23BD7601-308A-491E-8BA2-FC442E7CA729}" srcOrd="1" destOrd="0" presId="urn:microsoft.com/office/officeart/2005/8/layout/hierarchy1"/>
    <dgm:cxn modelId="{84C5971D-E067-4ACC-A68C-00703D91E3DE}" type="presParOf" srcId="{23BD7601-308A-491E-8BA2-FC442E7CA729}" destId="{735AAD5E-4129-45D2-A0E4-4507106EF3CE}" srcOrd="0" destOrd="0" presId="urn:microsoft.com/office/officeart/2005/8/layout/hierarchy1"/>
    <dgm:cxn modelId="{FAA7D3FB-65D3-4AD3-9363-0685BE120445}" type="presParOf" srcId="{23BD7601-308A-491E-8BA2-FC442E7CA729}" destId="{95643069-CE01-4DBA-AE70-BEC4B0C4955B}" srcOrd="1" destOrd="0" presId="urn:microsoft.com/office/officeart/2005/8/layout/hierarchy1"/>
    <dgm:cxn modelId="{7AA1818F-7924-4DE6-B328-1CBF04F10851}" type="presParOf" srcId="{95643069-CE01-4DBA-AE70-BEC4B0C4955B}" destId="{66C6C38C-6164-41D9-9731-5AE8608E88BE}" srcOrd="0" destOrd="0" presId="urn:microsoft.com/office/officeart/2005/8/layout/hierarchy1"/>
    <dgm:cxn modelId="{0DD90B32-036F-4D9B-A90B-1FC984B70987}" type="presParOf" srcId="{66C6C38C-6164-41D9-9731-5AE8608E88BE}" destId="{7CE3298D-C917-4488-BFA7-67B04CDA130F}" srcOrd="0" destOrd="0" presId="urn:microsoft.com/office/officeart/2005/8/layout/hierarchy1"/>
    <dgm:cxn modelId="{88007187-FBA9-422A-AFA3-0293FB0AECCD}" type="presParOf" srcId="{66C6C38C-6164-41D9-9731-5AE8608E88BE}" destId="{7E18592E-094D-4CAA-B6D5-C2B612A589A6}" srcOrd="1" destOrd="0" presId="urn:microsoft.com/office/officeart/2005/8/layout/hierarchy1"/>
    <dgm:cxn modelId="{7E9B49EB-0DFF-46F1-B859-B7A7698CD92B}" type="presParOf" srcId="{95643069-CE01-4DBA-AE70-BEC4B0C4955B}" destId="{AC3247A5-3431-42CC-A6ED-E23038EF6E60}" srcOrd="1" destOrd="0" presId="urn:microsoft.com/office/officeart/2005/8/layout/hierarchy1"/>
    <dgm:cxn modelId="{D2B247BB-F946-4813-BDEF-6789869E325B}" type="presParOf" srcId="{AC3247A5-3431-42CC-A6ED-E23038EF6E60}" destId="{9C3ADC33-A375-417F-ADD8-5D3D12D82629}" srcOrd="0" destOrd="0" presId="urn:microsoft.com/office/officeart/2005/8/layout/hierarchy1"/>
    <dgm:cxn modelId="{E19EC76B-A05A-4B10-B09E-1AC104AF4AF1}" type="presParOf" srcId="{AC3247A5-3431-42CC-A6ED-E23038EF6E60}" destId="{8AC09F05-29C5-41E1-B53F-BCA4B3D8E55B}" srcOrd="1" destOrd="0" presId="urn:microsoft.com/office/officeart/2005/8/layout/hierarchy1"/>
    <dgm:cxn modelId="{912D97FB-6FAD-479B-AEF1-09E80F86AB68}" type="presParOf" srcId="{8AC09F05-29C5-41E1-B53F-BCA4B3D8E55B}" destId="{52D9898C-C470-4250-B599-256CC6150DA0}" srcOrd="0" destOrd="0" presId="urn:microsoft.com/office/officeart/2005/8/layout/hierarchy1"/>
    <dgm:cxn modelId="{CFA82084-6740-4E1E-B387-2B7C5D2609DD}" type="presParOf" srcId="{52D9898C-C470-4250-B599-256CC6150DA0}" destId="{0895B3F7-5904-4C5C-8D08-DBA7EA511F0F}" srcOrd="0" destOrd="0" presId="urn:microsoft.com/office/officeart/2005/8/layout/hierarchy1"/>
    <dgm:cxn modelId="{4718EDF6-5A0B-477C-873C-2AE943F8C9AF}" type="presParOf" srcId="{52D9898C-C470-4250-B599-256CC6150DA0}" destId="{911C202E-75D0-4B80-8624-2F3854BE8358}" srcOrd="1" destOrd="0" presId="urn:microsoft.com/office/officeart/2005/8/layout/hierarchy1"/>
    <dgm:cxn modelId="{37EB0988-7474-4C50-855F-7360A0DEF373}" type="presParOf" srcId="{8AC09F05-29C5-41E1-B53F-BCA4B3D8E55B}" destId="{3EE3CE2C-4511-4069-B498-1B8719A4E8E6}" srcOrd="1" destOrd="0" presId="urn:microsoft.com/office/officeart/2005/8/layout/hierarchy1"/>
    <dgm:cxn modelId="{6D50A087-BDA3-4AD0-BAFC-F2B3915D0418}" type="presParOf" srcId="{3EE3CE2C-4511-4069-B498-1B8719A4E8E6}" destId="{371703F2-20D5-4EA9-8A5B-BB6D3EBD733C}" srcOrd="0" destOrd="0" presId="urn:microsoft.com/office/officeart/2005/8/layout/hierarchy1"/>
    <dgm:cxn modelId="{22B69FAB-5C26-4404-821C-EA60490EBE9A}" type="presParOf" srcId="{3EE3CE2C-4511-4069-B498-1B8719A4E8E6}" destId="{5941D787-D426-455D-9098-11C18AC70C33}" srcOrd="1" destOrd="0" presId="urn:microsoft.com/office/officeart/2005/8/layout/hierarchy1"/>
    <dgm:cxn modelId="{041502C4-CECD-44F2-8CF1-317C2FA4A888}" type="presParOf" srcId="{5941D787-D426-455D-9098-11C18AC70C33}" destId="{B302E32F-F1AC-4D31-81BD-A834246C2747}" srcOrd="0" destOrd="0" presId="urn:microsoft.com/office/officeart/2005/8/layout/hierarchy1"/>
    <dgm:cxn modelId="{D39BCB09-BCC9-447E-873B-6C44F750BB46}" type="presParOf" srcId="{B302E32F-F1AC-4D31-81BD-A834246C2747}" destId="{7DDA3C37-5A95-4554-A8D4-7C36F4AFB6E8}" srcOrd="0" destOrd="0" presId="urn:microsoft.com/office/officeart/2005/8/layout/hierarchy1"/>
    <dgm:cxn modelId="{60AD349B-D568-4F84-A997-E6DB9472531C}" type="presParOf" srcId="{B302E32F-F1AC-4D31-81BD-A834246C2747}" destId="{1FEB6FD8-2336-48ED-91A5-8898A5F55795}" srcOrd="1" destOrd="0" presId="urn:microsoft.com/office/officeart/2005/8/layout/hierarchy1"/>
    <dgm:cxn modelId="{6AEECB40-F0BD-4185-B599-B53F0B0BCC37}" type="presParOf" srcId="{5941D787-D426-455D-9098-11C18AC70C33}" destId="{2BA92F2A-EB7C-4B55-A01A-A819DF656B73}" srcOrd="1" destOrd="0" presId="urn:microsoft.com/office/officeart/2005/8/layout/hierarchy1"/>
    <dgm:cxn modelId="{4207F271-F350-4DC6-AF0F-90798620D512}" type="presParOf" srcId="{3EE3CE2C-4511-4069-B498-1B8719A4E8E6}" destId="{C9A37472-C260-4E96-A590-BD01A39B7394}" srcOrd="2" destOrd="0" presId="urn:microsoft.com/office/officeart/2005/8/layout/hierarchy1"/>
    <dgm:cxn modelId="{63FBEBA0-124B-4967-9D09-4EB17619913A}" type="presParOf" srcId="{3EE3CE2C-4511-4069-B498-1B8719A4E8E6}" destId="{C335B4ED-9A7E-4358-9080-C76299BB12B8}" srcOrd="3" destOrd="0" presId="urn:microsoft.com/office/officeart/2005/8/layout/hierarchy1"/>
    <dgm:cxn modelId="{17BC547E-15AA-4695-99AE-174F2F746BA1}" type="presParOf" srcId="{C335B4ED-9A7E-4358-9080-C76299BB12B8}" destId="{39AA4A00-7FFC-42AB-B68F-4D2C37AA16BF}" srcOrd="0" destOrd="0" presId="urn:microsoft.com/office/officeart/2005/8/layout/hierarchy1"/>
    <dgm:cxn modelId="{2FC9938E-6E4F-4416-81CB-0EF3D093E47C}" type="presParOf" srcId="{39AA4A00-7FFC-42AB-B68F-4D2C37AA16BF}" destId="{5A48DDFF-7B2D-4D54-AC05-1F36EE50A0C7}" srcOrd="0" destOrd="0" presId="urn:microsoft.com/office/officeart/2005/8/layout/hierarchy1"/>
    <dgm:cxn modelId="{212BC21D-8B1D-4A1B-AFD4-49DE5CE367F3}" type="presParOf" srcId="{39AA4A00-7FFC-42AB-B68F-4D2C37AA16BF}" destId="{52D9FA89-C4C8-4151-A960-D99858B8CD55}" srcOrd="1" destOrd="0" presId="urn:microsoft.com/office/officeart/2005/8/layout/hierarchy1"/>
    <dgm:cxn modelId="{82C97D99-D671-4CD9-A6CE-A28C574B9DEE}" type="presParOf" srcId="{C335B4ED-9A7E-4358-9080-C76299BB12B8}" destId="{C5BB136D-BAE7-4949-9511-E875D575BABB}" srcOrd="1" destOrd="0" presId="urn:microsoft.com/office/officeart/2005/8/layout/hierarchy1"/>
    <dgm:cxn modelId="{8F042DE3-00D6-400F-99EF-4F37E3686572}" type="presParOf" srcId="{AC3247A5-3431-42CC-A6ED-E23038EF6E60}" destId="{5DA90599-83BB-4537-B00D-AD57A9BEEBD5}" srcOrd="2" destOrd="0" presId="urn:microsoft.com/office/officeart/2005/8/layout/hierarchy1"/>
    <dgm:cxn modelId="{6BAD29EF-BF7C-4B28-BC67-84CCDC280A1F}" type="presParOf" srcId="{AC3247A5-3431-42CC-A6ED-E23038EF6E60}" destId="{F276A612-681D-4E6B-8822-2DAA7CC8DAC5}" srcOrd="3" destOrd="0" presId="urn:microsoft.com/office/officeart/2005/8/layout/hierarchy1"/>
    <dgm:cxn modelId="{325AA430-C5DD-4094-88D1-9407E75EC881}" type="presParOf" srcId="{F276A612-681D-4E6B-8822-2DAA7CC8DAC5}" destId="{E001FCF1-0F91-4FE9-830C-B20B6F3EDDBC}" srcOrd="0" destOrd="0" presId="urn:microsoft.com/office/officeart/2005/8/layout/hierarchy1"/>
    <dgm:cxn modelId="{6AA81021-00CE-4A63-95D7-A453742D0F7C}" type="presParOf" srcId="{E001FCF1-0F91-4FE9-830C-B20B6F3EDDBC}" destId="{9B719FB5-FD77-4DB2-B8D2-EA2B48AD56C4}" srcOrd="0" destOrd="0" presId="urn:microsoft.com/office/officeart/2005/8/layout/hierarchy1"/>
    <dgm:cxn modelId="{52936BAC-5CF9-41BD-950E-315B68059FFC}" type="presParOf" srcId="{E001FCF1-0F91-4FE9-830C-B20B6F3EDDBC}" destId="{48981151-F953-4652-9E05-D213720A7714}" srcOrd="1" destOrd="0" presId="urn:microsoft.com/office/officeart/2005/8/layout/hierarchy1"/>
    <dgm:cxn modelId="{54963EDE-D8AA-4978-BC0C-5AAB2A28697E}" type="presParOf" srcId="{F276A612-681D-4E6B-8822-2DAA7CC8DAC5}" destId="{D455139D-5BCA-4736-A915-FC0A3E668085}" srcOrd="1" destOrd="0" presId="urn:microsoft.com/office/officeart/2005/8/layout/hierarchy1"/>
    <dgm:cxn modelId="{7CE6F1D9-939C-47B9-BA85-97AF9FA220DD}" type="presParOf" srcId="{D455139D-5BCA-4736-A915-FC0A3E668085}" destId="{446ED0FF-6AC2-4797-9BEE-D84AA2DD9C48}" srcOrd="0" destOrd="0" presId="urn:microsoft.com/office/officeart/2005/8/layout/hierarchy1"/>
    <dgm:cxn modelId="{DE7DC89C-92C1-42FD-9559-5FE6548553AE}" type="presParOf" srcId="{D455139D-5BCA-4736-A915-FC0A3E668085}" destId="{476A38B0-95CC-4AA4-BF24-3AE5272C8088}" srcOrd="1" destOrd="0" presId="urn:microsoft.com/office/officeart/2005/8/layout/hierarchy1"/>
    <dgm:cxn modelId="{D668F3D3-C959-4234-9475-2A1827535D38}" type="presParOf" srcId="{476A38B0-95CC-4AA4-BF24-3AE5272C8088}" destId="{2A3AD370-1B20-4A3C-AEFA-13939D0ED749}" srcOrd="0" destOrd="0" presId="urn:microsoft.com/office/officeart/2005/8/layout/hierarchy1"/>
    <dgm:cxn modelId="{EAD69163-B3AD-47BF-8733-BDA589021E45}" type="presParOf" srcId="{2A3AD370-1B20-4A3C-AEFA-13939D0ED749}" destId="{AF6681E0-ACB1-4D7B-AFE9-6A70579FC156}" srcOrd="0" destOrd="0" presId="urn:microsoft.com/office/officeart/2005/8/layout/hierarchy1"/>
    <dgm:cxn modelId="{4A28C8E5-6004-4BE4-8C77-EF2F8528D390}" type="presParOf" srcId="{2A3AD370-1B20-4A3C-AEFA-13939D0ED749}" destId="{9192A3B1-EBF9-400F-8EAD-0E2C34CF43AC}" srcOrd="1" destOrd="0" presId="urn:microsoft.com/office/officeart/2005/8/layout/hierarchy1"/>
    <dgm:cxn modelId="{547A4757-A4B8-4791-B50F-EE736223F095}" type="presParOf" srcId="{476A38B0-95CC-4AA4-BF24-3AE5272C8088}" destId="{954A383A-B571-4D95-98AD-611A5FE8C283}" srcOrd="1" destOrd="0" presId="urn:microsoft.com/office/officeart/2005/8/layout/hierarchy1"/>
    <dgm:cxn modelId="{19A75E41-1DE9-4773-80FC-9D183632D554}" type="presParOf" srcId="{D455139D-5BCA-4736-A915-FC0A3E668085}" destId="{FFDA1DBD-83B2-43FB-BD20-45A088594878}" srcOrd="2" destOrd="0" presId="urn:microsoft.com/office/officeart/2005/8/layout/hierarchy1"/>
    <dgm:cxn modelId="{8BCDECE4-A626-4DC3-B0EE-91A048C8B9FB}" type="presParOf" srcId="{D455139D-5BCA-4736-A915-FC0A3E668085}" destId="{934F873A-CF5D-487F-82E4-85D134A3F218}" srcOrd="3" destOrd="0" presId="urn:microsoft.com/office/officeart/2005/8/layout/hierarchy1"/>
    <dgm:cxn modelId="{BEFDBCFF-9753-4991-BF25-E1A05183FDAD}" type="presParOf" srcId="{934F873A-CF5D-487F-82E4-85D134A3F218}" destId="{3CC87B62-E13D-4138-9441-6E0E76DB8FA8}" srcOrd="0" destOrd="0" presId="urn:microsoft.com/office/officeart/2005/8/layout/hierarchy1"/>
    <dgm:cxn modelId="{056727CF-243A-49A2-921E-7636FE301335}" type="presParOf" srcId="{3CC87B62-E13D-4138-9441-6E0E76DB8FA8}" destId="{821653B6-D7E2-4B26-B4F5-E589FF502CF3}" srcOrd="0" destOrd="0" presId="urn:microsoft.com/office/officeart/2005/8/layout/hierarchy1"/>
    <dgm:cxn modelId="{1E4CCC4B-C0E6-467C-99A7-43349C06EFA4}" type="presParOf" srcId="{3CC87B62-E13D-4138-9441-6E0E76DB8FA8}" destId="{F299CA2D-E11F-40C2-97B2-6B52E32D02B2}" srcOrd="1" destOrd="0" presId="urn:microsoft.com/office/officeart/2005/8/layout/hierarchy1"/>
    <dgm:cxn modelId="{EA9ECB27-9705-4F0F-AA1D-3568DE123101}" type="presParOf" srcId="{934F873A-CF5D-487F-82E4-85D134A3F218}" destId="{678C1057-CE4F-49BA-862A-78E201F1173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70C74B-0AEA-4D39-A6F0-B71AEAEACF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A1A4A4-8F8F-485A-AABF-8FACA5026E4C}">
      <dgm:prSet phldrT="[Text]"/>
      <dgm:spPr/>
      <dgm:t>
        <a:bodyPr/>
        <a:lstStyle/>
        <a:p>
          <a:r>
            <a:rPr lang="en-US"/>
            <a:t>Level of Measurment </a:t>
          </a:r>
        </a:p>
      </dgm:t>
    </dgm:pt>
    <dgm:pt modelId="{902DB252-ABF6-4918-A6A6-D59E050FBD28}" type="parTrans" cxnId="{EC85EC29-EA83-453D-9C96-DBCA72493FE3}">
      <dgm:prSet/>
      <dgm:spPr/>
      <dgm:t>
        <a:bodyPr/>
        <a:lstStyle/>
        <a:p>
          <a:endParaRPr lang="en-US"/>
        </a:p>
      </dgm:t>
    </dgm:pt>
    <dgm:pt modelId="{FDB8EF1D-83B4-46D9-98FA-6B574E810D69}" type="sibTrans" cxnId="{EC85EC29-EA83-453D-9C96-DBCA72493FE3}">
      <dgm:prSet/>
      <dgm:spPr/>
      <dgm:t>
        <a:bodyPr/>
        <a:lstStyle/>
        <a:p>
          <a:endParaRPr lang="en-US"/>
        </a:p>
      </dgm:t>
    </dgm:pt>
    <dgm:pt modelId="{5E2AB5D2-0F19-448B-AD67-A2305B2ECD4B}">
      <dgm:prSet phldrT="[Text]"/>
      <dgm:spPr/>
      <dgm:t>
        <a:bodyPr/>
        <a:lstStyle/>
        <a:p>
          <a:r>
            <a:rPr lang="en-US"/>
            <a:t>Interval / Ratio</a:t>
          </a:r>
        </a:p>
      </dgm:t>
    </dgm:pt>
    <dgm:pt modelId="{61C80F51-8897-4FE3-B0B0-6BA5742BF410}" type="parTrans" cxnId="{2964C66D-BCD1-45BB-B979-B85FA73A00DC}">
      <dgm:prSet/>
      <dgm:spPr/>
      <dgm:t>
        <a:bodyPr/>
        <a:lstStyle/>
        <a:p>
          <a:endParaRPr lang="en-US"/>
        </a:p>
      </dgm:t>
    </dgm:pt>
    <dgm:pt modelId="{C1AD9E5D-3AB3-44CE-BA18-F795403082F8}" type="sibTrans" cxnId="{2964C66D-BCD1-45BB-B979-B85FA73A00DC}">
      <dgm:prSet/>
      <dgm:spPr/>
      <dgm:t>
        <a:bodyPr/>
        <a:lstStyle/>
        <a:p>
          <a:endParaRPr lang="en-US"/>
        </a:p>
      </dgm:t>
    </dgm:pt>
    <dgm:pt modelId="{0C3B3C00-E731-4B1A-BF4E-0D96B6BC54AD}">
      <dgm:prSet phldrT="[Text]"/>
      <dgm:spPr/>
      <dgm:t>
        <a:bodyPr/>
        <a:lstStyle/>
        <a:p>
          <a:r>
            <a:rPr lang="en-US"/>
            <a:t>Ordinal </a:t>
          </a:r>
        </a:p>
      </dgm:t>
    </dgm:pt>
    <dgm:pt modelId="{65671A24-9831-49E8-85BB-4FE9FFE580F1}" type="parTrans" cxnId="{6D15B349-D991-4D0C-83B2-79B4B41712ED}">
      <dgm:prSet/>
      <dgm:spPr/>
      <dgm:t>
        <a:bodyPr/>
        <a:lstStyle/>
        <a:p>
          <a:endParaRPr lang="en-US"/>
        </a:p>
      </dgm:t>
    </dgm:pt>
    <dgm:pt modelId="{4A9E4479-B843-4687-B5B6-20690A1E1272}" type="sibTrans" cxnId="{6D15B349-D991-4D0C-83B2-79B4B41712ED}">
      <dgm:prSet/>
      <dgm:spPr/>
      <dgm:t>
        <a:bodyPr/>
        <a:lstStyle/>
        <a:p>
          <a:endParaRPr lang="en-US"/>
        </a:p>
      </dgm:t>
    </dgm:pt>
    <dgm:pt modelId="{17419E0A-B106-4FE0-A590-CE2D7CAF026A}">
      <dgm:prSet phldrT="[Text]"/>
      <dgm:spPr/>
      <dgm:t>
        <a:bodyPr/>
        <a:lstStyle/>
        <a:p>
          <a:r>
            <a:rPr lang="en-US"/>
            <a:t>Nominal </a:t>
          </a:r>
        </a:p>
      </dgm:t>
    </dgm:pt>
    <dgm:pt modelId="{C7311A89-9AFA-404B-BC2D-39ED63554BED}" type="parTrans" cxnId="{09B5F392-DD8A-473B-81FB-FB21FF1A62E0}">
      <dgm:prSet/>
      <dgm:spPr/>
      <dgm:t>
        <a:bodyPr/>
        <a:lstStyle/>
        <a:p>
          <a:endParaRPr lang="en-US"/>
        </a:p>
      </dgm:t>
    </dgm:pt>
    <dgm:pt modelId="{C6188A5C-7AE0-432E-A359-AD6E74F5E950}" type="sibTrans" cxnId="{09B5F392-DD8A-473B-81FB-FB21FF1A62E0}">
      <dgm:prSet/>
      <dgm:spPr/>
      <dgm:t>
        <a:bodyPr/>
        <a:lstStyle/>
        <a:p>
          <a:endParaRPr lang="en-US"/>
        </a:p>
      </dgm:t>
    </dgm:pt>
    <dgm:pt modelId="{D7C3B54F-5EAB-4287-834D-8AB8115F21C4}">
      <dgm:prSet phldrT="[Text]"/>
      <dgm:spPr/>
      <dgm:t>
        <a:bodyPr/>
        <a:lstStyle/>
        <a:p>
          <a:r>
            <a:rPr lang="en-US"/>
            <a:t>One Population</a:t>
          </a:r>
        </a:p>
      </dgm:t>
    </dgm:pt>
    <dgm:pt modelId="{1C6E445C-5D86-4716-9084-89ACFADED545}" type="parTrans" cxnId="{7ED0F025-0D21-40A8-B3AD-B3E4AF355896}">
      <dgm:prSet/>
      <dgm:spPr/>
      <dgm:t>
        <a:bodyPr/>
        <a:lstStyle/>
        <a:p>
          <a:endParaRPr lang="en-US"/>
        </a:p>
      </dgm:t>
    </dgm:pt>
    <dgm:pt modelId="{173F5A77-C3E4-48D7-ACEF-0093B1E1F5ED}" type="sibTrans" cxnId="{7ED0F025-0D21-40A8-B3AD-B3E4AF355896}">
      <dgm:prSet/>
      <dgm:spPr/>
      <dgm:t>
        <a:bodyPr/>
        <a:lstStyle/>
        <a:p>
          <a:endParaRPr lang="en-US"/>
        </a:p>
      </dgm:t>
    </dgm:pt>
    <dgm:pt modelId="{75C76BDA-C168-433E-8350-B64EC778CC36}">
      <dgm:prSet phldrT="[Text]"/>
      <dgm:spPr/>
      <dgm:t>
        <a:bodyPr/>
        <a:lstStyle/>
        <a:p>
          <a:r>
            <a:rPr lang="en-US"/>
            <a:t>Two Population</a:t>
          </a:r>
        </a:p>
      </dgm:t>
    </dgm:pt>
    <dgm:pt modelId="{5C9D4B60-E053-4F97-ADAE-17792D1F59F5}" type="parTrans" cxnId="{B6854523-C36C-431F-91E1-8C88CDA0336C}">
      <dgm:prSet/>
      <dgm:spPr/>
      <dgm:t>
        <a:bodyPr/>
        <a:lstStyle/>
        <a:p>
          <a:endParaRPr lang="en-US"/>
        </a:p>
      </dgm:t>
    </dgm:pt>
    <dgm:pt modelId="{1D07C48E-00D6-44ED-A660-72FA6458177C}" type="sibTrans" cxnId="{B6854523-C36C-431F-91E1-8C88CDA0336C}">
      <dgm:prSet/>
      <dgm:spPr/>
      <dgm:t>
        <a:bodyPr/>
        <a:lstStyle/>
        <a:p>
          <a:endParaRPr lang="en-US"/>
        </a:p>
      </dgm:t>
    </dgm:pt>
    <dgm:pt modelId="{025A39E8-F48B-4F95-B3AE-CAFDCC36B2FD}">
      <dgm:prSet phldrT="[Text]"/>
      <dgm:spPr/>
      <dgm:t>
        <a:bodyPr/>
        <a:lstStyle/>
        <a:p>
          <a:r>
            <a:rPr lang="en-US"/>
            <a:t>2 &lt; Population</a:t>
          </a:r>
        </a:p>
      </dgm:t>
    </dgm:pt>
    <dgm:pt modelId="{12074B9A-7E7F-439B-984E-491C50866261}" type="parTrans" cxnId="{DBD57921-DA9A-4991-B083-22CFFA9AAD8D}">
      <dgm:prSet/>
      <dgm:spPr/>
      <dgm:t>
        <a:bodyPr/>
        <a:lstStyle/>
        <a:p>
          <a:endParaRPr lang="en-US"/>
        </a:p>
      </dgm:t>
    </dgm:pt>
    <dgm:pt modelId="{9F7129B5-995F-412E-9FDB-E864EEAB3BC3}" type="sibTrans" cxnId="{DBD57921-DA9A-4991-B083-22CFFA9AAD8D}">
      <dgm:prSet/>
      <dgm:spPr/>
      <dgm:t>
        <a:bodyPr/>
        <a:lstStyle/>
        <a:p>
          <a:endParaRPr lang="en-US"/>
        </a:p>
      </dgm:t>
    </dgm:pt>
    <dgm:pt modelId="{D4B86F8A-430B-412F-AC96-4279EF940DB4}">
      <dgm:prSet phldrT="[Text]"/>
      <dgm:spPr/>
      <dgm:t>
        <a:bodyPr/>
        <a:lstStyle/>
        <a:p>
          <a:r>
            <a:rPr lang="en-US"/>
            <a:t>mean</a:t>
          </a:r>
        </a:p>
      </dgm:t>
    </dgm:pt>
    <dgm:pt modelId="{235D44A5-B8B5-4EC1-B1F5-8E9520E22F6B}" type="parTrans" cxnId="{9B4722A5-4015-4111-8D1C-89227056AD34}">
      <dgm:prSet/>
      <dgm:spPr/>
      <dgm:t>
        <a:bodyPr/>
        <a:lstStyle/>
        <a:p>
          <a:endParaRPr lang="en-US"/>
        </a:p>
      </dgm:t>
    </dgm:pt>
    <dgm:pt modelId="{10472A2A-9717-4850-83A2-84819E5696DD}" type="sibTrans" cxnId="{9B4722A5-4015-4111-8D1C-89227056AD34}">
      <dgm:prSet/>
      <dgm:spPr/>
      <dgm:t>
        <a:bodyPr/>
        <a:lstStyle/>
        <a:p>
          <a:endParaRPr lang="en-US"/>
        </a:p>
      </dgm:t>
    </dgm:pt>
    <dgm:pt modelId="{7D521B13-7AB3-4FB2-8EB7-8A88861EB527}">
      <dgm:prSet phldrT="[Text]"/>
      <dgm:spPr/>
      <dgm:t>
        <a:bodyPr/>
        <a:lstStyle/>
        <a:p>
          <a:r>
            <a:rPr lang="en-US"/>
            <a:t>variance</a:t>
          </a:r>
        </a:p>
      </dgm:t>
    </dgm:pt>
    <dgm:pt modelId="{80C45836-2142-4A17-8DE3-31A530C7A89C}" type="parTrans" cxnId="{14649650-B841-431A-B735-75403B1677A0}">
      <dgm:prSet/>
      <dgm:spPr/>
      <dgm:t>
        <a:bodyPr/>
        <a:lstStyle/>
        <a:p>
          <a:endParaRPr lang="en-US"/>
        </a:p>
      </dgm:t>
    </dgm:pt>
    <dgm:pt modelId="{1723F602-D752-4444-8C9E-0841A7102863}" type="sibTrans" cxnId="{14649650-B841-431A-B735-75403B1677A0}">
      <dgm:prSet/>
      <dgm:spPr/>
      <dgm:t>
        <a:bodyPr/>
        <a:lstStyle/>
        <a:p>
          <a:endParaRPr lang="en-US"/>
        </a:p>
      </dgm:t>
    </dgm:pt>
    <dgm:pt modelId="{129040B2-0667-47E5-A567-62431461E947}">
      <dgm:prSet phldrT="[Text]"/>
      <dgm:spPr/>
      <dgm:t>
        <a:bodyPr/>
        <a:lstStyle/>
        <a:p>
          <a:r>
            <a:rPr lang="en-US"/>
            <a:t>estimated with confedance interval</a:t>
          </a:r>
        </a:p>
      </dgm:t>
    </dgm:pt>
    <dgm:pt modelId="{E5F070EA-FA01-4CAE-B8A1-521A981B1664}" type="parTrans" cxnId="{9EFC2961-4407-4FA5-B091-46AE7BC014F3}">
      <dgm:prSet/>
      <dgm:spPr/>
      <dgm:t>
        <a:bodyPr/>
        <a:lstStyle/>
        <a:p>
          <a:endParaRPr lang="en-US"/>
        </a:p>
      </dgm:t>
    </dgm:pt>
    <dgm:pt modelId="{519D1474-95FC-40E4-AF12-56F5EDD0A0AC}" type="sibTrans" cxnId="{9EFC2961-4407-4FA5-B091-46AE7BC014F3}">
      <dgm:prSet/>
      <dgm:spPr/>
      <dgm:t>
        <a:bodyPr/>
        <a:lstStyle/>
        <a:p>
          <a:endParaRPr lang="en-US"/>
        </a:p>
      </dgm:t>
    </dgm:pt>
    <dgm:pt modelId="{D9A90987-409C-426B-8732-589045755C35}">
      <dgm:prSet phldrT="[Text]"/>
      <dgm:spPr/>
      <dgm:t>
        <a:bodyPr/>
        <a:lstStyle/>
        <a:p>
          <a:r>
            <a:rPr lang="en-US"/>
            <a:t>estimated with confidance interval </a:t>
          </a:r>
        </a:p>
      </dgm:t>
    </dgm:pt>
    <dgm:pt modelId="{CDCF90E8-6531-498D-AA71-3ABAF496914B}" type="parTrans" cxnId="{1C682EDF-2951-4975-808D-E047425D8579}">
      <dgm:prSet/>
      <dgm:spPr/>
      <dgm:t>
        <a:bodyPr/>
        <a:lstStyle/>
        <a:p>
          <a:endParaRPr lang="en-US"/>
        </a:p>
      </dgm:t>
    </dgm:pt>
    <dgm:pt modelId="{2860FE92-0C51-42C9-AFDD-7F745AE5A880}" type="sibTrans" cxnId="{1C682EDF-2951-4975-808D-E047425D8579}">
      <dgm:prSet/>
      <dgm:spPr/>
      <dgm:t>
        <a:bodyPr/>
        <a:lstStyle/>
        <a:p>
          <a:endParaRPr lang="en-US"/>
        </a:p>
      </dgm:t>
    </dgm:pt>
    <dgm:pt modelId="{FEC5445A-9F05-400C-B215-8E8123BA7D97}">
      <dgm:prSet phldrT="[Text]"/>
      <dgm:spPr/>
      <dgm:t>
        <a:bodyPr/>
        <a:lstStyle/>
        <a:p>
          <a:r>
            <a:rPr lang="en-US"/>
            <a:t>hypothesis testing with large sample</a:t>
          </a:r>
        </a:p>
      </dgm:t>
    </dgm:pt>
    <dgm:pt modelId="{69707779-E53D-433B-9CB0-487EC238D345}" type="parTrans" cxnId="{33D18802-5C18-4230-9B4D-B924A661113A}">
      <dgm:prSet/>
      <dgm:spPr/>
      <dgm:t>
        <a:bodyPr/>
        <a:lstStyle/>
        <a:p>
          <a:endParaRPr lang="en-US"/>
        </a:p>
      </dgm:t>
    </dgm:pt>
    <dgm:pt modelId="{EC6C9068-CF0E-4A55-822B-E77DAD42C240}" type="sibTrans" cxnId="{33D18802-5C18-4230-9B4D-B924A661113A}">
      <dgm:prSet/>
      <dgm:spPr/>
      <dgm:t>
        <a:bodyPr/>
        <a:lstStyle/>
        <a:p>
          <a:endParaRPr lang="en-US"/>
        </a:p>
      </dgm:t>
    </dgm:pt>
    <dgm:pt modelId="{0A67CBE5-0277-48A9-B0CA-0473D873CB2B}">
      <dgm:prSet phldrT="[Text]"/>
      <dgm:spPr/>
      <dgm:t>
        <a:bodyPr/>
        <a:lstStyle/>
        <a:p>
          <a:r>
            <a:rPr lang="en-US"/>
            <a:t>hypothesis testing</a:t>
          </a:r>
        </a:p>
      </dgm:t>
    </dgm:pt>
    <dgm:pt modelId="{85CA1489-FE73-4066-973F-905E65037C29}" type="parTrans" cxnId="{77FC8ACC-C77C-4773-82EC-980084D1881D}">
      <dgm:prSet/>
      <dgm:spPr/>
      <dgm:t>
        <a:bodyPr/>
        <a:lstStyle/>
        <a:p>
          <a:endParaRPr lang="en-US"/>
        </a:p>
      </dgm:t>
    </dgm:pt>
    <dgm:pt modelId="{066955B7-072C-4736-AE03-A8866BF35FB5}" type="sibTrans" cxnId="{77FC8ACC-C77C-4773-82EC-980084D1881D}">
      <dgm:prSet/>
      <dgm:spPr/>
      <dgm:t>
        <a:bodyPr/>
        <a:lstStyle/>
        <a:p>
          <a:endParaRPr lang="en-US"/>
        </a:p>
      </dgm:t>
    </dgm:pt>
    <dgm:pt modelId="{8077EA75-C1A0-467B-94BF-8F8CC1645674}">
      <dgm:prSet phldrT="[Text]"/>
      <dgm:spPr/>
      <dgm:t>
        <a:bodyPr/>
        <a:lstStyle/>
        <a:p>
          <a:r>
            <a:rPr lang="en-US"/>
            <a:t>mean </a:t>
          </a:r>
        </a:p>
      </dgm:t>
    </dgm:pt>
    <dgm:pt modelId="{F0EC0747-830F-4168-95B7-1AF880D24099}" type="parTrans" cxnId="{3F206414-F6A9-4045-9D8C-DD5F3A1AB74A}">
      <dgm:prSet/>
      <dgm:spPr/>
      <dgm:t>
        <a:bodyPr/>
        <a:lstStyle/>
        <a:p>
          <a:endParaRPr lang="en-US"/>
        </a:p>
      </dgm:t>
    </dgm:pt>
    <dgm:pt modelId="{B90AA29A-EF3D-40DA-B102-E7A86906F3E0}" type="sibTrans" cxnId="{3F206414-F6A9-4045-9D8C-DD5F3A1AB74A}">
      <dgm:prSet/>
      <dgm:spPr/>
      <dgm:t>
        <a:bodyPr/>
        <a:lstStyle/>
        <a:p>
          <a:endParaRPr lang="en-US"/>
        </a:p>
      </dgm:t>
    </dgm:pt>
    <dgm:pt modelId="{DA8FCC1B-8D57-4F94-8D87-9D3574E0D61E}">
      <dgm:prSet phldrT="[Text]"/>
      <dgm:spPr/>
      <dgm:t>
        <a:bodyPr/>
        <a:lstStyle/>
        <a:p>
          <a:r>
            <a:rPr lang="en-US"/>
            <a:t>variance</a:t>
          </a:r>
        </a:p>
      </dgm:t>
    </dgm:pt>
    <dgm:pt modelId="{4AD045B5-1774-460D-82F4-CF43B0A20063}" type="parTrans" cxnId="{890D2B43-F659-4D8E-BF4F-16DBC87B1D9A}">
      <dgm:prSet/>
      <dgm:spPr/>
      <dgm:t>
        <a:bodyPr/>
        <a:lstStyle/>
        <a:p>
          <a:endParaRPr lang="en-US"/>
        </a:p>
      </dgm:t>
    </dgm:pt>
    <dgm:pt modelId="{06BEEDF2-2506-4861-83F2-7988AFAD0CE4}" type="sibTrans" cxnId="{890D2B43-F659-4D8E-BF4F-16DBC87B1D9A}">
      <dgm:prSet/>
      <dgm:spPr/>
      <dgm:t>
        <a:bodyPr/>
        <a:lstStyle/>
        <a:p>
          <a:endParaRPr lang="en-US"/>
        </a:p>
      </dgm:t>
    </dgm:pt>
    <dgm:pt modelId="{A50D980F-3BEA-43C0-B746-15722D56547B}">
      <dgm:prSet phldrT="[Text]"/>
      <dgm:spPr/>
      <dgm:t>
        <a:bodyPr/>
        <a:lstStyle/>
        <a:p>
          <a:r>
            <a:rPr lang="en-US"/>
            <a:t>correlation regression</a:t>
          </a:r>
        </a:p>
      </dgm:t>
    </dgm:pt>
    <dgm:pt modelId="{15E5DA93-1921-47DA-9CFC-90A00D7F2775}" type="parTrans" cxnId="{72464AD9-C6B4-4D0B-94D3-753F8188E693}">
      <dgm:prSet/>
      <dgm:spPr/>
      <dgm:t>
        <a:bodyPr/>
        <a:lstStyle/>
        <a:p>
          <a:endParaRPr lang="en-US"/>
        </a:p>
      </dgm:t>
    </dgm:pt>
    <dgm:pt modelId="{D66234BC-CA29-4AEE-9F46-E4A27AAE5CE9}" type="sibTrans" cxnId="{72464AD9-C6B4-4D0B-94D3-753F8188E693}">
      <dgm:prSet/>
      <dgm:spPr/>
      <dgm:t>
        <a:bodyPr/>
        <a:lstStyle/>
        <a:p>
          <a:endParaRPr lang="en-US"/>
        </a:p>
      </dgm:t>
    </dgm:pt>
    <dgm:pt modelId="{CBB45009-0CF2-4754-93BE-EC1C354D31D9}">
      <dgm:prSet phldrT="[Text]"/>
      <dgm:spPr/>
      <dgm:t>
        <a:bodyPr/>
        <a:lstStyle/>
        <a:p>
          <a:r>
            <a:rPr lang="en-US"/>
            <a:t>One Population</a:t>
          </a:r>
        </a:p>
      </dgm:t>
    </dgm:pt>
    <dgm:pt modelId="{8F59E4D7-0204-44BF-9B41-77FEAE7A65E2}" type="parTrans" cxnId="{39E6AA5B-6222-4121-8D73-56A5F23CB4C5}">
      <dgm:prSet/>
      <dgm:spPr/>
      <dgm:t>
        <a:bodyPr/>
        <a:lstStyle/>
        <a:p>
          <a:endParaRPr lang="en-US"/>
        </a:p>
      </dgm:t>
    </dgm:pt>
    <dgm:pt modelId="{B363F149-A898-496B-A5EB-134E5CF9D920}" type="sibTrans" cxnId="{39E6AA5B-6222-4121-8D73-56A5F23CB4C5}">
      <dgm:prSet/>
      <dgm:spPr/>
      <dgm:t>
        <a:bodyPr/>
        <a:lstStyle/>
        <a:p>
          <a:endParaRPr lang="en-US"/>
        </a:p>
      </dgm:t>
    </dgm:pt>
    <dgm:pt modelId="{3ACA2D7A-6183-4A16-AB3F-8ABA76C4C490}">
      <dgm:prSet phldrT="[Text]"/>
      <dgm:spPr/>
      <dgm:t>
        <a:bodyPr/>
        <a:lstStyle/>
        <a:p>
          <a:r>
            <a:rPr lang="en-US"/>
            <a:t>Two Population</a:t>
          </a:r>
        </a:p>
      </dgm:t>
    </dgm:pt>
    <dgm:pt modelId="{D528BC2A-A0AC-4D11-B741-8AAF4D516382}" type="parTrans" cxnId="{BD86D7C4-8A4F-4E3F-875A-7C9BC47C55A9}">
      <dgm:prSet/>
      <dgm:spPr/>
      <dgm:t>
        <a:bodyPr/>
        <a:lstStyle/>
        <a:p>
          <a:endParaRPr lang="en-US"/>
        </a:p>
      </dgm:t>
    </dgm:pt>
    <dgm:pt modelId="{62293A47-9E47-482C-B810-6B59D0880B0C}" type="sibTrans" cxnId="{BD86D7C4-8A4F-4E3F-875A-7C9BC47C55A9}">
      <dgm:prSet/>
      <dgm:spPr/>
      <dgm:t>
        <a:bodyPr/>
        <a:lstStyle/>
        <a:p>
          <a:endParaRPr lang="en-US"/>
        </a:p>
      </dgm:t>
    </dgm:pt>
    <dgm:pt modelId="{B229BBC7-64C4-49EF-A877-541A4FCB21F6}">
      <dgm:prSet phldrT="[Text]"/>
      <dgm:spPr/>
      <dgm:t>
        <a:bodyPr/>
        <a:lstStyle/>
        <a:p>
          <a:r>
            <a:rPr lang="en-US"/>
            <a:t>2 &lt; Population</a:t>
          </a:r>
        </a:p>
      </dgm:t>
    </dgm:pt>
    <dgm:pt modelId="{33E9C936-D0F3-42E5-98B8-C6A8C05EB6E4}" type="parTrans" cxnId="{98BD5300-9E8E-435C-868D-40675B4808A5}">
      <dgm:prSet/>
      <dgm:spPr/>
      <dgm:t>
        <a:bodyPr/>
        <a:lstStyle/>
        <a:p>
          <a:endParaRPr lang="en-US"/>
        </a:p>
      </dgm:t>
    </dgm:pt>
    <dgm:pt modelId="{38380C40-BAB4-4A15-95D3-978F0700BE74}" type="sibTrans" cxnId="{98BD5300-9E8E-435C-868D-40675B4808A5}">
      <dgm:prSet/>
      <dgm:spPr/>
      <dgm:t>
        <a:bodyPr/>
        <a:lstStyle/>
        <a:p>
          <a:endParaRPr lang="en-US"/>
        </a:p>
      </dgm:t>
    </dgm:pt>
    <dgm:pt modelId="{BC0D6988-4FD0-4F37-ABAF-DFF6E6486118}" type="pres">
      <dgm:prSet presAssocID="{A370C74B-0AEA-4D39-A6F0-B71AEAEACF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6D9F9F-7F97-4F9C-85A3-611ACD56607B}" type="pres">
      <dgm:prSet presAssocID="{8CA1A4A4-8F8F-485A-AABF-8FACA5026E4C}" presName="hierRoot1" presStyleCnt="0">
        <dgm:presLayoutVars>
          <dgm:hierBranch val="init"/>
        </dgm:presLayoutVars>
      </dgm:prSet>
      <dgm:spPr/>
    </dgm:pt>
    <dgm:pt modelId="{9AF4F5CF-D479-4596-AD73-8B8801E44B5B}" type="pres">
      <dgm:prSet presAssocID="{8CA1A4A4-8F8F-485A-AABF-8FACA5026E4C}" presName="rootComposite1" presStyleCnt="0"/>
      <dgm:spPr/>
    </dgm:pt>
    <dgm:pt modelId="{5C2EDE9D-0D86-453A-B752-71512367A0DB}" type="pres">
      <dgm:prSet presAssocID="{8CA1A4A4-8F8F-485A-AABF-8FACA5026E4C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902516-7F73-4D6E-A73B-3CB3D8E4D0C5}" type="pres">
      <dgm:prSet presAssocID="{8CA1A4A4-8F8F-485A-AABF-8FACA5026E4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897B789-E082-4FFA-8756-C888DCCBA58E}" type="pres">
      <dgm:prSet presAssocID="{8CA1A4A4-8F8F-485A-AABF-8FACA5026E4C}" presName="hierChild2" presStyleCnt="0"/>
      <dgm:spPr/>
    </dgm:pt>
    <dgm:pt modelId="{701F18DB-8C35-47D0-96EF-A32D24A1ED32}" type="pres">
      <dgm:prSet presAssocID="{61C80F51-8897-4FE3-B0B0-6BA5742BF410}" presName="Name37" presStyleLbl="parChTrans1D2" presStyleIdx="0" presStyleCnt="2"/>
      <dgm:spPr/>
      <dgm:t>
        <a:bodyPr/>
        <a:lstStyle/>
        <a:p>
          <a:endParaRPr lang="en-US"/>
        </a:p>
      </dgm:t>
    </dgm:pt>
    <dgm:pt modelId="{4CD3064A-446C-46CF-B239-E62EDD1C3E30}" type="pres">
      <dgm:prSet presAssocID="{5E2AB5D2-0F19-448B-AD67-A2305B2ECD4B}" presName="hierRoot2" presStyleCnt="0">
        <dgm:presLayoutVars>
          <dgm:hierBranch val="init"/>
        </dgm:presLayoutVars>
      </dgm:prSet>
      <dgm:spPr/>
    </dgm:pt>
    <dgm:pt modelId="{BDC1A80B-D4F3-446C-93E7-83BB8A1878D7}" type="pres">
      <dgm:prSet presAssocID="{5E2AB5D2-0F19-448B-AD67-A2305B2ECD4B}" presName="rootComposite" presStyleCnt="0"/>
      <dgm:spPr/>
    </dgm:pt>
    <dgm:pt modelId="{E759B2BC-8ACC-4028-B310-5BFD5BC17A61}" type="pres">
      <dgm:prSet presAssocID="{5E2AB5D2-0F19-448B-AD67-A2305B2ECD4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7E95BA-90E0-41D9-A9A5-A015591906CC}" type="pres">
      <dgm:prSet presAssocID="{5E2AB5D2-0F19-448B-AD67-A2305B2ECD4B}" presName="rootConnector" presStyleLbl="node2" presStyleIdx="0" presStyleCnt="2"/>
      <dgm:spPr/>
      <dgm:t>
        <a:bodyPr/>
        <a:lstStyle/>
        <a:p>
          <a:endParaRPr lang="en-US"/>
        </a:p>
      </dgm:t>
    </dgm:pt>
    <dgm:pt modelId="{901917F7-97BB-40AF-9F8D-18C5177A75C8}" type="pres">
      <dgm:prSet presAssocID="{5E2AB5D2-0F19-448B-AD67-A2305B2ECD4B}" presName="hierChild4" presStyleCnt="0"/>
      <dgm:spPr/>
    </dgm:pt>
    <dgm:pt modelId="{44F72578-F61B-4087-A8F7-4CA1FAFA510F}" type="pres">
      <dgm:prSet presAssocID="{1C6E445C-5D86-4716-9084-89ACFADED545}" presName="Name37" presStyleLbl="parChTrans1D3" presStyleIdx="0" presStyleCnt="6"/>
      <dgm:spPr/>
      <dgm:t>
        <a:bodyPr/>
        <a:lstStyle/>
        <a:p>
          <a:endParaRPr lang="en-US"/>
        </a:p>
      </dgm:t>
    </dgm:pt>
    <dgm:pt modelId="{0F1DA229-FC38-415C-9D55-47B9FF057F04}" type="pres">
      <dgm:prSet presAssocID="{D7C3B54F-5EAB-4287-834D-8AB8115F21C4}" presName="hierRoot2" presStyleCnt="0">
        <dgm:presLayoutVars>
          <dgm:hierBranch val="init"/>
        </dgm:presLayoutVars>
      </dgm:prSet>
      <dgm:spPr/>
    </dgm:pt>
    <dgm:pt modelId="{30D2D7E0-CA60-44E3-BFDA-360059A4BF34}" type="pres">
      <dgm:prSet presAssocID="{D7C3B54F-5EAB-4287-834D-8AB8115F21C4}" presName="rootComposite" presStyleCnt="0"/>
      <dgm:spPr/>
    </dgm:pt>
    <dgm:pt modelId="{59376927-50EE-41C1-9EE8-1E6FCD1DFC36}" type="pres">
      <dgm:prSet presAssocID="{D7C3B54F-5EAB-4287-834D-8AB8115F21C4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8D9352-73EF-4A54-90FB-306179CA58D5}" type="pres">
      <dgm:prSet presAssocID="{D7C3B54F-5EAB-4287-834D-8AB8115F21C4}" presName="rootConnector" presStyleLbl="node3" presStyleIdx="0" presStyleCnt="6"/>
      <dgm:spPr/>
      <dgm:t>
        <a:bodyPr/>
        <a:lstStyle/>
        <a:p>
          <a:endParaRPr lang="en-US"/>
        </a:p>
      </dgm:t>
    </dgm:pt>
    <dgm:pt modelId="{43ADC0C6-DD5A-48EA-BA2B-63D836A94FAA}" type="pres">
      <dgm:prSet presAssocID="{D7C3B54F-5EAB-4287-834D-8AB8115F21C4}" presName="hierChild4" presStyleCnt="0"/>
      <dgm:spPr/>
    </dgm:pt>
    <dgm:pt modelId="{D2B3359D-39BB-4143-BB89-943E9593A50E}" type="pres">
      <dgm:prSet presAssocID="{235D44A5-B8B5-4EC1-B1F5-8E9520E22F6B}" presName="Name37" presStyleLbl="parChTrans1D4" presStyleIdx="0" presStyleCnt="9"/>
      <dgm:spPr/>
      <dgm:t>
        <a:bodyPr/>
        <a:lstStyle/>
        <a:p>
          <a:endParaRPr lang="en-US"/>
        </a:p>
      </dgm:t>
    </dgm:pt>
    <dgm:pt modelId="{7118EAF5-962F-4C0D-8221-69CECFFEA28D}" type="pres">
      <dgm:prSet presAssocID="{D4B86F8A-430B-412F-AC96-4279EF940DB4}" presName="hierRoot2" presStyleCnt="0">
        <dgm:presLayoutVars>
          <dgm:hierBranch val="init"/>
        </dgm:presLayoutVars>
      </dgm:prSet>
      <dgm:spPr/>
    </dgm:pt>
    <dgm:pt modelId="{4902CB6A-EA88-4C56-9CA2-BBB4F1854705}" type="pres">
      <dgm:prSet presAssocID="{D4B86F8A-430B-412F-AC96-4279EF940DB4}" presName="rootComposite" presStyleCnt="0"/>
      <dgm:spPr/>
    </dgm:pt>
    <dgm:pt modelId="{C2AF8880-E645-4AC7-9710-F68F9EEEBB84}" type="pres">
      <dgm:prSet presAssocID="{D4B86F8A-430B-412F-AC96-4279EF940DB4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D9AD44-BAFD-48AC-96B9-1D8FDD9B60CF}" type="pres">
      <dgm:prSet presAssocID="{D4B86F8A-430B-412F-AC96-4279EF940DB4}" presName="rootConnector" presStyleLbl="node4" presStyleIdx="0" presStyleCnt="9"/>
      <dgm:spPr/>
      <dgm:t>
        <a:bodyPr/>
        <a:lstStyle/>
        <a:p>
          <a:endParaRPr lang="en-US"/>
        </a:p>
      </dgm:t>
    </dgm:pt>
    <dgm:pt modelId="{53D89BCA-45C7-44C6-B145-893EA9431103}" type="pres">
      <dgm:prSet presAssocID="{D4B86F8A-430B-412F-AC96-4279EF940DB4}" presName="hierChild4" presStyleCnt="0"/>
      <dgm:spPr/>
    </dgm:pt>
    <dgm:pt modelId="{726783B1-F8E2-4C8E-95E5-B0E863DF9310}" type="pres">
      <dgm:prSet presAssocID="{E5F070EA-FA01-4CAE-B8A1-521A981B1664}" presName="Name37" presStyleLbl="parChTrans1D4" presStyleIdx="1" presStyleCnt="9"/>
      <dgm:spPr/>
      <dgm:t>
        <a:bodyPr/>
        <a:lstStyle/>
        <a:p>
          <a:endParaRPr lang="en-US"/>
        </a:p>
      </dgm:t>
    </dgm:pt>
    <dgm:pt modelId="{0B53CF71-3EDB-497B-8554-24C1DD24D3BA}" type="pres">
      <dgm:prSet presAssocID="{129040B2-0667-47E5-A567-62431461E947}" presName="hierRoot2" presStyleCnt="0">
        <dgm:presLayoutVars>
          <dgm:hierBranch val="init"/>
        </dgm:presLayoutVars>
      </dgm:prSet>
      <dgm:spPr/>
    </dgm:pt>
    <dgm:pt modelId="{02D0B973-4A6E-4064-B77F-0A804125BE08}" type="pres">
      <dgm:prSet presAssocID="{129040B2-0667-47E5-A567-62431461E947}" presName="rootComposite" presStyleCnt="0"/>
      <dgm:spPr/>
    </dgm:pt>
    <dgm:pt modelId="{B5781B2D-002C-4CA4-8602-195E13989042}" type="pres">
      <dgm:prSet presAssocID="{129040B2-0667-47E5-A567-62431461E947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636A94-8204-44C1-AAC6-CAB3E657FF6B}" type="pres">
      <dgm:prSet presAssocID="{129040B2-0667-47E5-A567-62431461E947}" presName="rootConnector" presStyleLbl="node4" presStyleIdx="1" presStyleCnt="9"/>
      <dgm:spPr/>
      <dgm:t>
        <a:bodyPr/>
        <a:lstStyle/>
        <a:p>
          <a:endParaRPr lang="en-US"/>
        </a:p>
      </dgm:t>
    </dgm:pt>
    <dgm:pt modelId="{92130AAF-934E-4408-A490-21B76598B788}" type="pres">
      <dgm:prSet presAssocID="{129040B2-0667-47E5-A567-62431461E947}" presName="hierChild4" presStyleCnt="0"/>
      <dgm:spPr/>
    </dgm:pt>
    <dgm:pt modelId="{8F79E040-B56B-4B12-8B85-3AEDA1804C11}" type="pres">
      <dgm:prSet presAssocID="{129040B2-0667-47E5-A567-62431461E947}" presName="hierChild5" presStyleCnt="0"/>
      <dgm:spPr/>
    </dgm:pt>
    <dgm:pt modelId="{BD1D8638-C053-471A-AC71-6B2792D46CEA}" type="pres">
      <dgm:prSet presAssocID="{69707779-E53D-433B-9CB0-487EC238D345}" presName="Name37" presStyleLbl="parChTrans1D4" presStyleIdx="2" presStyleCnt="9"/>
      <dgm:spPr/>
      <dgm:t>
        <a:bodyPr/>
        <a:lstStyle/>
        <a:p>
          <a:endParaRPr lang="en-US"/>
        </a:p>
      </dgm:t>
    </dgm:pt>
    <dgm:pt modelId="{C6EC9AD3-E26B-4477-9860-A96BF3D10609}" type="pres">
      <dgm:prSet presAssocID="{FEC5445A-9F05-400C-B215-8E8123BA7D97}" presName="hierRoot2" presStyleCnt="0">
        <dgm:presLayoutVars>
          <dgm:hierBranch val="init"/>
        </dgm:presLayoutVars>
      </dgm:prSet>
      <dgm:spPr/>
    </dgm:pt>
    <dgm:pt modelId="{27569DA4-320C-429A-80C4-21F83FCFB083}" type="pres">
      <dgm:prSet presAssocID="{FEC5445A-9F05-400C-B215-8E8123BA7D97}" presName="rootComposite" presStyleCnt="0"/>
      <dgm:spPr/>
    </dgm:pt>
    <dgm:pt modelId="{39A5FD2B-BF85-461B-B250-F8C6907BBDC7}" type="pres">
      <dgm:prSet presAssocID="{FEC5445A-9F05-400C-B215-8E8123BA7D97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968D23-2940-4E8B-9F9F-7C047D0CCAC6}" type="pres">
      <dgm:prSet presAssocID="{FEC5445A-9F05-400C-B215-8E8123BA7D97}" presName="rootConnector" presStyleLbl="node4" presStyleIdx="2" presStyleCnt="9"/>
      <dgm:spPr/>
      <dgm:t>
        <a:bodyPr/>
        <a:lstStyle/>
        <a:p>
          <a:endParaRPr lang="en-US"/>
        </a:p>
      </dgm:t>
    </dgm:pt>
    <dgm:pt modelId="{5E339E7E-8A75-4CCC-A7D6-39423C9D6C4E}" type="pres">
      <dgm:prSet presAssocID="{FEC5445A-9F05-400C-B215-8E8123BA7D97}" presName="hierChild4" presStyleCnt="0"/>
      <dgm:spPr/>
    </dgm:pt>
    <dgm:pt modelId="{6C7C9CD4-94A7-498A-96A1-E4FDAC812C3E}" type="pres">
      <dgm:prSet presAssocID="{FEC5445A-9F05-400C-B215-8E8123BA7D97}" presName="hierChild5" presStyleCnt="0"/>
      <dgm:spPr/>
    </dgm:pt>
    <dgm:pt modelId="{2CA8F06B-C7B1-4DA3-BF7C-6F95A18BB17E}" type="pres">
      <dgm:prSet presAssocID="{D4B86F8A-430B-412F-AC96-4279EF940DB4}" presName="hierChild5" presStyleCnt="0"/>
      <dgm:spPr/>
    </dgm:pt>
    <dgm:pt modelId="{70107EB1-D730-4BFA-BC45-D069ABEB52DD}" type="pres">
      <dgm:prSet presAssocID="{80C45836-2142-4A17-8DE3-31A530C7A89C}" presName="Name37" presStyleLbl="parChTrans1D4" presStyleIdx="3" presStyleCnt="9"/>
      <dgm:spPr/>
      <dgm:t>
        <a:bodyPr/>
        <a:lstStyle/>
        <a:p>
          <a:endParaRPr lang="en-US"/>
        </a:p>
      </dgm:t>
    </dgm:pt>
    <dgm:pt modelId="{C396B29C-24A1-4030-BD08-E822694BC9FC}" type="pres">
      <dgm:prSet presAssocID="{7D521B13-7AB3-4FB2-8EB7-8A88861EB527}" presName="hierRoot2" presStyleCnt="0">
        <dgm:presLayoutVars>
          <dgm:hierBranch val="init"/>
        </dgm:presLayoutVars>
      </dgm:prSet>
      <dgm:spPr/>
    </dgm:pt>
    <dgm:pt modelId="{CD7F52C6-70A3-466A-9A5E-A403F0485E06}" type="pres">
      <dgm:prSet presAssocID="{7D521B13-7AB3-4FB2-8EB7-8A88861EB527}" presName="rootComposite" presStyleCnt="0"/>
      <dgm:spPr/>
    </dgm:pt>
    <dgm:pt modelId="{4A496C1C-D757-4249-B599-4396EE926C26}" type="pres">
      <dgm:prSet presAssocID="{7D521B13-7AB3-4FB2-8EB7-8A88861EB527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0030C1-6AA3-4199-BFF6-2ECB1FAA2944}" type="pres">
      <dgm:prSet presAssocID="{7D521B13-7AB3-4FB2-8EB7-8A88861EB527}" presName="rootConnector" presStyleLbl="node4" presStyleIdx="3" presStyleCnt="9"/>
      <dgm:spPr/>
      <dgm:t>
        <a:bodyPr/>
        <a:lstStyle/>
        <a:p>
          <a:endParaRPr lang="en-US"/>
        </a:p>
      </dgm:t>
    </dgm:pt>
    <dgm:pt modelId="{E70FF3BA-733A-4004-989C-A8BC53744F1F}" type="pres">
      <dgm:prSet presAssocID="{7D521B13-7AB3-4FB2-8EB7-8A88861EB527}" presName="hierChild4" presStyleCnt="0"/>
      <dgm:spPr/>
    </dgm:pt>
    <dgm:pt modelId="{AF73E9AE-F77E-449D-A696-316F586D8FA5}" type="pres">
      <dgm:prSet presAssocID="{CDCF90E8-6531-498D-AA71-3ABAF496914B}" presName="Name37" presStyleLbl="parChTrans1D4" presStyleIdx="4" presStyleCnt="9"/>
      <dgm:spPr/>
      <dgm:t>
        <a:bodyPr/>
        <a:lstStyle/>
        <a:p>
          <a:endParaRPr lang="en-US"/>
        </a:p>
      </dgm:t>
    </dgm:pt>
    <dgm:pt modelId="{22097DF0-912F-4FAA-8FF6-723F0480366F}" type="pres">
      <dgm:prSet presAssocID="{D9A90987-409C-426B-8732-589045755C35}" presName="hierRoot2" presStyleCnt="0">
        <dgm:presLayoutVars>
          <dgm:hierBranch val="init"/>
        </dgm:presLayoutVars>
      </dgm:prSet>
      <dgm:spPr/>
    </dgm:pt>
    <dgm:pt modelId="{5EF4DFB2-57A3-4389-8006-98000392E6E5}" type="pres">
      <dgm:prSet presAssocID="{D9A90987-409C-426B-8732-589045755C35}" presName="rootComposite" presStyleCnt="0"/>
      <dgm:spPr/>
    </dgm:pt>
    <dgm:pt modelId="{23A4C546-18F7-4DB5-A635-88CCDEED1CF2}" type="pres">
      <dgm:prSet presAssocID="{D9A90987-409C-426B-8732-589045755C35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703771-ACB6-44CA-98E4-11A278EE5AD1}" type="pres">
      <dgm:prSet presAssocID="{D9A90987-409C-426B-8732-589045755C35}" presName="rootConnector" presStyleLbl="node4" presStyleIdx="4" presStyleCnt="9"/>
      <dgm:spPr/>
      <dgm:t>
        <a:bodyPr/>
        <a:lstStyle/>
        <a:p>
          <a:endParaRPr lang="en-US"/>
        </a:p>
      </dgm:t>
    </dgm:pt>
    <dgm:pt modelId="{B607034E-69C4-4C2F-90BB-FD3E546839F6}" type="pres">
      <dgm:prSet presAssocID="{D9A90987-409C-426B-8732-589045755C35}" presName="hierChild4" presStyleCnt="0"/>
      <dgm:spPr/>
    </dgm:pt>
    <dgm:pt modelId="{133B8C61-589F-4B56-94DD-3AE35E8A2C59}" type="pres">
      <dgm:prSet presAssocID="{D9A90987-409C-426B-8732-589045755C35}" presName="hierChild5" presStyleCnt="0"/>
      <dgm:spPr/>
    </dgm:pt>
    <dgm:pt modelId="{A8DFE0F7-55EB-4357-84F5-6E1DA8EB38A5}" type="pres">
      <dgm:prSet presAssocID="{85CA1489-FE73-4066-973F-905E65037C29}" presName="Name37" presStyleLbl="parChTrans1D4" presStyleIdx="5" presStyleCnt="9"/>
      <dgm:spPr/>
      <dgm:t>
        <a:bodyPr/>
        <a:lstStyle/>
        <a:p>
          <a:endParaRPr lang="en-US"/>
        </a:p>
      </dgm:t>
    </dgm:pt>
    <dgm:pt modelId="{6A945A82-55F8-4E38-8270-8D7CD0DB3CA8}" type="pres">
      <dgm:prSet presAssocID="{0A67CBE5-0277-48A9-B0CA-0473D873CB2B}" presName="hierRoot2" presStyleCnt="0">
        <dgm:presLayoutVars>
          <dgm:hierBranch val="init"/>
        </dgm:presLayoutVars>
      </dgm:prSet>
      <dgm:spPr/>
    </dgm:pt>
    <dgm:pt modelId="{3C25E2FF-DB86-424A-B236-2D959289F878}" type="pres">
      <dgm:prSet presAssocID="{0A67CBE5-0277-48A9-B0CA-0473D873CB2B}" presName="rootComposite" presStyleCnt="0"/>
      <dgm:spPr/>
    </dgm:pt>
    <dgm:pt modelId="{44F70CE1-A506-4B25-843A-140D2129EB0E}" type="pres">
      <dgm:prSet presAssocID="{0A67CBE5-0277-48A9-B0CA-0473D873CB2B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957EEC-A369-41FF-BE8F-53118D17980F}" type="pres">
      <dgm:prSet presAssocID="{0A67CBE5-0277-48A9-B0CA-0473D873CB2B}" presName="rootConnector" presStyleLbl="node4" presStyleIdx="5" presStyleCnt="9"/>
      <dgm:spPr/>
      <dgm:t>
        <a:bodyPr/>
        <a:lstStyle/>
        <a:p>
          <a:endParaRPr lang="en-US"/>
        </a:p>
      </dgm:t>
    </dgm:pt>
    <dgm:pt modelId="{D7B20A50-BC8B-4B45-9D4F-15FB3528E015}" type="pres">
      <dgm:prSet presAssocID="{0A67CBE5-0277-48A9-B0CA-0473D873CB2B}" presName="hierChild4" presStyleCnt="0"/>
      <dgm:spPr/>
    </dgm:pt>
    <dgm:pt modelId="{3134A522-AD83-40C4-912E-2DE71FF93FCB}" type="pres">
      <dgm:prSet presAssocID="{0A67CBE5-0277-48A9-B0CA-0473D873CB2B}" presName="hierChild5" presStyleCnt="0"/>
      <dgm:spPr/>
    </dgm:pt>
    <dgm:pt modelId="{2A26E66A-1D1E-44BD-9B88-D379B633AAAE}" type="pres">
      <dgm:prSet presAssocID="{7D521B13-7AB3-4FB2-8EB7-8A88861EB527}" presName="hierChild5" presStyleCnt="0"/>
      <dgm:spPr/>
    </dgm:pt>
    <dgm:pt modelId="{8FAE6156-D469-430D-8B71-6C8D2F6A35C5}" type="pres">
      <dgm:prSet presAssocID="{D7C3B54F-5EAB-4287-834D-8AB8115F21C4}" presName="hierChild5" presStyleCnt="0"/>
      <dgm:spPr/>
    </dgm:pt>
    <dgm:pt modelId="{25F899F0-BACA-4A8B-B95E-335352948CE4}" type="pres">
      <dgm:prSet presAssocID="{5C9D4B60-E053-4F97-ADAE-17792D1F59F5}" presName="Name37" presStyleLbl="parChTrans1D3" presStyleIdx="1" presStyleCnt="6"/>
      <dgm:spPr/>
      <dgm:t>
        <a:bodyPr/>
        <a:lstStyle/>
        <a:p>
          <a:endParaRPr lang="en-US"/>
        </a:p>
      </dgm:t>
    </dgm:pt>
    <dgm:pt modelId="{80515F66-30DD-4DFB-A8F3-53D61DA3F18B}" type="pres">
      <dgm:prSet presAssocID="{75C76BDA-C168-433E-8350-B64EC778CC36}" presName="hierRoot2" presStyleCnt="0">
        <dgm:presLayoutVars>
          <dgm:hierBranch val="init"/>
        </dgm:presLayoutVars>
      </dgm:prSet>
      <dgm:spPr/>
    </dgm:pt>
    <dgm:pt modelId="{6E415583-BE9A-42D9-9956-1BF7B364EB08}" type="pres">
      <dgm:prSet presAssocID="{75C76BDA-C168-433E-8350-B64EC778CC36}" presName="rootComposite" presStyleCnt="0"/>
      <dgm:spPr/>
    </dgm:pt>
    <dgm:pt modelId="{9838B426-7888-4A98-AB58-0AADA6428D3A}" type="pres">
      <dgm:prSet presAssocID="{75C76BDA-C168-433E-8350-B64EC778CC3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B7949E-D570-4BE1-973A-D2AFF1E6663A}" type="pres">
      <dgm:prSet presAssocID="{75C76BDA-C168-433E-8350-B64EC778CC36}" presName="rootConnector" presStyleLbl="node3" presStyleIdx="1" presStyleCnt="6"/>
      <dgm:spPr/>
      <dgm:t>
        <a:bodyPr/>
        <a:lstStyle/>
        <a:p>
          <a:endParaRPr lang="en-US"/>
        </a:p>
      </dgm:t>
    </dgm:pt>
    <dgm:pt modelId="{95403836-1332-47E1-874C-498BEF2F73F9}" type="pres">
      <dgm:prSet presAssocID="{75C76BDA-C168-433E-8350-B64EC778CC36}" presName="hierChild4" presStyleCnt="0"/>
      <dgm:spPr/>
    </dgm:pt>
    <dgm:pt modelId="{AA9DDC3D-1680-4288-88B6-86851F41F2D5}" type="pres">
      <dgm:prSet presAssocID="{F0EC0747-830F-4168-95B7-1AF880D24099}" presName="Name37" presStyleLbl="parChTrans1D4" presStyleIdx="6" presStyleCnt="9"/>
      <dgm:spPr/>
      <dgm:t>
        <a:bodyPr/>
        <a:lstStyle/>
        <a:p>
          <a:endParaRPr lang="en-US"/>
        </a:p>
      </dgm:t>
    </dgm:pt>
    <dgm:pt modelId="{FB9A50EA-1C08-4741-A30E-3D01954A91E8}" type="pres">
      <dgm:prSet presAssocID="{8077EA75-C1A0-467B-94BF-8F8CC1645674}" presName="hierRoot2" presStyleCnt="0">
        <dgm:presLayoutVars>
          <dgm:hierBranch val="init"/>
        </dgm:presLayoutVars>
      </dgm:prSet>
      <dgm:spPr/>
    </dgm:pt>
    <dgm:pt modelId="{6C5BEAE2-5E3A-4B67-BE10-4680518F5D5A}" type="pres">
      <dgm:prSet presAssocID="{8077EA75-C1A0-467B-94BF-8F8CC1645674}" presName="rootComposite" presStyleCnt="0"/>
      <dgm:spPr/>
    </dgm:pt>
    <dgm:pt modelId="{A3514B88-14B2-4253-923B-F2879350E411}" type="pres">
      <dgm:prSet presAssocID="{8077EA75-C1A0-467B-94BF-8F8CC1645674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E4D0D5-421C-48CB-A46B-4E0346DBB020}" type="pres">
      <dgm:prSet presAssocID="{8077EA75-C1A0-467B-94BF-8F8CC1645674}" presName="rootConnector" presStyleLbl="node4" presStyleIdx="6" presStyleCnt="9"/>
      <dgm:spPr/>
      <dgm:t>
        <a:bodyPr/>
        <a:lstStyle/>
        <a:p>
          <a:endParaRPr lang="en-US"/>
        </a:p>
      </dgm:t>
    </dgm:pt>
    <dgm:pt modelId="{49B101D7-C432-40E1-B7C5-3479BF5F091F}" type="pres">
      <dgm:prSet presAssocID="{8077EA75-C1A0-467B-94BF-8F8CC1645674}" presName="hierChild4" presStyleCnt="0"/>
      <dgm:spPr/>
    </dgm:pt>
    <dgm:pt modelId="{71F31E07-1A7C-473A-B093-A3E9F0C3DBD6}" type="pres">
      <dgm:prSet presAssocID="{8077EA75-C1A0-467B-94BF-8F8CC1645674}" presName="hierChild5" presStyleCnt="0"/>
      <dgm:spPr/>
    </dgm:pt>
    <dgm:pt modelId="{4CA8526E-6DD6-4007-BD82-0A3C006AE035}" type="pres">
      <dgm:prSet presAssocID="{4AD045B5-1774-460D-82F4-CF43B0A20063}" presName="Name37" presStyleLbl="parChTrans1D4" presStyleIdx="7" presStyleCnt="9"/>
      <dgm:spPr/>
      <dgm:t>
        <a:bodyPr/>
        <a:lstStyle/>
        <a:p>
          <a:endParaRPr lang="en-US"/>
        </a:p>
      </dgm:t>
    </dgm:pt>
    <dgm:pt modelId="{AF880D86-C605-4D12-9B7E-4AF0B387857E}" type="pres">
      <dgm:prSet presAssocID="{DA8FCC1B-8D57-4F94-8D87-9D3574E0D61E}" presName="hierRoot2" presStyleCnt="0">
        <dgm:presLayoutVars>
          <dgm:hierBranch val="init"/>
        </dgm:presLayoutVars>
      </dgm:prSet>
      <dgm:spPr/>
    </dgm:pt>
    <dgm:pt modelId="{EDB5EC73-71E6-4212-B005-02ED44342C46}" type="pres">
      <dgm:prSet presAssocID="{DA8FCC1B-8D57-4F94-8D87-9D3574E0D61E}" presName="rootComposite" presStyleCnt="0"/>
      <dgm:spPr/>
    </dgm:pt>
    <dgm:pt modelId="{ADE7E900-6032-4E28-8DB8-7382F2C8B242}" type="pres">
      <dgm:prSet presAssocID="{DA8FCC1B-8D57-4F94-8D87-9D3574E0D61E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CD0A24-F886-4087-86EC-414D9E5A907C}" type="pres">
      <dgm:prSet presAssocID="{DA8FCC1B-8D57-4F94-8D87-9D3574E0D61E}" presName="rootConnector" presStyleLbl="node4" presStyleIdx="7" presStyleCnt="9"/>
      <dgm:spPr/>
      <dgm:t>
        <a:bodyPr/>
        <a:lstStyle/>
        <a:p>
          <a:endParaRPr lang="en-US"/>
        </a:p>
      </dgm:t>
    </dgm:pt>
    <dgm:pt modelId="{AEDA2488-0A59-49B3-BBC4-7ABAAAE7EB26}" type="pres">
      <dgm:prSet presAssocID="{DA8FCC1B-8D57-4F94-8D87-9D3574E0D61E}" presName="hierChild4" presStyleCnt="0"/>
      <dgm:spPr/>
    </dgm:pt>
    <dgm:pt modelId="{42955285-28FE-4F77-8355-B0A88AF75E39}" type="pres">
      <dgm:prSet presAssocID="{DA8FCC1B-8D57-4F94-8D87-9D3574E0D61E}" presName="hierChild5" presStyleCnt="0"/>
      <dgm:spPr/>
    </dgm:pt>
    <dgm:pt modelId="{7AC2DC03-241A-42A8-B1BD-DF512A536A11}" type="pres">
      <dgm:prSet presAssocID="{15E5DA93-1921-47DA-9CFC-90A00D7F2775}" presName="Name37" presStyleLbl="parChTrans1D4" presStyleIdx="8" presStyleCnt="9"/>
      <dgm:spPr/>
      <dgm:t>
        <a:bodyPr/>
        <a:lstStyle/>
        <a:p>
          <a:endParaRPr lang="en-US"/>
        </a:p>
      </dgm:t>
    </dgm:pt>
    <dgm:pt modelId="{B6DC4E95-BFAA-43BD-9D0C-564400E9D3A9}" type="pres">
      <dgm:prSet presAssocID="{A50D980F-3BEA-43C0-B746-15722D56547B}" presName="hierRoot2" presStyleCnt="0">
        <dgm:presLayoutVars>
          <dgm:hierBranch val="init"/>
        </dgm:presLayoutVars>
      </dgm:prSet>
      <dgm:spPr/>
    </dgm:pt>
    <dgm:pt modelId="{70D7E84B-7254-43EB-9651-8E7726A324E8}" type="pres">
      <dgm:prSet presAssocID="{A50D980F-3BEA-43C0-B746-15722D56547B}" presName="rootComposite" presStyleCnt="0"/>
      <dgm:spPr/>
    </dgm:pt>
    <dgm:pt modelId="{8B2359AF-B477-4358-887B-D247D6915C25}" type="pres">
      <dgm:prSet presAssocID="{A50D980F-3BEA-43C0-B746-15722D56547B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321F91-D30E-43D4-B4A6-1FD6BB2A62E8}" type="pres">
      <dgm:prSet presAssocID="{A50D980F-3BEA-43C0-B746-15722D56547B}" presName="rootConnector" presStyleLbl="node4" presStyleIdx="8" presStyleCnt="9"/>
      <dgm:spPr/>
      <dgm:t>
        <a:bodyPr/>
        <a:lstStyle/>
        <a:p>
          <a:endParaRPr lang="en-US"/>
        </a:p>
      </dgm:t>
    </dgm:pt>
    <dgm:pt modelId="{97EA5599-059E-48F9-BD07-69127C54F181}" type="pres">
      <dgm:prSet presAssocID="{A50D980F-3BEA-43C0-B746-15722D56547B}" presName="hierChild4" presStyleCnt="0"/>
      <dgm:spPr/>
    </dgm:pt>
    <dgm:pt modelId="{BA3D441E-40C2-4CF7-AB98-9D19EC3783B5}" type="pres">
      <dgm:prSet presAssocID="{A50D980F-3BEA-43C0-B746-15722D56547B}" presName="hierChild5" presStyleCnt="0"/>
      <dgm:spPr/>
    </dgm:pt>
    <dgm:pt modelId="{6BB12E65-6D09-48F8-A654-97259F2BDA51}" type="pres">
      <dgm:prSet presAssocID="{75C76BDA-C168-433E-8350-B64EC778CC36}" presName="hierChild5" presStyleCnt="0"/>
      <dgm:spPr/>
    </dgm:pt>
    <dgm:pt modelId="{1C3C02E1-7FBB-414F-BF88-1F3E327341E1}" type="pres">
      <dgm:prSet presAssocID="{12074B9A-7E7F-439B-984E-491C50866261}" presName="Name37" presStyleLbl="parChTrans1D3" presStyleIdx="2" presStyleCnt="6"/>
      <dgm:spPr/>
      <dgm:t>
        <a:bodyPr/>
        <a:lstStyle/>
        <a:p>
          <a:endParaRPr lang="en-US"/>
        </a:p>
      </dgm:t>
    </dgm:pt>
    <dgm:pt modelId="{E9AB8FA2-56D1-4E5A-BD64-7F3571FA9647}" type="pres">
      <dgm:prSet presAssocID="{025A39E8-F48B-4F95-B3AE-CAFDCC36B2FD}" presName="hierRoot2" presStyleCnt="0">
        <dgm:presLayoutVars>
          <dgm:hierBranch val="init"/>
        </dgm:presLayoutVars>
      </dgm:prSet>
      <dgm:spPr/>
    </dgm:pt>
    <dgm:pt modelId="{F57C5DF8-DD1B-4061-8431-F034B632BBCB}" type="pres">
      <dgm:prSet presAssocID="{025A39E8-F48B-4F95-B3AE-CAFDCC36B2FD}" presName="rootComposite" presStyleCnt="0"/>
      <dgm:spPr/>
    </dgm:pt>
    <dgm:pt modelId="{DF7FF747-1E59-4776-8D8B-2CB53935F6FA}" type="pres">
      <dgm:prSet presAssocID="{025A39E8-F48B-4F95-B3AE-CAFDCC36B2FD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2542D5-6276-430E-9BE0-63F258FF3CE2}" type="pres">
      <dgm:prSet presAssocID="{025A39E8-F48B-4F95-B3AE-CAFDCC36B2FD}" presName="rootConnector" presStyleLbl="node3" presStyleIdx="2" presStyleCnt="6"/>
      <dgm:spPr/>
      <dgm:t>
        <a:bodyPr/>
        <a:lstStyle/>
        <a:p>
          <a:endParaRPr lang="en-US"/>
        </a:p>
      </dgm:t>
    </dgm:pt>
    <dgm:pt modelId="{C0E51094-A30C-4740-AD3A-0E1FD9D0AD1F}" type="pres">
      <dgm:prSet presAssocID="{025A39E8-F48B-4F95-B3AE-CAFDCC36B2FD}" presName="hierChild4" presStyleCnt="0"/>
      <dgm:spPr/>
    </dgm:pt>
    <dgm:pt modelId="{11D5CD6E-1D64-4D67-B43C-95B509C48211}" type="pres">
      <dgm:prSet presAssocID="{025A39E8-F48B-4F95-B3AE-CAFDCC36B2FD}" presName="hierChild5" presStyleCnt="0"/>
      <dgm:spPr/>
    </dgm:pt>
    <dgm:pt modelId="{79C43425-E650-4E10-9E21-67B257FEB0D5}" type="pres">
      <dgm:prSet presAssocID="{5E2AB5D2-0F19-448B-AD67-A2305B2ECD4B}" presName="hierChild5" presStyleCnt="0"/>
      <dgm:spPr/>
    </dgm:pt>
    <dgm:pt modelId="{1F70F0EF-A7BF-4998-A5BB-69DAA3142D4E}" type="pres">
      <dgm:prSet presAssocID="{65671A24-9831-49E8-85BB-4FE9FFE580F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E2D3612F-C98A-409C-BB3C-A42D39B7B556}" type="pres">
      <dgm:prSet presAssocID="{0C3B3C00-E731-4B1A-BF4E-0D96B6BC54AD}" presName="hierRoot2" presStyleCnt="0">
        <dgm:presLayoutVars>
          <dgm:hierBranch val="init"/>
        </dgm:presLayoutVars>
      </dgm:prSet>
      <dgm:spPr/>
    </dgm:pt>
    <dgm:pt modelId="{F781F9E8-0578-4FDE-B433-5B63CD8B6BF5}" type="pres">
      <dgm:prSet presAssocID="{0C3B3C00-E731-4B1A-BF4E-0D96B6BC54AD}" presName="rootComposite" presStyleCnt="0"/>
      <dgm:spPr/>
    </dgm:pt>
    <dgm:pt modelId="{BB9B3812-AE95-4DCC-9F59-E81A8AF4F286}" type="pres">
      <dgm:prSet presAssocID="{0C3B3C00-E731-4B1A-BF4E-0D96B6BC54AD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983DA-85B4-4DB5-BE18-054458C74BBC}" type="pres">
      <dgm:prSet presAssocID="{0C3B3C00-E731-4B1A-BF4E-0D96B6BC54AD}" presName="rootConnector" presStyleLbl="node2" presStyleIdx="1" presStyleCnt="2"/>
      <dgm:spPr/>
      <dgm:t>
        <a:bodyPr/>
        <a:lstStyle/>
        <a:p>
          <a:endParaRPr lang="en-US"/>
        </a:p>
      </dgm:t>
    </dgm:pt>
    <dgm:pt modelId="{84C7409C-292F-47E3-B4C1-BE738E8E0B13}" type="pres">
      <dgm:prSet presAssocID="{0C3B3C00-E731-4B1A-BF4E-0D96B6BC54AD}" presName="hierChild4" presStyleCnt="0"/>
      <dgm:spPr/>
    </dgm:pt>
    <dgm:pt modelId="{3EA6976B-F23B-412E-9FA1-F1663B0E744D}" type="pres">
      <dgm:prSet presAssocID="{8F59E4D7-0204-44BF-9B41-77FEAE7A65E2}" presName="Name37" presStyleLbl="parChTrans1D3" presStyleIdx="3" presStyleCnt="6"/>
      <dgm:spPr/>
      <dgm:t>
        <a:bodyPr/>
        <a:lstStyle/>
        <a:p>
          <a:endParaRPr lang="en-US"/>
        </a:p>
      </dgm:t>
    </dgm:pt>
    <dgm:pt modelId="{8FA21E9F-049F-4398-B5D4-DF1D9B701192}" type="pres">
      <dgm:prSet presAssocID="{CBB45009-0CF2-4754-93BE-EC1C354D31D9}" presName="hierRoot2" presStyleCnt="0">
        <dgm:presLayoutVars>
          <dgm:hierBranch val="init"/>
        </dgm:presLayoutVars>
      </dgm:prSet>
      <dgm:spPr/>
    </dgm:pt>
    <dgm:pt modelId="{490B2D02-38C2-40D0-A964-8748054F4700}" type="pres">
      <dgm:prSet presAssocID="{CBB45009-0CF2-4754-93BE-EC1C354D31D9}" presName="rootComposite" presStyleCnt="0"/>
      <dgm:spPr/>
    </dgm:pt>
    <dgm:pt modelId="{84D48F64-F1C0-4BAE-AB8E-61CE61495AFA}" type="pres">
      <dgm:prSet presAssocID="{CBB45009-0CF2-4754-93BE-EC1C354D31D9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6CD645-3B51-497C-8755-B0664ABCD9FC}" type="pres">
      <dgm:prSet presAssocID="{CBB45009-0CF2-4754-93BE-EC1C354D31D9}" presName="rootConnector" presStyleLbl="node3" presStyleIdx="3" presStyleCnt="6"/>
      <dgm:spPr/>
      <dgm:t>
        <a:bodyPr/>
        <a:lstStyle/>
        <a:p>
          <a:endParaRPr lang="en-US"/>
        </a:p>
      </dgm:t>
    </dgm:pt>
    <dgm:pt modelId="{E1644EEC-4042-4002-9573-778C33DEB10F}" type="pres">
      <dgm:prSet presAssocID="{CBB45009-0CF2-4754-93BE-EC1C354D31D9}" presName="hierChild4" presStyleCnt="0"/>
      <dgm:spPr/>
    </dgm:pt>
    <dgm:pt modelId="{CF6827B7-38D1-41E0-9666-22BDA8B4BA91}" type="pres">
      <dgm:prSet presAssocID="{CBB45009-0CF2-4754-93BE-EC1C354D31D9}" presName="hierChild5" presStyleCnt="0"/>
      <dgm:spPr/>
    </dgm:pt>
    <dgm:pt modelId="{5F9A743A-7445-4292-8864-A19BA6980356}" type="pres">
      <dgm:prSet presAssocID="{D528BC2A-A0AC-4D11-B741-8AAF4D516382}" presName="Name37" presStyleLbl="parChTrans1D3" presStyleIdx="4" presStyleCnt="6"/>
      <dgm:spPr/>
      <dgm:t>
        <a:bodyPr/>
        <a:lstStyle/>
        <a:p>
          <a:endParaRPr lang="en-US"/>
        </a:p>
      </dgm:t>
    </dgm:pt>
    <dgm:pt modelId="{71389AD6-3FF9-490D-AB80-85FDB97DCC36}" type="pres">
      <dgm:prSet presAssocID="{3ACA2D7A-6183-4A16-AB3F-8ABA76C4C490}" presName="hierRoot2" presStyleCnt="0">
        <dgm:presLayoutVars>
          <dgm:hierBranch val="init"/>
        </dgm:presLayoutVars>
      </dgm:prSet>
      <dgm:spPr/>
    </dgm:pt>
    <dgm:pt modelId="{1B49A392-005F-4BBA-8A75-450C86FB2669}" type="pres">
      <dgm:prSet presAssocID="{3ACA2D7A-6183-4A16-AB3F-8ABA76C4C490}" presName="rootComposite" presStyleCnt="0"/>
      <dgm:spPr/>
    </dgm:pt>
    <dgm:pt modelId="{CF59A904-FFCA-47C6-8ECA-F98CF56CA121}" type="pres">
      <dgm:prSet presAssocID="{3ACA2D7A-6183-4A16-AB3F-8ABA76C4C490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685F4D-0C53-4F8E-B4EE-87889BD50C41}" type="pres">
      <dgm:prSet presAssocID="{3ACA2D7A-6183-4A16-AB3F-8ABA76C4C490}" presName="rootConnector" presStyleLbl="node3" presStyleIdx="4" presStyleCnt="6"/>
      <dgm:spPr/>
      <dgm:t>
        <a:bodyPr/>
        <a:lstStyle/>
        <a:p>
          <a:endParaRPr lang="en-US"/>
        </a:p>
      </dgm:t>
    </dgm:pt>
    <dgm:pt modelId="{EBE875EB-9BC6-4C9C-B73E-B915450847D5}" type="pres">
      <dgm:prSet presAssocID="{3ACA2D7A-6183-4A16-AB3F-8ABA76C4C490}" presName="hierChild4" presStyleCnt="0"/>
      <dgm:spPr/>
    </dgm:pt>
    <dgm:pt modelId="{C08B48CA-E729-45DB-9937-A7D85EAD41BE}" type="pres">
      <dgm:prSet presAssocID="{3ACA2D7A-6183-4A16-AB3F-8ABA76C4C490}" presName="hierChild5" presStyleCnt="0"/>
      <dgm:spPr/>
    </dgm:pt>
    <dgm:pt modelId="{EA4FBC0F-999A-406C-9482-1173A8185254}" type="pres">
      <dgm:prSet presAssocID="{33E9C936-D0F3-42E5-98B8-C6A8C05EB6E4}" presName="Name37" presStyleLbl="parChTrans1D3" presStyleIdx="5" presStyleCnt="6"/>
      <dgm:spPr/>
      <dgm:t>
        <a:bodyPr/>
        <a:lstStyle/>
        <a:p>
          <a:endParaRPr lang="en-US"/>
        </a:p>
      </dgm:t>
    </dgm:pt>
    <dgm:pt modelId="{75DE3FC0-69D6-4504-BCC2-712668F3F8DE}" type="pres">
      <dgm:prSet presAssocID="{B229BBC7-64C4-49EF-A877-541A4FCB21F6}" presName="hierRoot2" presStyleCnt="0">
        <dgm:presLayoutVars>
          <dgm:hierBranch val="init"/>
        </dgm:presLayoutVars>
      </dgm:prSet>
      <dgm:spPr/>
    </dgm:pt>
    <dgm:pt modelId="{C8F203F3-D8D1-4785-9F6C-D8ECB33678E2}" type="pres">
      <dgm:prSet presAssocID="{B229BBC7-64C4-49EF-A877-541A4FCB21F6}" presName="rootComposite" presStyleCnt="0"/>
      <dgm:spPr/>
    </dgm:pt>
    <dgm:pt modelId="{B64EB0CA-1CC9-4005-A8AC-B617BE787935}" type="pres">
      <dgm:prSet presAssocID="{B229BBC7-64C4-49EF-A877-541A4FCB21F6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E9EFF-F38D-40E0-8971-82C3ECC0A1D8}" type="pres">
      <dgm:prSet presAssocID="{B229BBC7-64C4-49EF-A877-541A4FCB21F6}" presName="rootConnector" presStyleLbl="node3" presStyleIdx="5" presStyleCnt="6"/>
      <dgm:spPr/>
      <dgm:t>
        <a:bodyPr/>
        <a:lstStyle/>
        <a:p>
          <a:endParaRPr lang="en-US"/>
        </a:p>
      </dgm:t>
    </dgm:pt>
    <dgm:pt modelId="{E7FC8064-3633-4976-867F-C567A2910B00}" type="pres">
      <dgm:prSet presAssocID="{B229BBC7-64C4-49EF-A877-541A4FCB21F6}" presName="hierChild4" presStyleCnt="0"/>
      <dgm:spPr/>
    </dgm:pt>
    <dgm:pt modelId="{09D382AC-0B9C-48A0-AE4A-9F1755D9BA2A}" type="pres">
      <dgm:prSet presAssocID="{B229BBC7-64C4-49EF-A877-541A4FCB21F6}" presName="hierChild5" presStyleCnt="0"/>
      <dgm:spPr/>
    </dgm:pt>
    <dgm:pt modelId="{F8C22BE4-EEB2-4AF4-A62C-061F5026E1B0}" type="pres">
      <dgm:prSet presAssocID="{0C3B3C00-E731-4B1A-BF4E-0D96B6BC54AD}" presName="hierChild5" presStyleCnt="0"/>
      <dgm:spPr/>
    </dgm:pt>
    <dgm:pt modelId="{4C33F856-B805-49B4-8A93-CD4F1D800C70}" type="pres">
      <dgm:prSet presAssocID="{8CA1A4A4-8F8F-485A-AABF-8FACA5026E4C}" presName="hierChild3" presStyleCnt="0"/>
      <dgm:spPr/>
    </dgm:pt>
    <dgm:pt modelId="{85EB0BE2-19D4-495C-AEED-A399D13BAD09}" type="pres">
      <dgm:prSet presAssocID="{17419E0A-B106-4FE0-A590-CE2D7CAF026A}" presName="hierRoot1" presStyleCnt="0">
        <dgm:presLayoutVars>
          <dgm:hierBranch val="init"/>
        </dgm:presLayoutVars>
      </dgm:prSet>
      <dgm:spPr/>
    </dgm:pt>
    <dgm:pt modelId="{3950173D-E13A-4CA1-A64E-3E5C38B5D18C}" type="pres">
      <dgm:prSet presAssocID="{17419E0A-B106-4FE0-A590-CE2D7CAF026A}" presName="rootComposite1" presStyleCnt="0"/>
      <dgm:spPr/>
    </dgm:pt>
    <dgm:pt modelId="{32CF8E42-5800-477F-A861-9BA95CC2C4F0}" type="pres">
      <dgm:prSet presAssocID="{17419E0A-B106-4FE0-A590-CE2D7CAF026A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850372-7BAF-4ECA-A6E2-78A6DEF09BCE}" type="pres">
      <dgm:prSet presAssocID="{17419E0A-B106-4FE0-A590-CE2D7CAF026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90099C5-B93A-4DD9-8D9D-6D7A36652772}" type="pres">
      <dgm:prSet presAssocID="{17419E0A-B106-4FE0-A590-CE2D7CAF026A}" presName="hierChild2" presStyleCnt="0"/>
      <dgm:spPr/>
    </dgm:pt>
    <dgm:pt modelId="{AB4A172A-4093-4080-83FD-E99596BA9D6F}" type="pres">
      <dgm:prSet presAssocID="{17419E0A-B106-4FE0-A590-CE2D7CAF026A}" presName="hierChild3" presStyleCnt="0"/>
      <dgm:spPr/>
    </dgm:pt>
  </dgm:ptLst>
  <dgm:cxnLst>
    <dgm:cxn modelId="{8351319B-639C-422F-A558-A90DC699B01E}" type="presOf" srcId="{8077EA75-C1A0-467B-94BF-8F8CC1645674}" destId="{6BE4D0D5-421C-48CB-A46B-4E0346DBB020}" srcOrd="1" destOrd="0" presId="urn:microsoft.com/office/officeart/2005/8/layout/orgChart1"/>
    <dgm:cxn modelId="{DE52B7F4-5A8D-4C8C-946C-8BAE58E12C78}" type="presOf" srcId="{4AD045B5-1774-460D-82F4-CF43B0A20063}" destId="{4CA8526E-6DD6-4007-BD82-0A3C006AE035}" srcOrd="0" destOrd="0" presId="urn:microsoft.com/office/officeart/2005/8/layout/orgChart1"/>
    <dgm:cxn modelId="{72464AD9-C6B4-4D0B-94D3-753F8188E693}" srcId="{75C76BDA-C168-433E-8350-B64EC778CC36}" destId="{A50D980F-3BEA-43C0-B746-15722D56547B}" srcOrd="2" destOrd="0" parTransId="{15E5DA93-1921-47DA-9CFC-90A00D7F2775}" sibTransId="{D66234BC-CA29-4AEE-9F46-E4A27AAE5CE9}"/>
    <dgm:cxn modelId="{6D15B349-D991-4D0C-83B2-79B4B41712ED}" srcId="{8CA1A4A4-8F8F-485A-AABF-8FACA5026E4C}" destId="{0C3B3C00-E731-4B1A-BF4E-0D96B6BC54AD}" srcOrd="1" destOrd="0" parTransId="{65671A24-9831-49E8-85BB-4FE9FFE580F1}" sibTransId="{4A9E4479-B843-4687-B5B6-20690A1E1272}"/>
    <dgm:cxn modelId="{09B5F392-DD8A-473B-81FB-FB21FF1A62E0}" srcId="{A370C74B-0AEA-4D39-A6F0-B71AEAEACF2F}" destId="{17419E0A-B106-4FE0-A590-CE2D7CAF026A}" srcOrd="1" destOrd="0" parTransId="{C7311A89-9AFA-404B-BC2D-39ED63554BED}" sibTransId="{C6188A5C-7AE0-432E-A359-AD6E74F5E950}"/>
    <dgm:cxn modelId="{EC85EC29-EA83-453D-9C96-DBCA72493FE3}" srcId="{A370C74B-0AEA-4D39-A6F0-B71AEAEACF2F}" destId="{8CA1A4A4-8F8F-485A-AABF-8FACA5026E4C}" srcOrd="0" destOrd="0" parTransId="{902DB252-ABF6-4918-A6A6-D59E050FBD28}" sibTransId="{FDB8EF1D-83B4-46D9-98FA-6B574E810D69}"/>
    <dgm:cxn modelId="{1323EE79-2A54-4B43-883F-32AC73B6C74C}" type="presOf" srcId="{129040B2-0667-47E5-A567-62431461E947}" destId="{85636A94-8204-44C1-AAC6-CAB3E657FF6B}" srcOrd="1" destOrd="0" presId="urn:microsoft.com/office/officeart/2005/8/layout/orgChart1"/>
    <dgm:cxn modelId="{35A70D73-75AB-4E30-B81B-E060CC295462}" type="presOf" srcId="{12074B9A-7E7F-439B-984E-491C50866261}" destId="{1C3C02E1-7FBB-414F-BF88-1F3E327341E1}" srcOrd="0" destOrd="0" presId="urn:microsoft.com/office/officeart/2005/8/layout/orgChart1"/>
    <dgm:cxn modelId="{1C682EDF-2951-4975-808D-E047425D8579}" srcId="{7D521B13-7AB3-4FB2-8EB7-8A88861EB527}" destId="{D9A90987-409C-426B-8732-589045755C35}" srcOrd="0" destOrd="0" parTransId="{CDCF90E8-6531-498D-AA71-3ABAF496914B}" sibTransId="{2860FE92-0C51-42C9-AFDD-7F745AE5A880}"/>
    <dgm:cxn modelId="{1599081F-4C44-47CE-AAFB-6064A03C75FB}" type="presOf" srcId="{69707779-E53D-433B-9CB0-487EC238D345}" destId="{BD1D8638-C053-471A-AC71-6B2792D46CEA}" srcOrd="0" destOrd="0" presId="urn:microsoft.com/office/officeart/2005/8/layout/orgChart1"/>
    <dgm:cxn modelId="{4F67BF77-2747-4569-B436-4F37836F2BFD}" type="presOf" srcId="{D9A90987-409C-426B-8732-589045755C35}" destId="{23A4C546-18F7-4DB5-A635-88CCDEED1CF2}" srcOrd="0" destOrd="0" presId="urn:microsoft.com/office/officeart/2005/8/layout/orgChart1"/>
    <dgm:cxn modelId="{98BD5300-9E8E-435C-868D-40675B4808A5}" srcId="{0C3B3C00-E731-4B1A-BF4E-0D96B6BC54AD}" destId="{B229BBC7-64C4-49EF-A877-541A4FCB21F6}" srcOrd="2" destOrd="0" parTransId="{33E9C936-D0F3-42E5-98B8-C6A8C05EB6E4}" sibTransId="{38380C40-BAB4-4A15-95D3-978F0700BE74}"/>
    <dgm:cxn modelId="{890D2B43-F659-4D8E-BF4F-16DBC87B1D9A}" srcId="{75C76BDA-C168-433E-8350-B64EC778CC36}" destId="{DA8FCC1B-8D57-4F94-8D87-9D3574E0D61E}" srcOrd="1" destOrd="0" parTransId="{4AD045B5-1774-460D-82F4-CF43B0A20063}" sibTransId="{06BEEDF2-2506-4861-83F2-7988AFAD0CE4}"/>
    <dgm:cxn modelId="{803DD899-8DC0-40B7-87C7-D4A1C8EC3BB6}" type="presOf" srcId="{D528BC2A-A0AC-4D11-B741-8AAF4D516382}" destId="{5F9A743A-7445-4292-8864-A19BA6980356}" srcOrd="0" destOrd="0" presId="urn:microsoft.com/office/officeart/2005/8/layout/orgChart1"/>
    <dgm:cxn modelId="{71610F0B-4205-4982-8FFB-8AB928FD8811}" type="presOf" srcId="{CDCF90E8-6531-498D-AA71-3ABAF496914B}" destId="{AF73E9AE-F77E-449D-A696-316F586D8FA5}" srcOrd="0" destOrd="0" presId="urn:microsoft.com/office/officeart/2005/8/layout/orgChart1"/>
    <dgm:cxn modelId="{9B0CDB8B-E8FD-4892-A17E-320A6B7A4D3B}" type="presOf" srcId="{17419E0A-B106-4FE0-A590-CE2D7CAF026A}" destId="{66850372-7BAF-4ECA-A6E2-78A6DEF09BCE}" srcOrd="1" destOrd="0" presId="urn:microsoft.com/office/officeart/2005/8/layout/orgChart1"/>
    <dgm:cxn modelId="{2964C66D-BCD1-45BB-B979-B85FA73A00DC}" srcId="{8CA1A4A4-8F8F-485A-AABF-8FACA5026E4C}" destId="{5E2AB5D2-0F19-448B-AD67-A2305B2ECD4B}" srcOrd="0" destOrd="0" parTransId="{61C80F51-8897-4FE3-B0B0-6BA5742BF410}" sibTransId="{C1AD9E5D-3AB3-44CE-BA18-F795403082F8}"/>
    <dgm:cxn modelId="{91F1F180-8778-44D1-BDB1-F4B2AE54E8EE}" type="presOf" srcId="{33E9C936-D0F3-42E5-98B8-C6A8C05EB6E4}" destId="{EA4FBC0F-999A-406C-9482-1173A8185254}" srcOrd="0" destOrd="0" presId="urn:microsoft.com/office/officeart/2005/8/layout/orgChart1"/>
    <dgm:cxn modelId="{AFA29F28-77AE-44BF-AF73-9ADFC346D33D}" type="presOf" srcId="{D4B86F8A-430B-412F-AC96-4279EF940DB4}" destId="{49D9AD44-BAFD-48AC-96B9-1D8FDD9B60CF}" srcOrd="1" destOrd="0" presId="urn:microsoft.com/office/officeart/2005/8/layout/orgChart1"/>
    <dgm:cxn modelId="{232A8F52-429A-46BC-A43B-3680756F162B}" type="presOf" srcId="{FEC5445A-9F05-400C-B215-8E8123BA7D97}" destId="{51968D23-2940-4E8B-9F9F-7C047D0CCAC6}" srcOrd="1" destOrd="0" presId="urn:microsoft.com/office/officeart/2005/8/layout/orgChart1"/>
    <dgm:cxn modelId="{CDB120C9-9574-4C57-AF62-38297D788FAE}" type="presOf" srcId="{1C6E445C-5D86-4716-9084-89ACFADED545}" destId="{44F72578-F61B-4087-A8F7-4CA1FAFA510F}" srcOrd="0" destOrd="0" presId="urn:microsoft.com/office/officeart/2005/8/layout/orgChart1"/>
    <dgm:cxn modelId="{854E2085-7945-4FD9-8E9F-4B22EF8E1E85}" type="presOf" srcId="{5C9D4B60-E053-4F97-ADAE-17792D1F59F5}" destId="{25F899F0-BACA-4A8B-B95E-335352948CE4}" srcOrd="0" destOrd="0" presId="urn:microsoft.com/office/officeart/2005/8/layout/orgChart1"/>
    <dgm:cxn modelId="{00F2709C-9A9D-49E6-9B09-FC2C2151A97B}" type="presOf" srcId="{B229BBC7-64C4-49EF-A877-541A4FCB21F6}" destId="{84EE9EFF-F38D-40E0-8971-82C3ECC0A1D8}" srcOrd="1" destOrd="0" presId="urn:microsoft.com/office/officeart/2005/8/layout/orgChart1"/>
    <dgm:cxn modelId="{9B4722A5-4015-4111-8D1C-89227056AD34}" srcId="{D7C3B54F-5EAB-4287-834D-8AB8115F21C4}" destId="{D4B86F8A-430B-412F-AC96-4279EF940DB4}" srcOrd="0" destOrd="0" parTransId="{235D44A5-B8B5-4EC1-B1F5-8E9520E22F6B}" sibTransId="{10472A2A-9717-4850-83A2-84819E5696DD}"/>
    <dgm:cxn modelId="{25D4ACD6-9EF7-4437-A77E-7DA1E3BCBA39}" type="presOf" srcId="{E5F070EA-FA01-4CAE-B8A1-521A981B1664}" destId="{726783B1-F8E2-4C8E-95E5-B0E863DF9310}" srcOrd="0" destOrd="0" presId="urn:microsoft.com/office/officeart/2005/8/layout/orgChart1"/>
    <dgm:cxn modelId="{CF2B6E60-2939-45F3-A17B-4CCBB55DF3F7}" type="presOf" srcId="{A50D980F-3BEA-43C0-B746-15722D56547B}" destId="{8C321F91-D30E-43D4-B4A6-1FD6BB2A62E8}" srcOrd="1" destOrd="0" presId="urn:microsoft.com/office/officeart/2005/8/layout/orgChart1"/>
    <dgm:cxn modelId="{DF455C80-6C86-48D0-AB3F-4A682E62126C}" type="presOf" srcId="{85CA1489-FE73-4066-973F-905E65037C29}" destId="{A8DFE0F7-55EB-4357-84F5-6E1DA8EB38A5}" srcOrd="0" destOrd="0" presId="urn:microsoft.com/office/officeart/2005/8/layout/orgChart1"/>
    <dgm:cxn modelId="{7BA02BC2-66B7-42DF-9ECF-657B3D00E2A1}" type="presOf" srcId="{8077EA75-C1A0-467B-94BF-8F8CC1645674}" destId="{A3514B88-14B2-4253-923B-F2879350E411}" srcOrd="0" destOrd="0" presId="urn:microsoft.com/office/officeart/2005/8/layout/orgChart1"/>
    <dgm:cxn modelId="{289B4770-53BA-4CBB-9A70-6F5EEA9BBDB1}" type="presOf" srcId="{D4B86F8A-430B-412F-AC96-4279EF940DB4}" destId="{C2AF8880-E645-4AC7-9710-F68F9EEEBB84}" srcOrd="0" destOrd="0" presId="urn:microsoft.com/office/officeart/2005/8/layout/orgChart1"/>
    <dgm:cxn modelId="{14649650-B841-431A-B735-75403B1677A0}" srcId="{D7C3B54F-5EAB-4287-834D-8AB8115F21C4}" destId="{7D521B13-7AB3-4FB2-8EB7-8A88861EB527}" srcOrd="1" destOrd="0" parTransId="{80C45836-2142-4A17-8DE3-31A530C7A89C}" sibTransId="{1723F602-D752-4444-8C9E-0841A7102863}"/>
    <dgm:cxn modelId="{36CF1584-3CE0-45CB-9380-DC8E3FB722C0}" type="presOf" srcId="{75C76BDA-C168-433E-8350-B64EC778CC36}" destId="{9838B426-7888-4A98-AB58-0AADA6428D3A}" srcOrd="0" destOrd="0" presId="urn:microsoft.com/office/officeart/2005/8/layout/orgChart1"/>
    <dgm:cxn modelId="{9B6D8FF5-166D-4AF5-A30A-1B6C5D0B25F4}" type="presOf" srcId="{65671A24-9831-49E8-85BB-4FE9FFE580F1}" destId="{1F70F0EF-A7BF-4998-A5BB-69DAA3142D4E}" srcOrd="0" destOrd="0" presId="urn:microsoft.com/office/officeart/2005/8/layout/orgChart1"/>
    <dgm:cxn modelId="{B591E4A1-E002-4B62-9645-B8D77D752F5B}" type="presOf" srcId="{0A67CBE5-0277-48A9-B0CA-0473D873CB2B}" destId="{B5957EEC-A369-41FF-BE8F-53118D17980F}" srcOrd="1" destOrd="0" presId="urn:microsoft.com/office/officeart/2005/8/layout/orgChart1"/>
    <dgm:cxn modelId="{ADCD83AF-46F2-4A58-B8CD-D3CA5094BF3E}" type="presOf" srcId="{0A67CBE5-0277-48A9-B0CA-0473D873CB2B}" destId="{44F70CE1-A506-4B25-843A-140D2129EB0E}" srcOrd="0" destOrd="0" presId="urn:microsoft.com/office/officeart/2005/8/layout/orgChart1"/>
    <dgm:cxn modelId="{8F7ACF86-74D9-4E96-A527-91EC0C3C292B}" type="presOf" srcId="{A370C74B-0AEA-4D39-A6F0-B71AEAEACF2F}" destId="{BC0D6988-4FD0-4F37-ABAF-DFF6E6486118}" srcOrd="0" destOrd="0" presId="urn:microsoft.com/office/officeart/2005/8/layout/orgChart1"/>
    <dgm:cxn modelId="{0174E1AB-757C-48C0-9108-59D1EE6FCE44}" type="presOf" srcId="{DA8FCC1B-8D57-4F94-8D87-9D3574E0D61E}" destId="{85CD0A24-F886-4087-86EC-414D9E5A907C}" srcOrd="1" destOrd="0" presId="urn:microsoft.com/office/officeart/2005/8/layout/orgChart1"/>
    <dgm:cxn modelId="{32AB95DF-87A9-45EE-A01E-4E4D378E52D4}" type="presOf" srcId="{3ACA2D7A-6183-4A16-AB3F-8ABA76C4C490}" destId="{CF59A904-FFCA-47C6-8ECA-F98CF56CA121}" srcOrd="0" destOrd="0" presId="urn:microsoft.com/office/officeart/2005/8/layout/orgChart1"/>
    <dgm:cxn modelId="{D271DA2A-CAA6-41D8-BD8E-33A4E9C3D807}" type="presOf" srcId="{75C76BDA-C168-433E-8350-B64EC778CC36}" destId="{37B7949E-D570-4BE1-973A-D2AFF1E6663A}" srcOrd="1" destOrd="0" presId="urn:microsoft.com/office/officeart/2005/8/layout/orgChart1"/>
    <dgm:cxn modelId="{895A591D-8CDA-4F99-A1D6-A1D3AE8E01B4}" type="presOf" srcId="{0C3B3C00-E731-4B1A-BF4E-0D96B6BC54AD}" destId="{BB9B3812-AE95-4DCC-9F59-E81A8AF4F286}" srcOrd="0" destOrd="0" presId="urn:microsoft.com/office/officeart/2005/8/layout/orgChart1"/>
    <dgm:cxn modelId="{7ED0F025-0D21-40A8-B3AD-B3E4AF355896}" srcId="{5E2AB5D2-0F19-448B-AD67-A2305B2ECD4B}" destId="{D7C3B54F-5EAB-4287-834D-8AB8115F21C4}" srcOrd="0" destOrd="0" parTransId="{1C6E445C-5D86-4716-9084-89ACFADED545}" sibTransId="{173F5A77-C3E4-48D7-ACEF-0093B1E1F5ED}"/>
    <dgm:cxn modelId="{1F1CEFAC-F559-44AB-9F1A-E363B066DC58}" type="presOf" srcId="{5E2AB5D2-0F19-448B-AD67-A2305B2ECD4B}" destId="{357E95BA-90E0-41D9-A9A5-A015591906CC}" srcOrd="1" destOrd="0" presId="urn:microsoft.com/office/officeart/2005/8/layout/orgChart1"/>
    <dgm:cxn modelId="{0DFDEBFB-E356-4F14-8010-15E3F812ACB9}" type="presOf" srcId="{61C80F51-8897-4FE3-B0B0-6BA5742BF410}" destId="{701F18DB-8C35-47D0-96EF-A32D24A1ED32}" srcOrd="0" destOrd="0" presId="urn:microsoft.com/office/officeart/2005/8/layout/orgChart1"/>
    <dgm:cxn modelId="{9F6726C6-4869-43A8-9AEB-25D83A1288DF}" type="presOf" srcId="{B229BBC7-64C4-49EF-A877-541A4FCB21F6}" destId="{B64EB0CA-1CC9-4005-A8AC-B617BE787935}" srcOrd="0" destOrd="0" presId="urn:microsoft.com/office/officeart/2005/8/layout/orgChart1"/>
    <dgm:cxn modelId="{2B0FF090-4F17-415D-8F8D-84062D8EE2B7}" type="presOf" srcId="{7D521B13-7AB3-4FB2-8EB7-8A88861EB527}" destId="{2F0030C1-6AA3-4199-BFF6-2ECB1FAA2944}" srcOrd="1" destOrd="0" presId="urn:microsoft.com/office/officeart/2005/8/layout/orgChart1"/>
    <dgm:cxn modelId="{9AEEEE4D-1C07-4071-A1D5-1239164838A3}" type="presOf" srcId="{D7C3B54F-5EAB-4287-834D-8AB8115F21C4}" destId="{59376927-50EE-41C1-9EE8-1E6FCD1DFC36}" srcOrd="0" destOrd="0" presId="urn:microsoft.com/office/officeart/2005/8/layout/orgChart1"/>
    <dgm:cxn modelId="{77FC8ACC-C77C-4773-82EC-980084D1881D}" srcId="{7D521B13-7AB3-4FB2-8EB7-8A88861EB527}" destId="{0A67CBE5-0277-48A9-B0CA-0473D873CB2B}" srcOrd="1" destOrd="0" parTransId="{85CA1489-FE73-4066-973F-905E65037C29}" sibTransId="{066955B7-072C-4736-AE03-A8866BF35FB5}"/>
    <dgm:cxn modelId="{BD86D7C4-8A4F-4E3F-875A-7C9BC47C55A9}" srcId="{0C3B3C00-E731-4B1A-BF4E-0D96B6BC54AD}" destId="{3ACA2D7A-6183-4A16-AB3F-8ABA76C4C490}" srcOrd="1" destOrd="0" parTransId="{D528BC2A-A0AC-4D11-B741-8AAF4D516382}" sibTransId="{62293A47-9E47-482C-B810-6B59D0880B0C}"/>
    <dgm:cxn modelId="{D539B43B-AA32-4759-BC31-1FDE55FBF8F6}" type="presOf" srcId="{D9A90987-409C-426B-8732-589045755C35}" destId="{B6703771-ACB6-44CA-98E4-11A278EE5AD1}" srcOrd="1" destOrd="0" presId="urn:microsoft.com/office/officeart/2005/8/layout/orgChart1"/>
    <dgm:cxn modelId="{BB1F00E7-925D-4870-99FA-AFFF07C46DF3}" type="presOf" srcId="{CBB45009-0CF2-4754-93BE-EC1C354D31D9}" destId="{84D48F64-F1C0-4BAE-AB8E-61CE61495AFA}" srcOrd="0" destOrd="0" presId="urn:microsoft.com/office/officeart/2005/8/layout/orgChart1"/>
    <dgm:cxn modelId="{3F206414-F6A9-4045-9D8C-DD5F3A1AB74A}" srcId="{75C76BDA-C168-433E-8350-B64EC778CC36}" destId="{8077EA75-C1A0-467B-94BF-8F8CC1645674}" srcOrd="0" destOrd="0" parTransId="{F0EC0747-830F-4168-95B7-1AF880D24099}" sibTransId="{B90AA29A-EF3D-40DA-B102-E7A86906F3E0}"/>
    <dgm:cxn modelId="{88C59CAA-3334-40A7-A2A1-4F607277EC64}" type="presOf" srcId="{F0EC0747-830F-4168-95B7-1AF880D24099}" destId="{AA9DDC3D-1680-4288-88B6-86851F41F2D5}" srcOrd="0" destOrd="0" presId="urn:microsoft.com/office/officeart/2005/8/layout/orgChart1"/>
    <dgm:cxn modelId="{64F48E0D-7979-46CA-A1E6-0344408B7DAE}" type="presOf" srcId="{129040B2-0667-47E5-A567-62431461E947}" destId="{B5781B2D-002C-4CA4-8602-195E13989042}" srcOrd="0" destOrd="0" presId="urn:microsoft.com/office/officeart/2005/8/layout/orgChart1"/>
    <dgm:cxn modelId="{9E37F71E-6EED-43EF-9FDE-824F9001432D}" type="presOf" srcId="{80C45836-2142-4A17-8DE3-31A530C7A89C}" destId="{70107EB1-D730-4BFA-BC45-D069ABEB52DD}" srcOrd="0" destOrd="0" presId="urn:microsoft.com/office/officeart/2005/8/layout/orgChart1"/>
    <dgm:cxn modelId="{205B18B5-C22A-4790-8068-30A4C6703882}" type="presOf" srcId="{5E2AB5D2-0F19-448B-AD67-A2305B2ECD4B}" destId="{E759B2BC-8ACC-4028-B310-5BFD5BC17A61}" srcOrd="0" destOrd="0" presId="urn:microsoft.com/office/officeart/2005/8/layout/orgChart1"/>
    <dgm:cxn modelId="{D6C4542E-1695-444D-90C8-AB3F18B9BCD8}" type="presOf" srcId="{3ACA2D7A-6183-4A16-AB3F-8ABA76C4C490}" destId="{0A685F4D-0C53-4F8E-B4EE-87889BD50C41}" srcOrd="1" destOrd="0" presId="urn:microsoft.com/office/officeart/2005/8/layout/orgChart1"/>
    <dgm:cxn modelId="{099E1CD7-D51C-4E25-BA35-D63E09389C52}" type="presOf" srcId="{8CA1A4A4-8F8F-485A-AABF-8FACA5026E4C}" destId="{5C2EDE9D-0D86-453A-B752-71512367A0DB}" srcOrd="0" destOrd="0" presId="urn:microsoft.com/office/officeart/2005/8/layout/orgChart1"/>
    <dgm:cxn modelId="{81DA7A8D-B85F-4B2B-8A0E-6435FF0D6FA9}" type="presOf" srcId="{A50D980F-3BEA-43C0-B746-15722D56547B}" destId="{8B2359AF-B477-4358-887B-D247D6915C25}" srcOrd="0" destOrd="0" presId="urn:microsoft.com/office/officeart/2005/8/layout/orgChart1"/>
    <dgm:cxn modelId="{06D17D07-C36D-4C0B-9DEB-B67DC3DF35E5}" type="presOf" srcId="{025A39E8-F48B-4F95-B3AE-CAFDCC36B2FD}" destId="{8F2542D5-6276-430E-9BE0-63F258FF3CE2}" srcOrd="1" destOrd="0" presId="urn:microsoft.com/office/officeart/2005/8/layout/orgChart1"/>
    <dgm:cxn modelId="{767CBD6D-E40D-4C84-A3A7-E0DECBD6B980}" type="presOf" srcId="{8F59E4D7-0204-44BF-9B41-77FEAE7A65E2}" destId="{3EA6976B-F23B-412E-9FA1-F1663B0E744D}" srcOrd="0" destOrd="0" presId="urn:microsoft.com/office/officeart/2005/8/layout/orgChart1"/>
    <dgm:cxn modelId="{3D5B33F8-8757-4DFD-9D15-5706D9902EB8}" type="presOf" srcId="{FEC5445A-9F05-400C-B215-8E8123BA7D97}" destId="{39A5FD2B-BF85-461B-B250-F8C6907BBDC7}" srcOrd="0" destOrd="0" presId="urn:microsoft.com/office/officeart/2005/8/layout/orgChart1"/>
    <dgm:cxn modelId="{F45F68CC-062D-48FF-BF0C-C8E27CAB5918}" type="presOf" srcId="{D7C3B54F-5EAB-4287-834D-8AB8115F21C4}" destId="{878D9352-73EF-4A54-90FB-306179CA58D5}" srcOrd="1" destOrd="0" presId="urn:microsoft.com/office/officeart/2005/8/layout/orgChart1"/>
    <dgm:cxn modelId="{4088EA5D-4D5F-4D3A-8974-F7A559A662A0}" type="presOf" srcId="{15E5DA93-1921-47DA-9CFC-90A00D7F2775}" destId="{7AC2DC03-241A-42A8-B1BD-DF512A536A11}" srcOrd="0" destOrd="0" presId="urn:microsoft.com/office/officeart/2005/8/layout/orgChart1"/>
    <dgm:cxn modelId="{9EFC2961-4407-4FA5-B091-46AE7BC014F3}" srcId="{D4B86F8A-430B-412F-AC96-4279EF940DB4}" destId="{129040B2-0667-47E5-A567-62431461E947}" srcOrd="0" destOrd="0" parTransId="{E5F070EA-FA01-4CAE-B8A1-521A981B1664}" sibTransId="{519D1474-95FC-40E4-AF12-56F5EDD0A0AC}"/>
    <dgm:cxn modelId="{39E6AA5B-6222-4121-8D73-56A5F23CB4C5}" srcId="{0C3B3C00-E731-4B1A-BF4E-0D96B6BC54AD}" destId="{CBB45009-0CF2-4754-93BE-EC1C354D31D9}" srcOrd="0" destOrd="0" parTransId="{8F59E4D7-0204-44BF-9B41-77FEAE7A65E2}" sibTransId="{B363F149-A898-496B-A5EB-134E5CF9D920}"/>
    <dgm:cxn modelId="{1F7E14D5-0931-4D8F-B658-1587EBBBA982}" type="presOf" srcId="{7D521B13-7AB3-4FB2-8EB7-8A88861EB527}" destId="{4A496C1C-D757-4249-B599-4396EE926C26}" srcOrd="0" destOrd="0" presId="urn:microsoft.com/office/officeart/2005/8/layout/orgChart1"/>
    <dgm:cxn modelId="{1FC614A7-CFC9-4B72-BFDC-BB9B6AB6212F}" type="presOf" srcId="{CBB45009-0CF2-4754-93BE-EC1C354D31D9}" destId="{1A6CD645-3B51-497C-8755-B0664ABCD9FC}" srcOrd="1" destOrd="0" presId="urn:microsoft.com/office/officeart/2005/8/layout/orgChart1"/>
    <dgm:cxn modelId="{33D18802-5C18-4230-9B4D-B924A661113A}" srcId="{D4B86F8A-430B-412F-AC96-4279EF940DB4}" destId="{FEC5445A-9F05-400C-B215-8E8123BA7D97}" srcOrd="1" destOrd="0" parTransId="{69707779-E53D-433B-9CB0-487EC238D345}" sibTransId="{EC6C9068-CF0E-4A55-822B-E77DAD42C240}"/>
    <dgm:cxn modelId="{FF3126A2-A19B-477C-B7C0-97551360702E}" type="presOf" srcId="{235D44A5-B8B5-4EC1-B1F5-8E9520E22F6B}" destId="{D2B3359D-39BB-4143-BB89-943E9593A50E}" srcOrd="0" destOrd="0" presId="urn:microsoft.com/office/officeart/2005/8/layout/orgChart1"/>
    <dgm:cxn modelId="{B6854523-C36C-431F-91E1-8C88CDA0336C}" srcId="{5E2AB5D2-0F19-448B-AD67-A2305B2ECD4B}" destId="{75C76BDA-C168-433E-8350-B64EC778CC36}" srcOrd="1" destOrd="0" parTransId="{5C9D4B60-E053-4F97-ADAE-17792D1F59F5}" sibTransId="{1D07C48E-00D6-44ED-A660-72FA6458177C}"/>
    <dgm:cxn modelId="{52879CA7-9594-4D00-90F7-292814067E27}" type="presOf" srcId="{025A39E8-F48B-4F95-B3AE-CAFDCC36B2FD}" destId="{DF7FF747-1E59-4776-8D8B-2CB53935F6FA}" srcOrd="0" destOrd="0" presId="urn:microsoft.com/office/officeart/2005/8/layout/orgChart1"/>
    <dgm:cxn modelId="{73ABFB78-0FB0-4B72-AA14-71E5D9C70C7B}" type="presOf" srcId="{0C3B3C00-E731-4B1A-BF4E-0D96B6BC54AD}" destId="{413983DA-85B4-4DB5-BE18-054458C74BBC}" srcOrd="1" destOrd="0" presId="urn:microsoft.com/office/officeart/2005/8/layout/orgChart1"/>
    <dgm:cxn modelId="{DBD57921-DA9A-4991-B083-22CFFA9AAD8D}" srcId="{5E2AB5D2-0F19-448B-AD67-A2305B2ECD4B}" destId="{025A39E8-F48B-4F95-B3AE-CAFDCC36B2FD}" srcOrd="2" destOrd="0" parTransId="{12074B9A-7E7F-439B-984E-491C50866261}" sibTransId="{9F7129B5-995F-412E-9FDB-E864EEAB3BC3}"/>
    <dgm:cxn modelId="{76DD24C3-71EC-4A88-809E-9DE2E943E458}" type="presOf" srcId="{DA8FCC1B-8D57-4F94-8D87-9D3574E0D61E}" destId="{ADE7E900-6032-4E28-8DB8-7382F2C8B242}" srcOrd="0" destOrd="0" presId="urn:microsoft.com/office/officeart/2005/8/layout/orgChart1"/>
    <dgm:cxn modelId="{908BA32B-7119-4861-943C-C3F29CCC4A6D}" type="presOf" srcId="{17419E0A-B106-4FE0-A590-CE2D7CAF026A}" destId="{32CF8E42-5800-477F-A861-9BA95CC2C4F0}" srcOrd="0" destOrd="0" presId="urn:microsoft.com/office/officeart/2005/8/layout/orgChart1"/>
    <dgm:cxn modelId="{2C5AD73A-BCE7-4860-B198-C5316843D21D}" type="presOf" srcId="{8CA1A4A4-8F8F-485A-AABF-8FACA5026E4C}" destId="{7E902516-7F73-4D6E-A73B-3CB3D8E4D0C5}" srcOrd="1" destOrd="0" presId="urn:microsoft.com/office/officeart/2005/8/layout/orgChart1"/>
    <dgm:cxn modelId="{B72DF912-2576-4458-A813-1A684C45276A}" type="presParOf" srcId="{BC0D6988-4FD0-4F37-ABAF-DFF6E6486118}" destId="{816D9F9F-7F97-4F9C-85A3-611ACD56607B}" srcOrd="0" destOrd="0" presId="urn:microsoft.com/office/officeart/2005/8/layout/orgChart1"/>
    <dgm:cxn modelId="{2E699466-4564-4871-8401-86CE0E1C58F9}" type="presParOf" srcId="{816D9F9F-7F97-4F9C-85A3-611ACD56607B}" destId="{9AF4F5CF-D479-4596-AD73-8B8801E44B5B}" srcOrd="0" destOrd="0" presId="urn:microsoft.com/office/officeart/2005/8/layout/orgChart1"/>
    <dgm:cxn modelId="{429D81C1-19B3-4E6B-B367-97BACDF5A311}" type="presParOf" srcId="{9AF4F5CF-D479-4596-AD73-8B8801E44B5B}" destId="{5C2EDE9D-0D86-453A-B752-71512367A0DB}" srcOrd="0" destOrd="0" presId="urn:microsoft.com/office/officeart/2005/8/layout/orgChart1"/>
    <dgm:cxn modelId="{95104D1A-0C8D-4F60-83FD-62F5D9470DC8}" type="presParOf" srcId="{9AF4F5CF-D479-4596-AD73-8B8801E44B5B}" destId="{7E902516-7F73-4D6E-A73B-3CB3D8E4D0C5}" srcOrd="1" destOrd="0" presId="urn:microsoft.com/office/officeart/2005/8/layout/orgChart1"/>
    <dgm:cxn modelId="{E05EDB30-C842-482C-818C-F0E0120B88A8}" type="presParOf" srcId="{816D9F9F-7F97-4F9C-85A3-611ACD56607B}" destId="{D897B789-E082-4FFA-8756-C888DCCBA58E}" srcOrd="1" destOrd="0" presId="urn:microsoft.com/office/officeart/2005/8/layout/orgChart1"/>
    <dgm:cxn modelId="{F59D4C10-84EA-4B05-855F-4362AF903265}" type="presParOf" srcId="{D897B789-E082-4FFA-8756-C888DCCBA58E}" destId="{701F18DB-8C35-47D0-96EF-A32D24A1ED32}" srcOrd="0" destOrd="0" presId="urn:microsoft.com/office/officeart/2005/8/layout/orgChart1"/>
    <dgm:cxn modelId="{A62809F9-B11E-4FDC-84E1-747A950A2240}" type="presParOf" srcId="{D897B789-E082-4FFA-8756-C888DCCBA58E}" destId="{4CD3064A-446C-46CF-B239-E62EDD1C3E30}" srcOrd="1" destOrd="0" presId="urn:microsoft.com/office/officeart/2005/8/layout/orgChart1"/>
    <dgm:cxn modelId="{41B1CEEA-8C6D-4589-AAFC-839363DA690D}" type="presParOf" srcId="{4CD3064A-446C-46CF-B239-E62EDD1C3E30}" destId="{BDC1A80B-D4F3-446C-93E7-83BB8A1878D7}" srcOrd="0" destOrd="0" presId="urn:microsoft.com/office/officeart/2005/8/layout/orgChart1"/>
    <dgm:cxn modelId="{10EE75BA-7239-4C09-8159-FB9D588B04C4}" type="presParOf" srcId="{BDC1A80B-D4F3-446C-93E7-83BB8A1878D7}" destId="{E759B2BC-8ACC-4028-B310-5BFD5BC17A61}" srcOrd="0" destOrd="0" presId="urn:microsoft.com/office/officeart/2005/8/layout/orgChart1"/>
    <dgm:cxn modelId="{B102F44C-DE7A-41D9-AE22-50FDA7813F55}" type="presParOf" srcId="{BDC1A80B-D4F3-446C-93E7-83BB8A1878D7}" destId="{357E95BA-90E0-41D9-A9A5-A015591906CC}" srcOrd="1" destOrd="0" presId="urn:microsoft.com/office/officeart/2005/8/layout/orgChart1"/>
    <dgm:cxn modelId="{C77DDCFD-0E88-4253-BA46-1E0815A6E409}" type="presParOf" srcId="{4CD3064A-446C-46CF-B239-E62EDD1C3E30}" destId="{901917F7-97BB-40AF-9F8D-18C5177A75C8}" srcOrd="1" destOrd="0" presId="urn:microsoft.com/office/officeart/2005/8/layout/orgChart1"/>
    <dgm:cxn modelId="{2841199D-D561-427A-AA51-4369CC2EAD89}" type="presParOf" srcId="{901917F7-97BB-40AF-9F8D-18C5177A75C8}" destId="{44F72578-F61B-4087-A8F7-4CA1FAFA510F}" srcOrd="0" destOrd="0" presId="urn:microsoft.com/office/officeart/2005/8/layout/orgChart1"/>
    <dgm:cxn modelId="{C9A9BBEF-5163-4378-8BA5-DD5658041F24}" type="presParOf" srcId="{901917F7-97BB-40AF-9F8D-18C5177A75C8}" destId="{0F1DA229-FC38-415C-9D55-47B9FF057F04}" srcOrd="1" destOrd="0" presId="urn:microsoft.com/office/officeart/2005/8/layout/orgChart1"/>
    <dgm:cxn modelId="{784DBC7A-6B07-44F7-8797-EB4F6DE31966}" type="presParOf" srcId="{0F1DA229-FC38-415C-9D55-47B9FF057F04}" destId="{30D2D7E0-CA60-44E3-BFDA-360059A4BF34}" srcOrd="0" destOrd="0" presId="urn:microsoft.com/office/officeart/2005/8/layout/orgChart1"/>
    <dgm:cxn modelId="{74681523-F9EB-4183-B34F-83CABCFC9AE5}" type="presParOf" srcId="{30D2D7E0-CA60-44E3-BFDA-360059A4BF34}" destId="{59376927-50EE-41C1-9EE8-1E6FCD1DFC36}" srcOrd="0" destOrd="0" presId="urn:microsoft.com/office/officeart/2005/8/layout/orgChart1"/>
    <dgm:cxn modelId="{6A597253-146C-4A8B-883E-39DDE184ADF0}" type="presParOf" srcId="{30D2D7E0-CA60-44E3-BFDA-360059A4BF34}" destId="{878D9352-73EF-4A54-90FB-306179CA58D5}" srcOrd="1" destOrd="0" presId="urn:microsoft.com/office/officeart/2005/8/layout/orgChart1"/>
    <dgm:cxn modelId="{F0431737-BBD9-4A44-98E3-29A65E81303A}" type="presParOf" srcId="{0F1DA229-FC38-415C-9D55-47B9FF057F04}" destId="{43ADC0C6-DD5A-48EA-BA2B-63D836A94FAA}" srcOrd="1" destOrd="0" presId="urn:microsoft.com/office/officeart/2005/8/layout/orgChart1"/>
    <dgm:cxn modelId="{F4A09577-727D-4E12-ABAB-175226A2E164}" type="presParOf" srcId="{43ADC0C6-DD5A-48EA-BA2B-63D836A94FAA}" destId="{D2B3359D-39BB-4143-BB89-943E9593A50E}" srcOrd="0" destOrd="0" presId="urn:microsoft.com/office/officeart/2005/8/layout/orgChart1"/>
    <dgm:cxn modelId="{3299796B-18A6-4C33-9F33-8FFBFAF7C7F2}" type="presParOf" srcId="{43ADC0C6-DD5A-48EA-BA2B-63D836A94FAA}" destId="{7118EAF5-962F-4C0D-8221-69CECFFEA28D}" srcOrd="1" destOrd="0" presId="urn:microsoft.com/office/officeart/2005/8/layout/orgChart1"/>
    <dgm:cxn modelId="{0DC3C268-405E-46DD-B0A6-B3BB00D5CA49}" type="presParOf" srcId="{7118EAF5-962F-4C0D-8221-69CECFFEA28D}" destId="{4902CB6A-EA88-4C56-9CA2-BBB4F1854705}" srcOrd="0" destOrd="0" presId="urn:microsoft.com/office/officeart/2005/8/layout/orgChart1"/>
    <dgm:cxn modelId="{AFBDD28A-EFE7-44C2-B7F2-EDED754CF49F}" type="presParOf" srcId="{4902CB6A-EA88-4C56-9CA2-BBB4F1854705}" destId="{C2AF8880-E645-4AC7-9710-F68F9EEEBB84}" srcOrd="0" destOrd="0" presId="urn:microsoft.com/office/officeart/2005/8/layout/orgChart1"/>
    <dgm:cxn modelId="{2F1E9445-0437-4F66-B816-ACAE711842B7}" type="presParOf" srcId="{4902CB6A-EA88-4C56-9CA2-BBB4F1854705}" destId="{49D9AD44-BAFD-48AC-96B9-1D8FDD9B60CF}" srcOrd="1" destOrd="0" presId="urn:microsoft.com/office/officeart/2005/8/layout/orgChart1"/>
    <dgm:cxn modelId="{67D380A0-B384-4418-86BA-95E241416784}" type="presParOf" srcId="{7118EAF5-962F-4C0D-8221-69CECFFEA28D}" destId="{53D89BCA-45C7-44C6-B145-893EA9431103}" srcOrd="1" destOrd="0" presId="urn:microsoft.com/office/officeart/2005/8/layout/orgChart1"/>
    <dgm:cxn modelId="{A01D88FC-261D-4F83-8644-97EEFF672890}" type="presParOf" srcId="{53D89BCA-45C7-44C6-B145-893EA9431103}" destId="{726783B1-F8E2-4C8E-95E5-B0E863DF9310}" srcOrd="0" destOrd="0" presId="urn:microsoft.com/office/officeart/2005/8/layout/orgChart1"/>
    <dgm:cxn modelId="{7B66EADC-732A-44F2-8F3F-75DB5EE296CB}" type="presParOf" srcId="{53D89BCA-45C7-44C6-B145-893EA9431103}" destId="{0B53CF71-3EDB-497B-8554-24C1DD24D3BA}" srcOrd="1" destOrd="0" presId="urn:microsoft.com/office/officeart/2005/8/layout/orgChart1"/>
    <dgm:cxn modelId="{D52ACCF0-0EB9-4BE0-BDA5-8E3BF82C1B22}" type="presParOf" srcId="{0B53CF71-3EDB-497B-8554-24C1DD24D3BA}" destId="{02D0B973-4A6E-4064-B77F-0A804125BE08}" srcOrd="0" destOrd="0" presId="urn:microsoft.com/office/officeart/2005/8/layout/orgChart1"/>
    <dgm:cxn modelId="{8728AB4E-21CC-4B60-8561-E657FEAAAC41}" type="presParOf" srcId="{02D0B973-4A6E-4064-B77F-0A804125BE08}" destId="{B5781B2D-002C-4CA4-8602-195E13989042}" srcOrd="0" destOrd="0" presId="urn:microsoft.com/office/officeart/2005/8/layout/orgChart1"/>
    <dgm:cxn modelId="{912AB47C-A0D7-49DE-B0E3-95D8B773CAA4}" type="presParOf" srcId="{02D0B973-4A6E-4064-B77F-0A804125BE08}" destId="{85636A94-8204-44C1-AAC6-CAB3E657FF6B}" srcOrd="1" destOrd="0" presId="urn:microsoft.com/office/officeart/2005/8/layout/orgChart1"/>
    <dgm:cxn modelId="{B5217A1A-535A-420A-8634-AD3E0CE3A2AC}" type="presParOf" srcId="{0B53CF71-3EDB-497B-8554-24C1DD24D3BA}" destId="{92130AAF-934E-4408-A490-21B76598B788}" srcOrd="1" destOrd="0" presId="urn:microsoft.com/office/officeart/2005/8/layout/orgChart1"/>
    <dgm:cxn modelId="{12F31AEA-0424-4F2A-9D6A-8CD10F1EF7AD}" type="presParOf" srcId="{0B53CF71-3EDB-497B-8554-24C1DD24D3BA}" destId="{8F79E040-B56B-4B12-8B85-3AEDA1804C11}" srcOrd="2" destOrd="0" presId="urn:microsoft.com/office/officeart/2005/8/layout/orgChart1"/>
    <dgm:cxn modelId="{1381761B-F2AD-4C65-B18F-7BB2AF429AE3}" type="presParOf" srcId="{53D89BCA-45C7-44C6-B145-893EA9431103}" destId="{BD1D8638-C053-471A-AC71-6B2792D46CEA}" srcOrd="2" destOrd="0" presId="urn:microsoft.com/office/officeart/2005/8/layout/orgChart1"/>
    <dgm:cxn modelId="{FA343F9C-ECE2-4798-B51B-CF5F149D3C6A}" type="presParOf" srcId="{53D89BCA-45C7-44C6-B145-893EA9431103}" destId="{C6EC9AD3-E26B-4477-9860-A96BF3D10609}" srcOrd="3" destOrd="0" presId="urn:microsoft.com/office/officeart/2005/8/layout/orgChart1"/>
    <dgm:cxn modelId="{969B8E76-E31F-45FF-8ECD-80F0E73490B4}" type="presParOf" srcId="{C6EC9AD3-E26B-4477-9860-A96BF3D10609}" destId="{27569DA4-320C-429A-80C4-21F83FCFB083}" srcOrd="0" destOrd="0" presId="urn:microsoft.com/office/officeart/2005/8/layout/orgChart1"/>
    <dgm:cxn modelId="{8083EB45-159B-444A-84B0-2EEB2C2AD4BF}" type="presParOf" srcId="{27569DA4-320C-429A-80C4-21F83FCFB083}" destId="{39A5FD2B-BF85-461B-B250-F8C6907BBDC7}" srcOrd="0" destOrd="0" presId="urn:microsoft.com/office/officeart/2005/8/layout/orgChart1"/>
    <dgm:cxn modelId="{618BE768-E6E6-4B00-BBCD-244A637C5CBD}" type="presParOf" srcId="{27569DA4-320C-429A-80C4-21F83FCFB083}" destId="{51968D23-2940-4E8B-9F9F-7C047D0CCAC6}" srcOrd="1" destOrd="0" presId="urn:microsoft.com/office/officeart/2005/8/layout/orgChart1"/>
    <dgm:cxn modelId="{877CDF56-697B-4F3E-B115-A40C24659584}" type="presParOf" srcId="{C6EC9AD3-E26B-4477-9860-A96BF3D10609}" destId="{5E339E7E-8A75-4CCC-A7D6-39423C9D6C4E}" srcOrd="1" destOrd="0" presId="urn:microsoft.com/office/officeart/2005/8/layout/orgChart1"/>
    <dgm:cxn modelId="{6C921153-F590-47CB-836F-43CB5E03D841}" type="presParOf" srcId="{C6EC9AD3-E26B-4477-9860-A96BF3D10609}" destId="{6C7C9CD4-94A7-498A-96A1-E4FDAC812C3E}" srcOrd="2" destOrd="0" presId="urn:microsoft.com/office/officeart/2005/8/layout/orgChart1"/>
    <dgm:cxn modelId="{D664604C-DE1D-4AC0-B28C-E199DEE164EB}" type="presParOf" srcId="{7118EAF5-962F-4C0D-8221-69CECFFEA28D}" destId="{2CA8F06B-C7B1-4DA3-BF7C-6F95A18BB17E}" srcOrd="2" destOrd="0" presId="urn:microsoft.com/office/officeart/2005/8/layout/orgChart1"/>
    <dgm:cxn modelId="{9E044780-998A-4AAB-B237-1B8647BA3230}" type="presParOf" srcId="{43ADC0C6-DD5A-48EA-BA2B-63D836A94FAA}" destId="{70107EB1-D730-4BFA-BC45-D069ABEB52DD}" srcOrd="2" destOrd="0" presId="urn:microsoft.com/office/officeart/2005/8/layout/orgChart1"/>
    <dgm:cxn modelId="{B681FA75-4056-4DDA-BF06-4A64D770558D}" type="presParOf" srcId="{43ADC0C6-DD5A-48EA-BA2B-63D836A94FAA}" destId="{C396B29C-24A1-4030-BD08-E822694BC9FC}" srcOrd="3" destOrd="0" presId="urn:microsoft.com/office/officeart/2005/8/layout/orgChart1"/>
    <dgm:cxn modelId="{C17DB134-EC94-43F7-9463-23F937C3E824}" type="presParOf" srcId="{C396B29C-24A1-4030-BD08-E822694BC9FC}" destId="{CD7F52C6-70A3-466A-9A5E-A403F0485E06}" srcOrd="0" destOrd="0" presId="urn:microsoft.com/office/officeart/2005/8/layout/orgChart1"/>
    <dgm:cxn modelId="{B2B526EC-F8E2-4CB2-8E89-956A80B26D03}" type="presParOf" srcId="{CD7F52C6-70A3-466A-9A5E-A403F0485E06}" destId="{4A496C1C-D757-4249-B599-4396EE926C26}" srcOrd="0" destOrd="0" presId="urn:microsoft.com/office/officeart/2005/8/layout/orgChart1"/>
    <dgm:cxn modelId="{956F0BA5-EA79-4C02-8CDF-210477B8FAC1}" type="presParOf" srcId="{CD7F52C6-70A3-466A-9A5E-A403F0485E06}" destId="{2F0030C1-6AA3-4199-BFF6-2ECB1FAA2944}" srcOrd="1" destOrd="0" presId="urn:microsoft.com/office/officeart/2005/8/layout/orgChart1"/>
    <dgm:cxn modelId="{89DD6531-0AFD-467C-A6A1-2E690C5FA33A}" type="presParOf" srcId="{C396B29C-24A1-4030-BD08-E822694BC9FC}" destId="{E70FF3BA-733A-4004-989C-A8BC53744F1F}" srcOrd="1" destOrd="0" presId="urn:microsoft.com/office/officeart/2005/8/layout/orgChart1"/>
    <dgm:cxn modelId="{DB0C91F3-2A4E-41C1-A0C6-7610481F987F}" type="presParOf" srcId="{E70FF3BA-733A-4004-989C-A8BC53744F1F}" destId="{AF73E9AE-F77E-449D-A696-316F586D8FA5}" srcOrd="0" destOrd="0" presId="urn:microsoft.com/office/officeart/2005/8/layout/orgChart1"/>
    <dgm:cxn modelId="{EA42395B-F0F1-41AD-AA0B-DD785070946A}" type="presParOf" srcId="{E70FF3BA-733A-4004-989C-A8BC53744F1F}" destId="{22097DF0-912F-4FAA-8FF6-723F0480366F}" srcOrd="1" destOrd="0" presId="urn:microsoft.com/office/officeart/2005/8/layout/orgChart1"/>
    <dgm:cxn modelId="{7C518F8A-6D5E-41DE-AC29-64C5F5E72C7F}" type="presParOf" srcId="{22097DF0-912F-4FAA-8FF6-723F0480366F}" destId="{5EF4DFB2-57A3-4389-8006-98000392E6E5}" srcOrd="0" destOrd="0" presId="urn:microsoft.com/office/officeart/2005/8/layout/orgChart1"/>
    <dgm:cxn modelId="{934A0594-9EA6-4D72-886C-9312FF991A3A}" type="presParOf" srcId="{5EF4DFB2-57A3-4389-8006-98000392E6E5}" destId="{23A4C546-18F7-4DB5-A635-88CCDEED1CF2}" srcOrd="0" destOrd="0" presId="urn:microsoft.com/office/officeart/2005/8/layout/orgChart1"/>
    <dgm:cxn modelId="{8F5B84D4-A250-4F0E-948C-92EB63600BC2}" type="presParOf" srcId="{5EF4DFB2-57A3-4389-8006-98000392E6E5}" destId="{B6703771-ACB6-44CA-98E4-11A278EE5AD1}" srcOrd="1" destOrd="0" presId="urn:microsoft.com/office/officeart/2005/8/layout/orgChart1"/>
    <dgm:cxn modelId="{357B1A2B-A89F-48A1-B756-9FDE43015136}" type="presParOf" srcId="{22097DF0-912F-4FAA-8FF6-723F0480366F}" destId="{B607034E-69C4-4C2F-90BB-FD3E546839F6}" srcOrd="1" destOrd="0" presId="urn:microsoft.com/office/officeart/2005/8/layout/orgChart1"/>
    <dgm:cxn modelId="{8BBFF2FF-B906-46EA-95CC-07BF07CFA9FF}" type="presParOf" srcId="{22097DF0-912F-4FAA-8FF6-723F0480366F}" destId="{133B8C61-589F-4B56-94DD-3AE35E8A2C59}" srcOrd="2" destOrd="0" presId="urn:microsoft.com/office/officeart/2005/8/layout/orgChart1"/>
    <dgm:cxn modelId="{267EFF46-253E-4EB3-9714-7EAF320D82CD}" type="presParOf" srcId="{E70FF3BA-733A-4004-989C-A8BC53744F1F}" destId="{A8DFE0F7-55EB-4357-84F5-6E1DA8EB38A5}" srcOrd="2" destOrd="0" presId="urn:microsoft.com/office/officeart/2005/8/layout/orgChart1"/>
    <dgm:cxn modelId="{1E190E7A-C6C9-466C-A7E8-B2D7B0C3AA2E}" type="presParOf" srcId="{E70FF3BA-733A-4004-989C-A8BC53744F1F}" destId="{6A945A82-55F8-4E38-8270-8D7CD0DB3CA8}" srcOrd="3" destOrd="0" presId="urn:microsoft.com/office/officeart/2005/8/layout/orgChart1"/>
    <dgm:cxn modelId="{A3EB4F79-F0ED-49C6-BA12-381CD87A1C48}" type="presParOf" srcId="{6A945A82-55F8-4E38-8270-8D7CD0DB3CA8}" destId="{3C25E2FF-DB86-424A-B236-2D959289F878}" srcOrd="0" destOrd="0" presId="urn:microsoft.com/office/officeart/2005/8/layout/orgChart1"/>
    <dgm:cxn modelId="{D4C64A86-8738-4707-BF07-82F66C275ED0}" type="presParOf" srcId="{3C25E2FF-DB86-424A-B236-2D959289F878}" destId="{44F70CE1-A506-4B25-843A-140D2129EB0E}" srcOrd="0" destOrd="0" presId="urn:microsoft.com/office/officeart/2005/8/layout/orgChart1"/>
    <dgm:cxn modelId="{5A396741-F02C-4545-A462-A3F733CB3646}" type="presParOf" srcId="{3C25E2FF-DB86-424A-B236-2D959289F878}" destId="{B5957EEC-A369-41FF-BE8F-53118D17980F}" srcOrd="1" destOrd="0" presId="urn:microsoft.com/office/officeart/2005/8/layout/orgChart1"/>
    <dgm:cxn modelId="{CB183BC8-A366-45F1-87F7-D94AB7E0B3E9}" type="presParOf" srcId="{6A945A82-55F8-4E38-8270-8D7CD0DB3CA8}" destId="{D7B20A50-BC8B-4B45-9D4F-15FB3528E015}" srcOrd="1" destOrd="0" presId="urn:microsoft.com/office/officeart/2005/8/layout/orgChart1"/>
    <dgm:cxn modelId="{4565FCB1-7790-40D2-875A-2CAA6EF49E36}" type="presParOf" srcId="{6A945A82-55F8-4E38-8270-8D7CD0DB3CA8}" destId="{3134A522-AD83-40C4-912E-2DE71FF93FCB}" srcOrd="2" destOrd="0" presId="urn:microsoft.com/office/officeart/2005/8/layout/orgChart1"/>
    <dgm:cxn modelId="{5E3590D4-CBF4-4C65-89F6-4D7679D177B4}" type="presParOf" srcId="{C396B29C-24A1-4030-BD08-E822694BC9FC}" destId="{2A26E66A-1D1E-44BD-9B88-D379B633AAAE}" srcOrd="2" destOrd="0" presId="urn:microsoft.com/office/officeart/2005/8/layout/orgChart1"/>
    <dgm:cxn modelId="{98214843-8CBA-42CF-9911-4E855408F879}" type="presParOf" srcId="{0F1DA229-FC38-415C-9D55-47B9FF057F04}" destId="{8FAE6156-D469-430D-8B71-6C8D2F6A35C5}" srcOrd="2" destOrd="0" presId="urn:microsoft.com/office/officeart/2005/8/layout/orgChart1"/>
    <dgm:cxn modelId="{F9CF0285-30D6-4812-96F6-CAAD0F91281E}" type="presParOf" srcId="{901917F7-97BB-40AF-9F8D-18C5177A75C8}" destId="{25F899F0-BACA-4A8B-B95E-335352948CE4}" srcOrd="2" destOrd="0" presId="urn:microsoft.com/office/officeart/2005/8/layout/orgChart1"/>
    <dgm:cxn modelId="{D1DA19F4-46F8-4D34-BFBC-CD15524F87DE}" type="presParOf" srcId="{901917F7-97BB-40AF-9F8D-18C5177A75C8}" destId="{80515F66-30DD-4DFB-A8F3-53D61DA3F18B}" srcOrd="3" destOrd="0" presId="urn:microsoft.com/office/officeart/2005/8/layout/orgChart1"/>
    <dgm:cxn modelId="{65956CBD-F176-44C6-A510-A4FB5C2B1577}" type="presParOf" srcId="{80515F66-30DD-4DFB-A8F3-53D61DA3F18B}" destId="{6E415583-BE9A-42D9-9956-1BF7B364EB08}" srcOrd="0" destOrd="0" presId="urn:microsoft.com/office/officeart/2005/8/layout/orgChart1"/>
    <dgm:cxn modelId="{D416D41D-916B-4E0B-943C-61E341594BC5}" type="presParOf" srcId="{6E415583-BE9A-42D9-9956-1BF7B364EB08}" destId="{9838B426-7888-4A98-AB58-0AADA6428D3A}" srcOrd="0" destOrd="0" presId="urn:microsoft.com/office/officeart/2005/8/layout/orgChart1"/>
    <dgm:cxn modelId="{F8F66E68-31CE-43F6-B5E3-89CCA1275B30}" type="presParOf" srcId="{6E415583-BE9A-42D9-9956-1BF7B364EB08}" destId="{37B7949E-D570-4BE1-973A-D2AFF1E6663A}" srcOrd="1" destOrd="0" presId="urn:microsoft.com/office/officeart/2005/8/layout/orgChart1"/>
    <dgm:cxn modelId="{5F77CB1F-13AD-4A4F-8352-EAD1AA58C33A}" type="presParOf" srcId="{80515F66-30DD-4DFB-A8F3-53D61DA3F18B}" destId="{95403836-1332-47E1-874C-498BEF2F73F9}" srcOrd="1" destOrd="0" presId="urn:microsoft.com/office/officeart/2005/8/layout/orgChart1"/>
    <dgm:cxn modelId="{DF3759AB-A01B-4C80-BC5C-00CFFCADD532}" type="presParOf" srcId="{95403836-1332-47E1-874C-498BEF2F73F9}" destId="{AA9DDC3D-1680-4288-88B6-86851F41F2D5}" srcOrd="0" destOrd="0" presId="urn:microsoft.com/office/officeart/2005/8/layout/orgChart1"/>
    <dgm:cxn modelId="{18261AC7-2FC6-4787-B1C5-5F080F849D03}" type="presParOf" srcId="{95403836-1332-47E1-874C-498BEF2F73F9}" destId="{FB9A50EA-1C08-4741-A30E-3D01954A91E8}" srcOrd="1" destOrd="0" presId="urn:microsoft.com/office/officeart/2005/8/layout/orgChart1"/>
    <dgm:cxn modelId="{61C239B9-33CB-4618-9791-A0F516409785}" type="presParOf" srcId="{FB9A50EA-1C08-4741-A30E-3D01954A91E8}" destId="{6C5BEAE2-5E3A-4B67-BE10-4680518F5D5A}" srcOrd="0" destOrd="0" presId="urn:microsoft.com/office/officeart/2005/8/layout/orgChart1"/>
    <dgm:cxn modelId="{6673F7B2-380E-4892-B9D2-3231CAA4D860}" type="presParOf" srcId="{6C5BEAE2-5E3A-4B67-BE10-4680518F5D5A}" destId="{A3514B88-14B2-4253-923B-F2879350E411}" srcOrd="0" destOrd="0" presId="urn:microsoft.com/office/officeart/2005/8/layout/orgChart1"/>
    <dgm:cxn modelId="{B33915BB-3E85-4235-9749-C1EBD92DB58F}" type="presParOf" srcId="{6C5BEAE2-5E3A-4B67-BE10-4680518F5D5A}" destId="{6BE4D0D5-421C-48CB-A46B-4E0346DBB020}" srcOrd="1" destOrd="0" presId="urn:microsoft.com/office/officeart/2005/8/layout/orgChart1"/>
    <dgm:cxn modelId="{7F1C867C-5FF4-4EB8-BD2F-486E3E0C58C2}" type="presParOf" srcId="{FB9A50EA-1C08-4741-A30E-3D01954A91E8}" destId="{49B101D7-C432-40E1-B7C5-3479BF5F091F}" srcOrd="1" destOrd="0" presId="urn:microsoft.com/office/officeart/2005/8/layout/orgChart1"/>
    <dgm:cxn modelId="{66EBC006-FC12-498A-A116-ABF34EC752C0}" type="presParOf" srcId="{FB9A50EA-1C08-4741-A30E-3D01954A91E8}" destId="{71F31E07-1A7C-473A-B093-A3E9F0C3DBD6}" srcOrd="2" destOrd="0" presId="urn:microsoft.com/office/officeart/2005/8/layout/orgChart1"/>
    <dgm:cxn modelId="{7C030AE1-7428-4624-8176-DB27DBB203F8}" type="presParOf" srcId="{95403836-1332-47E1-874C-498BEF2F73F9}" destId="{4CA8526E-6DD6-4007-BD82-0A3C006AE035}" srcOrd="2" destOrd="0" presId="urn:microsoft.com/office/officeart/2005/8/layout/orgChart1"/>
    <dgm:cxn modelId="{24CB65A8-E3DF-42DC-A1DF-0804740A2B27}" type="presParOf" srcId="{95403836-1332-47E1-874C-498BEF2F73F9}" destId="{AF880D86-C605-4D12-9B7E-4AF0B387857E}" srcOrd="3" destOrd="0" presId="urn:microsoft.com/office/officeart/2005/8/layout/orgChart1"/>
    <dgm:cxn modelId="{26B8F367-BE1D-4CF6-BB80-732A70A39F7F}" type="presParOf" srcId="{AF880D86-C605-4D12-9B7E-4AF0B387857E}" destId="{EDB5EC73-71E6-4212-B005-02ED44342C46}" srcOrd="0" destOrd="0" presId="urn:microsoft.com/office/officeart/2005/8/layout/orgChart1"/>
    <dgm:cxn modelId="{79672AA0-2F57-400A-AE20-73E83D6FE9F4}" type="presParOf" srcId="{EDB5EC73-71E6-4212-B005-02ED44342C46}" destId="{ADE7E900-6032-4E28-8DB8-7382F2C8B242}" srcOrd="0" destOrd="0" presId="urn:microsoft.com/office/officeart/2005/8/layout/orgChart1"/>
    <dgm:cxn modelId="{55B72308-1BBA-410C-9988-32FE8E97B382}" type="presParOf" srcId="{EDB5EC73-71E6-4212-B005-02ED44342C46}" destId="{85CD0A24-F886-4087-86EC-414D9E5A907C}" srcOrd="1" destOrd="0" presId="urn:microsoft.com/office/officeart/2005/8/layout/orgChart1"/>
    <dgm:cxn modelId="{C4915EDC-573E-414C-953E-3D66A7804624}" type="presParOf" srcId="{AF880D86-C605-4D12-9B7E-4AF0B387857E}" destId="{AEDA2488-0A59-49B3-BBC4-7ABAAAE7EB26}" srcOrd="1" destOrd="0" presId="urn:microsoft.com/office/officeart/2005/8/layout/orgChart1"/>
    <dgm:cxn modelId="{064CFEBA-93B9-4137-B228-FBFC699FFDA0}" type="presParOf" srcId="{AF880D86-C605-4D12-9B7E-4AF0B387857E}" destId="{42955285-28FE-4F77-8355-B0A88AF75E39}" srcOrd="2" destOrd="0" presId="urn:microsoft.com/office/officeart/2005/8/layout/orgChart1"/>
    <dgm:cxn modelId="{F293E934-8A38-4B18-9BF0-C280F09EF13B}" type="presParOf" srcId="{95403836-1332-47E1-874C-498BEF2F73F9}" destId="{7AC2DC03-241A-42A8-B1BD-DF512A536A11}" srcOrd="4" destOrd="0" presId="urn:microsoft.com/office/officeart/2005/8/layout/orgChart1"/>
    <dgm:cxn modelId="{906F3D9A-A8EA-453A-936B-0D8A5DC3B772}" type="presParOf" srcId="{95403836-1332-47E1-874C-498BEF2F73F9}" destId="{B6DC4E95-BFAA-43BD-9D0C-564400E9D3A9}" srcOrd="5" destOrd="0" presId="urn:microsoft.com/office/officeart/2005/8/layout/orgChart1"/>
    <dgm:cxn modelId="{FF90910C-1A4E-46E7-87D0-A675C30777DD}" type="presParOf" srcId="{B6DC4E95-BFAA-43BD-9D0C-564400E9D3A9}" destId="{70D7E84B-7254-43EB-9651-8E7726A324E8}" srcOrd="0" destOrd="0" presId="urn:microsoft.com/office/officeart/2005/8/layout/orgChart1"/>
    <dgm:cxn modelId="{0BBF065D-39FE-4988-8680-2369D118F1C0}" type="presParOf" srcId="{70D7E84B-7254-43EB-9651-8E7726A324E8}" destId="{8B2359AF-B477-4358-887B-D247D6915C25}" srcOrd="0" destOrd="0" presId="urn:microsoft.com/office/officeart/2005/8/layout/orgChart1"/>
    <dgm:cxn modelId="{C628026B-7CCA-4B2B-BFD4-714E5A0EA572}" type="presParOf" srcId="{70D7E84B-7254-43EB-9651-8E7726A324E8}" destId="{8C321F91-D30E-43D4-B4A6-1FD6BB2A62E8}" srcOrd="1" destOrd="0" presId="urn:microsoft.com/office/officeart/2005/8/layout/orgChart1"/>
    <dgm:cxn modelId="{84ABFEB0-3AFF-4EFC-98D6-C79AADF181E5}" type="presParOf" srcId="{B6DC4E95-BFAA-43BD-9D0C-564400E9D3A9}" destId="{97EA5599-059E-48F9-BD07-69127C54F181}" srcOrd="1" destOrd="0" presId="urn:microsoft.com/office/officeart/2005/8/layout/orgChart1"/>
    <dgm:cxn modelId="{B885F9D7-AFFF-4E2C-AA01-11DBE3BE8280}" type="presParOf" srcId="{B6DC4E95-BFAA-43BD-9D0C-564400E9D3A9}" destId="{BA3D441E-40C2-4CF7-AB98-9D19EC3783B5}" srcOrd="2" destOrd="0" presId="urn:microsoft.com/office/officeart/2005/8/layout/orgChart1"/>
    <dgm:cxn modelId="{EC0B577D-E9A1-4F87-98A7-EF031CCC70E2}" type="presParOf" srcId="{80515F66-30DD-4DFB-A8F3-53D61DA3F18B}" destId="{6BB12E65-6D09-48F8-A654-97259F2BDA51}" srcOrd="2" destOrd="0" presId="urn:microsoft.com/office/officeart/2005/8/layout/orgChart1"/>
    <dgm:cxn modelId="{82B96FA0-E0F7-41BF-ACBD-3CAEB454D2D6}" type="presParOf" srcId="{901917F7-97BB-40AF-9F8D-18C5177A75C8}" destId="{1C3C02E1-7FBB-414F-BF88-1F3E327341E1}" srcOrd="4" destOrd="0" presId="urn:microsoft.com/office/officeart/2005/8/layout/orgChart1"/>
    <dgm:cxn modelId="{7E9A2B12-D853-4FB7-87C7-9E565C7B4F76}" type="presParOf" srcId="{901917F7-97BB-40AF-9F8D-18C5177A75C8}" destId="{E9AB8FA2-56D1-4E5A-BD64-7F3571FA9647}" srcOrd="5" destOrd="0" presId="urn:microsoft.com/office/officeart/2005/8/layout/orgChart1"/>
    <dgm:cxn modelId="{BAB96D27-CE65-4CE7-B721-60ADBB59D299}" type="presParOf" srcId="{E9AB8FA2-56D1-4E5A-BD64-7F3571FA9647}" destId="{F57C5DF8-DD1B-4061-8431-F034B632BBCB}" srcOrd="0" destOrd="0" presId="urn:microsoft.com/office/officeart/2005/8/layout/orgChart1"/>
    <dgm:cxn modelId="{A50A0865-4B07-4F9B-AB4A-0055DC7E4FCD}" type="presParOf" srcId="{F57C5DF8-DD1B-4061-8431-F034B632BBCB}" destId="{DF7FF747-1E59-4776-8D8B-2CB53935F6FA}" srcOrd="0" destOrd="0" presId="urn:microsoft.com/office/officeart/2005/8/layout/orgChart1"/>
    <dgm:cxn modelId="{86759C62-56EA-4446-8F7C-4AC5CB58B0CC}" type="presParOf" srcId="{F57C5DF8-DD1B-4061-8431-F034B632BBCB}" destId="{8F2542D5-6276-430E-9BE0-63F258FF3CE2}" srcOrd="1" destOrd="0" presId="urn:microsoft.com/office/officeart/2005/8/layout/orgChart1"/>
    <dgm:cxn modelId="{821A9E63-8DDA-484F-A1C0-8F04A58F6496}" type="presParOf" srcId="{E9AB8FA2-56D1-4E5A-BD64-7F3571FA9647}" destId="{C0E51094-A30C-4740-AD3A-0E1FD9D0AD1F}" srcOrd="1" destOrd="0" presId="urn:microsoft.com/office/officeart/2005/8/layout/orgChart1"/>
    <dgm:cxn modelId="{27C09DE6-8051-4555-9105-7BAEEE662208}" type="presParOf" srcId="{E9AB8FA2-56D1-4E5A-BD64-7F3571FA9647}" destId="{11D5CD6E-1D64-4D67-B43C-95B509C48211}" srcOrd="2" destOrd="0" presId="urn:microsoft.com/office/officeart/2005/8/layout/orgChart1"/>
    <dgm:cxn modelId="{B8A9AB89-FB82-470A-9503-DC0397B85647}" type="presParOf" srcId="{4CD3064A-446C-46CF-B239-E62EDD1C3E30}" destId="{79C43425-E650-4E10-9E21-67B257FEB0D5}" srcOrd="2" destOrd="0" presId="urn:microsoft.com/office/officeart/2005/8/layout/orgChart1"/>
    <dgm:cxn modelId="{3C6D0230-32C3-4F9E-8AFE-A6555BCD53B4}" type="presParOf" srcId="{D897B789-E082-4FFA-8756-C888DCCBA58E}" destId="{1F70F0EF-A7BF-4998-A5BB-69DAA3142D4E}" srcOrd="2" destOrd="0" presId="urn:microsoft.com/office/officeart/2005/8/layout/orgChart1"/>
    <dgm:cxn modelId="{0F0E3FEC-8B6B-438D-9426-F77BE643BFBA}" type="presParOf" srcId="{D897B789-E082-4FFA-8756-C888DCCBA58E}" destId="{E2D3612F-C98A-409C-BB3C-A42D39B7B556}" srcOrd="3" destOrd="0" presId="urn:microsoft.com/office/officeart/2005/8/layout/orgChart1"/>
    <dgm:cxn modelId="{175CFEE2-D33E-4071-80D6-E8248E2DBA85}" type="presParOf" srcId="{E2D3612F-C98A-409C-BB3C-A42D39B7B556}" destId="{F781F9E8-0578-4FDE-B433-5B63CD8B6BF5}" srcOrd="0" destOrd="0" presId="urn:microsoft.com/office/officeart/2005/8/layout/orgChart1"/>
    <dgm:cxn modelId="{B019CF79-C258-4259-8295-B6EEC5F45DE3}" type="presParOf" srcId="{F781F9E8-0578-4FDE-B433-5B63CD8B6BF5}" destId="{BB9B3812-AE95-4DCC-9F59-E81A8AF4F286}" srcOrd="0" destOrd="0" presId="urn:microsoft.com/office/officeart/2005/8/layout/orgChart1"/>
    <dgm:cxn modelId="{89458793-C2DD-4000-A1E8-A891C0D4075B}" type="presParOf" srcId="{F781F9E8-0578-4FDE-B433-5B63CD8B6BF5}" destId="{413983DA-85B4-4DB5-BE18-054458C74BBC}" srcOrd="1" destOrd="0" presId="urn:microsoft.com/office/officeart/2005/8/layout/orgChart1"/>
    <dgm:cxn modelId="{275299D5-9B68-421E-905D-8E0364363B15}" type="presParOf" srcId="{E2D3612F-C98A-409C-BB3C-A42D39B7B556}" destId="{84C7409C-292F-47E3-B4C1-BE738E8E0B13}" srcOrd="1" destOrd="0" presId="urn:microsoft.com/office/officeart/2005/8/layout/orgChart1"/>
    <dgm:cxn modelId="{7462FA67-4C58-4DAC-AA5C-269112C3F62F}" type="presParOf" srcId="{84C7409C-292F-47E3-B4C1-BE738E8E0B13}" destId="{3EA6976B-F23B-412E-9FA1-F1663B0E744D}" srcOrd="0" destOrd="0" presId="urn:microsoft.com/office/officeart/2005/8/layout/orgChart1"/>
    <dgm:cxn modelId="{26B40CEA-B667-41F9-9919-C7B98F3F4B3D}" type="presParOf" srcId="{84C7409C-292F-47E3-B4C1-BE738E8E0B13}" destId="{8FA21E9F-049F-4398-B5D4-DF1D9B701192}" srcOrd="1" destOrd="0" presId="urn:microsoft.com/office/officeart/2005/8/layout/orgChart1"/>
    <dgm:cxn modelId="{1D1B8112-8B00-4DA9-A135-B1B449B09927}" type="presParOf" srcId="{8FA21E9F-049F-4398-B5D4-DF1D9B701192}" destId="{490B2D02-38C2-40D0-A964-8748054F4700}" srcOrd="0" destOrd="0" presId="urn:microsoft.com/office/officeart/2005/8/layout/orgChart1"/>
    <dgm:cxn modelId="{F5BE72FD-D153-4B97-B32E-D5AF29EB1297}" type="presParOf" srcId="{490B2D02-38C2-40D0-A964-8748054F4700}" destId="{84D48F64-F1C0-4BAE-AB8E-61CE61495AFA}" srcOrd="0" destOrd="0" presId="urn:microsoft.com/office/officeart/2005/8/layout/orgChart1"/>
    <dgm:cxn modelId="{3E240B60-27AE-4C2E-B51F-40017BF1FE02}" type="presParOf" srcId="{490B2D02-38C2-40D0-A964-8748054F4700}" destId="{1A6CD645-3B51-497C-8755-B0664ABCD9FC}" srcOrd="1" destOrd="0" presId="urn:microsoft.com/office/officeart/2005/8/layout/orgChart1"/>
    <dgm:cxn modelId="{96DA27D3-1989-4E4E-AD5F-2824194AF9D6}" type="presParOf" srcId="{8FA21E9F-049F-4398-B5D4-DF1D9B701192}" destId="{E1644EEC-4042-4002-9573-778C33DEB10F}" srcOrd="1" destOrd="0" presId="urn:microsoft.com/office/officeart/2005/8/layout/orgChart1"/>
    <dgm:cxn modelId="{98137320-96E3-4DA5-8B7A-E605ECC48E8F}" type="presParOf" srcId="{8FA21E9F-049F-4398-B5D4-DF1D9B701192}" destId="{CF6827B7-38D1-41E0-9666-22BDA8B4BA91}" srcOrd="2" destOrd="0" presId="urn:microsoft.com/office/officeart/2005/8/layout/orgChart1"/>
    <dgm:cxn modelId="{63A9D913-0664-48A7-B181-7523E54F12D7}" type="presParOf" srcId="{84C7409C-292F-47E3-B4C1-BE738E8E0B13}" destId="{5F9A743A-7445-4292-8864-A19BA6980356}" srcOrd="2" destOrd="0" presId="urn:microsoft.com/office/officeart/2005/8/layout/orgChart1"/>
    <dgm:cxn modelId="{14143582-A25D-43B6-8628-3C8CB6C43CD0}" type="presParOf" srcId="{84C7409C-292F-47E3-B4C1-BE738E8E0B13}" destId="{71389AD6-3FF9-490D-AB80-85FDB97DCC36}" srcOrd="3" destOrd="0" presId="urn:microsoft.com/office/officeart/2005/8/layout/orgChart1"/>
    <dgm:cxn modelId="{044560CA-2F4F-464A-B8DD-152409577CF7}" type="presParOf" srcId="{71389AD6-3FF9-490D-AB80-85FDB97DCC36}" destId="{1B49A392-005F-4BBA-8A75-450C86FB2669}" srcOrd="0" destOrd="0" presId="urn:microsoft.com/office/officeart/2005/8/layout/orgChart1"/>
    <dgm:cxn modelId="{F0F50669-4DE1-4BC1-9375-481395B4536A}" type="presParOf" srcId="{1B49A392-005F-4BBA-8A75-450C86FB2669}" destId="{CF59A904-FFCA-47C6-8ECA-F98CF56CA121}" srcOrd="0" destOrd="0" presId="urn:microsoft.com/office/officeart/2005/8/layout/orgChart1"/>
    <dgm:cxn modelId="{04283D34-11AD-4C59-B9F1-14349F79275F}" type="presParOf" srcId="{1B49A392-005F-4BBA-8A75-450C86FB2669}" destId="{0A685F4D-0C53-4F8E-B4EE-87889BD50C41}" srcOrd="1" destOrd="0" presId="urn:microsoft.com/office/officeart/2005/8/layout/orgChart1"/>
    <dgm:cxn modelId="{749AE394-6297-4371-B896-9F9850267FBC}" type="presParOf" srcId="{71389AD6-3FF9-490D-AB80-85FDB97DCC36}" destId="{EBE875EB-9BC6-4C9C-B73E-B915450847D5}" srcOrd="1" destOrd="0" presId="urn:microsoft.com/office/officeart/2005/8/layout/orgChart1"/>
    <dgm:cxn modelId="{A4A0262E-2B68-497A-83C0-8AFCDDFA148D}" type="presParOf" srcId="{71389AD6-3FF9-490D-AB80-85FDB97DCC36}" destId="{C08B48CA-E729-45DB-9937-A7D85EAD41BE}" srcOrd="2" destOrd="0" presId="urn:microsoft.com/office/officeart/2005/8/layout/orgChart1"/>
    <dgm:cxn modelId="{CD4E7D8F-8A5B-4666-AC59-04A30939769A}" type="presParOf" srcId="{84C7409C-292F-47E3-B4C1-BE738E8E0B13}" destId="{EA4FBC0F-999A-406C-9482-1173A8185254}" srcOrd="4" destOrd="0" presId="urn:microsoft.com/office/officeart/2005/8/layout/orgChart1"/>
    <dgm:cxn modelId="{336263EE-D1FE-4BC9-9B51-B6EE5E2004B6}" type="presParOf" srcId="{84C7409C-292F-47E3-B4C1-BE738E8E0B13}" destId="{75DE3FC0-69D6-4504-BCC2-712668F3F8DE}" srcOrd="5" destOrd="0" presId="urn:microsoft.com/office/officeart/2005/8/layout/orgChart1"/>
    <dgm:cxn modelId="{6931F685-CA2D-40DA-B17A-02D145A6ABB7}" type="presParOf" srcId="{75DE3FC0-69D6-4504-BCC2-712668F3F8DE}" destId="{C8F203F3-D8D1-4785-9F6C-D8ECB33678E2}" srcOrd="0" destOrd="0" presId="urn:microsoft.com/office/officeart/2005/8/layout/orgChart1"/>
    <dgm:cxn modelId="{154FECAB-70CF-4FC5-9DC4-C658C236BF1A}" type="presParOf" srcId="{C8F203F3-D8D1-4785-9F6C-D8ECB33678E2}" destId="{B64EB0CA-1CC9-4005-A8AC-B617BE787935}" srcOrd="0" destOrd="0" presId="urn:microsoft.com/office/officeart/2005/8/layout/orgChart1"/>
    <dgm:cxn modelId="{CB9FEF91-D74A-430B-88C6-A55B7B4E2CB7}" type="presParOf" srcId="{C8F203F3-D8D1-4785-9F6C-D8ECB33678E2}" destId="{84EE9EFF-F38D-40E0-8971-82C3ECC0A1D8}" srcOrd="1" destOrd="0" presId="urn:microsoft.com/office/officeart/2005/8/layout/orgChart1"/>
    <dgm:cxn modelId="{881D07C1-C649-4C32-91E6-49DE88C96CA5}" type="presParOf" srcId="{75DE3FC0-69D6-4504-BCC2-712668F3F8DE}" destId="{E7FC8064-3633-4976-867F-C567A2910B00}" srcOrd="1" destOrd="0" presId="urn:microsoft.com/office/officeart/2005/8/layout/orgChart1"/>
    <dgm:cxn modelId="{4036FEC8-0BA0-4DF7-9E66-DC8A96C3777D}" type="presParOf" srcId="{75DE3FC0-69D6-4504-BCC2-712668F3F8DE}" destId="{09D382AC-0B9C-48A0-AE4A-9F1755D9BA2A}" srcOrd="2" destOrd="0" presId="urn:microsoft.com/office/officeart/2005/8/layout/orgChart1"/>
    <dgm:cxn modelId="{523D0F2F-3411-4816-B3D5-273F18ED3FA3}" type="presParOf" srcId="{E2D3612F-C98A-409C-BB3C-A42D39B7B556}" destId="{F8C22BE4-EEB2-4AF4-A62C-061F5026E1B0}" srcOrd="2" destOrd="0" presId="urn:microsoft.com/office/officeart/2005/8/layout/orgChart1"/>
    <dgm:cxn modelId="{011F65E6-467B-43F1-BEB9-E5E9E20CA1E6}" type="presParOf" srcId="{816D9F9F-7F97-4F9C-85A3-611ACD56607B}" destId="{4C33F856-B805-49B4-8A93-CD4F1D800C70}" srcOrd="2" destOrd="0" presId="urn:microsoft.com/office/officeart/2005/8/layout/orgChart1"/>
    <dgm:cxn modelId="{D750E12A-A919-408F-960C-B8B44F8BF498}" type="presParOf" srcId="{BC0D6988-4FD0-4F37-ABAF-DFF6E6486118}" destId="{85EB0BE2-19D4-495C-AEED-A399D13BAD09}" srcOrd="1" destOrd="0" presId="urn:microsoft.com/office/officeart/2005/8/layout/orgChart1"/>
    <dgm:cxn modelId="{9FC065D2-2D2F-4FAA-BECC-B1AB53F6915A}" type="presParOf" srcId="{85EB0BE2-19D4-495C-AEED-A399D13BAD09}" destId="{3950173D-E13A-4CA1-A64E-3E5C38B5D18C}" srcOrd="0" destOrd="0" presId="urn:microsoft.com/office/officeart/2005/8/layout/orgChart1"/>
    <dgm:cxn modelId="{929663E8-EF4A-453B-8FD2-E8EC1ADA8B8A}" type="presParOf" srcId="{3950173D-E13A-4CA1-A64E-3E5C38B5D18C}" destId="{32CF8E42-5800-477F-A861-9BA95CC2C4F0}" srcOrd="0" destOrd="0" presId="urn:microsoft.com/office/officeart/2005/8/layout/orgChart1"/>
    <dgm:cxn modelId="{E9A46BD9-1BD5-49C5-BE14-7B5D6685D2B3}" type="presParOf" srcId="{3950173D-E13A-4CA1-A64E-3E5C38B5D18C}" destId="{66850372-7BAF-4ECA-A6E2-78A6DEF09BCE}" srcOrd="1" destOrd="0" presId="urn:microsoft.com/office/officeart/2005/8/layout/orgChart1"/>
    <dgm:cxn modelId="{B7F8DFD4-35B8-4059-92AE-C8BFD2A04E4E}" type="presParOf" srcId="{85EB0BE2-19D4-495C-AEED-A399D13BAD09}" destId="{790099C5-B93A-4DD9-8D9D-6D7A36652772}" srcOrd="1" destOrd="0" presId="urn:microsoft.com/office/officeart/2005/8/layout/orgChart1"/>
    <dgm:cxn modelId="{8828637B-D6D5-4477-9017-E4CE022D37C6}" type="presParOf" srcId="{85EB0BE2-19D4-495C-AEED-A399D13BAD09}" destId="{AB4A172A-4093-4080-83FD-E99596BA9D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5C3B6AC-B610-4619-B9A1-FFB8D2B16E89}" type="doc">
      <dgm:prSet loTypeId="urn:microsoft.com/office/officeart/2005/8/layout/process5" loCatId="process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6B5FCBA-2096-493E-85E2-2E76B8734406}">
      <dgm:prSet phldrT="[Text]"/>
      <dgm:spPr>
        <a:xfrm>
          <a:off x="3849856" y="1696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Select Dependent Variable </a:t>
          </a:r>
        </a:p>
      </dgm:t>
    </dgm:pt>
    <dgm:pt modelId="{8F623753-E160-4BEF-B7DA-8A698839775C}" type="parTrans" cxnId="{019FFA84-E97C-40C8-A229-E567A2E21615}">
      <dgm:prSet/>
      <dgm:spPr/>
      <dgm:t>
        <a:bodyPr/>
        <a:lstStyle/>
        <a:p>
          <a:endParaRPr lang="en-US"/>
        </a:p>
      </dgm:t>
    </dgm:pt>
    <dgm:pt modelId="{A5BE79DC-5B13-492D-8684-BF81DA8AC953}" type="sibTrans" cxnId="{019FFA84-E97C-40C8-A229-E567A2E21615}">
      <dgm:prSet/>
      <dgm:spPr>
        <a:xfrm rot="5400000">
          <a:off x="4334325" y="825540"/>
          <a:ext cx="260679" cy="304945"/>
        </a:xfrm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92B6F6A-17A0-4F04-9FE7-3981147D99D5}">
      <dgm:prSet phldrT="[Text]"/>
      <dgm:spPr>
        <a:xfrm>
          <a:off x="3849856" y="1231314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Correlation</a:t>
          </a:r>
        </a:p>
      </dgm:t>
    </dgm:pt>
    <dgm:pt modelId="{D6A67CE4-51C4-4101-BA3D-327E1C107AFB}" type="parTrans" cxnId="{8B084F28-0994-4594-9CBB-12BDF0E75B43}">
      <dgm:prSet/>
      <dgm:spPr/>
      <dgm:t>
        <a:bodyPr/>
        <a:lstStyle/>
        <a:p>
          <a:endParaRPr lang="en-US"/>
        </a:p>
      </dgm:t>
    </dgm:pt>
    <dgm:pt modelId="{EAADFA7B-6674-4711-B1D4-D03CCBD63721}" type="sibTrans" cxnId="{8B084F28-0994-4594-9CBB-12BDF0E75B43}">
      <dgm:prSet/>
      <dgm:spPr>
        <a:xfrm rot="10800000">
          <a:off x="3480970" y="1447727"/>
          <a:ext cx="260679" cy="304945"/>
        </a:xfrm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637C5C4E-9024-42FE-AAF2-4CCA93B15900}">
      <dgm:prSet phldrT="[Text]"/>
      <dgm:spPr>
        <a:xfrm>
          <a:off x="3849856" y="1231314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Correlation Matrix</a:t>
          </a:r>
        </a:p>
      </dgm:t>
    </dgm:pt>
    <dgm:pt modelId="{C81B27D3-3B9A-4174-B319-439370C6C6AB}" type="parTrans" cxnId="{7B9F915F-0987-4E1B-B18D-363BC427F664}">
      <dgm:prSet/>
      <dgm:spPr/>
      <dgm:t>
        <a:bodyPr/>
        <a:lstStyle/>
        <a:p>
          <a:endParaRPr lang="en-US"/>
        </a:p>
      </dgm:t>
    </dgm:pt>
    <dgm:pt modelId="{D7E651DC-8750-495A-B74D-261796724DF3}" type="sibTrans" cxnId="{7B9F915F-0987-4E1B-B18D-363BC427F664}">
      <dgm:prSet/>
      <dgm:spPr/>
      <dgm:t>
        <a:bodyPr/>
        <a:lstStyle/>
        <a:p>
          <a:endParaRPr lang="en-US"/>
        </a:p>
      </dgm:t>
    </dgm:pt>
    <dgm:pt modelId="{D5BF21D1-3AA2-43BD-B44A-5C9A2A62C55C}">
      <dgm:prSet phldrT="[Text]"/>
      <dgm:spPr>
        <a:xfrm>
          <a:off x="2128391" y="1231314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State Hypothesis </a:t>
          </a:r>
        </a:p>
      </dgm:t>
    </dgm:pt>
    <dgm:pt modelId="{739919A6-75BA-42DE-A6C1-E70CF5C82E13}" type="parTrans" cxnId="{AC9A7F0F-9F6E-4820-B6D2-CB3771C72419}">
      <dgm:prSet/>
      <dgm:spPr/>
      <dgm:t>
        <a:bodyPr/>
        <a:lstStyle/>
        <a:p>
          <a:endParaRPr lang="en-US"/>
        </a:p>
      </dgm:t>
    </dgm:pt>
    <dgm:pt modelId="{EAC11C0D-2A5A-4C19-8E55-8E6F28A24725}" type="sibTrans" cxnId="{AC9A7F0F-9F6E-4820-B6D2-CB3771C72419}">
      <dgm:prSet/>
      <dgm:spPr>
        <a:xfrm rot="10800000">
          <a:off x="1759505" y="1447727"/>
          <a:ext cx="260679" cy="304945"/>
        </a:xfrm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5F119190-E969-429C-AECB-7C18B7394283}">
      <dgm:prSet phldrT="[Text]"/>
      <dgm:spPr>
        <a:xfrm>
          <a:off x="406925" y="2460932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Create Models </a:t>
          </a:r>
        </a:p>
      </dgm:t>
    </dgm:pt>
    <dgm:pt modelId="{4853FA9B-00AB-42AE-AF27-294C6D838E0F}" type="parTrans" cxnId="{3AEDE5E8-8D50-452E-BE67-4E1937976D81}">
      <dgm:prSet/>
      <dgm:spPr/>
      <dgm:t>
        <a:bodyPr/>
        <a:lstStyle/>
        <a:p>
          <a:endParaRPr lang="en-US"/>
        </a:p>
      </dgm:t>
    </dgm:pt>
    <dgm:pt modelId="{3BC11E80-92A2-48B1-9AC2-9A340136F56B}" type="sibTrans" cxnId="{3AEDE5E8-8D50-452E-BE67-4E1937976D81}">
      <dgm:prSet/>
      <dgm:spPr>
        <a:xfrm>
          <a:off x="1744750" y="2677345"/>
          <a:ext cx="260679" cy="304945"/>
        </a:xfrm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3057DA45-5B3D-4B71-99F3-6EE8AECCBC81}">
      <dgm:prSet phldrT="[Text]"/>
      <dgm:spPr>
        <a:xfrm>
          <a:off x="3849856" y="1696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Nominal </a:t>
          </a:r>
        </a:p>
      </dgm:t>
    </dgm:pt>
    <dgm:pt modelId="{28828C9D-BC7F-45C6-AADD-693890A7645A}" type="parTrans" cxnId="{3A57AF1C-412F-4C67-8AE1-9699584F0C7A}">
      <dgm:prSet/>
      <dgm:spPr/>
      <dgm:t>
        <a:bodyPr/>
        <a:lstStyle/>
        <a:p>
          <a:endParaRPr lang="en-US"/>
        </a:p>
      </dgm:t>
    </dgm:pt>
    <dgm:pt modelId="{E9F516BD-5165-4F72-AFD2-E3AEA3A6E871}" type="sibTrans" cxnId="{3A57AF1C-412F-4C67-8AE1-9699584F0C7A}">
      <dgm:prSet/>
      <dgm:spPr/>
      <dgm:t>
        <a:bodyPr/>
        <a:lstStyle/>
        <a:p>
          <a:endParaRPr lang="en-US"/>
        </a:p>
      </dgm:t>
    </dgm:pt>
    <dgm:pt modelId="{F01B85F5-440D-4D65-B770-C2DCFBBA8334}">
      <dgm:prSet phldrT="[Text]"/>
      <dgm:spPr>
        <a:xfrm>
          <a:off x="3849856" y="1231314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Scatter Plot Matrix</a:t>
          </a:r>
        </a:p>
      </dgm:t>
    </dgm:pt>
    <dgm:pt modelId="{8994FC26-21ED-41E3-B0C1-878A6019EBF0}" type="parTrans" cxnId="{076527F9-0872-451A-9700-AF8C5478A464}">
      <dgm:prSet/>
      <dgm:spPr/>
      <dgm:t>
        <a:bodyPr/>
        <a:lstStyle/>
        <a:p>
          <a:endParaRPr lang="en-US"/>
        </a:p>
      </dgm:t>
    </dgm:pt>
    <dgm:pt modelId="{F95E9BA7-61D6-4D78-A14E-D119628F2463}" type="sibTrans" cxnId="{076527F9-0872-451A-9700-AF8C5478A464}">
      <dgm:prSet/>
      <dgm:spPr/>
      <dgm:t>
        <a:bodyPr/>
        <a:lstStyle/>
        <a:p>
          <a:endParaRPr lang="en-US"/>
        </a:p>
      </dgm:t>
    </dgm:pt>
    <dgm:pt modelId="{106F43FD-2F52-4BFD-BFE8-6B1A2F93E305}">
      <dgm:prSet phldrT="[Text]"/>
      <dgm:spPr>
        <a:xfrm>
          <a:off x="2128391" y="1231314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Null (H0)</a:t>
          </a:r>
        </a:p>
      </dgm:t>
    </dgm:pt>
    <dgm:pt modelId="{97BE7C11-1DD9-4BA7-8F5E-A078BF18EC66}" type="parTrans" cxnId="{DAAF8769-F47E-46A3-8890-6D7A81368E93}">
      <dgm:prSet/>
      <dgm:spPr/>
      <dgm:t>
        <a:bodyPr/>
        <a:lstStyle/>
        <a:p>
          <a:endParaRPr lang="en-US"/>
        </a:p>
      </dgm:t>
    </dgm:pt>
    <dgm:pt modelId="{4042611D-C163-4FA8-A6D0-26E586C086D1}" type="sibTrans" cxnId="{DAAF8769-F47E-46A3-8890-6D7A81368E93}">
      <dgm:prSet/>
      <dgm:spPr/>
      <dgm:t>
        <a:bodyPr/>
        <a:lstStyle/>
        <a:p>
          <a:endParaRPr lang="en-US"/>
        </a:p>
      </dgm:t>
    </dgm:pt>
    <dgm:pt modelId="{400F90C7-6B90-46F2-997A-404EEA8891B9}">
      <dgm:prSet phldrT="[Text]"/>
      <dgm:spPr>
        <a:xfrm>
          <a:off x="2128391" y="1231314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Alternitive (H1)</a:t>
          </a:r>
        </a:p>
      </dgm:t>
    </dgm:pt>
    <dgm:pt modelId="{E7698CEC-54EB-46F9-A585-F4A681191B04}" type="parTrans" cxnId="{33970AB5-8E3B-445E-9CF5-189B29985C1A}">
      <dgm:prSet/>
      <dgm:spPr/>
      <dgm:t>
        <a:bodyPr/>
        <a:lstStyle/>
        <a:p>
          <a:endParaRPr lang="en-US"/>
        </a:p>
      </dgm:t>
    </dgm:pt>
    <dgm:pt modelId="{D82EA34F-D391-47DA-8607-598100178C52}" type="sibTrans" cxnId="{33970AB5-8E3B-445E-9CF5-189B29985C1A}">
      <dgm:prSet/>
      <dgm:spPr/>
      <dgm:t>
        <a:bodyPr/>
        <a:lstStyle/>
        <a:p>
          <a:endParaRPr lang="en-US"/>
        </a:p>
      </dgm:t>
    </dgm:pt>
    <dgm:pt modelId="{C929DE5A-95FC-4713-BFC1-B4D152667CA6}">
      <dgm:prSet phldrT="[Text]"/>
      <dgm:spPr>
        <a:xfrm>
          <a:off x="406925" y="2460932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Yi = B0 + Bi Xi ...+ Bn Xn</a:t>
          </a:r>
        </a:p>
      </dgm:t>
    </dgm:pt>
    <dgm:pt modelId="{764D1CE1-BD7B-4D0E-A721-98615F7C3DE3}" type="parTrans" cxnId="{A3210B3C-3B48-4ADF-A0C5-715061236ACD}">
      <dgm:prSet/>
      <dgm:spPr/>
      <dgm:t>
        <a:bodyPr/>
        <a:lstStyle/>
        <a:p>
          <a:endParaRPr lang="en-US"/>
        </a:p>
      </dgm:t>
    </dgm:pt>
    <dgm:pt modelId="{AEAFBA66-4AE8-4AAD-BFA9-4D65D3B49C98}" type="sibTrans" cxnId="{A3210B3C-3B48-4ADF-A0C5-715061236ACD}">
      <dgm:prSet/>
      <dgm:spPr/>
      <dgm:t>
        <a:bodyPr/>
        <a:lstStyle/>
        <a:p>
          <a:endParaRPr lang="en-US"/>
        </a:p>
      </dgm:t>
    </dgm:pt>
    <dgm:pt modelId="{D8901482-EE64-4CE0-AB79-8D8A112771C2}">
      <dgm:prSet phldrT="[Text]"/>
      <dgm:spPr>
        <a:xfrm>
          <a:off x="2128391" y="2460932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 Test Statistics</a:t>
          </a:r>
        </a:p>
      </dgm:t>
    </dgm:pt>
    <dgm:pt modelId="{DAD6AD81-DAB8-44F2-999D-57E34A593279}" type="parTrans" cxnId="{6C3C1C2F-407B-4A2B-B427-0F12A30213FF}">
      <dgm:prSet/>
      <dgm:spPr/>
      <dgm:t>
        <a:bodyPr/>
        <a:lstStyle/>
        <a:p>
          <a:endParaRPr lang="en-US"/>
        </a:p>
      </dgm:t>
    </dgm:pt>
    <dgm:pt modelId="{B54F3EC9-709F-430F-AD66-D90F220F48D5}" type="sibTrans" cxnId="{6C3C1C2F-407B-4A2B-B427-0F12A30213FF}">
      <dgm:prSet/>
      <dgm:spPr/>
      <dgm:t>
        <a:bodyPr/>
        <a:lstStyle/>
        <a:p>
          <a:endParaRPr lang="en-US"/>
        </a:p>
      </dgm:t>
    </dgm:pt>
    <dgm:pt modelId="{4531308D-C1C8-4DF1-A3E8-4489FC7DDE41}">
      <dgm:prSet phldrT="[Text]"/>
      <dgm:spPr>
        <a:xfrm>
          <a:off x="406925" y="1231314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Select Independent Variables</a:t>
          </a:r>
        </a:p>
      </dgm:t>
    </dgm:pt>
    <dgm:pt modelId="{47B6FF63-0C56-407D-AF33-2D4CDBD2F227}" type="parTrans" cxnId="{16EC3D67-D705-47CF-858F-ADF009442E15}">
      <dgm:prSet/>
      <dgm:spPr/>
      <dgm:t>
        <a:bodyPr/>
        <a:lstStyle/>
        <a:p>
          <a:endParaRPr lang="en-US"/>
        </a:p>
      </dgm:t>
    </dgm:pt>
    <dgm:pt modelId="{763C473B-910F-405E-85AB-F690B6C8198E}" type="sibTrans" cxnId="{16EC3D67-D705-47CF-858F-ADF009442E15}">
      <dgm:prSet/>
      <dgm:spPr>
        <a:xfrm rot="5400000">
          <a:off x="891395" y="2055158"/>
          <a:ext cx="260679" cy="304945"/>
        </a:xfrm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51A5A253-DF61-43D0-A79A-E715A79DF148}">
      <dgm:prSet phldrT="[Text]"/>
      <dgm:spPr>
        <a:xfrm>
          <a:off x="406925" y="1231314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Back Propagation</a:t>
          </a:r>
        </a:p>
      </dgm:t>
    </dgm:pt>
    <dgm:pt modelId="{41452415-24AC-4560-9991-F5B8E9554067}" type="parTrans" cxnId="{BB1AFE68-FB39-49FF-8242-42A1D8807045}">
      <dgm:prSet/>
      <dgm:spPr/>
      <dgm:t>
        <a:bodyPr/>
        <a:lstStyle/>
        <a:p>
          <a:endParaRPr lang="en-US"/>
        </a:p>
      </dgm:t>
    </dgm:pt>
    <dgm:pt modelId="{02CBEE2A-BEF1-4974-9D40-79EDB5FCB61F}" type="sibTrans" cxnId="{BB1AFE68-FB39-49FF-8242-42A1D8807045}">
      <dgm:prSet/>
      <dgm:spPr/>
      <dgm:t>
        <a:bodyPr/>
        <a:lstStyle/>
        <a:p>
          <a:endParaRPr lang="en-US"/>
        </a:p>
      </dgm:t>
    </dgm:pt>
    <dgm:pt modelId="{1824B458-D4B3-462E-A497-212DA3323144}">
      <dgm:prSet phldrT="[Text]"/>
      <dgm:spPr>
        <a:xfrm>
          <a:off x="406925" y="1231314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Forward Selection </a:t>
          </a:r>
        </a:p>
      </dgm:t>
    </dgm:pt>
    <dgm:pt modelId="{913489E0-A89A-4DD7-A8B0-EAFFCA33C504}" type="parTrans" cxnId="{C1C18DBB-3BFC-410E-96FE-53EE335936C5}">
      <dgm:prSet/>
      <dgm:spPr/>
      <dgm:t>
        <a:bodyPr/>
        <a:lstStyle/>
        <a:p>
          <a:endParaRPr lang="en-US"/>
        </a:p>
      </dgm:t>
    </dgm:pt>
    <dgm:pt modelId="{68D541AA-A2E3-471E-A733-B78F56744D47}" type="sibTrans" cxnId="{C1C18DBB-3BFC-410E-96FE-53EE335936C5}">
      <dgm:prSet/>
      <dgm:spPr/>
      <dgm:t>
        <a:bodyPr/>
        <a:lstStyle/>
        <a:p>
          <a:endParaRPr lang="en-US"/>
        </a:p>
      </dgm:t>
    </dgm:pt>
    <dgm:pt modelId="{ABD67854-7117-4575-8EEA-C1429112CDAB}">
      <dgm:prSet phldrT="[Text]"/>
      <dgm:spPr>
        <a:xfrm>
          <a:off x="406925" y="1696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Get Data </a:t>
          </a:r>
        </a:p>
      </dgm:t>
    </dgm:pt>
    <dgm:pt modelId="{F66B3CA1-7D99-4993-A9C6-B1CF79E1ABC2}" type="parTrans" cxnId="{FC170A50-D4B6-480B-9DEA-9F2043EE8ADC}">
      <dgm:prSet/>
      <dgm:spPr/>
      <dgm:t>
        <a:bodyPr/>
        <a:lstStyle/>
        <a:p>
          <a:endParaRPr lang="en-US"/>
        </a:p>
      </dgm:t>
    </dgm:pt>
    <dgm:pt modelId="{2E6D9BBB-B64F-409D-8C67-35FE6553366D}" type="sibTrans" cxnId="{FC170A50-D4B6-480B-9DEA-9F2043EE8ADC}">
      <dgm:prSet/>
      <dgm:spPr>
        <a:xfrm>
          <a:off x="1744750" y="218109"/>
          <a:ext cx="260679" cy="304945"/>
        </a:xfrm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68C37FBF-6F6F-405C-B579-C8301DE68E0F}">
      <dgm:prSet phldrT="[Text]"/>
      <dgm:spPr>
        <a:xfrm>
          <a:off x="2128391" y="1696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Clean Data </a:t>
          </a:r>
        </a:p>
      </dgm:t>
    </dgm:pt>
    <dgm:pt modelId="{25664629-A365-44B6-B260-7FDDB489BC2B}" type="parTrans" cxnId="{C364F972-538C-4103-9EFA-9E144B2E4DF0}">
      <dgm:prSet/>
      <dgm:spPr/>
      <dgm:t>
        <a:bodyPr/>
        <a:lstStyle/>
        <a:p>
          <a:endParaRPr lang="en-US"/>
        </a:p>
      </dgm:t>
    </dgm:pt>
    <dgm:pt modelId="{1DFCD51D-04EE-4CFD-9161-B121C2442F01}" type="sibTrans" cxnId="{C364F972-538C-4103-9EFA-9E144B2E4DF0}">
      <dgm:prSet/>
      <dgm:spPr>
        <a:xfrm>
          <a:off x="3466215" y="218109"/>
          <a:ext cx="260679" cy="304945"/>
        </a:xfrm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A056EA9F-AF35-4368-B8C2-3BC0C248509C}">
      <dgm:prSet phldrT="[Text]"/>
      <dgm:spPr>
        <a:xfrm>
          <a:off x="2128391" y="1231314"/>
          <a:ext cx="1229617" cy="737770"/>
        </a:xfrm>
      </dgm:spPr>
      <dgm:t>
        <a:bodyPr/>
        <a:lstStyle/>
        <a:p>
          <a:r>
            <a:rPr lang="en-US">
              <a:latin typeface="Calibri Light" panose="020F0302020204030204" pitchFamily="34" charset="0"/>
              <a:ea typeface="+mn-ea"/>
              <a:cs typeface="Calibri Light" panose="020F0302020204030204" pitchFamily="34" charset="0"/>
            </a:rPr>
            <a:t>µ = 0</a:t>
          </a:r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7A938B1E-5AB9-4E00-BFCE-8A0086F2DD58}" type="parTrans" cxnId="{4F12C19A-D6BB-4102-B415-1262D42AF325}">
      <dgm:prSet/>
      <dgm:spPr/>
      <dgm:t>
        <a:bodyPr/>
        <a:lstStyle/>
        <a:p>
          <a:endParaRPr lang="en-US"/>
        </a:p>
      </dgm:t>
    </dgm:pt>
    <dgm:pt modelId="{FEDEA435-65A9-4139-B966-49385D650B87}" type="sibTrans" cxnId="{4F12C19A-D6BB-4102-B415-1262D42AF325}">
      <dgm:prSet/>
      <dgm:spPr/>
      <dgm:t>
        <a:bodyPr/>
        <a:lstStyle/>
        <a:p>
          <a:endParaRPr lang="en-US"/>
        </a:p>
      </dgm:t>
    </dgm:pt>
    <dgm:pt modelId="{D929B187-AAAF-499E-AD8E-F670EA89F4C1}">
      <dgm:prSet phldrT="[Text]"/>
      <dgm:spPr>
        <a:xfrm>
          <a:off x="2128391" y="1231314"/>
          <a:ext cx="1229617" cy="737770"/>
        </a:xfrm>
      </dgm:spPr>
      <dgm:t>
        <a:bodyPr/>
        <a:lstStyle/>
        <a:p>
          <a:r>
            <a:rPr lang="en-US">
              <a:latin typeface="Calibri Light" panose="020F0302020204030204" pitchFamily="34" charset="0"/>
              <a:ea typeface="+mn-ea"/>
              <a:cs typeface="Calibri Light" panose="020F0302020204030204" pitchFamily="34" charset="0"/>
            </a:rPr>
            <a:t>µ ≠ 0</a:t>
          </a:r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017393C5-6EA2-47B4-93A1-4CA01D328186}" type="parTrans" cxnId="{8F9C5BB7-6897-4E63-AC61-218BF14DC6B6}">
      <dgm:prSet/>
      <dgm:spPr/>
      <dgm:t>
        <a:bodyPr/>
        <a:lstStyle/>
        <a:p>
          <a:endParaRPr lang="en-US"/>
        </a:p>
      </dgm:t>
    </dgm:pt>
    <dgm:pt modelId="{76716291-A420-4189-9DED-690C7CBBEA66}" type="sibTrans" cxnId="{8F9C5BB7-6897-4E63-AC61-218BF14DC6B6}">
      <dgm:prSet/>
      <dgm:spPr/>
      <dgm:t>
        <a:bodyPr/>
        <a:lstStyle/>
        <a:p>
          <a:endParaRPr lang="en-US"/>
        </a:p>
      </dgm:t>
    </dgm:pt>
    <dgm:pt modelId="{45ED0C42-3B2B-478E-AE10-854B9D20A20D}">
      <dgm:prSet phldrT="[Text]"/>
      <dgm:spPr>
        <a:xfrm>
          <a:off x="406925" y="1231314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Principal Componenet Analysist (PCA)</a:t>
          </a:r>
        </a:p>
      </dgm:t>
    </dgm:pt>
    <dgm:pt modelId="{D27CA54E-B8B8-457E-AFAA-BDB6157A2B24}" type="parTrans" cxnId="{2E7AF662-D326-4C79-9479-31F4C27860D3}">
      <dgm:prSet/>
      <dgm:spPr/>
      <dgm:t>
        <a:bodyPr/>
        <a:lstStyle/>
        <a:p>
          <a:endParaRPr lang="en-US"/>
        </a:p>
      </dgm:t>
    </dgm:pt>
    <dgm:pt modelId="{06296D4B-6CFA-4B78-AD8F-408672484341}" type="sibTrans" cxnId="{2E7AF662-D326-4C79-9479-31F4C27860D3}">
      <dgm:prSet/>
      <dgm:spPr/>
      <dgm:t>
        <a:bodyPr/>
        <a:lstStyle/>
        <a:p>
          <a:endParaRPr lang="en-US"/>
        </a:p>
      </dgm:t>
    </dgm:pt>
    <dgm:pt modelId="{CB724A3F-B30C-4010-9967-D561FADCFF79}">
      <dgm:prSet phldrT="[Text]"/>
      <dgm:spPr>
        <a:xfrm>
          <a:off x="2128391" y="2460932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f-test</a:t>
          </a:r>
        </a:p>
      </dgm:t>
    </dgm:pt>
    <dgm:pt modelId="{1E9A6782-A569-40BB-9B99-C95500821C7C}" type="parTrans" cxnId="{C8416EEB-0C23-45EA-A992-3ED24E9E1CB5}">
      <dgm:prSet/>
      <dgm:spPr/>
      <dgm:t>
        <a:bodyPr/>
        <a:lstStyle/>
        <a:p>
          <a:endParaRPr lang="en-US"/>
        </a:p>
      </dgm:t>
    </dgm:pt>
    <dgm:pt modelId="{1190280A-FFE5-4273-98E7-B1ED62DA1246}" type="sibTrans" cxnId="{C8416EEB-0C23-45EA-A992-3ED24E9E1CB5}">
      <dgm:prSet/>
      <dgm:spPr/>
      <dgm:t>
        <a:bodyPr/>
        <a:lstStyle/>
        <a:p>
          <a:endParaRPr lang="en-US"/>
        </a:p>
      </dgm:t>
    </dgm:pt>
    <dgm:pt modelId="{D169EB7D-4740-4BDB-8CE6-06C8D69C00E4}">
      <dgm:prSet phldrT="[Text]"/>
      <dgm:spPr>
        <a:xfrm>
          <a:off x="2128391" y="2460932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z-test</a:t>
          </a:r>
        </a:p>
      </dgm:t>
    </dgm:pt>
    <dgm:pt modelId="{580E6EC2-5ECB-40CB-AC57-792E46915ED2}" type="parTrans" cxnId="{06091DF6-6F90-422E-AFD3-A3ECE5A397AE}">
      <dgm:prSet/>
      <dgm:spPr/>
      <dgm:t>
        <a:bodyPr/>
        <a:lstStyle/>
        <a:p>
          <a:endParaRPr lang="en-US"/>
        </a:p>
      </dgm:t>
    </dgm:pt>
    <dgm:pt modelId="{023EBD4F-25C6-4D8D-8245-06B6372492EE}" type="sibTrans" cxnId="{06091DF6-6F90-422E-AFD3-A3ECE5A397AE}">
      <dgm:prSet/>
      <dgm:spPr/>
      <dgm:t>
        <a:bodyPr/>
        <a:lstStyle/>
        <a:p>
          <a:endParaRPr lang="en-US"/>
        </a:p>
      </dgm:t>
    </dgm:pt>
    <dgm:pt modelId="{95C8C765-6233-4DCD-AB7C-CFB78B2340DD}">
      <dgm:prSet phldrT="[Text]"/>
      <dgm:spPr>
        <a:xfrm>
          <a:off x="2128391" y="2460932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t-test</a:t>
          </a:r>
        </a:p>
      </dgm:t>
    </dgm:pt>
    <dgm:pt modelId="{8CE29EA2-7691-42CA-AB21-BB1E73ABDECA}" type="parTrans" cxnId="{B94CFEBB-D017-469D-8999-21344C84FE35}">
      <dgm:prSet/>
      <dgm:spPr/>
      <dgm:t>
        <a:bodyPr/>
        <a:lstStyle/>
        <a:p>
          <a:endParaRPr lang="en-US"/>
        </a:p>
      </dgm:t>
    </dgm:pt>
    <dgm:pt modelId="{3A6C132D-B958-406B-8AD6-0C6021533292}" type="sibTrans" cxnId="{B94CFEBB-D017-469D-8999-21344C84FE35}">
      <dgm:prSet/>
      <dgm:spPr/>
      <dgm:t>
        <a:bodyPr/>
        <a:lstStyle/>
        <a:p>
          <a:endParaRPr lang="en-US"/>
        </a:p>
      </dgm:t>
    </dgm:pt>
    <dgm:pt modelId="{80A34CE0-B1C4-462F-B400-97F7E76C08AD}">
      <dgm:prSet phldrT="[Text]"/>
      <dgm:spPr>
        <a:xfrm>
          <a:off x="406925" y="2460932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Check Model Strenght </a:t>
          </a:r>
        </a:p>
      </dgm:t>
    </dgm:pt>
    <dgm:pt modelId="{05F1065A-041B-4D20-8135-FF8E40020FC4}" type="parTrans" cxnId="{7F39B364-DABD-4A55-A2FD-74860BFD543C}">
      <dgm:prSet/>
      <dgm:spPr/>
      <dgm:t>
        <a:bodyPr/>
        <a:lstStyle/>
        <a:p>
          <a:endParaRPr lang="en-US"/>
        </a:p>
      </dgm:t>
    </dgm:pt>
    <dgm:pt modelId="{95E5FE86-5079-4C45-A70C-BFDA8B7F6903}" type="sibTrans" cxnId="{7F39B364-DABD-4A55-A2FD-74860BFD543C}">
      <dgm:prSet/>
      <dgm:spPr/>
      <dgm:t>
        <a:bodyPr/>
        <a:lstStyle/>
        <a:p>
          <a:endParaRPr lang="en-US"/>
        </a:p>
      </dgm:t>
    </dgm:pt>
    <dgm:pt modelId="{5F2ACF42-BE2B-4B65-8DD3-1088CBDAAE2C}">
      <dgm:prSet phldrT="[Text]"/>
      <dgm:spPr>
        <a:xfrm>
          <a:off x="406925" y="2460932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R-sqr</a:t>
          </a:r>
        </a:p>
      </dgm:t>
    </dgm:pt>
    <dgm:pt modelId="{8ABEE3D9-BE58-45BA-B39C-45548C28138C}" type="parTrans" cxnId="{2A99CB0B-9613-4A71-8696-FA6A79E7E5B8}">
      <dgm:prSet/>
      <dgm:spPr/>
      <dgm:t>
        <a:bodyPr/>
        <a:lstStyle/>
        <a:p>
          <a:endParaRPr lang="en-US"/>
        </a:p>
      </dgm:t>
    </dgm:pt>
    <dgm:pt modelId="{1048CBE8-E7F4-460E-9E25-133FD74C8164}" type="sibTrans" cxnId="{2A99CB0B-9613-4A71-8696-FA6A79E7E5B8}">
      <dgm:prSet/>
      <dgm:spPr/>
      <dgm:t>
        <a:bodyPr/>
        <a:lstStyle/>
        <a:p>
          <a:endParaRPr lang="en-US"/>
        </a:p>
      </dgm:t>
    </dgm:pt>
    <dgm:pt modelId="{41ECB14E-2DC5-4D29-96F2-7748F34EBC01}">
      <dgm:prSet phldrT="[Text]"/>
      <dgm:spPr>
        <a:xfrm>
          <a:off x="406925" y="2460932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ANOVA</a:t>
          </a:r>
        </a:p>
      </dgm:t>
    </dgm:pt>
    <dgm:pt modelId="{41D97A1C-3912-4DFE-AFB8-33A6ED5C1369}" type="parTrans" cxnId="{AB065AE5-5FD5-46A2-8C1D-4B1EBEE51148}">
      <dgm:prSet/>
      <dgm:spPr/>
      <dgm:t>
        <a:bodyPr/>
        <a:lstStyle/>
        <a:p>
          <a:endParaRPr lang="en-US"/>
        </a:p>
      </dgm:t>
    </dgm:pt>
    <dgm:pt modelId="{D30C5FB1-A229-4935-B470-5F57B8934338}" type="sibTrans" cxnId="{AB065AE5-5FD5-46A2-8C1D-4B1EBEE51148}">
      <dgm:prSet/>
      <dgm:spPr/>
      <dgm:t>
        <a:bodyPr/>
        <a:lstStyle/>
        <a:p>
          <a:endParaRPr lang="en-US"/>
        </a:p>
      </dgm:t>
    </dgm:pt>
    <dgm:pt modelId="{6C798BF6-A3ED-435D-B016-E82843B8B0CE}">
      <dgm:prSet phldrT="[Text]"/>
      <dgm:spPr>
        <a:xfrm>
          <a:off x="2128391" y="2460932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Accept or Reject </a:t>
          </a:r>
        </a:p>
      </dgm:t>
    </dgm:pt>
    <dgm:pt modelId="{97E357FC-AD05-4FE1-9B78-C4788B463AD6}" type="parTrans" cxnId="{F86C0819-09C4-441F-B151-9770FEEC4F57}">
      <dgm:prSet/>
      <dgm:spPr/>
      <dgm:t>
        <a:bodyPr/>
        <a:lstStyle/>
        <a:p>
          <a:endParaRPr lang="en-US"/>
        </a:p>
      </dgm:t>
    </dgm:pt>
    <dgm:pt modelId="{C477E461-6765-41F0-9378-6102DF5035FB}" type="sibTrans" cxnId="{F86C0819-09C4-441F-B151-9770FEEC4F57}">
      <dgm:prSet/>
      <dgm:spPr/>
      <dgm:t>
        <a:bodyPr/>
        <a:lstStyle/>
        <a:p>
          <a:endParaRPr lang="en-US"/>
        </a:p>
      </dgm:t>
    </dgm:pt>
    <dgm:pt modelId="{84A32E49-991D-44BD-81D3-E98C859109AD}">
      <dgm:prSet phldrT="[Text]"/>
      <dgm:spPr>
        <a:xfrm>
          <a:off x="2128391" y="2460932"/>
          <a:ext cx="1229617" cy="73777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p-value</a:t>
          </a:r>
        </a:p>
      </dgm:t>
    </dgm:pt>
    <dgm:pt modelId="{1DBAF124-E243-4CF3-8DF0-1101D4F012F2}" type="parTrans" cxnId="{6CD3FE85-D27A-4DBC-858F-687D400E6200}">
      <dgm:prSet/>
      <dgm:spPr/>
      <dgm:t>
        <a:bodyPr/>
        <a:lstStyle/>
        <a:p>
          <a:endParaRPr lang="en-US"/>
        </a:p>
      </dgm:t>
    </dgm:pt>
    <dgm:pt modelId="{43067CC5-57C1-4790-86F8-7F14546D4AA2}" type="sibTrans" cxnId="{6CD3FE85-D27A-4DBC-858F-687D400E6200}">
      <dgm:prSet/>
      <dgm:spPr/>
      <dgm:t>
        <a:bodyPr/>
        <a:lstStyle/>
        <a:p>
          <a:endParaRPr lang="en-US"/>
        </a:p>
      </dgm:t>
    </dgm:pt>
    <dgm:pt modelId="{C7B9F212-B16F-4840-A1D3-A11401AD454F}" type="pres">
      <dgm:prSet presAssocID="{55C3B6AC-B610-4619-B9A1-FFB8D2B16E8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90D87DE-ECB1-44BD-957A-A1DE9475D88D}" type="pres">
      <dgm:prSet presAssocID="{ABD67854-7117-4575-8EEA-C1429112CDAB}" presName="node" presStyleLbl="node1" presStyleIdx="0" presStyleCnt="1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50F3EEC5-9769-4BCA-A54A-3C67FA4F64BC}" type="pres">
      <dgm:prSet presAssocID="{2E6D9BBB-B64F-409D-8C67-35FE6553366D}" presName="sibTrans" presStyleLbl="sibTrans2D1" presStyleIdx="0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92425F8-F10D-42BB-9211-5A908A4F17FD}" type="pres">
      <dgm:prSet presAssocID="{2E6D9BBB-B64F-409D-8C67-35FE6553366D}" presName="connectorText" presStyleLbl="sibTrans2D1" presStyleIdx="0" presStyleCnt="9"/>
      <dgm:spPr/>
      <dgm:t>
        <a:bodyPr/>
        <a:lstStyle/>
        <a:p>
          <a:endParaRPr lang="en-US"/>
        </a:p>
      </dgm:t>
    </dgm:pt>
    <dgm:pt modelId="{8D4FCDD6-A614-45EA-AAE9-A8021E9D0804}" type="pres">
      <dgm:prSet presAssocID="{68C37FBF-6F6F-405C-B579-C8301DE68E0F}" presName="node" presStyleLbl="node1" presStyleIdx="1" presStyleCnt="1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A977D86F-B964-4F90-9575-92BBE6650D15}" type="pres">
      <dgm:prSet presAssocID="{1DFCD51D-04EE-4CFD-9161-B121C2442F01}" presName="sibTrans" presStyleLbl="sibTrans2D1" presStyleIdx="1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838CF57F-29E2-42FD-868A-3A23EA67B9A2}" type="pres">
      <dgm:prSet presAssocID="{1DFCD51D-04EE-4CFD-9161-B121C2442F01}" presName="connectorText" presStyleLbl="sibTrans2D1" presStyleIdx="1" presStyleCnt="9"/>
      <dgm:spPr/>
      <dgm:t>
        <a:bodyPr/>
        <a:lstStyle/>
        <a:p>
          <a:endParaRPr lang="en-US"/>
        </a:p>
      </dgm:t>
    </dgm:pt>
    <dgm:pt modelId="{E3DC0CE7-4F3A-42AF-9B1B-CFD38040C3A0}" type="pres">
      <dgm:prSet presAssocID="{86B5FCBA-2096-493E-85E2-2E76B8734406}" presName="node" presStyleLbl="node1" presStyleIdx="2" presStyleCnt="1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04C91E85-F00E-4E78-AE97-1B04AE50969F}" type="pres">
      <dgm:prSet presAssocID="{A5BE79DC-5B13-492D-8684-BF81DA8AC953}" presName="sibTrans" presStyleLbl="sibTrans2D1" presStyleIdx="2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3D24E493-9508-402C-B12B-D0A3353DAEC8}" type="pres">
      <dgm:prSet presAssocID="{A5BE79DC-5B13-492D-8684-BF81DA8AC953}" presName="connectorText" presStyleLbl="sibTrans2D1" presStyleIdx="2" presStyleCnt="9"/>
      <dgm:spPr/>
      <dgm:t>
        <a:bodyPr/>
        <a:lstStyle/>
        <a:p>
          <a:endParaRPr lang="en-US"/>
        </a:p>
      </dgm:t>
    </dgm:pt>
    <dgm:pt modelId="{0F87C8D8-FC2C-4C47-B157-9B6A98B582F3}" type="pres">
      <dgm:prSet presAssocID="{792B6F6A-17A0-4F04-9FE7-3981147D99D5}" presName="node" presStyleLbl="node1" presStyleIdx="3" presStyleCnt="1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464FF475-CA92-4180-9893-63E806272D38}" type="pres">
      <dgm:prSet presAssocID="{EAADFA7B-6674-4711-B1D4-D03CCBD63721}" presName="sibTrans" presStyleLbl="sibTrans2D1" presStyleIdx="3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A1EA93B-36A9-422E-8D6C-16C28D8E4A05}" type="pres">
      <dgm:prSet presAssocID="{EAADFA7B-6674-4711-B1D4-D03CCBD63721}" presName="connectorText" presStyleLbl="sibTrans2D1" presStyleIdx="3" presStyleCnt="9"/>
      <dgm:spPr/>
      <dgm:t>
        <a:bodyPr/>
        <a:lstStyle/>
        <a:p>
          <a:endParaRPr lang="en-US"/>
        </a:p>
      </dgm:t>
    </dgm:pt>
    <dgm:pt modelId="{CBBD8BE0-8A8E-4A83-9937-959ED586E631}" type="pres">
      <dgm:prSet presAssocID="{D5BF21D1-3AA2-43BD-B44A-5C9A2A62C55C}" presName="node" presStyleLbl="node1" presStyleIdx="4" presStyleCnt="1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33D255F0-1E86-4A77-BDF7-01040B4B2757}" type="pres">
      <dgm:prSet presAssocID="{EAC11C0D-2A5A-4C19-8E55-8E6F28A24725}" presName="sibTrans" presStyleLbl="sibTrans2D1" presStyleIdx="4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ABE23915-914A-40AD-8B56-36844EDB5F38}" type="pres">
      <dgm:prSet presAssocID="{EAC11C0D-2A5A-4C19-8E55-8E6F28A24725}" presName="connectorText" presStyleLbl="sibTrans2D1" presStyleIdx="4" presStyleCnt="9"/>
      <dgm:spPr/>
      <dgm:t>
        <a:bodyPr/>
        <a:lstStyle/>
        <a:p>
          <a:endParaRPr lang="en-US"/>
        </a:p>
      </dgm:t>
    </dgm:pt>
    <dgm:pt modelId="{B3E79572-1756-440E-8F0E-CF99BB556E7D}" type="pres">
      <dgm:prSet presAssocID="{4531308D-C1C8-4DF1-A3E8-4489FC7DDE41}" presName="node" presStyleLbl="node1" presStyleIdx="5" presStyleCnt="1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2E847F6B-F387-4F42-82C2-D7BB76DFABB2}" type="pres">
      <dgm:prSet presAssocID="{763C473B-910F-405E-85AB-F690B6C8198E}" presName="sibTrans" presStyleLbl="sibTrans2D1" presStyleIdx="5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63D73EC8-7A96-467C-98B5-1F3E5E51EEE3}" type="pres">
      <dgm:prSet presAssocID="{763C473B-910F-405E-85AB-F690B6C8198E}" presName="connectorText" presStyleLbl="sibTrans2D1" presStyleIdx="5" presStyleCnt="9"/>
      <dgm:spPr/>
      <dgm:t>
        <a:bodyPr/>
        <a:lstStyle/>
        <a:p>
          <a:endParaRPr lang="en-US"/>
        </a:p>
      </dgm:t>
    </dgm:pt>
    <dgm:pt modelId="{3F1F8A71-4509-4EC9-A6B7-51FDB15EED0D}" type="pres">
      <dgm:prSet presAssocID="{5F119190-E969-429C-AECB-7C18B7394283}" presName="node" presStyleLbl="node1" presStyleIdx="6" presStyleCnt="1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5250DB5B-5041-407D-AC74-244A51D086E8}" type="pres">
      <dgm:prSet presAssocID="{3BC11E80-92A2-48B1-9AC2-9A340136F56B}" presName="sibTrans" presStyleLbl="sibTrans2D1" presStyleIdx="6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DED6598-1B0A-4F9E-82B5-AEEAEE2912FC}" type="pres">
      <dgm:prSet presAssocID="{3BC11E80-92A2-48B1-9AC2-9A340136F56B}" presName="connectorText" presStyleLbl="sibTrans2D1" presStyleIdx="6" presStyleCnt="9"/>
      <dgm:spPr/>
      <dgm:t>
        <a:bodyPr/>
        <a:lstStyle/>
        <a:p>
          <a:endParaRPr lang="en-US"/>
        </a:p>
      </dgm:t>
    </dgm:pt>
    <dgm:pt modelId="{261E730C-B945-4204-9291-F42F2B9E249B}" type="pres">
      <dgm:prSet presAssocID="{80A34CE0-B1C4-462F-B400-97F7E76C08AD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D0B73A-175C-4CBB-B489-8B8FE0A842C9}" type="pres">
      <dgm:prSet presAssocID="{95E5FE86-5079-4C45-A70C-BFDA8B7F6903}" presName="sibTrans" presStyleLbl="sibTrans2D1" presStyleIdx="7" presStyleCnt="9"/>
      <dgm:spPr/>
      <dgm:t>
        <a:bodyPr/>
        <a:lstStyle/>
        <a:p>
          <a:endParaRPr lang="en-US"/>
        </a:p>
      </dgm:t>
    </dgm:pt>
    <dgm:pt modelId="{9D9C1AF9-D426-48A7-8ACC-2DAD3B33D314}" type="pres">
      <dgm:prSet presAssocID="{95E5FE86-5079-4C45-A70C-BFDA8B7F6903}" presName="connectorText" presStyleLbl="sibTrans2D1" presStyleIdx="7" presStyleCnt="9"/>
      <dgm:spPr/>
      <dgm:t>
        <a:bodyPr/>
        <a:lstStyle/>
        <a:p>
          <a:endParaRPr lang="en-US"/>
        </a:p>
      </dgm:t>
    </dgm:pt>
    <dgm:pt modelId="{34B2D0B5-080B-4ACD-9E5F-B96E5D17A983}" type="pres">
      <dgm:prSet presAssocID="{D8901482-EE64-4CE0-AB79-8D8A112771C2}" presName="node" presStyleLbl="node1" presStyleIdx="8" presStyleCnt="1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1CED1656-242A-4226-941C-D55349228752}" type="pres">
      <dgm:prSet presAssocID="{B54F3EC9-709F-430F-AD66-D90F220F48D5}" presName="sibTrans" presStyleLbl="sibTrans2D1" presStyleIdx="8" presStyleCnt="9"/>
      <dgm:spPr/>
      <dgm:t>
        <a:bodyPr/>
        <a:lstStyle/>
        <a:p>
          <a:endParaRPr lang="en-US"/>
        </a:p>
      </dgm:t>
    </dgm:pt>
    <dgm:pt modelId="{34A5E8C7-8F6D-45EA-96C9-EE2865BB223F}" type="pres">
      <dgm:prSet presAssocID="{B54F3EC9-709F-430F-AD66-D90F220F48D5}" presName="connectorText" presStyleLbl="sibTrans2D1" presStyleIdx="8" presStyleCnt="9"/>
      <dgm:spPr/>
      <dgm:t>
        <a:bodyPr/>
        <a:lstStyle/>
        <a:p>
          <a:endParaRPr lang="en-US"/>
        </a:p>
      </dgm:t>
    </dgm:pt>
    <dgm:pt modelId="{F0EF4D13-AAA5-4683-A0C2-9BCF4EE0A784}" type="pres">
      <dgm:prSet presAssocID="{6C798BF6-A3ED-435D-B016-E82843B8B0CE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895F317-7A4D-4BE9-9ACE-C616E3AB6B93}" type="presOf" srcId="{D929B187-AAAF-499E-AD8E-F670EA89F4C1}" destId="{CBBD8BE0-8A8E-4A83-9937-959ED586E631}" srcOrd="0" destOrd="4" presId="urn:microsoft.com/office/officeart/2005/8/layout/process5"/>
    <dgm:cxn modelId="{7A5B1716-91D4-4D0B-BD63-2751B1BB37CB}" type="presOf" srcId="{45ED0C42-3B2B-478E-AE10-854B9D20A20D}" destId="{B3E79572-1756-440E-8F0E-CF99BB556E7D}" srcOrd="0" destOrd="3" presId="urn:microsoft.com/office/officeart/2005/8/layout/process5"/>
    <dgm:cxn modelId="{394B30D2-1C00-4344-ABAF-54C0D955E2B0}" type="presOf" srcId="{763C473B-910F-405E-85AB-F690B6C8198E}" destId="{2E847F6B-F387-4F42-82C2-D7BB76DFABB2}" srcOrd="0" destOrd="0" presId="urn:microsoft.com/office/officeart/2005/8/layout/process5"/>
    <dgm:cxn modelId="{5FC7EAEC-E4D1-45FC-83D6-507BAF0D195D}" type="presOf" srcId="{3BC11E80-92A2-48B1-9AC2-9A340136F56B}" destId="{BDED6598-1B0A-4F9E-82B5-AEEAEE2912FC}" srcOrd="1" destOrd="0" presId="urn:microsoft.com/office/officeart/2005/8/layout/process5"/>
    <dgm:cxn modelId="{C8416EEB-0C23-45EA-A992-3ED24E9E1CB5}" srcId="{D8901482-EE64-4CE0-AB79-8D8A112771C2}" destId="{CB724A3F-B30C-4010-9967-D561FADCFF79}" srcOrd="0" destOrd="0" parTransId="{1E9A6782-A569-40BB-9B99-C95500821C7C}" sibTransId="{1190280A-FFE5-4273-98E7-B1ED62DA1246}"/>
    <dgm:cxn modelId="{F86C0819-09C4-441F-B151-9770FEEC4F57}" srcId="{55C3B6AC-B610-4619-B9A1-FFB8D2B16E89}" destId="{6C798BF6-A3ED-435D-B016-E82843B8B0CE}" srcOrd="9" destOrd="0" parTransId="{97E357FC-AD05-4FE1-9B78-C4788B463AD6}" sibTransId="{C477E461-6765-41F0-9378-6102DF5035FB}"/>
    <dgm:cxn modelId="{DAAF8769-F47E-46A3-8890-6D7A81368E93}" srcId="{D5BF21D1-3AA2-43BD-B44A-5C9A2A62C55C}" destId="{106F43FD-2F52-4BFD-BFE8-6B1A2F93E305}" srcOrd="0" destOrd="0" parTransId="{97BE7C11-1DD9-4BA7-8F5E-A078BF18EC66}" sibTransId="{4042611D-C163-4FA8-A6D0-26E586C086D1}"/>
    <dgm:cxn modelId="{33970AB5-8E3B-445E-9CF5-189B29985C1A}" srcId="{D5BF21D1-3AA2-43BD-B44A-5C9A2A62C55C}" destId="{400F90C7-6B90-46F2-997A-404EEA8891B9}" srcOrd="1" destOrd="0" parTransId="{E7698CEC-54EB-46F9-A585-F4A681191B04}" sibTransId="{D82EA34F-D391-47DA-8607-598100178C52}"/>
    <dgm:cxn modelId="{FEAC31E9-8EEA-468D-B077-2A104829470C}" type="presOf" srcId="{1824B458-D4B3-462E-A497-212DA3323144}" destId="{B3E79572-1756-440E-8F0E-CF99BB556E7D}" srcOrd="0" destOrd="2" presId="urn:microsoft.com/office/officeart/2005/8/layout/process5"/>
    <dgm:cxn modelId="{B94CFEBB-D017-469D-8999-21344C84FE35}" srcId="{D8901482-EE64-4CE0-AB79-8D8A112771C2}" destId="{95C8C765-6233-4DCD-AB7C-CFB78B2340DD}" srcOrd="2" destOrd="0" parTransId="{8CE29EA2-7691-42CA-AB21-BB1E73ABDECA}" sibTransId="{3A6C132D-B958-406B-8AD6-0C6021533292}"/>
    <dgm:cxn modelId="{C8FAC27B-2134-4357-AACE-ECEF6FB015A9}" type="presOf" srcId="{2E6D9BBB-B64F-409D-8C67-35FE6553366D}" destId="{F92425F8-F10D-42BB-9211-5A908A4F17FD}" srcOrd="1" destOrd="0" presId="urn:microsoft.com/office/officeart/2005/8/layout/process5"/>
    <dgm:cxn modelId="{A3210B3C-3B48-4ADF-A0C5-715061236ACD}" srcId="{5F119190-E969-429C-AECB-7C18B7394283}" destId="{C929DE5A-95FC-4713-BFC1-B4D152667CA6}" srcOrd="0" destOrd="0" parTransId="{764D1CE1-BD7B-4D0E-A721-98615F7C3DE3}" sibTransId="{AEAFBA66-4AE8-4AAD-BFA9-4D65D3B49C98}"/>
    <dgm:cxn modelId="{A4F27002-B93B-4EBD-B7B1-A4CCAF343D5C}" type="presOf" srcId="{51A5A253-DF61-43D0-A79A-E715A79DF148}" destId="{B3E79572-1756-440E-8F0E-CF99BB556E7D}" srcOrd="0" destOrd="1" presId="urn:microsoft.com/office/officeart/2005/8/layout/process5"/>
    <dgm:cxn modelId="{8B61A452-2B43-4A3A-96EA-AE7593B1A360}" type="presOf" srcId="{B54F3EC9-709F-430F-AD66-D90F220F48D5}" destId="{1CED1656-242A-4226-941C-D55349228752}" srcOrd="0" destOrd="0" presId="urn:microsoft.com/office/officeart/2005/8/layout/process5"/>
    <dgm:cxn modelId="{80E16AE2-3B46-4CB3-8159-AFC1EBD0A2F5}" type="presOf" srcId="{A056EA9F-AF35-4368-B8C2-3BC0C248509C}" destId="{CBBD8BE0-8A8E-4A83-9937-959ED586E631}" srcOrd="0" destOrd="2" presId="urn:microsoft.com/office/officeart/2005/8/layout/process5"/>
    <dgm:cxn modelId="{C8CA160D-1D48-4680-BE27-9A6B690AEDDA}" type="presOf" srcId="{80A34CE0-B1C4-462F-B400-97F7E76C08AD}" destId="{261E730C-B945-4204-9291-F42F2B9E249B}" srcOrd="0" destOrd="0" presId="urn:microsoft.com/office/officeart/2005/8/layout/process5"/>
    <dgm:cxn modelId="{019FFA84-E97C-40C8-A229-E567A2E21615}" srcId="{55C3B6AC-B610-4619-B9A1-FFB8D2B16E89}" destId="{86B5FCBA-2096-493E-85E2-2E76B8734406}" srcOrd="2" destOrd="0" parTransId="{8F623753-E160-4BEF-B7DA-8A698839775C}" sibTransId="{A5BE79DC-5B13-492D-8684-BF81DA8AC953}"/>
    <dgm:cxn modelId="{2741F7D2-1C80-4B8F-8F28-5C143670D690}" type="presOf" srcId="{2E6D9BBB-B64F-409D-8C67-35FE6553366D}" destId="{50F3EEC5-9769-4BCA-A54A-3C67FA4F64BC}" srcOrd="0" destOrd="0" presId="urn:microsoft.com/office/officeart/2005/8/layout/process5"/>
    <dgm:cxn modelId="{C1C18DBB-3BFC-410E-96FE-53EE335936C5}" srcId="{4531308D-C1C8-4DF1-A3E8-4489FC7DDE41}" destId="{1824B458-D4B3-462E-A497-212DA3323144}" srcOrd="1" destOrd="0" parTransId="{913489E0-A89A-4DD7-A8B0-EAFFCA33C504}" sibTransId="{68D541AA-A2E3-471E-A733-B78F56744D47}"/>
    <dgm:cxn modelId="{FC170A50-D4B6-480B-9DEA-9F2043EE8ADC}" srcId="{55C3B6AC-B610-4619-B9A1-FFB8D2B16E89}" destId="{ABD67854-7117-4575-8EEA-C1429112CDAB}" srcOrd="0" destOrd="0" parTransId="{F66B3CA1-7D99-4993-A9C6-B1CF79E1ABC2}" sibTransId="{2E6D9BBB-B64F-409D-8C67-35FE6553366D}"/>
    <dgm:cxn modelId="{06091DF6-6F90-422E-AFD3-A3ECE5A397AE}" srcId="{D8901482-EE64-4CE0-AB79-8D8A112771C2}" destId="{D169EB7D-4740-4BDB-8CE6-06C8D69C00E4}" srcOrd="1" destOrd="0" parTransId="{580E6EC2-5ECB-40CB-AC57-792E46915ED2}" sibTransId="{023EBD4F-25C6-4D8D-8245-06B6372492EE}"/>
    <dgm:cxn modelId="{0B24AE4B-A58A-4840-9B9F-846D6DB16D48}" type="presOf" srcId="{5F2ACF42-BE2B-4B65-8DD3-1088CBDAAE2C}" destId="{261E730C-B945-4204-9291-F42F2B9E249B}" srcOrd="0" destOrd="1" presId="urn:microsoft.com/office/officeart/2005/8/layout/process5"/>
    <dgm:cxn modelId="{B2BC4818-2084-48C4-865C-5FD98EE96947}" type="presOf" srcId="{95E5FE86-5079-4C45-A70C-BFDA8B7F6903}" destId="{9D9C1AF9-D426-48A7-8ACC-2DAD3B33D314}" srcOrd="1" destOrd="0" presId="urn:microsoft.com/office/officeart/2005/8/layout/process5"/>
    <dgm:cxn modelId="{2BF5254B-DC46-461A-AD30-9DE0CF7E00FE}" type="presOf" srcId="{EAC11C0D-2A5A-4C19-8E55-8E6F28A24725}" destId="{ABE23915-914A-40AD-8B56-36844EDB5F38}" srcOrd="1" destOrd="0" presId="urn:microsoft.com/office/officeart/2005/8/layout/process5"/>
    <dgm:cxn modelId="{2E7AF662-D326-4C79-9479-31F4C27860D3}" srcId="{4531308D-C1C8-4DF1-A3E8-4489FC7DDE41}" destId="{45ED0C42-3B2B-478E-AE10-854B9D20A20D}" srcOrd="2" destOrd="0" parTransId="{D27CA54E-B8B8-457E-AFAA-BDB6157A2B24}" sibTransId="{06296D4B-6CFA-4B78-AD8F-408672484341}"/>
    <dgm:cxn modelId="{3C1BCF56-B4EE-4D76-87B6-74451B1EFB96}" type="presOf" srcId="{D169EB7D-4740-4BDB-8CE6-06C8D69C00E4}" destId="{34B2D0B5-080B-4ACD-9E5F-B96E5D17A983}" srcOrd="0" destOrd="2" presId="urn:microsoft.com/office/officeart/2005/8/layout/process5"/>
    <dgm:cxn modelId="{4F12C19A-D6BB-4102-B415-1262D42AF325}" srcId="{106F43FD-2F52-4BFD-BFE8-6B1A2F93E305}" destId="{A056EA9F-AF35-4368-B8C2-3BC0C248509C}" srcOrd="0" destOrd="0" parTransId="{7A938B1E-5AB9-4E00-BFCE-8A0086F2DD58}" sibTransId="{FEDEA435-65A9-4139-B966-49385D650B87}"/>
    <dgm:cxn modelId="{D307D149-FA79-420D-ADB3-2BC23AA52C3B}" type="presOf" srcId="{637C5C4E-9024-42FE-AAF2-4CCA93B15900}" destId="{0F87C8D8-FC2C-4C47-B157-9B6A98B582F3}" srcOrd="0" destOrd="1" presId="urn:microsoft.com/office/officeart/2005/8/layout/process5"/>
    <dgm:cxn modelId="{98E8C9AB-698D-4820-8B2A-D6DBF7C439DF}" type="presOf" srcId="{400F90C7-6B90-46F2-997A-404EEA8891B9}" destId="{CBBD8BE0-8A8E-4A83-9937-959ED586E631}" srcOrd="0" destOrd="3" presId="urn:microsoft.com/office/officeart/2005/8/layout/process5"/>
    <dgm:cxn modelId="{C364F972-538C-4103-9EFA-9E144B2E4DF0}" srcId="{55C3B6AC-B610-4619-B9A1-FFB8D2B16E89}" destId="{68C37FBF-6F6F-405C-B579-C8301DE68E0F}" srcOrd="1" destOrd="0" parTransId="{25664629-A365-44B6-B260-7FDDB489BC2B}" sibTransId="{1DFCD51D-04EE-4CFD-9161-B121C2442F01}"/>
    <dgm:cxn modelId="{8F9C5BB7-6897-4E63-AC61-218BF14DC6B6}" srcId="{400F90C7-6B90-46F2-997A-404EEA8891B9}" destId="{D929B187-AAAF-499E-AD8E-F670EA89F4C1}" srcOrd="0" destOrd="0" parTransId="{017393C5-6EA2-47B4-93A1-4CA01D328186}" sibTransId="{76716291-A420-4189-9DED-690C7CBBEA66}"/>
    <dgm:cxn modelId="{6A231CA5-0CF2-4B21-994C-E138473C1896}" type="presOf" srcId="{95C8C765-6233-4DCD-AB7C-CFB78B2340DD}" destId="{34B2D0B5-080B-4ACD-9E5F-B96E5D17A983}" srcOrd="0" destOrd="3" presId="urn:microsoft.com/office/officeart/2005/8/layout/process5"/>
    <dgm:cxn modelId="{C288EAAA-1193-4F5D-A0C0-4923C2CE88D1}" type="presOf" srcId="{5F119190-E969-429C-AECB-7C18B7394283}" destId="{3F1F8A71-4509-4EC9-A6B7-51FDB15EED0D}" srcOrd="0" destOrd="0" presId="urn:microsoft.com/office/officeart/2005/8/layout/process5"/>
    <dgm:cxn modelId="{8E06ED0F-70F3-4266-8576-869299799896}" type="presOf" srcId="{6C798BF6-A3ED-435D-B016-E82843B8B0CE}" destId="{F0EF4D13-AAA5-4683-A0C2-9BCF4EE0A784}" srcOrd="0" destOrd="0" presId="urn:microsoft.com/office/officeart/2005/8/layout/process5"/>
    <dgm:cxn modelId="{6CD3FE85-D27A-4DBC-858F-687D400E6200}" srcId="{6C798BF6-A3ED-435D-B016-E82843B8B0CE}" destId="{84A32E49-991D-44BD-81D3-E98C859109AD}" srcOrd="0" destOrd="0" parTransId="{1DBAF124-E243-4CF3-8DF0-1101D4F012F2}" sibTransId="{43067CC5-57C1-4790-86F8-7F14546D4AA2}"/>
    <dgm:cxn modelId="{F33150C0-7A26-47AB-A8CF-5E2CE8EF2BB1}" type="presOf" srcId="{C929DE5A-95FC-4713-BFC1-B4D152667CA6}" destId="{3F1F8A71-4509-4EC9-A6B7-51FDB15EED0D}" srcOrd="0" destOrd="1" presId="urn:microsoft.com/office/officeart/2005/8/layout/process5"/>
    <dgm:cxn modelId="{7F39B364-DABD-4A55-A2FD-74860BFD543C}" srcId="{55C3B6AC-B610-4619-B9A1-FFB8D2B16E89}" destId="{80A34CE0-B1C4-462F-B400-97F7E76C08AD}" srcOrd="7" destOrd="0" parTransId="{05F1065A-041B-4D20-8135-FF8E40020FC4}" sibTransId="{95E5FE86-5079-4C45-A70C-BFDA8B7F6903}"/>
    <dgm:cxn modelId="{010F4C0B-BB37-4745-A85B-118A60F2EE26}" type="presOf" srcId="{55C3B6AC-B610-4619-B9A1-FFB8D2B16E89}" destId="{C7B9F212-B16F-4840-A1D3-A11401AD454F}" srcOrd="0" destOrd="0" presId="urn:microsoft.com/office/officeart/2005/8/layout/process5"/>
    <dgm:cxn modelId="{CCFB35F9-E6C7-4857-8A31-D4B1D230098B}" type="presOf" srcId="{1DFCD51D-04EE-4CFD-9161-B121C2442F01}" destId="{838CF57F-29E2-42FD-868A-3A23EA67B9A2}" srcOrd="1" destOrd="0" presId="urn:microsoft.com/office/officeart/2005/8/layout/process5"/>
    <dgm:cxn modelId="{C7839250-FDD1-439F-AFD4-338F70EBF797}" type="presOf" srcId="{68C37FBF-6F6F-405C-B579-C8301DE68E0F}" destId="{8D4FCDD6-A614-45EA-AAE9-A8021E9D0804}" srcOrd="0" destOrd="0" presId="urn:microsoft.com/office/officeart/2005/8/layout/process5"/>
    <dgm:cxn modelId="{95D49C9D-CAA9-47AE-A17F-4CEF2EB8F0E5}" type="presOf" srcId="{B54F3EC9-709F-430F-AD66-D90F220F48D5}" destId="{34A5E8C7-8F6D-45EA-96C9-EE2865BB223F}" srcOrd="1" destOrd="0" presId="urn:microsoft.com/office/officeart/2005/8/layout/process5"/>
    <dgm:cxn modelId="{3AEDE5E8-8D50-452E-BE67-4E1937976D81}" srcId="{55C3B6AC-B610-4619-B9A1-FFB8D2B16E89}" destId="{5F119190-E969-429C-AECB-7C18B7394283}" srcOrd="6" destOrd="0" parTransId="{4853FA9B-00AB-42AE-AF27-294C6D838E0F}" sibTransId="{3BC11E80-92A2-48B1-9AC2-9A340136F56B}"/>
    <dgm:cxn modelId="{A184CD3A-89A4-4EA9-B98B-FC8F58BDC63A}" type="presOf" srcId="{95E5FE86-5079-4C45-A70C-BFDA8B7F6903}" destId="{68D0B73A-175C-4CBB-B489-8B8FE0A842C9}" srcOrd="0" destOrd="0" presId="urn:microsoft.com/office/officeart/2005/8/layout/process5"/>
    <dgm:cxn modelId="{8B084F28-0994-4594-9CBB-12BDF0E75B43}" srcId="{55C3B6AC-B610-4619-B9A1-FFB8D2B16E89}" destId="{792B6F6A-17A0-4F04-9FE7-3981147D99D5}" srcOrd="3" destOrd="0" parTransId="{D6A67CE4-51C4-4101-BA3D-327E1C107AFB}" sibTransId="{EAADFA7B-6674-4711-B1D4-D03CCBD63721}"/>
    <dgm:cxn modelId="{7B9F915F-0987-4E1B-B18D-363BC427F664}" srcId="{792B6F6A-17A0-4F04-9FE7-3981147D99D5}" destId="{637C5C4E-9024-42FE-AAF2-4CCA93B15900}" srcOrd="0" destOrd="0" parTransId="{C81B27D3-3B9A-4174-B319-439370C6C6AB}" sibTransId="{D7E651DC-8750-495A-B74D-261796724DF3}"/>
    <dgm:cxn modelId="{FF2E3974-76F0-4512-8F63-776CCAC0C713}" type="presOf" srcId="{D8901482-EE64-4CE0-AB79-8D8A112771C2}" destId="{34B2D0B5-080B-4ACD-9E5F-B96E5D17A983}" srcOrd="0" destOrd="0" presId="urn:microsoft.com/office/officeart/2005/8/layout/process5"/>
    <dgm:cxn modelId="{AC9A7F0F-9F6E-4820-B6D2-CB3771C72419}" srcId="{55C3B6AC-B610-4619-B9A1-FFB8D2B16E89}" destId="{D5BF21D1-3AA2-43BD-B44A-5C9A2A62C55C}" srcOrd="4" destOrd="0" parTransId="{739919A6-75BA-42DE-A6C1-E70CF5C82E13}" sibTransId="{EAC11C0D-2A5A-4C19-8E55-8E6F28A24725}"/>
    <dgm:cxn modelId="{2A99CB0B-9613-4A71-8696-FA6A79E7E5B8}" srcId="{80A34CE0-B1C4-462F-B400-97F7E76C08AD}" destId="{5F2ACF42-BE2B-4B65-8DD3-1088CBDAAE2C}" srcOrd="0" destOrd="0" parTransId="{8ABEE3D9-BE58-45BA-B39C-45548C28138C}" sibTransId="{1048CBE8-E7F4-460E-9E25-133FD74C8164}"/>
    <dgm:cxn modelId="{644699C3-59D7-40A0-BF90-09832769473A}" type="presOf" srcId="{3BC11E80-92A2-48B1-9AC2-9A340136F56B}" destId="{5250DB5B-5041-407D-AC74-244A51D086E8}" srcOrd="0" destOrd="0" presId="urn:microsoft.com/office/officeart/2005/8/layout/process5"/>
    <dgm:cxn modelId="{3A57AF1C-412F-4C67-8AE1-9699584F0C7A}" srcId="{86B5FCBA-2096-493E-85E2-2E76B8734406}" destId="{3057DA45-5B3D-4B71-99F3-6EE8AECCBC81}" srcOrd="0" destOrd="0" parTransId="{28828C9D-BC7F-45C6-AADD-693890A7645A}" sibTransId="{E9F516BD-5165-4F72-AFD2-E3AEA3A6E871}"/>
    <dgm:cxn modelId="{DA511C92-6CEE-43B5-B7B1-61D1BC362CEC}" type="presOf" srcId="{792B6F6A-17A0-4F04-9FE7-3981147D99D5}" destId="{0F87C8D8-FC2C-4C47-B157-9B6A98B582F3}" srcOrd="0" destOrd="0" presId="urn:microsoft.com/office/officeart/2005/8/layout/process5"/>
    <dgm:cxn modelId="{5958E420-21FA-4EE3-829D-2398D597C933}" type="presOf" srcId="{A5BE79DC-5B13-492D-8684-BF81DA8AC953}" destId="{3D24E493-9508-402C-B12B-D0A3353DAEC8}" srcOrd="1" destOrd="0" presId="urn:microsoft.com/office/officeart/2005/8/layout/process5"/>
    <dgm:cxn modelId="{BD0DAC0D-4FE6-4D89-B2AD-CB0D679B2742}" type="presOf" srcId="{CB724A3F-B30C-4010-9967-D561FADCFF79}" destId="{34B2D0B5-080B-4ACD-9E5F-B96E5D17A983}" srcOrd="0" destOrd="1" presId="urn:microsoft.com/office/officeart/2005/8/layout/process5"/>
    <dgm:cxn modelId="{BB1AFE68-FB39-49FF-8242-42A1D8807045}" srcId="{4531308D-C1C8-4DF1-A3E8-4489FC7DDE41}" destId="{51A5A253-DF61-43D0-A79A-E715A79DF148}" srcOrd="0" destOrd="0" parTransId="{41452415-24AC-4560-9991-F5B8E9554067}" sibTransId="{02CBEE2A-BEF1-4974-9D40-79EDB5FCB61F}"/>
    <dgm:cxn modelId="{08F4BE25-5135-47F0-89CE-23453A3907A8}" type="presOf" srcId="{41ECB14E-2DC5-4D29-96F2-7748F34EBC01}" destId="{261E730C-B945-4204-9291-F42F2B9E249B}" srcOrd="0" destOrd="2" presId="urn:microsoft.com/office/officeart/2005/8/layout/process5"/>
    <dgm:cxn modelId="{D5501747-548B-4758-86B3-C9A0F6913251}" type="presOf" srcId="{EAADFA7B-6674-4711-B1D4-D03CCBD63721}" destId="{464FF475-CA92-4180-9893-63E806272D38}" srcOrd="0" destOrd="0" presId="urn:microsoft.com/office/officeart/2005/8/layout/process5"/>
    <dgm:cxn modelId="{141ED962-BA27-4787-AAE7-74EEE416728C}" type="presOf" srcId="{84A32E49-991D-44BD-81D3-E98C859109AD}" destId="{F0EF4D13-AAA5-4683-A0C2-9BCF4EE0A784}" srcOrd="0" destOrd="1" presId="urn:microsoft.com/office/officeart/2005/8/layout/process5"/>
    <dgm:cxn modelId="{3E524CF2-801F-4453-962B-C69B6B427688}" type="presOf" srcId="{106F43FD-2F52-4BFD-BFE8-6B1A2F93E305}" destId="{CBBD8BE0-8A8E-4A83-9937-959ED586E631}" srcOrd="0" destOrd="1" presId="urn:microsoft.com/office/officeart/2005/8/layout/process5"/>
    <dgm:cxn modelId="{1CD2393D-5FA0-4370-99D3-64BEC2A2DF83}" type="presOf" srcId="{D5BF21D1-3AA2-43BD-B44A-5C9A2A62C55C}" destId="{CBBD8BE0-8A8E-4A83-9937-959ED586E631}" srcOrd="0" destOrd="0" presId="urn:microsoft.com/office/officeart/2005/8/layout/process5"/>
    <dgm:cxn modelId="{6C3C1C2F-407B-4A2B-B427-0F12A30213FF}" srcId="{55C3B6AC-B610-4619-B9A1-FFB8D2B16E89}" destId="{D8901482-EE64-4CE0-AB79-8D8A112771C2}" srcOrd="8" destOrd="0" parTransId="{DAD6AD81-DAB8-44F2-999D-57E34A593279}" sibTransId="{B54F3EC9-709F-430F-AD66-D90F220F48D5}"/>
    <dgm:cxn modelId="{BAF18BBD-0AA1-4BCB-B3B7-590E57E8E2FA}" type="presOf" srcId="{EAADFA7B-6674-4711-B1D4-D03CCBD63721}" destId="{4A1EA93B-36A9-422E-8D6C-16C28D8E4A05}" srcOrd="1" destOrd="0" presId="urn:microsoft.com/office/officeart/2005/8/layout/process5"/>
    <dgm:cxn modelId="{D2AD5112-5835-420E-98B8-5C34EF01148E}" type="presOf" srcId="{1DFCD51D-04EE-4CFD-9161-B121C2442F01}" destId="{A977D86F-B964-4F90-9575-92BBE6650D15}" srcOrd="0" destOrd="0" presId="urn:microsoft.com/office/officeart/2005/8/layout/process5"/>
    <dgm:cxn modelId="{8E5D63BB-1258-467D-B96D-026D7AE26F79}" type="presOf" srcId="{ABD67854-7117-4575-8EEA-C1429112CDAB}" destId="{790D87DE-ECB1-44BD-957A-A1DE9475D88D}" srcOrd="0" destOrd="0" presId="urn:microsoft.com/office/officeart/2005/8/layout/process5"/>
    <dgm:cxn modelId="{16EC3D67-D705-47CF-858F-ADF009442E15}" srcId="{55C3B6AC-B610-4619-B9A1-FFB8D2B16E89}" destId="{4531308D-C1C8-4DF1-A3E8-4489FC7DDE41}" srcOrd="5" destOrd="0" parTransId="{47B6FF63-0C56-407D-AF33-2D4CDBD2F227}" sibTransId="{763C473B-910F-405E-85AB-F690B6C8198E}"/>
    <dgm:cxn modelId="{076527F9-0872-451A-9700-AF8C5478A464}" srcId="{792B6F6A-17A0-4F04-9FE7-3981147D99D5}" destId="{F01B85F5-440D-4D65-B770-C2DCFBBA8334}" srcOrd="1" destOrd="0" parTransId="{8994FC26-21ED-41E3-B0C1-878A6019EBF0}" sibTransId="{F95E9BA7-61D6-4D78-A14E-D119628F2463}"/>
    <dgm:cxn modelId="{780425B6-6789-4272-A1AF-D4B95A260284}" type="presOf" srcId="{86B5FCBA-2096-493E-85E2-2E76B8734406}" destId="{E3DC0CE7-4F3A-42AF-9B1B-CFD38040C3A0}" srcOrd="0" destOrd="0" presId="urn:microsoft.com/office/officeart/2005/8/layout/process5"/>
    <dgm:cxn modelId="{E8DAA97D-5FB3-456D-B695-1F64E2DECE03}" type="presOf" srcId="{EAC11C0D-2A5A-4C19-8E55-8E6F28A24725}" destId="{33D255F0-1E86-4A77-BDF7-01040B4B2757}" srcOrd="0" destOrd="0" presId="urn:microsoft.com/office/officeart/2005/8/layout/process5"/>
    <dgm:cxn modelId="{9A9C7530-71A6-48C2-9424-87EC87A4FEAD}" type="presOf" srcId="{4531308D-C1C8-4DF1-A3E8-4489FC7DDE41}" destId="{B3E79572-1756-440E-8F0E-CF99BB556E7D}" srcOrd="0" destOrd="0" presId="urn:microsoft.com/office/officeart/2005/8/layout/process5"/>
    <dgm:cxn modelId="{E35CD61E-7451-4987-9F8F-300722F64E75}" type="presOf" srcId="{763C473B-910F-405E-85AB-F690B6C8198E}" destId="{63D73EC8-7A96-467C-98B5-1F3E5E51EEE3}" srcOrd="1" destOrd="0" presId="urn:microsoft.com/office/officeart/2005/8/layout/process5"/>
    <dgm:cxn modelId="{3235E837-60AE-4C42-8D2F-43B14EB8107F}" type="presOf" srcId="{3057DA45-5B3D-4B71-99F3-6EE8AECCBC81}" destId="{E3DC0CE7-4F3A-42AF-9B1B-CFD38040C3A0}" srcOrd="0" destOrd="1" presId="urn:microsoft.com/office/officeart/2005/8/layout/process5"/>
    <dgm:cxn modelId="{7AA0F028-6B32-46C4-B6BB-A107DA2D42E9}" type="presOf" srcId="{A5BE79DC-5B13-492D-8684-BF81DA8AC953}" destId="{04C91E85-F00E-4E78-AE97-1B04AE50969F}" srcOrd="0" destOrd="0" presId="urn:microsoft.com/office/officeart/2005/8/layout/process5"/>
    <dgm:cxn modelId="{D3E89DC1-8D52-42E5-B78F-7F930C2F6913}" type="presOf" srcId="{F01B85F5-440D-4D65-B770-C2DCFBBA8334}" destId="{0F87C8D8-FC2C-4C47-B157-9B6A98B582F3}" srcOrd="0" destOrd="2" presId="urn:microsoft.com/office/officeart/2005/8/layout/process5"/>
    <dgm:cxn modelId="{AB065AE5-5FD5-46A2-8C1D-4B1EBEE51148}" srcId="{80A34CE0-B1C4-462F-B400-97F7E76C08AD}" destId="{41ECB14E-2DC5-4D29-96F2-7748F34EBC01}" srcOrd="1" destOrd="0" parTransId="{41D97A1C-3912-4DFE-AFB8-33A6ED5C1369}" sibTransId="{D30C5FB1-A229-4935-B470-5F57B8934338}"/>
    <dgm:cxn modelId="{53546AC9-E8AB-4E63-8385-797D2EA6671E}" type="presParOf" srcId="{C7B9F212-B16F-4840-A1D3-A11401AD454F}" destId="{790D87DE-ECB1-44BD-957A-A1DE9475D88D}" srcOrd="0" destOrd="0" presId="urn:microsoft.com/office/officeart/2005/8/layout/process5"/>
    <dgm:cxn modelId="{B5C86080-B666-4DF3-A58F-9C19DA509597}" type="presParOf" srcId="{C7B9F212-B16F-4840-A1D3-A11401AD454F}" destId="{50F3EEC5-9769-4BCA-A54A-3C67FA4F64BC}" srcOrd="1" destOrd="0" presId="urn:microsoft.com/office/officeart/2005/8/layout/process5"/>
    <dgm:cxn modelId="{24AE6E42-79D2-429E-8ECE-C1E4B4C39005}" type="presParOf" srcId="{50F3EEC5-9769-4BCA-A54A-3C67FA4F64BC}" destId="{F92425F8-F10D-42BB-9211-5A908A4F17FD}" srcOrd="0" destOrd="0" presId="urn:microsoft.com/office/officeart/2005/8/layout/process5"/>
    <dgm:cxn modelId="{8DACF3E1-B6ED-4179-A504-D5779347064F}" type="presParOf" srcId="{C7B9F212-B16F-4840-A1D3-A11401AD454F}" destId="{8D4FCDD6-A614-45EA-AAE9-A8021E9D0804}" srcOrd="2" destOrd="0" presId="urn:microsoft.com/office/officeart/2005/8/layout/process5"/>
    <dgm:cxn modelId="{0266C39B-E32C-400B-8DB2-51A596E65024}" type="presParOf" srcId="{C7B9F212-B16F-4840-A1D3-A11401AD454F}" destId="{A977D86F-B964-4F90-9575-92BBE6650D15}" srcOrd="3" destOrd="0" presId="urn:microsoft.com/office/officeart/2005/8/layout/process5"/>
    <dgm:cxn modelId="{4FA58438-20AD-4D59-9305-0892FC9A0F9C}" type="presParOf" srcId="{A977D86F-B964-4F90-9575-92BBE6650D15}" destId="{838CF57F-29E2-42FD-868A-3A23EA67B9A2}" srcOrd="0" destOrd="0" presId="urn:microsoft.com/office/officeart/2005/8/layout/process5"/>
    <dgm:cxn modelId="{E16B3B08-1CEA-4505-A0AB-E966E38FAADD}" type="presParOf" srcId="{C7B9F212-B16F-4840-A1D3-A11401AD454F}" destId="{E3DC0CE7-4F3A-42AF-9B1B-CFD38040C3A0}" srcOrd="4" destOrd="0" presId="urn:microsoft.com/office/officeart/2005/8/layout/process5"/>
    <dgm:cxn modelId="{CB9B8BEC-6D06-431E-98B9-1F4C9E795710}" type="presParOf" srcId="{C7B9F212-B16F-4840-A1D3-A11401AD454F}" destId="{04C91E85-F00E-4E78-AE97-1B04AE50969F}" srcOrd="5" destOrd="0" presId="urn:microsoft.com/office/officeart/2005/8/layout/process5"/>
    <dgm:cxn modelId="{D609F626-B59B-4DA1-8F53-810547528A38}" type="presParOf" srcId="{04C91E85-F00E-4E78-AE97-1B04AE50969F}" destId="{3D24E493-9508-402C-B12B-D0A3353DAEC8}" srcOrd="0" destOrd="0" presId="urn:microsoft.com/office/officeart/2005/8/layout/process5"/>
    <dgm:cxn modelId="{928E7B7C-9445-49CF-AE1E-213862E56E8C}" type="presParOf" srcId="{C7B9F212-B16F-4840-A1D3-A11401AD454F}" destId="{0F87C8D8-FC2C-4C47-B157-9B6A98B582F3}" srcOrd="6" destOrd="0" presId="urn:microsoft.com/office/officeart/2005/8/layout/process5"/>
    <dgm:cxn modelId="{132D6A98-3AA1-46AA-B3AF-DBE0196390DF}" type="presParOf" srcId="{C7B9F212-B16F-4840-A1D3-A11401AD454F}" destId="{464FF475-CA92-4180-9893-63E806272D38}" srcOrd="7" destOrd="0" presId="urn:microsoft.com/office/officeart/2005/8/layout/process5"/>
    <dgm:cxn modelId="{F8D36D5D-BA70-4B99-BBB2-54BB99EC0D1E}" type="presParOf" srcId="{464FF475-CA92-4180-9893-63E806272D38}" destId="{4A1EA93B-36A9-422E-8D6C-16C28D8E4A05}" srcOrd="0" destOrd="0" presId="urn:microsoft.com/office/officeart/2005/8/layout/process5"/>
    <dgm:cxn modelId="{C9A1A10B-4BDF-4655-AFE8-084885579B50}" type="presParOf" srcId="{C7B9F212-B16F-4840-A1D3-A11401AD454F}" destId="{CBBD8BE0-8A8E-4A83-9937-959ED586E631}" srcOrd="8" destOrd="0" presId="urn:microsoft.com/office/officeart/2005/8/layout/process5"/>
    <dgm:cxn modelId="{9346EF62-5855-4847-BD62-6277835C12B5}" type="presParOf" srcId="{C7B9F212-B16F-4840-A1D3-A11401AD454F}" destId="{33D255F0-1E86-4A77-BDF7-01040B4B2757}" srcOrd="9" destOrd="0" presId="urn:microsoft.com/office/officeart/2005/8/layout/process5"/>
    <dgm:cxn modelId="{38419243-92DA-4FFC-A962-D4FC21B2BE7A}" type="presParOf" srcId="{33D255F0-1E86-4A77-BDF7-01040B4B2757}" destId="{ABE23915-914A-40AD-8B56-36844EDB5F38}" srcOrd="0" destOrd="0" presId="urn:microsoft.com/office/officeart/2005/8/layout/process5"/>
    <dgm:cxn modelId="{7ED10574-AA45-4BAA-A222-BB87583D501D}" type="presParOf" srcId="{C7B9F212-B16F-4840-A1D3-A11401AD454F}" destId="{B3E79572-1756-440E-8F0E-CF99BB556E7D}" srcOrd="10" destOrd="0" presId="urn:microsoft.com/office/officeart/2005/8/layout/process5"/>
    <dgm:cxn modelId="{8DA40CD8-BBA8-40B8-9290-E5D4AC6CDC24}" type="presParOf" srcId="{C7B9F212-B16F-4840-A1D3-A11401AD454F}" destId="{2E847F6B-F387-4F42-82C2-D7BB76DFABB2}" srcOrd="11" destOrd="0" presId="urn:microsoft.com/office/officeart/2005/8/layout/process5"/>
    <dgm:cxn modelId="{E6D2616F-6B60-493A-8E88-32B3A635FDFB}" type="presParOf" srcId="{2E847F6B-F387-4F42-82C2-D7BB76DFABB2}" destId="{63D73EC8-7A96-467C-98B5-1F3E5E51EEE3}" srcOrd="0" destOrd="0" presId="urn:microsoft.com/office/officeart/2005/8/layout/process5"/>
    <dgm:cxn modelId="{4B223663-62E7-4198-80B2-0E24E114E524}" type="presParOf" srcId="{C7B9F212-B16F-4840-A1D3-A11401AD454F}" destId="{3F1F8A71-4509-4EC9-A6B7-51FDB15EED0D}" srcOrd="12" destOrd="0" presId="urn:microsoft.com/office/officeart/2005/8/layout/process5"/>
    <dgm:cxn modelId="{A6415371-6F3F-4FC9-96B2-CAF7915C06A9}" type="presParOf" srcId="{C7B9F212-B16F-4840-A1D3-A11401AD454F}" destId="{5250DB5B-5041-407D-AC74-244A51D086E8}" srcOrd="13" destOrd="0" presId="urn:microsoft.com/office/officeart/2005/8/layout/process5"/>
    <dgm:cxn modelId="{DD6A0D85-0A31-4652-A5B8-29C834199E05}" type="presParOf" srcId="{5250DB5B-5041-407D-AC74-244A51D086E8}" destId="{BDED6598-1B0A-4F9E-82B5-AEEAEE2912FC}" srcOrd="0" destOrd="0" presId="urn:microsoft.com/office/officeart/2005/8/layout/process5"/>
    <dgm:cxn modelId="{657DB331-CDB8-454D-9690-97DADBED5859}" type="presParOf" srcId="{C7B9F212-B16F-4840-A1D3-A11401AD454F}" destId="{261E730C-B945-4204-9291-F42F2B9E249B}" srcOrd="14" destOrd="0" presId="urn:microsoft.com/office/officeart/2005/8/layout/process5"/>
    <dgm:cxn modelId="{970C6E16-5084-49D9-A029-8813EFCF34FA}" type="presParOf" srcId="{C7B9F212-B16F-4840-A1D3-A11401AD454F}" destId="{68D0B73A-175C-4CBB-B489-8B8FE0A842C9}" srcOrd="15" destOrd="0" presId="urn:microsoft.com/office/officeart/2005/8/layout/process5"/>
    <dgm:cxn modelId="{CABD197A-4D66-49C5-8C23-17C25F2B1E2C}" type="presParOf" srcId="{68D0B73A-175C-4CBB-B489-8B8FE0A842C9}" destId="{9D9C1AF9-D426-48A7-8ACC-2DAD3B33D314}" srcOrd="0" destOrd="0" presId="urn:microsoft.com/office/officeart/2005/8/layout/process5"/>
    <dgm:cxn modelId="{731EDADA-CA61-4AF0-A8A7-C399398AB513}" type="presParOf" srcId="{C7B9F212-B16F-4840-A1D3-A11401AD454F}" destId="{34B2D0B5-080B-4ACD-9E5F-B96E5D17A983}" srcOrd="16" destOrd="0" presId="urn:microsoft.com/office/officeart/2005/8/layout/process5"/>
    <dgm:cxn modelId="{70A09B97-251D-454C-B11E-700A814F2632}" type="presParOf" srcId="{C7B9F212-B16F-4840-A1D3-A11401AD454F}" destId="{1CED1656-242A-4226-941C-D55349228752}" srcOrd="17" destOrd="0" presId="urn:microsoft.com/office/officeart/2005/8/layout/process5"/>
    <dgm:cxn modelId="{DB95508D-8E14-41A4-B723-EFF9D5F604C7}" type="presParOf" srcId="{1CED1656-242A-4226-941C-D55349228752}" destId="{34A5E8C7-8F6D-45EA-96C9-EE2865BB223F}" srcOrd="0" destOrd="0" presId="urn:microsoft.com/office/officeart/2005/8/layout/process5"/>
    <dgm:cxn modelId="{540825FA-690F-4769-963F-167548F911E6}" type="presParOf" srcId="{C7B9F212-B16F-4840-A1D3-A11401AD454F}" destId="{F0EF4D13-AAA5-4683-A0C2-9BCF4EE0A784}" srcOrd="1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DA1DBD-83B2-43FB-BD20-45A088594878}">
      <dsp:nvSpPr>
        <dsp:cNvPr id="0" name=""/>
        <dsp:cNvSpPr/>
      </dsp:nvSpPr>
      <dsp:spPr>
        <a:xfrm>
          <a:off x="4539061" y="2015934"/>
          <a:ext cx="360960" cy="171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65"/>
              </a:lnTo>
              <a:lnTo>
                <a:pt x="360960" y="117065"/>
              </a:lnTo>
              <a:lnTo>
                <a:pt x="360960" y="1717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ED0FF-6AC2-4797-9BEE-D84AA2DD9C48}">
      <dsp:nvSpPr>
        <dsp:cNvPr id="0" name=""/>
        <dsp:cNvSpPr/>
      </dsp:nvSpPr>
      <dsp:spPr>
        <a:xfrm>
          <a:off x="4178100" y="2015934"/>
          <a:ext cx="360960" cy="171784"/>
        </a:xfrm>
        <a:custGeom>
          <a:avLst/>
          <a:gdLst/>
          <a:ahLst/>
          <a:cxnLst/>
          <a:rect l="0" t="0" r="0" b="0"/>
          <a:pathLst>
            <a:path>
              <a:moveTo>
                <a:pt x="360960" y="0"/>
              </a:moveTo>
              <a:lnTo>
                <a:pt x="360960" y="117065"/>
              </a:lnTo>
              <a:lnTo>
                <a:pt x="0" y="117065"/>
              </a:lnTo>
              <a:lnTo>
                <a:pt x="0" y="1717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90599-83BB-4537-B00D-AD57A9BEEBD5}">
      <dsp:nvSpPr>
        <dsp:cNvPr id="0" name=""/>
        <dsp:cNvSpPr/>
      </dsp:nvSpPr>
      <dsp:spPr>
        <a:xfrm>
          <a:off x="3817140" y="1469079"/>
          <a:ext cx="721920" cy="171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65"/>
              </a:lnTo>
              <a:lnTo>
                <a:pt x="721920" y="117065"/>
              </a:lnTo>
              <a:lnTo>
                <a:pt x="721920" y="1717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37472-C260-4E96-A590-BD01A39B7394}">
      <dsp:nvSpPr>
        <dsp:cNvPr id="0" name=""/>
        <dsp:cNvSpPr/>
      </dsp:nvSpPr>
      <dsp:spPr>
        <a:xfrm>
          <a:off x="3095220" y="2015934"/>
          <a:ext cx="360960" cy="171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65"/>
              </a:lnTo>
              <a:lnTo>
                <a:pt x="360960" y="117065"/>
              </a:lnTo>
              <a:lnTo>
                <a:pt x="360960" y="1717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703F2-20D5-4EA9-8A5B-BB6D3EBD733C}">
      <dsp:nvSpPr>
        <dsp:cNvPr id="0" name=""/>
        <dsp:cNvSpPr/>
      </dsp:nvSpPr>
      <dsp:spPr>
        <a:xfrm>
          <a:off x="2734259" y="2015934"/>
          <a:ext cx="360960" cy="171784"/>
        </a:xfrm>
        <a:custGeom>
          <a:avLst/>
          <a:gdLst/>
          <a:ahLst/>
          <a:cxnLst/>
          <a:rect l="0" t="0" r="0" b="0"/>
          <a:pathLst>
            <a:path>
              <a:moveTo>
                <a:pt x="360960" y="0"/>
              </a:moveTo>
              <a:lnTo>
                <a:pt x="360960" y="117065"/>
              </a:lnTo>
              <a:lnTo>
                <a:pt x="0" y="117065"/>
              </a:lnTo>
              <a:lnTo>
                <a:pt x="0" y="1717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ADC33-A375-417F-ADD8-5D3D12D82629}">
      <dsp:nvSpPr>
        <dsp:cNvPr id="0" name=""/>
        <dsp:cNvSpPr/>
      </dsp:nvSpPr>
      <dsp:spPr>
        <a:xfrm>
          <a:off x="3095220" y="1469079"/>
          <a:ext cx="721920" cy="171784"/>
        </a:xfrm>
        <a:custGeom>
          <a:avLst/>
          <a:gdLst/>
          <a:ahLst/>
          <a:cxnLst/>
          <a:rect l="0" t="0" r="0" b="0"/>
          <a:pathLst>
            <a:path>
              <a:moveTo>
                <a:pt x="721920" y="0"/>
              </a:moveTo>
              <a:lnTo>
                <a:pt x="721920" y="117065"/>
              </a:lnTo>
              <a:lnTo>
                <a:pt x="0" y="117065"/>
              </a:lnTo>
              <a:lnTo>
                <a:pt x="0" y="1717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AAD5E-4129-45D2-A0E4-4507106EF3CE}">
      <dsp:nvSpPr>
        <dsp:cNvPr id="0" name=""/>
        <dsp:cNvSpPr/>
      </dsp:nvSpPr>
      <dsp:spPr>
        <a:xfrm>
          <a:off x="3771420" y="922225"/>
          <a:ext cx="91440" cy="171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7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1558F-77F2-4AD4-B83C-47B2A630E413}">
      <dsp:nvSpPr>
        <dsp:cNvPr id="0" name=""/>
        <dsp:cNvSpPr/>
      </dsp:nvSpPr>
      <dsp:spPr>
        <a:xfrm>
          <a:off x="2734259" y="375370"/>
          <a:ext cx="1082880" cy="171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65"/>
              </a:lnTo>
              <a:lnTo>
                <a:pt x="1082880" y="117065"/>
              </a:lnTo>
              <a:lnTo>
                <a:pt x="1082880" y="17178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B5DB9-F27D-4C8C-825D-76E013C1EE53}">
      <dsp:nvSpPr>
        <dsp:cNvPr id="0" name=""/>
        <dsp:cNvSpPr/>
      </dsp:nvSpPr>
      <dsp:spPr>
        <a:xfrm>
          <a:off x="1651378" y="1469079"/>
          <a:ext cx="721920" cy="171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65"/>
              </a:lnTo>
              <a:lnTo>
                <a:pt x="721920" y="117065"/>
              </a:lnTo>
              <a:lnTo>
                <a:pt x="721920" y="1717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7486B-2C4C-44D6-996C-179D1DF83417}">
      <dsp:nvSpPr>
        <dsp:cNvPr id="0" name=""/>
        <dsp:cNvSpPr/>
      </dsp:nvSpPr>
      <dsp:spPr>
        <a:xfrm>
          <a:off x="1605658" y="1469079"/>
          <a:ext cx="91440" cy="171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7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A8702-DFC0-4AC6-AB84-A39629C63D94}">
      <dsp:nvSpPr>
        <dsp:cNvPr id="0" name=""/>
        <dsp:cNvSpPr/>
      </dsp:nvSpPr>
      <dsp:spPr>
        <a:xfrm>
          <a:off x="929458" y="1469079"/>
          <a:ext cx="721920" cy="171784"/>
        </a:xfrm>
        <a:custGeom>
          <a:avLst/>
          <a:gdLst/>
          <a:ahLst/>
          <a:cxnLst/>
          <a:rect l="0" t="0" r="0" b="0"/>
          <a:pathLst>
            <a:path>
              <a:moveTo>
                <a:pt x="721920" y="0"/>
              </a:moveTo>
              <a:lnTo>
                <a:pt x="721920" y="117065"/>
              </a:lnTo>
              <a:lnTo>
                <a:pt x="0" y="117065"/>
              </a:lnTo>
              <a:lnTo>
                <a:pt x="0" y="1717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019D0-74EC-42F1-8A33-E166486AF86B}">
      <dsp:nvSpPr>
        <dsp:cNvPr id="0" name=""/>
        <dsp:cNvSpPr/>
      </dsp:nvSpPr>
      <dsp:spPr>
        <a:xfrm>
          <a:off x="1605658" y="922225"/>
          <a:ext cx="91440" cy="171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7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80E8A-ACEA-443E-BDE0-D3DFA98D14A0}">
      <dsp:nvSpPr>
        <dsp:cNvPr id="0" name=""/>
        <dsp:cNvSpPr/>
      </dsp:nvSpPr>
      <dsp:spPr>
        <a:xfrm>
          <a:off x="1651378" y="375370"/>
          <a:ext cx="1082880" cy="171784"/>
        </a:xfrm>
        <a:custGeom>
          <a:avLst/>
          <a:gdLst/>
          <a:ahLst/>
          <a:cxnLst/>
          <a:rect l="0" t="0" r="0" b="0"/>
          <a:pathLst>
            <a:path>
              <a:moveTo>
                <a:pt x="1082880" y="0"/>
              </a:moveTo>
              <a:lnTo>
                <a:pt x="1082880" y="117065"/>
              </a:lnTo>
              <a:lnTo>
                <a:pt x="0" y="117065"/>
              </a:lnTo>
              <a:lnTo>
                <a:pt x="0" y="17178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11534-227C-453D-96E8-FEA4163ECF80}">
      <dsp:nvSpPr>
        <dsp:cNvPr id="0" name=""/>
        <dsp:cNvSpPr/>
      </dsp:nvSpPr>
      <dsp:spPr>
        <a:xfrm>
          <a:off x="2438928" y="299"/>
          <a:ext cx="590662" cy="37507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1387A3E-4FF0-45E3-952E-604D865C0261}">
      <dsp:nvSpPr>
        <dsp:cNvPr id="0" name=""/>
        <dsp:cNvSpPr/>
      </dsp:nvSpPr>
      <dsp:spPr>
        <a:xfrm>
          <a:off x="2504557" y="62647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Data Types</a:t>
          </a:r>
        </a:p>
      </dsp:txBody>
      <dsp:txXfrm>
        <a:off x="2515542" y="73632"/>
        <a:ext cx="568692" cy="353100"/>
      </dsp:txXfrm>
    </dsp:sp>
    <dsp:sp modelId="{53758A84-9386-4182-911E-17B18495110A}">
      <dsp:nvSpPr>
        <dsp:cNvPr id="0" name=""/>
        <dsp:cNvSpPr/>
      </dsp:nvSpPr>
      <dsp:spPr>
        <a:xfrm>
          <a:off x="1356047" y="547154"/>
          <a:ext cx="590662" cy="3750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6C4F2B4-3294-4790-908B-657D150A7EE7}">
      <dsp:nvSpPr>
        <dsp:cNvPr id="0" name=""/>
        <dsp:cNvSpPr/>
      </dsp:nvSpPr>
      <dsp:spPr>
        <a:xfrm>
          <a:off x="1421676" y="609502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Qualitative</a:t>
          </a:r>
        </a:p>
      </dsp:txBody>
      <dsp:txXfrm>
        <a:off x="1432661" y="620487"/>
        <a:ext cx="568692" cy="353100"/>
      </dsp:txXfrm>
    </dsp:sp>
    <dsp:sp modelId="{868631A4-33BC-4185-9C15-A7C43A8F1E9B}">
      <dsp:nvSpPr>
        <dsp:cNvPr id="0" name=""/>
        <dsp:cNvSpPr/>
      </dsp:nvSpPr>
      <dsp:spPr>
        <a:xfrm>
          <a:off x="1356047" y="1094009"/>
          <a:ext cx="590662" cy="375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C25B512-E2F4-4F85-A94C-6C0EE6A79D44}">
      <dsp:nvSpPr>
        <dsp:cNvPr id="0" name=""/>
        <dsp:cNvSpPr/>
      </dsp:nvSpPr>
      <dsp:spPr>
        <a:xfrm>
          <a:off x="1421676" y="1156357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Categorical </a:t>
          </a:r>
        </a:p>
      </dsp:txBody>
      <dsp:txXfrm>
        <a:off x="1432661" y="1167342"/>
        <a:ext cx="568692" cy="353100"/>
      </dsp:txXfrm>
    </dsp:sp>
    <dsp:sp modelId="{F5A2564D-C911-4C44-8EEA-AF321CBF96EF}">
      <dsp:nvSpPr>
        <dsp:cNvPr id="0" name=""/>
        <dsp:cNvSpPr/>
      </dsp:nvSpPr>
      <dsp:spPr>
        <a:xfrm>
          <a:off x="634127" y="1640864"/>
          <a:ext cx="590662" cy="3750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6BCFE0C-B47F-4562-9058-ADB3576BEDE8}">
      <dsp:nvSpPr>
        <dsp:cNvPr id="0" name=""/>
        <dsp:cNvSpPr/>
      </dsp:nvSpPr>
      <dsp:spPr>
        <a:xfrm>
          <a:off x="699756" y="1703211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Ordinal</a:t>
          </a:r>
        </a:p>
      </dsp:txBody>
      <dsp:txXfrm>
        <a:off x="710741" y="1714196"/>
        <a:ext cx="568692" cy="353100"/>
      </dsp:txXfrm>
    </dsp:sp>
    <dsp:sp modelId="{E487FD10-15D5-452C-9141-40067724032D}">
      <dsp:nvSpPr>
        <dsp:cNvPr id="0" name=""/>
        <dsp:cNvSpPr/>
      </dsp:nvSpPr>
      <dsp:spPr>
        <a:xfrm>
          <a:off x="1356047" y="1640864"/>
          <a:ext cx="590662" cy="3750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6CD3C9D-F5F9-43B8-B43C-FBEF989485F2}">
      <dsp:nvSpPr>
        <dsp:cNvPr id="0" name=""/>
        <dsp:cNvSpPr/>
      </dsp:nvSpPr>
      <dsp:spPr>
        <a:xfrm>
          <a:off x="1421676" y="1703211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Binary</a:t>
          </a:r>
        </a:p>
      </dsp:txBody>
      <dsp:txXfrm>
        <a:off x="1432661" y="1714196"/>
        <a:ext cx="568692" cy="353100"/>
      </dsp:txXfrm>
    </dsp:sp>
    <dsp:sp modelId="{874B9354-30CD-40B5-87E5-AF7CF15EE901}">
      <dsp:nvSpPr>
        <dsp:cNvPr id="0" name=""/>
        <dsp:cNvSpPr/>
      </dsp:nvSpPr>
      <dsp:spPr>
        <a:xfrm>
          <a:off x="2077968" y="1640864"/>
          <a:ext cx="590662" cy="3750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1AA9A03-774B-4C99-8D0E-9EAE96800D0C}">
      <dsp:nvSpPr>
        <dsp:cNvPr id="0" name=""/>
        <dsp:cNvSpPr/>
      </dsp:nvSpPr>
      <dsp:spPr>
        <a:xfrm>
          <a:off x="2143597" y="1703211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Nominal</a:t>
          </a:r>
        </a:p>
      </dsp:txBody>
      <dsp:txXfrm>
        <a:off x="2154582" y="1714196"/>
        <a:ext cx="568692" cy="353100"/>
      </dsp:txXfrm>
    </dsp:sp>
    <dsp:sp modelId="{B4CAF056-BE52-4E4F-A123-A2C4760C6CE5}">
      <dsp:nvSpPr>
        <dsp:cNvPr id="0" name=""/>
        <dsp:cNvSpPr/>
      </dsp:nvSpPr>
      <dsp:spPr>
        <a:xfrm>
          <a:off x="3521809" y="547154"/>
          <a:ext cx="590662" cy="3750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ED67030-691E-42A4-A45D-344101D69213}">
      <dsp:nvSpPr>
        <dsp:cNvPr id="0" name=""/>
        <dsp:cNvSpPr/>
      </dsp:nvSpPr>
      <dsp:spPr>
        <a:xfrm>
          <a:off x="3587438" y="609502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Quantitative</a:t>
          </a:r>
        </a:p>
      </dsp:txBody>
      <dsp:txXfrm>
        <a:off x="3598423" y="620487"/>
        <a:ext cx="568692" cy="353100"/>
      </dsp:txXfrm>
    </dsp:sp>
    <dsp:sp modelId="{7CE3298D-C917-4488-BFA7-67B04CDA130F}">
      <dsp:nvSpPr>
        <dsp:cNvPr id="0" name=""/>
        <dsp:cNvSpPr/>
      </dsp:nvSpPr>
      <dsp:spPr>
        <a:xfrm>
          <a:off x="3521809" y="1094009"/>
          <a:ext cx="590662" cy="375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E18592E-094D-4CAA-B6D5-C2B612A589A6}">
      <dsp:nvSpPr>
        <dsp:cNvPr id="0" name=""/>
        <dsp:cNvSpPr/>
      </dsp:nvSpPr>
      <dsp:spPr>
        <a:xfrm>
          <a:off x="3587438" y="1156357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Numerical </a:t>
          </a:r>
        </a:p>
      </dsp:txBody>
      <dsp:txXfrm>
        <a:off x="3598423" y="1167342"/>
        <a:ext cx="568692" cy="353100"/>
      </dsp:txXfrm>
    </dsp:sp>
    <dsp:sp modelId="{0895B3F7-5904-4C5C-8D08-DBA7EA511F0F}">
      <dsp:nvSpPr>
        <dsp:cNvPr id="0" name=""/>
        <dsp:cNvSpPr/>
      </dsp:nvSpPr>
      <dsp:spPr>
        <a:xfrm>
          <a:off x="2799888" y="1640864"/>
          <a:ext cx="590662" cy="3750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11C202E-75D0-4B80-8624-2F3854BE8358}">
      <dsp:nvSpPr>
        <dsp:cNvPr id="0" name=""/>
        <dsp:cNvSpPr/>
      </dsp:nvSpPr>
      <dsp:spPr>
        <a:xfrm>
          <a:off x="2865518" y="1703211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Interval </a:t>
          </a:r>
        </a:p>
      </dsp:txBody>
      <dsp:txXfrm>
        <a:off x="2876503" y="1714196"/>
        <a:ext cx="568692" cy="353100"/>
      </dsp:txXfrm>
    </dsp:sp>
    <dsp:sp modelId="{7DDA3C37-5A95-4554-A8D4-7C36F4AFB6E8}">
      <dsp:nvSpPr>
        <dsp:cNvPr id="0" name=""/>
        <dsp:cNvSpPr/>
      </dsp:nvSpPr>
      <dsp:spPr>
        <a:xfrm>
          <a:off x="2438928" y="2187719"/>
          <a:ext cx="590662" cy="3750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FEB6FD8-2336-48ED-91A5-8898A5F55795}">
      <dsp:nvSpPr>
        <dsp:cNvPr id="0" name=""/>
        <dsp:cNvSpPr/>
      </dsp:nvSpPr>
      <dsp:spPr>
        <a:xfrm>
          <a:off x="2504557" y="2250066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Discrete </a:t>
          </a:r>
        </a:p>
      </dsp:txBody>
      <dsp:txXfrm>
        <a:off x="2515542" y="2261051"/>
        <a:ext cx="568692" cy="353100"/>
      </dsp:txXfrm>
    </dsp:sp>
    <dsp:sp modelId="{5A48DDFF-7B2D-4D54-AC05-1F36EE50A0C7}">
      <dsp:nvSpPr>
        <dsp:cNvPr id="0" name=""/>
        <dsp:cNvSpPr/>
      </dsp:nvSpPr>
      <dsp:spPr>
        <a:xfrm>
          <a:off x="3160849" y="2187719"/>
          <a:ext cx="590662" cy="3750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2D9FA89-C4C8-4151-A960-D99858B8CD55}">
      <dsp:nvSpPr>
        <dsp:cNvPr id="0" name=""/>
        <dsp:cNvSpPr/>
      </dsp:nvSpPr>
      <dsp:spPr>
        <a:xfrm>
          <a:off x="3226478" y="2250066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Continuous</a:t>
          </a:r>
        </a:p>
      </dsp:txBody>
      <dsp:txXfrm>
        <a:off x="3237463" y="2261051"/>
        <a:ext cx="568692" cy="353100"/>
      </dsp:txXfrm>
    </dsp:sp>
    <dsp:sp modelId="{9B719FB5-FD77-4DB2-B8D2-EA2B48AD56C4}">
      <dsp:nvSpPr>
        <dsp:cNvPr id="0" name=""/>
        <dsp:cNvSpPr/>
      </dsp:nvSpPr>
      <dsp:spPr>
        <a:xfrm>
          <a:off x="4243730" y="1640864"/>
          <a:ext cx="590662" cy="3750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981151-F953-4652-9E05-D213720A7714}">
      <dsp:nvSpPr>
        <dsp:cNvPr id="0" name=""/>
        <dsp:cNvSpPr/>
      </dsp:nvSpPr>
      <dsp:spPr>
        <a:xfrm>
          <a:off x="4309359" y="1703211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Ratio</a:t>
          </a:r>
        </a:p>
      </dsp:txBody>
      <dsp:txXfrm>
        <a:off x="4320344" y="1714196"/>
        <a:ext cx="568692" cy="353100"/>
      </dsp:txXfrm>
    </dsp:sp>
    <dsp:sp modelId="{AF6681E0-ACB1-4D7B-AFE9-6A70579FC156}">
      <dsp:nvSpPr>
        <dsp:cNvPr id="0" name=""/>
        <dsp:cNvSpPr/>
      </dsp:nvSpPr>
      <dsp:spPr>
        <a:xfrm>
          <a:off x="3882769" y="2187719"/>
          <a:ext cx="590662" cy="3750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192A3B1-EBF9-400F-8EAD-0E2C34CF43AC}">
      <dsp:nvSpPr>
        <dsp:cNvPr id="0" name=""/>
        <dsp:cNvSpPr/>
      </dsp:nvSpPr>
      <dsp:spPr>
        <a:xfrm>
          <a:off x="3948398" y="2250066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Discrete </a:t>
          </a:r>
        </a:p>
      </dsp:txBody>
      <dsp:txXfrm>
        <a:off x="3959383" y="2261051"/>
        <a:ext cx="568692" cy="353100"/>
      </dsp:txXfrm>
    </dsp:sp>
    <dsp:sp modelId="{821653B6-D7E2-4B26-B4F5-E589FF502CF3}">
      <dsp:nvSpPr>
        <dsp:cNvPr id="0" name=""/>
        <dsp:cNvSpPr/>
      </dsp:nvSpPr>
      <dsp:spPr>
        <a:xfrm>
          <a:off x="4604690" y="2187719"/>
          <a:ext cx="590662" cy="3750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299CA2D-E11F-40C2-97B2-6B52E32D02B2}">
      <dsp:nvSpPr>
        <dsp:cNvPr id="0" name=""/>
        <dsp:cNvSpPr/>
      </dsp:nvSpPr>
      <dsp:spPr>
        <a:xfrm>
          <a:off x="4670319" y="2250066"/>
          <a:ext cx="590662" cy="375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Continuous</a:t>
          </a:r>
        </a:p>
      </dsp:txBody>
      <dsp:txXfrm>
        <a:off x="4681304" y="2261051"/>
        <a:ext cx="568692" cy="3531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4FBC0F-999A-406C-9482-1173A8185254}">
      <dsp:nvSpPr>
        <dsp:cNvPr id="0" name=""/>
        <dsp:cNvSpPr/>
      </dsp:nvSpPr>
      <dsp:spPr>
        <a:xfrm>
          <a:off x="4140509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A743A-7445-4292-8864-A19BA6980356}">
      <dsp:nvSpPr>
        <dsp:cNvPr id="0" name=""/>
        <dsp:cNvSpPr/>
      </dsp:nvSpPr>
      <dsp:spPr>
        <a:xfrm>
          <a:off x="4140509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6976B-F23B-412E-9FA1-F1663B0E744D}">
      <dsp:nvSpPr>
        <dsp:cNvPr id="0" name=""/>
        <dsp:cNvSpPr/>
      </dsp:nvSpPr>
      <dsp:spPr>
        <a:xfrm>
          <a:off x="4140509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0F0EF-A7BF-4998-A5BB-69DAA3142D4E}">
      <dsp:nvSpPr>
        <dsp:cNvPr id="0" name=""/>
        <dsp:cNvSpPr/>
      </dsp:nvSpPr>
      <dsp:spPr>
        <a:xfrm>
          <a:off x="3480339" y="396303"/>
          <a:ext cx="975945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75945" y="82891"/>
              </a:lnTo>
              <a:lnTo>
                <a:pt x="975945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C02E1-7FBB-414F-BF88-1F3E327341E1}">
      <dsp:nvSpPr>
        <dsp:cNvPr id="0" name=""/>
        <dsp:cNvSpPr/>
      </dsp:nvSpPr>
      <dsp:spPr>
        <a:xfrm>
          <a:off x="2504394" y="956806"/>
          <a:ext cx="1194028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194028" y="82891"/>
              </a:lnTo>
              <a:lnTo>
                <a:pt x="1194028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2DC03-241A-42A8-B1BD-DF512A536A11}">
      <dsp:nvSpPr>
        <dsp:cNvPr id="0" name=""/>
        <dsp:cNvSpPr/>
      </dsp:nvSpPr>
      <dsp:spPr>
        <a:xfrm>
          <a:off x="2427423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8526E-6DD6-4007-BD82-0A3C006AE035}">
      <dsp:nvSpPr>
        <dsp:cNvPr id="0" name=""/>
        <dsp:cNvSpPr/>
      </dsp:nvSpPr>
      <dsp:spPr>
        <a:xfrm>
          <a:off x="2427423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DDC3D-1680-4288-88B6-86851F41F2D5}">
      <dsp:nvSpPr>
        <dsp:cNvPr id="0" name=""/>
        <dsp:cNvSpPr/>
      </dsp:nvSpPr>
      <dsp:spPr>
        <a:xfrm>
          <a:off x="2427423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899F0-BACA-4A8B-B95E-335352948CE4}">
      <dsp:nvSpPr>
        <dsp:cNvPr id="0" name=""/>
        <dsp:cNvSpPr/>
      </dsp:nvSpPr>
      <dsp:spPr>
        <a:xfrm>
          <a:off x="2504394" y="956806"/>
          <a:ext cx="238805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238805" y="82891"/>
              </a:lnTo>
              <a:lnTo>
                <a:pt x="238805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FE0F7-55EB-4357-84F5-6E1DA8EB38A5}">
      <dsp:nvSpPr>
        <dsp:cNvPr id="0" name=""/>
        <dsp:cNvSpPr/>
      </dsp:nvSpPr>
      <dsp:spPr>
        <a:xfrm>
          <a:off x="1472201" y="2077811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3E9AE-F77E-449D-A696-316F586D8FA5}">
      <dsp:nvSpPr>
        <dsp:cNvPr id="0" name=""/>
        <dsp:cNvSpPr/>
      </dsp:nvSpPr>
      <dsp:spPr>
        <a:xfrm>
          <a:off x="1472201" y="2077811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07EB1-D730-4BFA-BC45-D069ABEB52DD}">
      <dsp:nvSpPr>
        <dsp:cNvPr id="0" name=""/>
        <dsp:cNvSpPr/>
      </dsp:nvSpPr>
      <dsp:spPr>
        <a:xfrm>
          <a:off x="1310366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D8638-C053-471A-AC71-6B2792D46CEA}">
      <dsp:nvSpPr>
        <dsp:cNvPr id="0" name=""/>
        <dsp:cNvSpPr/>
      </dsp:nvSpPr>
      <dsp:spPr>
        <a:xfrm>
          <a:off x="516978" y="2077811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6783B1-F8E2-4C8E-95E5-B0E863DF9310}">
      <dsp:nvSpPr>
        <dsp:cNvPr id="0" name=""/>
        <dsp:cNvSpPr/>
      </dsp:nvSpPr>
      <dsp:spPr>
        <a:xfrm>
          <a:off x="516978" y="2077811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3359D-39BB-4143-BB89-943E9593A50E}">
      <dsp:nvSpPr>
        <dsp:cNvPr id="0" name=""/>
        <dsp:cNvSpPr/>
      </dsp:nvSpPr>
      <dsp:spPr>
        <a:xfrm>
          <a:off x="832754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72578-F61B-4087-A8F7-4CA1FAFA510F}">
      <dsp:nvSpPr>
        <dsp:cNvPr id="0" name=""/>
        <dsp:cNvSpPr/>
      </dsp:nvSpPr>
      <dsp:spPr>
        <a:xfrm>
          <a:off x="1310366" y="956806"/>
          <a:ext cx="1194028" cy="165782"/>
        </a:xfrm>
        <a:custGeom>
          <a:avLst/>
          <a:gdLst/>
          <a:ahLst/>
          <a:cxnLst/>
          <a:rect l="0" t="0" r="0" b="0"/>
          <a:pathLst>
            <a:path>
              <a:moveTo>
                <a:pt x="1194028" y="0"/>
              </a:moveTo>
              <a:lnTo>
                <a:pt x="1194028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F18DB-8C35-47D0-96EF-A32D24A1ED32}">
      <dsp:nvSpPr>
        <dsp:cNvPr id="0" name=""/>
        <dsp:cNvSpPr/>
      </dsp:nvSpPr>
      <dsp:spPr>
        <a:xfrm>
          <a:off x="2504394" y="396303"/>
          <a:ext cx="975945" cy="165782"/>
        </a:xfrm>
        <a:custGeom>
          <a:avLst/>
          <a:gdLst/>
          <a:ahLst/>
          <a:cxnLst/>
          <a:rect l="0" t="0" r="0" b="0"/>
          <a:pathLst>
            <a:path>
              <a:moveTo>
                <a:pt x="975945" y="0"/>
              </a:moveTo>
              <a:lnTo>
                <a:pt x="975945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EDE9D-0D86-453A-B752-71512367A0DB}">
      <dsp:nvSpPr>
        <dsp:cNvPr id="0" name=""/>
        <dsp:cNvSpPr/>
      </dsp:nvSpPr>
      <dsp:spPr>
        <a:xfrm>
          <a:off x="308561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Level of Measurment </a:t>
          </a:r>
        </a:p>
      </dsp:txBody>
      <dsp:txXfrm>
        <a:off x="3085619" y="1583"/>
        <a:ext cx="789440" cy="394720"/>
      </dsp:txXfrm>
    </dsp:sp>
    <dsp:sp modelId="{E759B2BC-8ACC-4028-B310-5BFD5BC17A61}">
      <dsp:nvSpPr>
        <dsp:cNvPr id="0" name=""/>
        <dsp:cNvSpPr/>
      </dsp:nvSpPr>
      <dsp:spPr>
        <a:xfrm>
          <a:off x="2109674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Interval / Ratio</a:t>
          </a:r>
        </a:p>
      </dsp:txBody>
      <dsp:txXfrm>
        <a:off x="2109674" y="562086"/>
        <a:ext cx="789440" cy="394720"/>
      </dsp:txXfrm>
    </dsp:sp>
    <dsp:sp modelId="{59376927-50EE-41C1-9EE8-1E6FCD1DFC36}">
      <dsp:nvSpPr>
        <dsp:cNvPr id="0" name=""/>
        <dsp:cNvSpPr/>
      </dsp:nvSpPr>
      <dsp:spPr>
        <a:xfrm>
          <a:off x="91564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One Population</a:t>
          </a:r>
        </a:p>
      </dsp:txBody>
      <dsp:txXfrm>
        <a:off x="915645" y="1122588"/>
        <a:ext cx="789440" cy="394720"/>
      </dsp:txXfrm>
    </dsp:sp>
    <dsp:sp modelId="{C2AF8880-E645-4AC7-9710-F68F9EEEBB84}">
      <dsp:nvSpPr>
        <dsp:cNvPr id="0" name=""/>
        <dsp:cNvSpPr/>
      </dsp:nvSpPr>
      <dsp:spPr>
        <a:xfrm>
          <a:off x="438034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mean</a:t>
          </a:r>
        </a:p>
      </dsp:txBody>
      <dsp:txXfrm>
        <a:off x="438034" y="1683091"/>
        <a:ext cx="789440" cy="394720"/>
      </dsp:txXfrm>
    </dsp:sp>
    <dsp:sp modelId="{B5781B2D-002C-4CA4-8602-195E13989042}">
      <dsp:nvSpPr>
        <dsp:cNvPr id="0" name=""/>
        <dsp:cNvSpPr/>
      </dsp:nvSpPr>
      <dsp:spPr>
        <a:xfrm>
          <a:off x="635394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estimated with confedance interval</a:t>
          </a:r>
        </a:p>
      </dsp:txBody>
      <dsp:txXfrm>
        <a:off x="635394" y="2243593"/>
        <a:ext cx="789440" cy="394720"/>
      </dsp:txXfrm>
    </dsp:sp>
    <dsp:sp modelId="{39A5FD2B-BF85-461B-B250-F8C6907BBDC7}">
      <dsp:nvSpPr>
        <dsp:cNvPr id="0" name=""/>
        <dsp:cNvSpPr/>
      </dsp:nvSpPr>
      <dsp:spPr>
        <a:xfrm>
          <a:off x="635394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hypothesis testing with large sample</a:t>
          </a:r>
        </a:p>
      </dsp:txBody>
      <dsp:txXfrm>
        <a:off x="635394" y="2804096"/>
        <a:ext cx="789440" cy="394720"/>
      </dsp:txXfrm>
    </dsp:sp>
    <dsp:sp modelId="{4A496C1C-D757-4249-B599-4396EE926C26}">
      <dsp:nvSpPr>
        <dsp:cNvPr id="0" name=""/>
        <dsp:cNvSpPr/>
      </dsp:nvSpPr>
      <dsp:spPr>
        <a:xfrm>
          <a:off x="1393257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variance</a:t>
          </a:r>
        </a:p>
      </dsp:txBody>
      <dsp:txXfrm>
        <a:off x="1393257" y="1683091"/>
        <a:ext cx="789440" cy="394720"/>
      </dsp:txXfrm>
    </dsp:sp>
    <dsp:sp modelId="{23A4C546-18F7-4DB5-A635-88CCDEED1CF2}">
      <dsp:nvSpPr>
        <dsp:cNvPr id="0" name=""/>
        <dsp:cNvSpPr/>
      </dsp:nvSpPr>
      <dsp:spPr>
        <a:xfrm>
          <a:off x="1590617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estimated with confidance interval </a:t>
          </a:r>
        </a:p>
      </dsp:txBody>
      <dsp:txXfrm>
        <a:off x="1590617" y="2243593"/>
        <a:ext cx="789440" cy="394720"/>
      </dsp:txXfrm>
    </dsp:sp>
    <dsp:sp modelId="{44F70CE1-A506-4B25-843A-140D2129EB0E}">
      <dsp:nvSpPr>
        <dsp:cNvPr id="0" name=""/>
        <dsp:cNvSpPr/>
      </dsp:nvSpPr>
      <dsp:spPr>
        <a:xfrm>
          <a:off x="1590617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hypothesis testing</a:t>
          </a:r>
        </a:p>
      </dsp:txBody>
      <dsp:txXfrm>
        <a:off x="1590617" y="2804096"/>
        <a:ext cx="789440" cy="394720"/>
      </dsp:txXfrm>
    </dsp:sp>
    <dsp:sp modelId="{9838B426-7888-4A98-AB58-0AADA6428D3A}">
      <dsp:nvSpPr>
        <dsp:cNvPr id="0" name=""/>
        <dsp:cNvSpPr/>
      </dsp:nvSpPr>
      <dsp:spPr>
        <a:xfrm>
          <a:off x="2348479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Two Population</a:t>
          </a:r>
        </a:p>
      </dsp:txBody>
      <dsp:txXfrm>
        <a:off x="2348479" y="1122588"/>
        <a:ext cx="789440" cy="394720"/>
      </dsp:txXfrm>
    </dsp:sp>
    <dsp:sp modelId="{A3514B88-14B2-4253-923B-F2879350E411}">
      <dsp:nvSpPr>
        <dsp:cNvPr id="0" name=""/>
        <dsp:cNvSpPr/>
      </dsp:nvSpPr>
      <dsp:spPr>
        <a:xfrm>
          <a:off x="2545839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mean </a:t>
          </a:r>
        </a:p>
      </dsp:txBody>
      <dsp:txXfrm>
        <a:off x="2545839" y="1683091"/>
        <a:ext cx="789440" cy="394720"/>
      </dsp:txXfrm>
    </dsp:sp>
    <dsp:sp modelId="{ADE7E900-6032-4E28-8DB8-7382F2C8B242}">
      <dsp:nvSpPr>
        <dsp:cNvPr id="0" name=""/>
        <dsp:cNvSpPr/>
      </dsp:nvSpPr>
      <dsp:spPr>
        <a:xfrm>
          <a:off x="2545839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variance</a:t>
          </a:r>
        </a:p>
      </dsp:txBody>
      <dsp:txXfrm>
        <a:off x="2545839" y="2243593"/>
        <a:ext cx="789440" cy="394720"/>
      </dsp:txXfrm>
    </dsp:sp>
    <dsp:sp modelId="{8B2359AF-B477-4358-887B-D247D6915C25}">
      <dsp:nvSpPr>
        <dsp:cNvPr id="0" name=""/>
        <dsp:cNvSpPr/>
      </dsp:nvSpPr>
      <dsp:spPr>
        <a:xfrm>
          <a:off x="2545839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correlation regression</a:t>
          </a:r>
        </a:p>
      </dsp:txBody>
      <dsp:txXfrm>
        <a:off x="2545839" y="2804096"/>
        <a:ext cx="789440" cy="394720"/>
      </dsp:txXfrm>
    </dsp:sp>
    <dsp:sp modelId="{DF7FF747-1E59-4776-8D8B-2CB53935F6FA}">
      <dsp:nvSpPr>
        <dsp:cNvPr id="0" name=""/>
        <dsp:cNvSpPr/>
      </dsp:nvSpPr>
      <dsp:spPr>
        <a:xfrm>
          <a:off x="3303702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 &lt; Population</a:t>
          </a:r>
        </a:p>
      </dsp:txBody>
      <dsp:txXfrm>
        <a:off x="3303702" y="1122588"/>
        <a:ext cx="789440" cy="394720"/>
      </dsp:txXfrm>
    </dsp:sp>
    <dsp:sp modelId="{BB9B3812-AE95-4DCC-9F59-E81A8AF4F286}">
      <dsp:nvSpPr>
        <dsp:cNvPr id="0" name=""/>
        <dsp:cNvSpPr/>
      </dsp:nvSpPr>
      <dsp:spPr>
        <a:xfrm>
          <a:off x="4061565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Ordinal </a:t>
          </a:r>
        </a:p>
      </dsp:txBody>
      <dsp:txXfrm>
        <a:off x="4061565" y="562086"/>
        <a:ext cx="789440" cy="394720"/>
      </dsp:txXfrm>
    </dsp:sp>
    <dsp:sp modelId="{84D48F64-F1C0-4BAE-AB8E-61CE61495AFA}">
      <dsp:nvSpPr>
        <dsp:cNvPr id="0" name=""/>
        <dsp:cNvSpPr/>
      </dsp:nvSpPr>
      <dsp:spPr>
        <a:xfrm>
          <a:off x="425892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One Population</a:t>
          </a:r>
        </a:p>
      </dsp:txBody>
      <dsp:txXfrm>
        <a:off x="4258925" y="1122588"/>
        <a:ext cx="789440" cy="394720"/>
      </dsp:txXfrm>
    </dsp:sp>
    <dsp:sp modelId="{CF59A904-FFCA-47C6-8ECA-F98CF56CA121}">
      <dsp:nvSpPr>
        <dsp:cNvPr id="0" name=""/>
        <dsp:cNvSpPr/>
      </dsp:nvSpPr>
      <dsp:spPr>
        <a:xfrm>
          <a:off x="4258925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Two Population</a:t>
          </a:r>
        </a:p>
      </dsp:txBody>
      <dsp:txXfrm>
        <a:off x="4258925" y="1683091"/>
        <a:ext cx="789440" cy="394720"/>
      </dsp:txXfrm>
    </dsp:sp>
    <dsp:sp modelId="{B64EB0CA-1CC9-4005-A8AC-B617BE787935}">
      <dsp:nvSpPr>
        <dsp:cNvPr id="0" name=""/>
        <dsp:cNvSpPr/>
      </dsp:nvSpPr>
      <dsp:spPr>
        <a:xfrm>
          <a:off x="425892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 &lt; Population</a:t>
          </a:r>
        </a:p>
      </dsp:txBody>
      <dsp:txXfrm>
        <a:off x="4258925" y="2243593"/>
        <a:ext cx="789440" cy="394720"/>
      </dsp:txXfrm>
    </dsp:sp>
    <dsp:sp modelId="{32CF8E42-5800-477F-A861-9BA95CC2C4F0}">
      <dsp:nvSpPr>
        <dsp:cNvPr id="0" name=""/>
        <dsp:cNvSpPr/>
      </dsp:nvSpPr>
      <dsp:spPr>
        <a:xfrm>
          <a:off x="4040842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Nominal </a:t>
          </a:r>
        </a:p>
      </dsp:txBody>
      <dsp:txXfrm>
        <a:off x="4040842" y="1583"/>
        <a:ext cx="789440" cy="39472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0D87DE-ECB1-44BD-957A-A1DE9475D88D}">
      <dsp:nvSpPr>
        <dsp:cNvPr id="0" name=""/>
        <dsp:cNvSpPr/>
      </dsp:nvSpPr>
      <dsp:spPr>
        <a:xfrm>
          <a:off x="2411" y="22980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Calibri" panose="020F0502020204030204"/>
              <a:ea typeface="+mn-ea"/>
              <a:cs typeface="+mn-cs"/>
            </a:rPr>
            <a:t>Get Data </a:t>
          </a:r>
        </a:p>
      </dsp:txBody>
      <dsp:txXfrm>
        <a:off x="20936" y="248330"/>
        <a:ext cx="1017099" cy="595439"/>
      </dsp:txXfrm>
    </dsp:sp>
    <dsp:sp modelId="{50F3EEC5-9769-4BCA-A54A-3C67FA4F64BC}">
      <dsp:nvSpPr>
        <dsp:cNvPr id="0" name=""/>
        <dsp:cNvSpPr/>
      </dsp:nvSpPr>
      <dsp:spPr>
        <a:xfrm>
          <a:off x="1149325" y="41533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149325" y="467621"/>
        <a:ext cx="156435" cy="156857"/>
      </dsp:txXfrm>
    </dsp:sp>
    <dsp:sp modelId="{8D4FCDD6-A614-45EA-AAE9-A8021E9D0804}">
      <dsp:nvSpPr>
        <dsp:cNvPr id="0" name=""/>
        <dsp:cNvSpPr/>
      </dsp:nvSpPr>
      <dsp:spPr>
        <a:xfrm>
          <a:off x="1478220" y="22980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Calibri" panose="020F0502020204030204"/>
              <a:ea typeface="+mn-ea"/>
              <a:cs typeface="+mn-cs"/>
            </a:rPr>
            <a:t>Clean Data </a:t>
          </a:r>
        </a:p>
      </dsp:txBody>
      <dsp:txXfrm>
        <a:off x="1496745" y="248330"/>
        <a:ext cx="1017099" cy="595439"/>
      </dsp:txXfrm>
    </dsp:sp>
    <dsp:sp modelId="{A977D86F-B964-4F90-9575-92BBE6650D15}">
      <dsp:nvSpPr>
        <dsp:cNvPr id="0" name=""/>
        <dsp:cNvSpPr/>
      </dsp:nvSpPr>
      <dsp:spPr>
        <a:xfrm>
          <a:off x="2625135" y="41533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2625135" y="467621"/>
        <a:ext cx="156435" cy="156857"/>
      </dsp:txXfrm>
    </dsp:sp>
    <dsp:sp modelId="{E3DC0CE7-4F3A-42AF-9B1B-CFD38040C3A0}">
      <dsp:nvSpPr>
        <dsp:cNvPr id="0" name=""/>
        <dsp:cNvSpPr/>
      </dsp:nvSpPr>
      <dsp:spPr>
        <a:xfrm>
          <a:off x="2954029" y="22980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Calibri" panose="020F0502020204030204"/>
              <a:ea typeface="+mn-ea"/>
              <a:cs typeface="+mn-cs"/>
            </a:rPr>
            <a:t>Select Dependent Variable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Nominal </a:t>
          </a:r>
        </a:p>
      </dsp:txBody>
      <dsp:txXfrm>
        <a:off x="2972554" y="248330"/>
        <a:ext cx="1017099" cy="595439"/>
      </dsp:txXfrm>
    </dsp:sp>
    <dsp:sp modelId="{04C91E85-F00E-4E78-AE97-1B04AE50969F}">
      <dsp:nvSpPr>
        <dsp:cNvPr id="0" name=""/>
        <dsp:cNvSpPr/>
      </dsp:nvSpPr>
      <dsp:spPr>
        <a:xfrm>
          <a:off x="4100944" y="41533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4100944" y="467621"/>
        <a:ext cx="156435" cy="156857"/>
      </dsp:txXfrm>
    </dsp:sp>
    <dsp:sp modelId="{0F87C8D8-FC2C-4C47-B157-9B6A98B582F3}">
      <dsp:nvSpPr>
        <dsp:cNvPr id="0" name=""/>
        <dsp:cNvSpPr/>
      </dsp:nvSpPr>
      <dsp:spPr>
        <a:xfrm>
          <a:off x="4429839" y="22980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Calibri" panose="020F0502020204030204"/>
              <a:ea typeface="+mn-ea"/>
              <a:cs typeface="+mn-cs"/>
            </a:rPr>
            <a:t>Correlation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Correlation Matrix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Scatter Plot Matrix</a:t>
          </a:r>
        </a:p>
      </dsp:txBody>
      <dsp:txXfrm>
        <a:off x="4448364" y="248330"/>
        <a:ext cx="1017099" cy="595439"/>
      </dsp:txXfrm>
    </dsp:sp>
    <dsp:sp modelId="{464FF475-CA92-4180-9893-63E806272D38}">
      <dsp:nvSpPr>
        <dsp:cNvPr id="0" name=""/>
        <dsp:cNvSpPr/>
      </dsp:nvSpPr>
      <dsp:spPr>
        <a:xfrm rot="5400000">
          <a:off x="4845174" y="93608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4878485" y="955060"/>
        <a:ext cx="156857" cy="156435"/>
      </dsp:txXfrm>
    </dsp:sp>
    <dsp:sp modelId="{CBBD8BE0-8A8E-4A83-9937-959ED586E631}">
      <dsp:nvSpPr>
        <dsp:cNvPr id="0" name=""/>
        <dsp:cNvSpPr/>
      </dsp:nvSpPr>
      <dsp:spPr>
        <a:xfrm>
          <a:off x="4429839" y="128395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Calibri" panose="020F0502020204030204"/>
              <a:ea typeface="+mn-ea"/>
              <a:cs typeface="+mn-cs"/>
            </a:rPr>
            <a:t>State Hypothesis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Null (H0)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 Light" panose="020F0302020204030204" pitchFamily="34" charset="0"/>
              <a:ea typeface="+mn-ea"/>
              <a:cs typeface="Calibri Light" panose="020F0302020204030204" pitchFamily="34" charset="0"/>
            </a:rPr>
            <a:t>µ = 0</a:t>
          </a:r>
          <a:endParaRPr lang="en-US" sz="5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Alternitive (H1)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 Light" panose="020F0302020204030204" pitchFamily="34" charset="0"/>
              <a:ea typeface="+mn-ea"/>
              <a:cs typeface="Calibri Light" panose="020F0302020204030204" pitchFamily="34" charset="0"/>
            </a:rPr>
            <a:t>µ ≠ 0</a:t>
          </a:r>
          <a:endParaRPr lang="en-US" sz="500" kern="1200">
            <a:latin typeface="Calibri" panose="020F0502020204030204"/>
            <a:ea typeface="+mn-ea"/>
            <a:cs typeface="+mn-cs"/>
          </a:endParaRPr>
        </a:p>
      </dsp:txBody>
      <dsp:txXfrm>
        <a:off x="4448364" y="1302480"/>
        <a:ext cx="1017099" cy="595439"/>
      </dsp:txXfrm>
    </dsp:sp>
    <dsp:sp modelId="{33D255F0-1E86-4A77-BDF7-01040B4B2757}">
      <dsp:nvSpPr>
        <dsp:cNvPr id="0" name=""/>
        <dsp:cNvSpPr/>
      </dsp:nvSpPr>
      <dsp:spPr>
        <a:xfrm rot="10800000"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4180638" y="1521771"/>
        <a:ext cx="156435" cy="156857"/>
      </dsp:txXfrm>
    </dsp:sp>
    <dsp:sp modelId="{B3E79572-1756-440E-8F0E-CF99BB556E7D}">
      <dsp:nvSpPr>
        <dsp:cNvPr id="0" name=""/>
        <dsp:cNvSpPr/>
      </dsp:nvSpPr>
      <dsp:spPr>
        <a:xfrm>
          <a:off x="2954029" y="128395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Calibri" panose="020F0502020204030204"/>
              <a:ea typeface="+mn-ea"/>
              <a:cs typeface="+mn-cs"/>
            </a:rPr>
            <a:t>Select Independent Variables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Back Propagation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Forward Selection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Principal Componenet Analysist (PCA)</a:t>
          </a:r>
        </a:p>
      </dsp:txBody>
      <dsp:txXfrm>
        <a:off x="2972554" y="1302480"/>
        <a:ext cx="1017099" cy="595439"/>
      </dsp:txXfrm>
    </dsp:sp>
    <dsp:sp modelId="{2E847F6B-F387-4F42-82C2-D7BB76DFABB2}">
      <dsp:nvSpPr>
        <dsp:cNvPr id="0" name=""/>
        <dsp:cNvSpPr/>
      </dsp:nvSpPr>
      <dsp:spPr>
        <a:xfrm rot="10800000"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2704829" y="1521771"/>
        <a:ext cx="156435" cy="156857"/>
      </dsp:txXfrm>
    </dsp:sp>
    <dsp:sp modelId="{3F1F8A71-4509-4EC9-A6B7-51FDB15EED0D}">
      <dsp:nvSpPr>
        <dsp:cNvPr id="0" name=""/>
        <dsp:cNvSpPr/>
      </dsp:nvSpPr>
      <dsp:spPr>
        <a:xfrm>
          <a:off x="1478220" y="128395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Calibri" panose="020F0502020204030204"/>
              <a:ea typeface="+mn-ea"/>
              <a:cs typeface="+mn-cs"/>
            </a:rPr>
            <a:t>Create Models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Yi = B0 + Bi Xi ...+ Bn Xn</a:t>
          </a:r>
        </a:p>
      </dsp:txBody>
      <dsp:txXfrm>
        <a:off x="1496745" y="1302480"/>
        <a:ext cx="1017099" cy="595439"/>
      </dsp:txXfrm>
    </dsp:sp>
    <dsp:sp modelId="{5250DB5B-5041-407D-AC74-244A51D086E8}">
      <dsp:nvSpPr>
        <dsp:cNvPr id="0" name=""/>
        <dsp:cNvSpPr/>
      </dsp:nvSpPr>
      <dsp:spPr>
        <a:xfrm rot="10800000"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1229019" y="1521771"/>
        <a:ext cx="156435" cy="156857"/>
      </dsp:txXfrm>
    </dsp:sp>
    <dsp:sp modelId="{261E730C-B945-4204-9291-F42F2B9E249B}">
      <dsp:nvSpPr>
        <dsp:cNvPr id="0" name=""/>
        <dsp:cNvSpPr/>
      </dsp:nvSpPr>
      <dsp:spPr>
        <a:xfrm>
          <a:off x="2411" y="1283955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Calibri" panose="020F0502020204030204"/>
              <a:ea typeface="+mn-ea"/>
              <a:cs typeface="+mn-cs"/>
            </a:rPr>
            <a:t>Check Model Strenght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R-sqr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ANOVA</a:t>
          </a:r>
        </a:p>
      </dsp:txBody>
      <dsp:txXfrm>
        <a:off x="20936" y="1302480"/>
        <a:ext cx="1017099" cy="595439"/>
      </dsp:txXfrm>
    </dsp:sp>
    <dsp:sp modelId="{68D0B73A-175C-4CBB-B489-8B8FE0A842C9}">
      <dsp:nvSpPr>
        <dsp:cNvPr id="0" name=""/>
        <dsp:cNvSpPr/>
      </dsp:nvSpPr>
      <dsp:spPr>
        <a:xfrm rot="5400000">
          <a:off x="417745" y="199023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451056" y="2009210"/>
        <a:ext cx="156857" cy="156435"/>
      </dsp:txXfrm>
    </dsp:sp>
    <dsp:sp modelId="{34B2D0B5-080B-4ACD-9E5F-B96E5D17A983}">
      <dsp:nvSpPr>
        <dsp:cNvPr id="0" name=""/>
        <dsp:cNvSpPr/>
      </dsp:nvSpPr>
      <dsp:spPr>
        <a:xfrm>
          <a:off x="2411" y="2338104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Calibri" panose="020F0502020204030204"/>
              <a:ea typeface="+mn-ea"/>
              <a:cs typeface="+mn-cs"/>
            </a:rPr>
            <a:t> Test Statistics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f-test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z-test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t-test</a:t>
          </a:r>
        </a:p>
      </dsp:txBody>
      <dsp:txXfrm>
        <a:off x="20936" y="2356629"/>
        <a:ext cx="1017099" cy="595439"/>
      </dsp:txXfrm>
    </dsp:sp>
    <dsp:sp modelId="{1CED1656-242A-4226-941C-D55349228752}">
      <dsp:nvSpPr>
        <dsp:cNvPr id="0" name=""/>
        <dsp:cNvSpPr/>
      </dsp:nvSpPr>
      <dsp:spPr>
        <a:xfrm>
          <a:off x="1149325" y="252363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149325" y="2575921"/>
        <a:ext cx="156435" cy="156857"/>
      </dsp:txXfrm>
    </dsp:sp>
    <dsp:sp modelId="{F0EF4D13-AAA5-4683-A0C2-9BCF4EE0A784}">
      <dsp:nvSpPr>
        <dsp:cNvPr id="0" name=""/>
        <dsp:cNvSpPr/>
      </dsp:nvSpPr>
      <dsp:spPr>
        <a:xfrm>
          <a:off x="1478220" y="2338104"/>
          <a:ext cx="1054149" cy="632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Calibri" panose="020F0502020204030204"/>
              <a:ea typeface="+mn-ea"/>
              <a:cs typeface="+mn-cs"/>
            </a:rPr>
            <a:t>Accept or Reject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>
              <a:latin typeface="Calibri" panose="020F0502020204030204"/>
              <a:ea typeface="+mn-ea"/>
              <a:cs typeface="+mn-cs"/>
            </a:rPr>
            <a:t>p-value</a:t>
          </a:r>
        </a:p>
      </dsp:txBody>
      <dsp:txXfrm>
        <a:off x="1496745" y="2356629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8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marketne noel</dc:creator>
  <cp:keywords/>
  <dc:description/>
  <cp:lastModifiedBy>marketne noel</cp:lastModifiedBy>
  <cp:revision>43</cp:revision>
  <dcterms:created xsi:type="dcterms:W3CDTF">2019-06-04T02:11:00Z</dcterms:created>
  <dcterms:modified xsi:type="dcterms:W3CDTF">2019-08-25T20:17:00Z</dcterms:modified>
</cp:coreProperties>
</file>