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73" w:rsidRPr="00405773" w:rsidRDefault="00405773" w:rsidP="00405773">
      <w:pPr>
        <w:pStyle w:val="Title"/>
        <w:jc w:val="center"/>
        <w:rPr>
          <w:rStyle w:val="BookTitle"/>
          <w:b w:val="0"/>
          <w:bCs w:val="0"/>
          <w:i w:val="0"/>
          <w:iCs w:val="0"/>
          <w:color w:val="FF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5773">
        <w:rPr>
          <w:color w:val="FF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Tableau</w:t>
      </w:r>
      <w:r w:rsidR="001B6D8C">
        <w:rPr>
          <w:color w:val="FF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Dashboard</w:t>
      </w:r>
      <w:r w:rsidR="0088256A">
        <w:rPr>
          <w:color w:val="FF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Creation Guide</w:t>
      </w:r>
    </w:p>
    <w:p w:rsidR="0088256A" w:rsidRDefault="0088256A" w:rsidP="0088256A">
      <w:pPr>
        <w:pStyle w:val="Heading2"/>
      </w:pPr>
    </w:p>
    <w:p w:rsidR="00FA02FC" w:rsidRPr="00FA02FC" w:rsidRDefault="0088256A" w:rsidP="0088256A">
      <w:pPr>
        <w:pStyle w:val="Heading2"/>
      </w:pPr>
      <w:r>
        <w:t>Select Software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1990"/>
      </w:tblGrid>
      <w:tr w:rsidR="00FA02FC" w:rsidTr="00FA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FA02FC" w:rsidRDefault="00FA02FC" w:rsidP="00FA02FC">
            <w:pPr>
              <w:jc w:val="center"/>
            </w:pPr>
            <w:r>
              <w:t>Tableau vs Excel</w:t>
            </w:r>
          </w:p>
        </w:tc>
      </w:tr>
      <w:tr w:rsidR="00FA02FC" w:rsidTr="00FA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A02FC" w:rsidRPr="00FA02FC" w:rsidRDefault="00FA02FC" w:rsidP="00FA02FC">
            <w:pPr>
              <w:jc w:val="center"/>
            </w:pPr>
            <w:r w:rsidRPr="00FA02FC">
              <w:t>Tableau</w:t>
            </w:r>
          </w:p>
        </w:tc>
        <w:tc>
          <w:tcPr>
            <w:tcW w:w="0" w:type="auto"/>
          </w:tcPr>
          <w:p w:rsidR="00FA02FC" w:rsidRPr="00FA02FC" w:rsidRDefault="00FA02FC" w:rsidP="00FA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02FC">
              <w:rPr>
                <w:b/>
              </w:rPr>
              <w:t>Excel</w:t>
            </w:r>
          </w:p>
        </w:tc>
      </w:tr>
      <w:tr w:rsidR="00FA02FC" w:rsidTr="00FA02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A02FC" w:rsidRPr="00FA02FC" w:rsidRDefault="00FA02FC" w:rsidP="00FA02FC">
            <w:pPr>
              <w:rPr>
                <w:b w:val="0"/>
              </w:rPr>
            </w:pPr>
            <w:r w:rsidRPr="00FA02FC">
              <w:rPr>
                <w:b w:val="0"/>
              </w:rPr>
              <w:t>Create stories with visual analysis</w:t>
            </w:r>
          </w:p>
        </w:tc>
        <w:tc>
          <w:tcPr>
            <w:tcW w:w="0" w:type="auto"/>
          </w:tcPr>
          <w:p w:rsidR="00FA02FC" w:rsidRDefault="00FA02FC" w:rsidP="00FA0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pivot tables</w:t>
            </w:r>
          </w:p>
        </w:tc>
      </w:tr>
      <w:tr w:rsidR="00FA02FC" w:rsidTr="00FA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A02FC" w:rsidRPr="00FA02FC" w:rsidRDefault="00FA02FC" w:rsidP="00FA02FC">
            <w:pPr>
              <w:rPr>
                <w:b w:val="0"/>
              </w:rPr>
            </w:pPr>
            <w:r w:rsidRPr="00FA02FC">
              <w:rPr>
                <w:b w:val="0"/>
              </w:rPr>
              <w:t>Pull together multiple data sources</w:t>
            </w:r>
          </w:p>
        </w:tc>
        <w:tc>
          <w:tcPr>
            <w:tcW w:w="0" w:type="auto"/>
          </w:tcPr>
          <w:p w:rsidR="00FA02FC" w:rsidRDefault="00FA02FC" w:rsidP="00FA0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data source</w:t>
            </w:r>
          </w:p>
        </w:tc>
      </w:tr>
      <w:tr w:rsidR="00FA02FC" w:rsidTr="00FA02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A02FC" w:rsidRPr="00FA02FC" w:rsidRDefault="00FA02FC" w:rsidP="00FA02FC">
            <w:pPr>
              <w:rPr>
                <w:b w:val="0"/>
              </w:rPr>
            </w:pPr>
            <w:r w:rsidRPr="00FA02FC">
              <w:rPr>
                <w:b w:val="0"/>
              </w:rPr>
              <w:t>Interactive data exploration</w:t>
            </w:r>
          </w:p>
        </w:tc>
        <w:tc>
          <w:tcPr>
            <w:tcW w:w="0" w:type="auto"/>
          </w:tcPr>
          <w:p w:rsidR="00FA02FC" w:rsidRDefault="00FA02FC" w:rsidP="00FA0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Focused</w:t>
            </w:r>
          </w:p>
        </w:tc>
      </w:tr>
    </w:tbl>
    <w:p w:rsidR="00405773" w:rsidRDefault="00405773" w:rsidP="00FA02FC">
      <w:pPr>
        <w:pStyle w:val="Heading2"/>
      </w:pPr>
    </w:p>
    <w:p w:rsidR="004A2E63" w:rsidRDefault="00FA02FC" w:rsidP="00FA02FC">
      <w:pPr>
        <w:pStyle w:val="Heading2"/>
      </w:pPr>
      <w:r>
        <w:t>Dashboard Design Guidelines</w:t>
      </w:r>
    </w:p>
    <w:p w:rsidR="00FA02FC" w:rsidRDefault="00FA02FC" w:rsidP="00FA02FC">
      <w:pPr>
        <w:pStyle w:val="ListParagraph"/>
        <w:numPr>
          <w:ilvl w:val="0"/>
          <w:numId w:val="1"/>
        </w:numPr>
      </w:pPr>
      <w:r>
        <w:t>Make relevant</w:t>
      </w:r>
    </w:p>
    <w:p w:rsidR="00FA02FC" w:rsidRDefault="00FA02FC" w:rsidP="00FA02FC">
      <w:pPr>
        <w:pStyle w:val="ListParagraph"/>
        <w:numPr>
          <w:ilvl w:val="1"/>
          <w:numId w:val="1"/>
        </w:numPr>
      </w:pPr>
      <w:r>
        <w:t xml:space="preserve">Does it matter to the stakeholder? </w:t>
      </w:r>
    </w:p>
    <w:p w:rsidR="00FA02FC" w:rsidRDefault="00FA02FC" w:rsidP="00FA02FC">
      <w:pPr>
        <w:pStyle w:val="ListParagraph"/>
        <w:numPr>
          <w:ilvl w:val="0"/>
          <w:numId w:val="1"/>
        </w:numPr>
      </w:pPr>
      <w:r>
        <w:t>Make it visual</w:t>
      </w:r>
    </w:p>
    <w:p w:rsidR="00FA02FC" w:rsidRDefault="00FA02FC" w:rsidP="00FA02FC">
      <w:pPr>
        <w:pStyle w:val="ListParagraph"/>
        <w:numPr>
          <w:ilvl w:val="1"/>
          <w:numId w:val="1"/>
        </w:numPr>
      </w:pPr>
      <w:r>
        <w:t xml:space="preserve">Is the matrices easily comparable? </w:t>
      </w:r>
    </w:p>
    <w:p w:rsidR="00FA02FC" w:rsidRDefault="00FA02FC" w:rsidP="00FA02FC">
      <w:pPr>
        <w:pStyle w:val="ListParagraph"/>
        <w:numPr>
          <w:ilvl w:val="1"/>
          <w:numId w:val="1"/>
        </w:numPr>
      </w:pPr>
      <w:r>
        <w:t xml:space="preserve">Limit to 3 and 5 charts per dashboard.  </w:t>
      </w:r>
    </w:p>
    <w:p w:rsidR="00FA02FC" w:rsidRDefault="00FA02FC" w:rsidP="00FA02FC">
      <w:pPr>
        <w:pStyle w:val="ListParagraph"/>
        <w:numPr>
          <w:ilvl w:val="0"/>
          <w:numId w:val="1"/>
        </w:numPr>
      </w:pPr>
      <w:r>
        <w:t>Make it interactive</w:t>
      </w:r>
      <w:bookmarkStart w:id="0" w:name="_GoBack"/>
      <w:bookmarkEnd w:id="0"/>
    </w:p>
    <w:p w:rsidR="00FA02FC" w:rsidRDefault="00FA02FC" w:rsidP="00FA02FC">
      <w:pPr>
        <w:pStyle w:val="ListParagraph"/>
        <w:numPr>
          <w:ilvl w:val="1"/>
          <w:numId w:val="1"/>
        </w:numPr>
      </w:pPr>
      <w:r>
        <w:t xml:space="preserve">Can the user explore the data/dashboard charts? </w:t>
      </w:r>
    </w:p>
    <w:p w:rsidR="00FA02FC" w:rsidRDefault="00FA02FC" w:rsidP="00FA02FC">
      <w:pPr>
        <w:pStyle w:val="ListParagraph"/>
        <w:numPr>
          <w:ilvl w:val="0"/>
          <w:numId w:val="1"/>
        </w:numPr>
      </w:pPr>
      <w:r>
        <w:t>Make it easy to use</w:t>
      </w:r>
    </w:p>
    <w:p w:rsidR="00FA02FC" w:rsidRDefault="00FA02FC" w:rsidP="00FA02FC">
      <w:pPr>
        <w:pStyle w:val="ListParagraph"/>
        <w:numPr>
          <w:ilvl w:val="1"/>
          <w:numId w:val="1"/>
        </w:numPr>
      </w:pPr>
      <w:r>
        <w:t>Is it;</w:t>
      </w:r>
    </w:p>
    <w:p w:rsidR="00FA02FC" w:rsidRDefault="00FA02FC" w:rsidP="00FA02FC">
      <w:pPr>
        <w:pStyle w:val="ListParagraph"/>
        <w:numPr>
          <w:ilvl w:val="2"/>
          <w:numId w:val="1"/>
        </w:numPr>
      </w:pPr>
      <w:r>
        <w:t xml:space="preserve">Readable </w:t>
      </w:r>
    </w:p>
    <w:p w:rsidR="00FA02FC" w:rsidRDefault="00FA02FC" w:rsidP="00FA02FC">
      <w:pPr>
        <w:pStyle w:val="ListParagraph"/>
        <w:numPr>
          <w:ilvl w:val="2"/>
          <w:numId w:val="1"/>
        </w:numPr>
      </w:pPr>
      <w:r>
        <w:t>Fast</w:t>
      </w:r>
    </w:p>
    <w:p w:rsidR="00FA02FC" w:rsidRDefault="00FA02FC" w:rsidP="00FA02FC">
      <w:pPr>
        <w:pStyle w:val="ListParagraph"/>
        <w:numPr>
          <w:ilvl w:val="2"/>
          <w:numId w:val="1"/>
        </w:numPr>
      </w:pPr>
      <w:r>
        <w:t>Available</w:t>
      </w:r>
    </w:p>
    <w:p w:rsidR="00FA02FC" w:rsidRDefault="00FA02FC" w:rsidP="00FA02FC">
      <w:pPr>
        <w:pStyle w:val="ListParagraph"/>
        <w:numPr>
          <w:ilvl w:val="2"/>
          <w:numId w:val="1"/>
        </w:numPr>
      </w:pPr>
      <w:r>
        <w:t>Row-level data</w:t>
      </w:r>
    </w:p>
    <w:p w:rsidR="00FA02FC" w:rsidRDefault="00FA02FC" w:rsidP="00FA02FC">
      <w:pPr>
        <w:pStyle w:val="ListParagraph"/>
        <w:numPr>
          <w:ilvl w:val="2"/>
          <w:numId w:val="1"/>
        </w:numPr>
      </w:pPr>
      <w:r>
        <w:t>Intuitive</w:t>
      </w:r>
    </w:p>
    <w:p w:rsidR="00FA02FC" w:rsidRDefault="00FA02FC" w:rsidP="00FA02FC">
      <w:pPr>
        <w:pStyle w:val="ListParagraph"/>
        <w:numPr>
          <w:ilvl w:val="0"/>
          <w:numId w:val="1"/>
        </w:numPr>
      </w:pPr>
      <w:r>
        <w:t xml:space="preserve">Make it updateable </w:t>
      </w:r>
    </w:p>
    <w:p w:rsidR="00FA02FC" w:rsidRDefault="00FA02FC" w:rsidP="00FA02FC">
      <w:pPr>
        <w:pStyle w:val="ListParagraph"/>
        <w:numPr>
          <w:ilvl w:val="1"/>
          <w:numId w:val="1"/>
        </w:numPr>
      </w:pPr>
      <w:r>
        <w:t xml:space="preserve">Is it able to be continuously improved? </w:t>
      </w:r>
    </w:p>
    <w:p w:rsidR="00FA02FC" w:rsidRDefault="00FA02FC" w:rsidP="00FA02FC"/>
    <w:p w:rsidR="00FA02FC" w:rsidRDefault="00FA02FC" w:rsidP="00FA02FC">
      <w:pPr>
        <w:pStyle w:val="Heading2"/>
      </w:pPr>
      <w:r>
        <w:lastRenderedPageBreak/>
        <w:t xml:space="preserve">Design Process </w:t>
      </w:r>
    </w:p>
    <w:p w:rsidR="00FA02FC" w:rsidRDefault="00FA02FC" w:rsidP="00FA02FC">
      <w:r>
        <w:rPr>
          <w:noProof/>
        </w:rPr>
        <w:drawing>
          <wp:inline distT="0" distB="0" distL="0" distR="0">
            <wp:extent cx="5486400" cy="3200400"/>
            <wp:effectExtent l="0" t="5715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05773" w:rsidRDefault="00405773" w:rsidP="00B464B9">
      <w:pPr>
        <w:pStyle w:val="Heading2"/>
      </w:pPr>
      <w:r>
        <w:t xml:space="preserve">Building Design </w:t>
      </w:r>
    </w:p>
    <w:p w:rsidR="00B464B9" w:rsidRDefault="00B464B9">
      <w:r>
        <w:rPr>
          <w:noProof/>
        </w:rPr>
        <w:drawing>
          <wp:inline distT="0" distB="0" distL="0" distR="0">
            <wp:extent cx="5486400" cy="3200400"/>
            <wp:effectExtent l="571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464B9" w:rsidRDefault="00B464B9"/>
    <w:sectPr w:rsidR="00B4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06D52"/>
    <w:multiLevelType w:val="hybridMultilevel"/>
    <w:tmpl w:val="769A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FC"/>
    <w:rsid w:val="001B6D8C"/>
    <w:rsid w:val="001C400F"/>
    <w:rsid w:val="00405773"/>
    <w:rsid w:val="004A2E63"/>
    <w:rsid w:val="00676166"/>
    <w:rsid w:val="0088256A"/>
    <w:rsid w:val="00B464B9"/>
    <w:rsid w:val="00F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56AA0-25F1-4B24-9DFD-5B2E1AAE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A02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A02F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FA02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A0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A02FC"/>
    <w:rPr>
      <w:b/>
      <w:bCs/>
      <w:i/>
      <w:iCs/>
      <w:spacing w:val="5"/>
    </w:rPr>
  </w:style>
  <w:style w:type="table" w:styleId="ListTable3-Accent4">
    <w:name w:val="List Table 3 Accent 4"/>
    <w:basedOn w:val="TableNormal"/>
    <w:uiPriority w:val="48"/>
    <w:rsid w:val="00FA02F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FA02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A02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EB1608-6D10-4C8E-B6A9-73625AD284E8}" type="doc">
      <dgm:prSet loTypeId="urn:microsoft.com/office/officeart/2005/8/layout/cycle3" loCatId="cycle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41F5E27-FE8A-4D4C-98BC-602431BFDD54}">
      <dgm:prSet phldrT="[Text]"/>
      <dgm:spPr/>
      <dgm:t>
        <a:bodyPr/>
        <a:lstStyle/>
        <a:p>
          <a:r>
            <a:rPr lang="en-US"/>
            <a:t>Requirements Gathering</a:t>
          </a:r>
        </a:p>
      </dgm:t>
    </dgm:pt>
    <dgm:pt modelId="{263B021B-1942-472C-9FB4-1396883EED86}" type="parTrans" cxnId="{09BB6C23-67E9-403A-A470-1384C40E5DA0}">
      <dgm:prSet/>
      <dgm:spPr/>
      <dgm:t>
        <a:bodyPr/>
        <a:lstStyle/>
        <a:p>
          <a:endParaRPr lang="en-US"/>
        </a:p>
      </dgm:t>
    </dgm:pt>
    <dgm:pt modelId="{D91A5646-627F-4E89-B1BF-2241579661D8}" type="sibTrans" cxnId="{09BB6C23-67E9-403A-A470-1384C40E5DA0}">
      <dgm:prSet/>
      <dgm:spPr/>
      <dgm:t>
        <a:bodyPr/>
        <a:lstStyle/>
        <a:p>
          <a:endParaRPr lang="en-US"/>
        </a:p>
      </dgm:t>
    </dgm:pt>
    <dgm:pt modelId="{54A2B7CF-C007-4D89-85FB-CF5CDE591406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618459D4-CA61-4795-88C7-45EB2A459C9E}" type="parTrans" cxnId="{EB22AF31-B94D-4234-A02A-A6AB0537413A}">
      <dgm:prSet/>
      <dgm:spPr/>
      <dgm:t>
        <a:bodyPr/>
        <a:lstStyle/>
        <a:p>
          <a:endParaRPr lang="en-US"/>
        </a:p>
      </dgm:t>
    </dgm:pt>
    <dgm:pt modelId="{81B351F9-9D83-4596-B2EC-23DD3D6C4D0A}" type="sibTrans" cxnId="{EB22AF31-B94D-4234-A02A-A6AB0537413A}">
      <dgm:prSet/>
      <dgm:spPr/>
      <dgm:t>
        <a:bodyPr/>
        <a:lstStyle/>
        <a:p>
          <a:endParaRPr lang="en-US"/>
        </a:p>
      </dgm:t>
    </dgm:pt>
    <dgm:pt modelId="{412C3F94-D7B9-4A0A-A863-3D67567DAC49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958ED49C-658E-4725-A5A6-7C0571AFE02F}" type="parTrans" cxnId="{81AD2898-CE76-4401-8C21-B93A681FF14B}">
      <dgm:prSet/>
      <dgm:spPr/>
      <dgm:t>
        <a:bodyPr/>
        <a:lstStyle/>
        <a:p>
          <a:endParaRPr lang="en-US"/>
        </a:p>
      </dgm:t>
    </dgm:pt>
    <dgm:pt modelId="{85535C46-47EC-45F0-81E3-2F5C371C5239}" type="sibTrans" cxnId="{81AD2898-CE76-4401-8C21-B93A681FF14B}">
      <dgm:prSet/>
      <dgm:spPr/>
      <dgm:t>
        <a:bodyPr/>
        <a:lstStyle/>
        <a:p>
          <a:endParaRPr lang="en-US"/>
        </a:p>
      </dgm:t>
    </dgm:pt>
    <dgm:pt modelId="{6F3A49B0-B54E-465E-8344-799A7F1570E7}">
      <dgm:prSet phldrT="[Text]"/>
      <dgm:spPr/>
      <dgm:t>
        <a:bodyPr/>
        <a:lstStyle/>
        <a:p>
          <a:r>
            <a:rPr lang="en-US"/>
            <a:t>Redesign</a:t>
          </a:r>
        </a:p>
      </dgm:t>
    </dgm:pt>
    <dgm:pt modelId="{2BFD5769-F2DE-49C2-B00D-9D34521286E1}" type="parTrans" cxnId="{8D54BFB1-C574-4866-BC0F-D233951FCC2B}">
      <dgm:prSet/>
      <dgm:spPr/>
      <dgm:t>
        <a:bodyPr/>
        <a:lstStyle/>
        <a:p>
          <a:endParaRPr lang="en-US"/>
        </a:p>
      </dgm:t>
    </dgm:pt>
    <dgm:pt modelId="{534F2103-D28D-4F45-9A10-C4B6ECA1A0CE}" type="sibTrans" cxnId="{8D54BFB1-C574-4866-BC0F-D233951FCC2B}">
      <dgm:prSet/>
      <dgm:spPr/>
      <dgm:t>
        <a:bodyPr/>
        <a:lstStyle/>
        <a:p>
          <a:endParaRPr lang="en-US"/>
        </a:p>
      </dgm:t>
    </dgm:pt>
    <dgm:pt modelId="{D2E14295-2EE4-4230-B090-1EAFC36197AC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CC59FCA5-CDA0-4B3F-B570-036CDE33761C}" type="parTrans" cxnId="{2DD412C5-DF2B-490A-B1F0-09DCDF9EEDE0}">
      <dgm:prSet/>
      <dgm:spPr/>
      <dgm:t>
        <a:bodyPr/>
        <a:lstStyle/>
        <a:p>
          <a:endParaRPr lang="en-US"/>
        </a:p>
      </dgm:t>
    </dgm:pt>
    <dgm:pt modelId="{B83A354E-FC8B-4621-9B5C-900AC208E725}" type="sibTrans" cxnId="{2DD412C5-DF2B-490A-B1F0-09DCDF9EEDE0}">
      <dgm:prSet/>
      <dgm:spPr/>
      <dgm:t>
        <a:bodyPr/>
        <a:lstStyle/>
        <a:p>
          <a:endParaRPr lang="en-US"/>
        </a:p>
      </dgm:t>
    </dgm:pt>
    <dgm:pt modelId="{E556B60C-06A6-4456-AB9D-C427534DF01F}">
      <dgm:prSet phldrT="[Text]"/>
      <dgm:spPr/>
      <dgm:t>
        <a:bodyPr/>
        <a:lstStyle/>
        <a:p>
          <a:r>
            <a:rPr lang="en-US"/>
            <a:t>Redesign</a:t>
          </a:r>
        </a:p>
      </dgm:t>
    </dgm:pt>
    <dgm:pt modelId="{2C2A560D-792D-445D-83A0-6582D3B35117}" type="parTrans" cxnId="{CFEC0E1F-D687-462C-A758-DBDF1E71B368}">
      <dgm:prSet/>
      <dgm:spPr/>
      <dgm:t>
        <a:bodyPr/>
        <a:lstStyle/>
        <a:p>
          <a:endParaRPr lang="en-US"/>
        </a:p>
      </dgm:t>
    </dgm:pt>
    <dgm:pt modelId="{E5148EE4-A065-4863-9E91-1A554E21AFB1}" type="sibTrans" cxnId="{CFEC0E1F-D687-462C-A758-DBDF1E71B368}">
      <dgm:prSet/>
      <dgm:spPr/>
      <dgm:t>
        <a:bodyPr/>
        <a:lstStyle/>
        <a:p>
          <a:endParaRPr lang="en-US"/>
        </a:p>
      </dgm:t>
    </dgm:pt>
    <dgm:pt modelId="{DE016765-AD76-4450-98A1-29222526B5A1}">
      <dgm:prSet phldrT="[Text]"/>
      <dgm:spPr/>
      <dgm:t>
        <a:bodyPr/>
        <a:lstStyle/>
        <a:p>
          <a:r>
            <a:rPr lang="en-US"/>
            <a:t>Launch</a:t>
          </a:r>
        </a:p>
      </dgm:t>
    </dgm:pt>
    <dgm:pt modelId="{FB6B9137-FCB9-43FF-B808-6FAC75267E73}" type="parTrans" cxnId="{E53ED605-B50B-4409-B6C7-CAD62AE42469}">
      <dgm:prSet/>
      <dgm:spPr/>
      <dgm:t>
        <a:bodyPr/>
        <a:lstStyle/>
        <a:p>
          <a:endParaRPr lang="en-US"/>
        </a:p>
      </dgm:t>
    </dgm:pt>
    <dgm:pt modelId="{6DFC20C9-8C26-4BAE-9162-13BB1FE26A45}" type="sibTrans" cxnId="{E53ED605-B50B-4409-B6C7-CAD62AE42469}">
      <dgm:prSet/>
      <dgm:spPr/>
      <dgm:t>
        <a:bodyPr/>
        <a:lstStyle/>
        <a:p>
          <a:endParaRPr lang="en-US"/>
        </a:p>
      </dgm:t>
    </dgm:pt>
    <dgm:pt modelId="{2A314A18-5A20-4A94-A046-6AE0C004193A}" type="pres">
      <dgm:prSet presAssocID="{B4EB1608-6D10-4C8E-B6A9-73625AD284E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2955409-243D-4F7A-AE7D-E9282155A140}" type="pres">
      <dgm:prSet presAssocID="{B4EB1608-6D10-4C8E-B6A9-73625AD284E8}" presName="cycle" presStyleCnt="0"/>
      <dgm:spPr/>
    </dgm:pt>
    <dgm:pt modelId="{770F2AC9-6F74-4D5C-AB7A-CA6E667980C9}" type="pres">
      <dgm:prSet presAssocID="{841F5E27-FE8A-4D4C-98BC-602431BFDD54}" presName="nodeFirst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08C6D9-EF55-491E-8241-0A7BC6D2CD6F}" type="pres">
      <dgm:prSet presAssocID="{D91A5646-627F-4E89-B1BF-2241579661D8}" presName="sibTransFirstNode" presStyleLbl="bgShp" presStyleIdx="0" presStyleCnt="1"/>
      <dgm:spPr/>
      <dgm:t>
        <a:bodyPr/>
        <a:lstStyle/>
        <a:p>
          <a:endParaRPr lang="en-US"/>
        </a:p>
      </dgm:t>
    </dgm:pt>
    <dgm:pt modelId="{79B3C8E2-BDDF-4058-AB54-B2C8F0E025DF}" type="pres">
      <dgm:prSet presAssocID="{54A2B7CF-C007-4D89-85FB-CF5CDE591406}" presName="nodeFollowingNodes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A61352-A6B5-4B7B-A281-CC4182578833}" type="pres">
      <dgm:prSet presAssocID="{412C3F94-D7B9-4A0A-A863-3D67567DAC49}" presName="nodeFollowingNodes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ACA664-0958-478E-81CA-2418A8BAD017}" type="pres">
      <dgm:prSet presAssocID="{6F3A49B0-B54E-465E-8344-799A7F1570E7}" presName="nodeFollowingNodes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766754-74E8-4C5E-B98B-5C1FC6F8AA84}" type="pres">
      <dgm:prSet presAssocID="{D2E14295-2EE4-4230-B090-1EAFC36197AC}" presName="nodeFollowingNodes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68D877-2204-4BC1-9838-F0774A5FC43C}" type="pres">
      <dgm:prSet presAssocID="{E556B60C-06A6-4456-AB9D-C427534DF01F}" presName="nodeFollowingNodes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C30C1B-9CAE-41D3-A8A5-743667224856}" type="pres">
      <dgm:prSet presAssocID="{DE016765-AD76-4450-98A1-29222526B5A1}" presName="nodeFollowingNodes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B6A8E4-253B-4E6A-AA5F-90D1A5AF7AAE}" type="presOf" srcId="{DE016765-AD76-4450-98A1-29222526B5A1}" destId="{0AC30C1B-9CAE-41D3-A8A5-743667224856}" srcOrd="0" destOrd="0" presId="urn:microsoft.com/office/officeart/2005/8/layout/cycle3"/>
    <dgm:cxn modelId="{2DD412C5-DF2B-490A-B1F0-09DCDF9EEDE0}" srcId="{B4EB1608-6D10-4C8E-B6A9-73625AD284E8}" destId="{D2E14295-2EE4-4230-B090-1EAFC36197AC}" srcOrd="4" destOrd="0" parTransId="{CC59FCA5-CDA0-4B3F-B570-036CDE33761C}" sibTransId="{B83A354E-FC8B-4621-9B5C-900AC208E725}"/>
    <dgm:cxn modelId="{1C0E4EF5-AEE0-40C4-8800-958C43555653}" type="presOf" srcId="{D2E14295-2EE4-4230-B090-1EAFC36197AC}" destId="{41766754-74E8-4C5E-B98B-5C1FC6F8AA84}" srcOrd="0" destOrd="0" presId="urn:microsoft.com/office/officeart/2005/8/layout/cycle3"/>
    <dgm:cxn modelId="{2025AFFE-81CE-4A82-95DA-A7F0B2ABB5E6}" type="presOf" srcId="{54A2B7CF-C007-4D89-85FB-CF5CDE591406}" destId="{79B3C8E2-BDDF-4058-AB54-B2C8F0E025DF}" srcOrd="0" destOrd="0" presId="urn:microsoft.com/office/officeart/2005/8/layout/cycle3"/>
    <dgm:cxn modelId="{74F400B3-F63B-4D13-86F7-2707F14E83D6}" type="presOf" srcId="{841F5E27-FE8A-4D4C-98BC-602431BFDD54}" destId="{770F2AC9-6F74-4D5C-AB7A-CA6E667980C9}" srcOrd="0" destOrd="0" presId="urn:microsoft.com/office/officeart/2005/8/layout/cycle3"/>
    <dgm:cxn modelId="{E53ED605-B50B-4409-B6C7-CAD62AE42469}" srcId="{B4EB1608-6D10-4C8E-B6A9-73625AD284E8}" destId="{DE016765-AD76-4450-98A1-29222526B5A1}" srcOrd="6" destOrd="0" parTransId="{FB6B9137-FCB9-43FF-B808-6FAC75267E73}" sibTransId="{6DFC20C9-8C26-4BAE-9162-13BB1FE26A45}"/>
    <dgm:cxn modelId="{A8C9A2EC-05D8-46DA-9CD7-80CF75D79834}" type="presOf" srcId="{E556B60C-06A6-4456-AB9D-C427534DF01F}" destId="{4B68D877-2204-4BC1-9838-F0774A5FC43C}" srcOrd="0" destOrd="0" presId="urn:microsoft.com/office/officeart/2005/8/layout/cycle3"/>
    <dgm:cxn modelId="{5F7C683D-888A-44AD-8149-A44AFAB7101F}" type="presOf" srcId="{412C3F94-D7B9-4A0A-A863-3D67567DAC49}" destId="{6FA61352-A6B5-4B7B-A281-CC4182578833}" srcOrd="0" destOrd="0" presId="urn:microsoft.com/office/officeart/2005/8/layout/cycle3"/>
    <dgm:cxn modelId="{EB22AF31-B94D-4234-A02A-A6AB0537413A}" srcId="{B4EB1608-6D10-4C8E-B6A9-73625AD284E8}" destId="{54A2B7CF-C007-4D89-85FB-CF5CDE591406}" srcOrd="1" destOrd="0" parTransId="{618459D4-CA61-4795-88C7-45EB2A459C9E}" sibTransId="{81B351F9-9D83-4596-B2EC-23DD3D6C4D0A}"/>
    <dgm:cxn modelId="{09BB6C23-67E9-403A-A470-1384C40E5DA0}" srcId="{B4EB1608-6D10-4C8E-B6A9-73625AD284E8}" destId="{841F5E27-FE8A-4D4C-98BC-602431BFDD54}" srcOrd="0" destOrd="0" parTransId="{263B021B-1942-472C-9FB4-1396883EED86}" sibTransId="{D91A5646-627F-4E89-B1BF-2241579661D8}"/>
    <dgm:cxn modelId="{CFEC0E1F-D687-462C-A758-DBDF1E71B368}" srcId="{B4EB1608-6D10-4C8E-B6A9-73625AD284E8}" destId="{E556B60C-06A6-4456-AB9D-C427534DF01F}" srcOrd="5" destOrd="0" parTransId="{2C2A560D-792D-445D-83A0-6582D3B35117}" sibTransId="{E5148EE4-A065-4863-9E91-1A554E21AFB1}"/>
    <dgm:cxn modelId="{F630D858-317B-4D2A-BEBD-5A12E75ABCA5}" type="presOf" srcId="{D91A5646-627F-4E89-B1BF-2241579661D8}" destId="{6108C6D9-EF55-491E-8241-0A7BC6D2CD6F}" srcOrd="0" destOrd="0" presId="urn:microsoft.com/office/officeart/2005/8/layout/cycle3"/>
    <dgm:cxn modelId="{81AD2898-CE76-4401-8C21-B93A681FF14B}" srcId="{B4EB1608-6D10-4C8E-B6A9-73625AD284E8}" destId="{412C3F94-D7B9-4A0A-A863-3D67567DAC49}" srcOrd="2" destOrd="0" parTransId="{958ED49C-658E-4725-A5A6-7C0571AFE02F}" sibTransId="{85535C46-47EC-45F0-81E3-2F5C371C5239}"/>
    <dgm:cxn modelId="{8D54BFB1-C574-4866-BC0F-D233951FCC2B}" srcId="{B4EB1608-6D10-4C8E-B6A9-73625AD284E8}" destId="{6F3A49B0-B54E-465E-8344-799A7F1570E7}" srcOrd="3" destOrd="0" parTransId="{2BFD5769-F2DE-49C2-B00D-9D34521286E1}" sibTransId="{534F2103-D28D-4F45-9A10-C4B6ECA1A0CE}"/>
    <dgm:cxn modelId="{7F491140-7DA5-41DB-845E-4DFE35D3E998}" type="presOf" srcId="{6F3A49B0-B54E-465E-8344-799A7F1570E7}" destId="{B3ACA664-0958-478E-81CA-2418A8BAD017}" srcOrd="0" destOrd="0" presId="urn:microsoft.com/office/officeart/2005/8/layout/cycle3"/>
    <dgm:cxn modelId="{206BA039-A8FD-4E25-87E3-369895A4D557}" type="presOf" srcId="{B4EB1608-6D10-4C8E-B6A9-73625AD284E8}" destId="{2A314A18-5A20-4A94-A046-6AE0C004193A}" srcOrd="0" destOrd="0" presId="urn:microsoft.com/office/officeart/2005/8/layout/cycle3"/>
    <dgm:cxn modelId="{46308FE4-6D89-4E70-93ED-76C0B61745BE}" type="presParOf" srcId="{2A314A18-5A20-4A94-A046-6AE0C004193A}" destId="{42955409-243D-4F7A-AE7D-E9282155A140}" srcOrd="0" destOrd="0" presId="urn:microsoft.com/office/officeart/2005/8/layout/cycle3"/>
    <dgm:cxn modelId="{5A23AA88-3780-4E86-AB2A-6A7562582BAD}" type="presParOf" srcId="{42955409-243D-4F7A-AE7D-E9282155A140}" destId="{770F2AC9-6F74-4D5C-AB7A-CA6E667980C9}" srcOrd="0" destOrd="0" presId="urn:microsoft.com/office/officeart/2005/8/layout/cycle3"/>
    <dgm:cxn modelId="{C418DF63-60D1-4240-B44A-0971440CE485}" type="presParOf" srcId="{42955409-243D-4F7A-AE7D-E9282155A140}" destId="{6108C6D9-EF55-491E-8241-0A7BC6D2CD6F}" srcOrd="1" destOrd="0" presId="urn:microsoft.com/office/officeart/2005/8/layout/cycle3"/>
    <dgm:cxn modelId="{A23483E5-9022-4C91-9636-2CFF0EF15730}" type="presParOf" srcId="{42955409-243D-4F7A-AE7D-E9282155A140}" destId="{79B3C8E2-BDDF-4058-AB54-B2C8F0E025DF}" srcOrd="2" destOrd="0" presId="urn:microsoft.com/office/officeart/2005/8/layout/cycle3"/>
    <dgm:cxn modelId="{7E67BFEE-481A-46F9-9932-75BC60B643EA}" type="presParOf" srcId="{42955409-243D-4F7A-AE7D-E9282155A140}" destId="{6FA61352-A6B5-4B7B-A281-CC4182578833}" srcOrd="3" destOrd="0" presId="urn:microsoft.com/office/officeart/2005/8/layout/cycle3"/>
    <dgm:cxn modelId="{C8B0F012-713A-4FA1-9ABB-F4AE9F738806}" type="presParOf" srcId="{42955409-243D-4F7A-AE7D-E9282155A140}" destId="{B3ACA664-0958-478E-81CA-2418A8BAD017}" srcOrd="4" destOrd="0" presId="urn:microsoft.com/office/officeart/2005/8/layout/cycle3"/>
    <dgm:cxn modelId="{4499C379-EE65-48A5-901D-6BC7AEE58929}" type="presParOf" srcId="{42955409-243D-4F7A-AE7D-E9282155A140}" destId="{41766754-74E8-4C5E-B98B-5C1FC6F8AA84}" srcOrd="5" destOrd="0" presId="urn:microsoft.com/office/officeart/2005/8/layout/cycle3"/>
    <dgm:cxn modelId="{79E2C442-2680-4712-973F-AB0B4DD9674A}" type="presParOf" srcId="{42955409-243D-4F7A-AE7D-E9282155A140}" destId="{4B68D877-2204-4BC1-9838-F0774A5FC43C}" srcOrd="6" destOrd="0" presId="urn:microsoft.com/office/officeart/2005/8/layout/cycle3"/>
    <dgm:cxn modelId="{85F93E07-4648-4991-A05B-88A9D572537A}" type="presParOf" srcId="{42955409-243D-4F7A-AE7D-E9282155A140}" destId="{0AC30C1B-9CAE-41D3-A8A5-743667224856}" srcOrd="7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3D60B5-CD11-4FB2-8187-F2DC1395EA30}" type="doc">
      <dgm:prSet loTypeId="urn:microsoft.com/office/officeart/2009/3/layout/HorizontalOrganizationChart" loCatId="hierarchy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135651F-55D1-4CD7-B5EF-DF4E023780DC}">
      <dgm:prSet phldrT="[Text]"/>
      <dgm:spPr/>
      <dgm:t>
        <a:bodyPr/>
        <a:lstStyle/>
        <a:p>
          <a:r>
            <a:rPr lang="en-US"/>
            <a:t>Worksheets (Charts)</a:t>
          </a:r>
        </a:p>
      </dgm:t>
    </dgm:pt>
    <dgm:pt modelId="{BDF291D5-0C97-49D9-A030-2CCBEF77812D}" type="parTrans" cxnId="{9A8F0409-B9D8-4907-AB7F-2D5AD2BA67F7}">
      <dgm:prSet/>
      <dgm:spPr/>
      <dgm:t>
        <a:bodyPr/>
        <a:lstStyle/>
        <a:p>
          <a:endParaRPr lang="en-US"/>
        </a:p>
      </dgm:t>
    </dgm:pt>
    <dgm:pt modelId="{BFFFE22A-3720-4B50-A5AF-E65EA6DDC285}" type="sibTrans" cxnId="{9A8F0409-B9D8-4907-AB7F-2D5AD2BA67F7}">
      <dgm:prSet/>
      <dgm:spPr/>
      <dgm:t>
        <a:bodyPr/>
        <a:lstStyle/>
        <a:p>
          <a:endParaRPr lang="en-US"/>
        </a:p>
      </dgm:t>
    </dgm:pt>
    <dgm:pt modelId="{48D37824-3944-4FFA-B88F-E277A6E1613A}">
      <dgm:prSet phldrT="[Text]"/>
      <dgm:spPr/>
      <dgm:t>
        <a:bodyPr/>
        <a:lstStyle/>
        <a:p>
          <a:r>
            <a:rPr lang="en-US"/>
            <a:t>Worksheets (Calculations)</a:t>
          </a:r>
        </a:p>
      </dgm:t>
    </dgm:pt>
    <dgm:pt modelId="{C4C683E9-3130-47C6-B546-F27555FDC1DB}" type="parTrans" cxnId="{309318D3-6A0E-45FE-8535-BFA3E1D14C3E}">
      <dgm:prSet/>
      <dgm:spPr/>
      <dgm:t>
        <a:bodyPr/>
        <a:lstStyle/>
        <a:p>
          <a:endParaRPr lang="en-US"/>
        </a:p>
      </dgm:t>
    </dgm:pt>
    <dgm:pt modelId="{7D00CB04-1401-4FB8-BBFA-DAB57FFD80DE}" type="sibTrans" cxnId="{309318D3-6A0E-45FE-8535-BFA3E1D14C3E}">
      <dgm:prSet/>
      <dgm:spPr/>
      <dgm:t>
        <a:bodyPr/>
        <a:lstStyle/>
        <a:p>
          <a:endParaRPr lang="en-US"/>
        </a:p>
      </dgm:t>
    </dgm:pt>
    <dgm:pt modelId="{B8EB3D5F-9440-4895-AC9E-FA992A1D3FDC}">
      <dgm:prSet phldrT="[Text]"/>
      <dgm:spPr/>
      <dgm:t>
        <a:bodyPr/>
        <a:lstStyle/>
        <a:p>
          <a:r>
            <a:rPr lang="en-US"/>
            <a:t>Worksheet (Dynamic Labels)</a:t>
          </a:r>
        </a:p>
      </dgm:t>
    </dgm:pt>
    <dgm:pt modelId="{9265F6C5-309B-4465-BCAC-00C3E2FEA464}" type="parTrans" cxnId="{634DC069-88A9-4CAF-B467-F90D50B21C11}">
      <dgm:prSet/>
      <dgm:spPr/>
      <dgm:t>
        <a:bodyPr/>
        <a:lstStyle/>
        <a:p>
          <a:endParaRPr lang="en-US"/>
        </a:p>
      </dgm:t>
    </dgm:pt>
    <dgm:pt modelId="{BFA58A3A-3D6B-47D5-B5F5-BD609E4CBB26}" type="sibTrans" cxnId="{634DC069-88A9-4CAF-B467-F90D50B21C11}">
      <dgm:prSet/>
      <dgm:spPr/>
      <dgm:t>
        <a:bodyPr/>
        <a:lstStyle/>
        <a:p>
          <a:endParaRPr lang="en-US"/>
        </a:p>
      </dgm:t>
    </dgm:pt>
    <dgm:pt modelId="{3D26AF4A-9472-44A5-A116-4BCA172B04EB}">
      <dgm:prSet phldrT="[Text]"/>
      <dgm:spPr/>
      <dgm:t>
        <a:bodyPr/>
        <a:lstStyle/>
        <a:p>
          <a:r>
            <a:rPr lang="en-US"/>
            <a:t>Worksheets (Map)</a:t>
          </a:r>
        </a:p>
      </dgm:t>
    </dgm:pt>
    <dgm:pt modelId="{FD6E34DA-7977-48CB-8DA5-F84B2B151BD5}" type="parTrans" cxnId="{01341732-869D-4E20-968D-3EE7E146C82D}">
      <dgm:prSet/>
      <dgm:spPr/>
      <dgm:t>
        <a:bodyPr/>
        <a:lstStyle/>
        <a:p>
          <a:endParaRPr lang="en-US"/>
        </a:p>
      </dgm:t>
    </dgm:pt>
    <dgm:pt modelId="{9BD5B40B-BDDB-4C18-BCB2-C289A1B4F868}" type="sibTrans" cxnId="{01341732-869D-4E20-968D-3EE7E146C82D}">
      <dgm:prSet/>
      <dgm:spPr/>
      <dgm:t>
        <a:bodyPr/>
        <a:lstStyle/>
        <a:p>
          <a:endParaRPr lang="en-US"/>
        </a:p>
      </dgm:t>
    </dgm:pt>
    <dgm:pt modelId="{C8C3C0FD-B9D0-44DC-8D77-D178CC844F73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Build Outline Sketch</a:t>
          </a:r>
        </a:p>
      </dgm:t>
    </dgm:pt>
    <dgm:pt modelId="{F06C4444-739B-407E-8C3B-BF93A7C813A0}" type="parTrans" cxnId="{DEFA7478-29B5-49BA-8D61-1EAE8418BABC}">
      <dgm:prSet/>
      <dgm:spPr/>
      <dgm:t>
        <a:bodyPr/>
        <a:lstStyle/>
        <a:p>
          <a:endParaRPr lang="en-US"/>
        </a:p>
      </dgm:t>
    </dgm:pt>
    <dgm:pt modelId="{BF5C8E9C-3D68-431C-8D98-44E618056BC6}" type="sibTrans" cxnId="{DEFA7478-29B5-49BA-8D61-1EAE8418BABC}">
      <dgm:prSet/>
      <dgm:spPr/>
      <dgm:t>
        <a:bodyPr/>
        <a:lstStyle/>
        <a:p>
          <a:endParaRPr lang="en-US"/>
        </a:p>
      </dgm:t>
    </dgm:pt>
    <dgm:pt modelId="{ACF244A8-581E-4AFB-8024-124A40D09F0C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Worksheets </a:t>
          </a:r>
        </a:p>
      </dgm:t>
    </dgm:pt>
    <dgm:pt modelId="{835C0E63-FB1D-4DB5-AFFE-3C55FE8E898F}" type="parTrans" cxnId="{D557DECD-6B18-4E12-BF47-38DB533977BA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B06376CA-FCB2-4541-82E0-002A8437266C}" type="sibTrans" cxnId="{D557DECD-6B18-4E12-BF47-38DB533977BA}">
      <dgm:prSet/>
      <dgm:spPr/>
      <dgm:t>
        <a:bodyPr/>
        <a:lstStyle/>
        <a:p>
          <a:endParaRPr lang="en-US"/>
        </a:p>
      </dgm:t>
    </dgm:pt>
    <dgm:pt modelId="{B5C110EF-84D3-4B20-90E7-DF7FB4AFAF45}">
      <dgm:prSet phldrT="[Text]"/>
      <dgm:spPr/>
      <dgm:t>
        <a:bodyPr/>
        <a:lstStyle/>
        <a:p>
          <a:r>
            <a:rPr lang="en-US"/>
            <a:t>Build Dashboard</a:t>
          </a:r>
        </a:p>
      </dgm:t>
    </dgm:pt>
    <dgm:pt modelId="{53B9D90B-C7A8-406B-95D0-29807B1D2C8F}" type="parTrans" cxnId="{882B75BD-E523-4990-8CDD-5CCDC1669921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3E1B4271-4241-4215-985D-67BC456FB46B}" type="sibTrans" cxnId="{882B75BD-E523-4990-8CDD-5CCDC1669921}">
      <dgm:prSet/>
      <dgm:spPr/>
      <dgm:t>
        <a:bodyPr/>
        <a:lstStyle/>
        <a:p>
          <a:endParaRPr lang="en-US"/>
        </a:p>
      </dgm:t>
    </dgm:pt>
    <dgm:pt modelId="{778A47C4-671C-4023-9A51-9402D55CDA93}" type="pres">
      <dgm:prSet presAssocID="{133D60B5-CD11-4FB2-8187-F2DC1395EA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AC192D5-0876-4053-8D19-C56930BC24CA}" type="pres">
      <dgm:prSet presAssocID="{C8C3C0FD-B9D0-44DC-8D77-D178CC844F73}" presName="hierRoot1" presStyleCnt="0">
        <dgm:presLayoutVars>
          <dgm:hierBranch val="init"/>
        </dgm:presLayoutVars>
      </dgm:prSet>
      <dgm:spPr/>
    </dgm:pt>
    <dgm:pt modelId="{900F3325-4494-4961-B18D-2C92A8F0FCE8}" type="pres">
      <dgm:prSet presAssocID="{C8C3C0FD-B9D0-44DC-8D77-D178CC844F73}" presName="rootComposite1" presStyleCnt="0"/>
      <dgm:spPr/>
    </dgm:pt>
    <dgm:pt modelId="{9FB8DC19-453A-4CF8-B416-F9BE06A3B49C}" type="pres">
      <dgm:prSet presAssocID="{C8C3C0FD-B9D0-44DC-8D77-D178CC844F7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5AFDDD-2B2C-438B-B953-83D2EF7793BA}" type="pres">
      <dgm:prSet presAssocID="{C8C3C0FD-B9D0-44DC-8D77-D178CC844F7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3F82605-8F0E-4277-8B1E-6432C6EC0414}" type="pres">
      <dgm:prSet presAssocID="{C8C3C0FD-B9D0-44DC-8D77-D178CC844F73}" presName="hierChild2" presStyleCnt="0"/>
      <dgm:spPr/>
    </dgm:pt>
    <dgm:pt modelId="{21BDED59-0901-4EED-889E-21039B37DBA8}" type="pres">
      <dgm:prSet presAssocID="{835C0E63-FB1D-4DB5-AFFE-3C55FE8E898F}" presName="Name64" presStyleLbl="parChTrans1D2" presStyleIdx="0" presStyleCnt="1"/>
      <dgm:spPr/>
      <dgm:t>
        <a:bodyPr/>
        <a:lstStyle/>
        <a:p>
          <a:endParaRPr lang="en-US"/>
        </a:p>
      </dgm:t>
    </dgm:pt>
    <dgm:pt modelId="{1358E314-1A05-47BB-A4EB-A470BE3FDEB2}" type="pres">
      <dgm:prSet presAssocID="{ACF244A8-581E-4AFB-8024-124A40D09F0C}" presName="hierRoot2" presStyleCnt="0">
        <dgm:presLayoutVars>
          <dgm:hierBranch val="init"/>
        </dgm:presLayoutVars>
      </dgm:prSet>
      <dgm:spPr/>
    </dgm:pt>
    <dgm:pt modelId="{D50875CA-BBC9-45AC-AA36-C4FADE07CF92}" type="pres">
      <dgm:prSet presAssocID="{ACF244A8-581E-4AFB-8024-124A40D09F0C}" presName="rootComposite" presStyleCnt="0"/>
      <dgm:spPr/>
    </dgm:pt>
    <dgm:pt modelId="{2C48BA8F-27C4-4368-A130-A20128C742E3}" type="pres">
      <dgm:prSet presAssocID="{ACF244A8-581E-4AFB-8024-124A40D09F0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3D3CDE-9314-4AD4-9055-C9B16ADB52FF}" type="pres">
      <dgm:prSet presAssocID="{ACF244A8-581E-4AFB-8024-124A40D09F0C}" presName="rootConnector" presStyleLbl="node2" presStyleIdx="0" presStyleCnt="1"/>
      <dgm:spPr/>
      <dgm:t>
        <a:bodyPr/>
        <a:lstStyle/>
        <a:p>
          <a:endParaRPr lang="en-US"/>
        </a:p>
      </dgm:t>
    </dgm:pt>
    <dgm:pt modelId="{E605BB10-E696-4BC3-BDC8-B8FA80E7815B}" type="pres">
      <dgm:prSet presAssocID="{ACF244A8-581E-4AFB-8024-124A40D09F0C}" presName="hierChild4" presStyleCnt="0"/>
      <dgm:spPr/>
    </dgm:pt>
    <dgm:pt modelId="{828F46BA-4DCE-4282-8E83-CABBB8C8EC17}" type="pres">
      <dgm:prSet presAssocID="{BDF291D5-0C97-49D9-A030-2CCBEF77812D}" presName="Name64" presStyleLbl="parChTrans1D3" presStyleIdx="0" presStyleCnt="4"/>
      <dgm:spPr/>
      <dgm:t>
        <a:bodyPr/>
        <a:lstStyle/>
        <a:p>
          <a:endParaRPr lang="en-US"/>
        </a:p>
      </dgm:t>
    </dgm:pt>
    <dgm:pt modelId="{369DB8BD-A989-484A-AD99-8E3C3F4B0413}" type="pres">
      <dgm:prSet presAssocID="{3135651F-55D1-4CD7-B5EF-DF4E023780DC}" presName="hierRoot2" presStyleCnt="0">
        <dgm:presLayoutVars>
          <dgm:hierBranch val="init"/>
        </dgm:presLayoutVars>
      </dgm:prSet>
      <dgm:spPr/>
    </dgm:pt>
    <dgm:pt modelId="{4115482A-F651-4B81-9195-730FC6440FEA}" type="pres">
      <dgm:prSet presAssocID="{3135651F-55D1-4CD7-B5EF-DF4E023780DC}" presName="rootComposite" presStyleCnt="0"/>
      <dgm:spPr/>
    </dgm:pt>
    <dgm:pt modelId="{EC20DC0C-3E22-4915-8791-71AF1B183DDE}" type="pres">
      <dgm:prSet presAssocID="{3135651F-55D1-4CD7-B5EF-DF4E023780DC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78756-EAB0-4756-8475-9A2E3F5EAB7F}" type="pres">
      <dgm:prSet presAssocID="{3135651F-55D1-4CD7-B5EF-DF4E023780DC}" presName="rootConnector" presStyleLbl="node3" presStyleIdx="0" presStyleCnt="4"/>
      <dgm:spPr/>
      <dgm:t>
        <a:bodyPr/>
        <a:lstStyle/>
        <a:p>
          <a:endParaRPr lang="en-US"/>
        </a:p>
      </dgm:t>
    </dgm:pt>
    <dgm:pt modelId="{3212BF22-8AFE-4955-B9D7-2FACC99050F9}" type="pres">
      <dgm:prSet presAssocID="{3135651F-55D1-4CD7-B5EF-DF4E023780DC}" presName="hierChild4" presStyleCnt="0"/>
      <dgm:spPr/>
    </dgm:pt>
    <dgm:pt modelId="{3B239C08-2D08-49FB-B2F4-3C1FBEED36EF}" type="pres">
      <dgm:prSet presAssocID="{3135651F-55D1-4CD7-B5EF-DF4E023780DC}" presName="hierChild5" presStyleCnt="0"/>
      <dgm:spPr/>
    </dgm:pt>
    <dgm:pt modelId="{56143968-BF8E-4903-BE83-25160E6B82AF}" type="pres">
      <dgm:prSet presAssocID="{FD6E34DA-7977-48CB-8DA5-F84B2B151BD5}" presName="Name64" presStyleLbl="parChTrans1D3" presStyleIdx="1" presStyleCnt="4"/>
      <dgm:spPr/>
      <dgm:t>
        <a:bodyPr/>
        <a:lstStyle/>
        <a:p>
          <a:endParaRPr lang="en-US"/>
        </a:p>
      </dgm:t>
    </dgm:pt>
    <dgm:pt modelId="{0283C744-F1A9-4C3E-AC04-22C4607EAE97}" type="pres">
      <dgm:prSet presAssocID="{3D26AF4A-9472-44A5-A116-4BCA172B04EB}" presName="hierRoot2" presStyleCnt="0">
        <dgm:presLayoutVars>
          <dgm:hierBranch val="init"/>
        </dgm:presLayoutVars>
      </dgm:prSet>
      <dgm:spPr/>
    </dgm:pt>
    <dgm:pt modelId="{FB9A2BC9-1732-4E73-A470-15BC38147044}" type="pres">
      <dgm:prSet presAssocID="{3D26AF4A-9472-44A5-A116-4BCA172B04EB}" presName="rootComposite" presStyleCnt="0"/>
      <dgm:spPr/>
    </dgm:pt>
    <dgm:pt modelId="{7AEF3B1D-320F-4AE0-BDB5-0103A17B6EDE}" type="pres">
      <dgm:prSet presAssocID="{3D26AF4A-9472-44A5-A116-4BCA172B04EB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CE2E3-01BF-489F-B7C6-E2FFA7AE0B63}" type="pres">
      <dgm:prSet presAssocID="{3D26AF4A-9472-44A5-A116-4BCA172B04EB}" presName="rootConnector" presStyleLbl="node3" presStyleIdx="1" presStyleCnt="4"/>
      <dgm:spPr/>
      <dgm:t>
        <a:bodyPr/>
        <a:lstStyle/>
        <a:p>
          <a:endParaRPr lang="en-US"/>
        </a:p>
      </dgm:t>
    </dgm:pt>
    <dgm:pt modelId="{47FDEAF1-01ED-46F0-91AC-0A41734761FF}" type="pres">
      <dgm:prSet presAssocID="{3D26AF4A-9472-44A5-A116-4BCA172B04EB}" presName="hierChild4" presStyleCnt="0"/>
      <dgm:spPr/>
    </dgm:pt>
    <dgm:pt modelId="{AB53B54E-E65D-41C9-8E22-B1D4002F6B56}" type="pres">
      <dgm:prSet presAssocID="{3D26AF4A-9472-44A5-A116-4BCA172B04EB}" presName="hierChild5" presStyleCnt="0"/>
      <dgm:spPr/>
    </dgm:pt>
    <dgm:pt modelId="{0091D066-52CB-4D5A-86F8-6B8029415A75}" type="pres">
      <dgm:prSet presAssocID="{C4C683E9-3130-47C6-B546-F27555FDC1DB}" presName="Name64" presStyleLbl="parChTrans1D3" presStyleIdx="2" presStyleCnt="4"/>
      <dgm:spPr/>
      <dgm:t>
        <a:bodyPr/>
        <a:lstStyle/>
        <a:p>
          <a:endParaRPr lang="en-US"/>
        </a:p>
      </dgm:t>
    </dgm:pt>
    <dgm:pt modelId="{8E6F6F4E-0C76-486A-8B43-BB8D62E9B642}" type="pres">
      <dgm:prSet presAssocID="{48D37824-3944-4FFA-B88F-E277A6E1613A}" presName="hierRoot2" presStyleCnt="0">
        <dgm:presLayoutVars>
          <dgm:hierBranch val="init"/>
        </dgm:presLayoutVars>
      </dgm:prSet>
      <dgm:spPr/>
    </dgm:pt>
    <dgm:pt modelId="{52F71C41-2371-48E8-B1F2-08697410DB13}" type="pres">
      <dgm:prSet presAssocID="{48D37824-3944-4FFA-B88F-E277A6E1613A}" presName="rootComposite" presStyleCnt="0"/>
      <dgm:spPr/>
    </dgm:pt>
    <dgm:pt modelId="{2E05C750-9EA4-402E-87E0-2FC67B6318DE}" type="pres">
      <dgm:prSet presAssocID="{48D37824-3944-4FFA-B88F-E277A6E1613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0A8A22-69C3-4B38-BF9D-8D42E57834DE}" type="pres">
      <dgm:prSet presAssocID="{48D37824-3944-4FFA-B88F-E277A6E1613A}" presName="rootConnector" presStyleLbl="node3" presStyleIdx="2" presStyleCnt="4"/>
      <dgm:spPr/>
      <dgm:t>
        <a:bodyPr/>
        <a:lstStyle/>
        <a:p>
          <a:endParaRPr lang="en-US"/>
        </a:p>
      </dgm:t>
    </dgm:pt>
    <dgm:pt modelId="{281B0DE4-81A6-498C-95FF-CB81E31D8C48}" type="pres">
      <dgm:prSet presAssocID="{48D37824-3944-4FFA-B88F-E277A6E1613A}" presName="hierChild4" presStyleCnt="0"/>
      <dgm:spPr/>
    </dgm:pt>
    <dgm:pt modelId="{26CC2FF8-5F2D-4720-92C1-5DBECB198DDD}" type="pres">
      <dgm:prSet presAssocID="{48D37824-3944-4FFA-B88F-E277A6E1613A}" presName="hierChild5" presStyleCnt="0"/>
      <dgm:spPr/>
    </dgm:pt>
    <dgm:pt modelId="{8FC1F371-84FD-4699-91E2-5CBEA3AA1F2C}" type="pres">
      <dgm:prSet presAssocID="{9265F6C5-309B-4465-BCAC-00C3E2FEA464}" presName="Name64" presStyleLbl="parChTrans1D3" presStyleIdx="3" presStyleCnt="4"/>
      <dgm:spPr/>
      <dgm:t>
        <a:bodyPr/>
        <a:lstStyle/>
        <a:p>
          <a:endParaRPr lang="en-US"/>
        </a:p>
      </dgm:t>
    </dgm:pt>
    <dgm:pt modelId="{88D1F1DF-1382-494B-80EF-2E9AA41B457F}" type="pres">
      <dgm:prSet presAssocID="{B8EB3D5F-9440-4895-AC9E-FA992A1D3FDC}" presName="hierRoot2" presStyleCnt="0">
        <dgm:presLayoutVars>
          <dgm:hierBranch val="init"/>
        </dgm:presLayoutVars>
      </dgm:prSet>
      <dgm:spPr/>
    </dgm:pt>
    <dgm:pt modelId="{B082586C-8792-4F26-A20B-3DC352DFFB2F}" type="pres">
      <dgm:prSet presAssocID="{B8EB3D5F-9440-4895-AC9E-FA992A1D3FDC}" presName="rootComposite" presStyleCnt="0"/>
      <dgm:spPr/>
    </dgm:pt>
    <dgm:pt modelId="{514A63C6-64C6-47B5-93DB-5F25EB8EBBEF}" type="pres">
      <dgm:prSet presAssocID="{B8EB3D5F-9440-4895-AC9E-FA992A1D3FDC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818E36-C71A-4638-92CC-39F3D5511C40}" type="pres">
      <dgm:prSet presAssocID="{B8EB3D5F-9440-4895-AC9E-FA992A1D3FDC}" presName="rootConnector" presStyleLbl="node3" presStyleIdx="3" presStyleCnt="4"/>
      <dgm:spPr/>
      <dgm:t>
        <a:bodyPr/>
        <a:lstStyle/>
        <a:p>
          <a:endParaRPr lang="en-US"/>
        </a:p>
      </dgm:t>
    </dgm:pt>
    <dgm:pt modelId="{8D287C72-4B73-454F-A8C0-F0D0E05D16A4}" type="pres">
      <dgm:prSet presAssocID="{B8EB3D5F-9440-4895-AC9E-FA992A1D3FDC}" presName="hierChild4" presStyleCnt="0"/>
      <dgm:spPr/>
    </dgm:pt>
    <dgm:pt modelId="{8409A924-5F4E-45E5-91A2-DAC2472477AE}" type="pres">
      <dgm:prSet presAssocID="{53B9D90B-C7A8-406B-95D0-29807B1D2C8F}" presName="Name64" presStyleLbl="parChTrans1D4" presStyleIdx="0" presStyleCnt="1"/>
      <dgm:spPr/>
      <dgm:t>
        <a:bodyPr/>
        <a:lstStyle/>
        <a:p>
          <a:endParaRPr lang="en-US"/>
        </a:p>
      </dgm:t>
    </dgm:pt>
    <dgm:pt modelId="{EC28857C-D5E6-4EE7-B9E6-3FF2F5C0A6D8}" type="pres">
      <dgm:prSet presAssocID="{B5C110EF-84D3-4B20-90E7-DF7FB4AFAF45}" presName="hierRoot2" presStyleCnt="0">
        <dgm:presLayoutVars>
          <dgm:hierBranch val="init"/>
        </dgm:presLayoutVars>
      </dgm:prSet>
      <dgm:spPr/>
    </dgm:pt>
    <dgm:pt modelId="{30D631A1-6CC1-4C5F-B8E4-01E4D69ED82E}" type="pres">
      <dgm:prSet presAssocID="{B5C110EF-84D3-4B20-90E7-DF7FB4AFAF45}" presName="rootComposite" presStyleCnt="0"/>
      <dgm:spPr/>
    </dgm:pt>
    <dgm:pt modelId="{79691A0F-F58E-4623-9686-F6184C5C299A}" type="pres">
      <dgm:prSet presAssocID="{B5C110EF-84D3-4B20-90E7-DF7FB4AFAF45}" presName="rootText" presStyleLbl="node4" presStyleIdx="0" presStyleCnt="1" custLinFactY="-100000" custLinFactNeighborX="-3635" custLinFactNeighborY="-1109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83C38B-ABFA-4A24-87E7-707EB3023EE1}" type="pres">
      <dgm:prSet presAssocID="{B5C110EF-84D3-4B20-90E7-DF7FB4AFAF45}" presName="rootConnector" presStyleLbl="node4" presStyleIdx="0" presStyleCnt="1"/>
      <dgm:spPr/>
      <dgm:t>
        <a:bodyPr/>
        <a:lstStyle/>
        <a:p>
          <a:endParaRPr lang="en-US"/>
        </a:p>
      </dgm:t>
    </dgm:pt>
    <dgm:pt modelId="{DB028ACC-10B9-45C7-B6B3-D804E0B0D8AD}" type="pres">
      <dgm:prSet presAssocID="{B5C110EF-84D3-4B20-90E7-DF7FB4AFAF45}" presName="hierChild4" presStyleCnt="0"/>
      <dgm:spPr/>
    </dgm:pt>
    <dgm:pt modelId="{FD07AFE5-5C1F-4D0F-B772-4139783396F2}" type="pres">
      <dgm:prSet presAssocID="{B5C110EF-84D3-4B20-90E7-DF7FB4AFAF45}" presName="hierChild5" presStyleCnt="0"/>
      <dgm:spPr/>
    </dgm:pt>
    <dgm:pt modelId="{D367386B-7916-40F5-A363-E1ACF764E9DC}" type="pres">
      <dgm:prSet presAssocID="{B8EB3D5F-9440-4895-AC9E-FA992A1D3FDC}" presName="hierChild5" presStyleCnt="0"/>
      <dgm:spPr/>
    </dgm:pt>
    <dgm:pt modelId="{F4D8A64F-D902-4667-901D-06AE03537635}" type="pres">
      <dgm:prSet presAssocID="{ACF244A8-581E-4AFB-8024-124A40D09F0C}" presName="hierChild5" presStyleCnt="0"/>
      <dgm:spPr/>
    </dgm:pt>
    <dgm:pt modelId="{60CE7598-8B06-4EAA-B980-382C9E40927C}" type="pres">
      <dgm:prSet presAssocID="{C8C3C0FD-B9D0-44DC-8D77-D178CC844F73}" presName="hierChild3" presStyleCnt="0"/>
      <dgm:spPr/>
    </dgm:pt>
  </dgm:ptLst>
  <dgm:cxnLst>
    <dgm:cxn modelId="{6A294031-C3B2-488F-825C-7820BDAD178B}" type="presOf" srcId="{835C0E63-FB1D-4DB5-AFFE-3C55FE8E898F}" destId="{21BDED59-0901-4EED-889E-21039B37DBA8}" srcOrd="0" destOrd="0" presId="urn:microsoft.com/office/officeart/2009/3/layout/HorizontalOrganizationChart"/>
    <dgm:cxn modelId="{1EECF63A-C475-42C6-90F5-0B12103CCB6E}" type="presOf" srcId="{3D26AF4A-9472-44A5-A116-4BCA172B04EB}" destId="{539CE2E3-01BF-489F-B7C6-E2FFA7AE0B63}" srcOrd="1" destOrd="0" presId="urn:microsoft.com/office/officeart/2009/3/layout/HorizontalOrganizationChart"/>
    <dgm:cxn modelId="{7A8FCC2B-AF8D-42AF-834D-44E02825839F}" type="presOf" srcId="{3135651F-55D1-4CD7-B5EF-DF4E023780DC}" destId="{71878756-EAB0-4756-8475-9A2E3F5EAB7F}" srcOrd="1" destOrd="0" presId="urn:microsoft.com/office/officeart/2009/3/layout/HorizontalOrganizationChart"/>
    <dgm:cxn modelId="{01341732-869D-4E20-968D-3EE7E146C82D}" srcId="{ACF244A8-581E-4AFB-8024-124A40D09F0C}" destId="{3D26AF4A-9472-44A5-A116-4BCA172B04EB}" srcOrd="1" destOrd="0" parTransId="{FD6E34DA-7977-48CB-8DA5-F84B2B151BD5}" sibTransId="{9BD5B40B-BDDB-4C18-BCB2-C289A1B4F868}"/>
    <dgm:cxn modelId="{6E19657B-1845-4677-9154-9C2FEF571B55}" type="presOf" srcId="{48D37824-3944-4FFA-B88F-E277A6E1613A}" destId="{2E05C750-9EA4-402E-87E0-2FC67B6318DE}" srcOrd="0" destOrd="0" presId="urn:microsoft.com/office/officeart/2009/3/layout/HorizontalOrganizationChart"/>
    <dgm:cxn modelId="{4AEAABCC-1EB6-47A6-89C2-8C2F8E613A31}" type="presOf" srcId="{48D37824-3944-4FFA-B88F-E277A6E1613A}" destId="{BC0A8A22-69C3-4B38-BF9D-8D42E57834DE}" srcOrd="1" destOrd="0" presId="urn:microsoft.com/office/officeart/2009/3/layout/HorizontalOrganizationChart"/>
    <dgm:cxn modelId="{CC4E38A7-00F7-49E1-B328-ECB9FAEE55E0}" type="presOf" srcId="{ACF244A8-581E-4AFB-8024-124A40D09F0C}" destId="{2C48BA8F-27C4-4368-A130-A20128C742E3}" srcOrd="0" destOrd="0" presId="urn:microsoft.com/office/officeart/2009/3/layout/HorizontalOrganizationChart"/>
    <dgm:cxn modelId="{04A63231-0713-4A16-9063-9AA93F84F116}" type="presOf" srcId="{53B9D90B-C7A8-406B-95D0-29807B1D2C8F}" destId="{8409A924-5F4E-45E5-91A2-DAC2472477AE}" srcOrd="0" destOrd="0" presId="urn:microsoft.com/office/officeart/2009/3/layout/HorizontalOrganizationChart"/>
    <dgm:cxn modelId="{DEFA7478-29B5-49BA-8D61-1EAE8418BABC}" srcId="{133D60B5-CD11-4FB2-8187-F2DC1395EA30}" destId="{C8C3C0FD-B9D0-44DC-8D77-D178CC844F73}" srcOrd="0" destOrd="0" parTransId="{F06C4444-739B-407E-8C3B-BF93A7C813A0}" sibTransId="{BF5C8E9C-3D68-431C-8D98-44E618056BC6}"/>
    <dgm:cxn modelId="{E25475BD-6BEE-437B-B301-BA940C7C589C}" type="presOf" srcId="{B8EB3D5F-9440-4895-AC9E-FA992A1D3FDC}" destId="{514A63C6-64C6-47B5-93DB-5F25EB8EBBEF}" srcOrd="0" destOrd="0" presId="urn:microsoft.com/office/officeart/2009/3/layout/HorizontalOrganizationChart"/>
    <dgm:cxn modelId="{5AA10948-3CB8-46ED-A016-8A27A0E55439}" type="presOf" srcId="{C4C683E9-3130-47C6-B546-F27555FDC1DB}" destId="{0091D066-52CB-4D5A-86F8-6B8029415A75}" srcOrd="0" destOrd="0" presId="urn:microsoft.com/office/officeart/2009/3/layout/HorizontalOrganizationChart"/>
    <dgm:cxn modelId="{A4D26EC0-01AC-4164-8D2A-FD24CF66AD4F}" type="presOf" srcId="{9265F6C5-309B-4465-BCAC-00C3E2FEA464}" destId="{8FC1F371-84FD-4699-91E2-5CBEA3AA1F2C}" srcOrd="0" destOrd="0" presId="urn:microsoft.com/office/officeart/2009/3/layout/HorizontalOrganizationChart"/>
    <dgm:cxn modelId="{634DC069-88A9-4CAF-B467-F90D50B21C11}" srcId="{ACF244A8-581E-4AFB-8024-124A40D09F0C}" destId="{B8EB3D5F-9440-4895-AC9E-FA992A1D3FDC}" srcOrd="3" destOrd="0" parTransId="{9265F6C5-309B-4465-BCAC-00C3E2FEA464}" sibTransId="{BFA58A3A-3D6B-47D5-B5F5-BD609E4CBB26}"/>
    <dgm:cxn modelId="{9A8F0409-B9D8-4907-AB7F-2D5AD2BA67F7}" srcId="{ACF244A8-581E-4AFB-8024-124A40D09F0C}" destId="{3135651F-55D1-4CD7-B5EF-DF4E023780DC}" srcOrd="0" destOrd="0" parTransId="{BDF291D5-0C97-49D9-A030-2CCBEF77812D}" sibTransId="{BFFFE22A-3720-4B50-A5AF-E65EA6DDC285}"/>
    <dgm:cxn modelId="{882B75BD-E523-4990-8CDD-5CCDC1669921}" srcId="{B8EB3D5F-9440-4895-AC9E-FA992A1D3FDC}" destId="{B5C110EF-84D3-4B20-90E7-DF7FB4AFAF45}" srcOrd="0" destOrd="0" parTransId="{53B9D90B-C7A8-406B-95D0-29807B1D2C8F}" sibTransId="{3E1B4271-4241-4215-985D-67BC456FB46B}"/>
    <dgm:cxn modelId="{55CFB927-4115-4E82-9C83-AB848D71324B}" type="presOf" srcId="{FD6E34DA-7977-48CB-8DA5-F84B2B151BD5}" destId="{56143968-BF8E-4903-BE83-25160E6B82AF}" srcOrd="0" destOrd="0" presId="urn:microsoft.com/office/officeart/2009/3/layout/HorizontalOrganizationChart"/>
    <dgm:cxn modelId="{DE7A18A8-F59E-4A72-BF9C-4CD579F6AECB}" type="presOf" srcId="{B5C110EF-84D3-4B20-90E7-DF7FB4AFAF45}" destId="{79691A0F-F58E-4623-9686-F6184C5C299A}" srcOrd="0" destOrd="0" presId="urn:microsoft.com/office/officeart/2009/3/layout/HorizontalOrganizationChart"/>
    <dgm:cxn modelId="{309318D3-6A0E-45FE-8535-BFA3E1D14C3E}" srcId="{ACF244A8-581E-4AFB-8024-124A40D09F0C}" destId="{48D37824-3944-4FFA-B88F-E277A6E1613A}" srcOrd="2" destOrd="0" parTransId="{C4C683E9-3130-47C6-B546-F27555FDC1DB}" sibTransId="{7D00CB04-1401-4FB8-BBFA-DAB57FFD80DE}"/>
    <dgm:cxn modelId="{3916BBE1-6C36-4FE1-9C93-CC6710ADBAB1}" type="presOf" srcId="{3D26AF4A-9472-44A5-A116-4BCA172B04EB}" destId="{7AEF3B1D-320F-4AE0-BDB5-0103A17B6EDE}" srcOrd="0" destOrd="0" presId="urn:microsoft.com/office/officeart/2009/3/layout/HorizontalOrganizationChart"/>
    <dgm:cxn modelId="{E292FAB0-4C38-4FEC-A2DD-C3B151C2CA4E}" type="presOf" srcId="{C8C3C0FD-B9D0-44DC-8D77-D178CC844F73}" destId="{9B5AFDDD-2B2C-438B-B953-83D2EF7793BA}" srcOrd="1" destOrd="0" presId="urn:microsoft.com/office/officeart/2009/3/layout/HorizontalOrganizationChart"/>
    <dgm:cxn modelId="{B4E72D54-6833-4CDE-86B5-11DD642EE797}" type="presOf" srcId="{133D60B5-CD11-4FB2-8187-F2DC1395EA30}" destId="{778A47C4-671C-4023-9A51-9402D55CDA93}" srcOrd="0" destOrd="0" presId="urn:microsoft.com/office/officeart/2009/3/layout/HorizontalOrganizationChart"/>
    <dgm:cxn modelId="{2D21EB65-A00F-4C17-9F0C-5A7EB17AF592}" type="presOf" srcId="{B8EB3D5F-9440-4895-AC9E-FA992A1D3FDC}" destId="{E1818E36-C71A-4638-92CC-39F3D5511C40}" srcOrd="1" destOrd="0" presId="urn:microsoft.com/office/officeart/2009/3/layout/HorizontalOrganizationChart"/>
    <dgm:cxn modelId="{7546D3C6-BCCA-41A4-A563-8EDBE9A5B0FA}" type="presOf" srcId="{BDF291D5-0C97-49D9-A030-2CCBEF77812D}" destId="{828F46BA-4DCE-4282-8E83-CABBB8C8EC17}" srcOrd="0" destOrd="0" presId="urn:microsoft.com/office/officeart/2009/3/layout/HorizontalOrganizationChart"/>
    <dgm:cxn modelId="{DBA745A6-A390-46B8-8274-38AD7CB9E9DA}" type="presOf" srcId="{3135651F-55D1-4CD7-B5EF-DF4E023780DC}" destId="{EC20DC0C-3E22-4915-8791-71AF1B183DDE}" srcOrd="0" destOrd="0" presId="urn:microsoft.com/office/officeart/2009/3/layout/HorizontalOrganizationChart"/>
    <dgm:cxn modelId="{4448A9A7-3EC1-4EBD-9E45-CBCD51C6E44A}" type="presOf" srcId="{B5C110EF-84D3-4B20-90E7-DF7FB4AFAF45}" destId="{7D83C38B-ABFA-4A24-87E7-707EB3023EE1}" srcOrd="1" destOrd="0" presId="urn:microsoft.com/office/officeart/2009/3/layout/HorizontalOrganizationChart"/>
    <dgm:cxn modelId="{F6661563-6AAC-40EB-8330-3AA8CF5E4ED8}" type="presOf" srcId="{C8C3C0FD-B9D0-44DC-8D77-D178CC844F73}" destId="{9FB8DC19-453A-4CF8-B416-F9BE06A3B49C}" srcOrd="0" destOrd="0" presId="urn:microsoft.com/office/officeart/2009/3/layout/HorizontalOrganizationChart"/>
    <dgm:cxn modelId="{D557DECD-6B18-4E12-BF47-38DB533977BA}" srcId="{C8C3C0FD-B9D0-44DC-8D77-D178CC844F73}" destId="{ACF244A8-581E-4AFB-8024-124A40D09F0C}" srcOrd="0" destOrd="0" parTransId="{835C0E63-FB1D-4DB5-AFFE-3C55FE8E898F}" sibTransId="{B06376CA-FCB2-4541-82E0-002A8437266C}"/>
    <dgm:cxn modelId="{2E92AB64-20F6-494A-84DB-B0DCE0EC753B}" type="presOf" srcId="{ACF244A8-581E-4AFB-8024-124A40D09F0C}" destId="{BE3D3CDE-9314-4AD4-9055-C9B16ADB52FF}" srcOrd="1" destOrd="0" presId="urn:microsoft.com/office/officeart/2009/3/layout/HorizontalOrganizationChart"/>
    <dgm:cxn modelId="{474D7ADB-F2A5-49C2-823E-28F49FD78EBC}" type="presParOf" srcId="{778A47C4-671C-4023-9A51-9402D55CDA93}" destId="{BAC192D5-0876-4053-8D19-C56930BC24CA}" srcOrd="0" destOrd="0" presId="urn:microsoft.com/office/officeart/2009/3/layout/HorizontalOrganizationChart"/>
    <dgm:cxn modelId="{029A172D-F806-4938-B734-203DF4187661}" type="presParOf" srcId="{BAC192D5-0876-4053-8D19-C56930BC24CA}" destId="{900F3325-4494-4961-B18D-2C92A8F0FCE8}" srcOrd="0" destOrd="0" presId="urn:microsoft.com/office/officeart/2009/3/layout/HorizontalOrganizationChart"/>
    <dgm:cxn modelId="{D313FE8A-A076-497F-8927-FA79CD56EC0F}" type="presParOf" srcId="{900F3325-4494-4961-B18D-2C92A8F0FCE8}" destId="{9FB8DC19-453A-4CF8-B416-F9BE06A3B49C}" srcOrd="0" destOrd="0" presId="urn:microsoft.com/office/officeart/2009/3/layout/HorizontalOrganizationChart"/>
    <dgm:cxn modelId="{438B86EC-113C-4012-9BEC-559A90503263}" type="presParOf" srcId="{900F3325-4494-4961-B18D-2C92A8F0FCE8}" destId="{9B5AFDDD-2B2C-438B-B953-83D2EF7793BA}" srcOrd="1" destOrd="0" presId="urn:microsoft.com/office/officeart/2009/3/layout/HorizontalOrganizationChart"/>
    <dgm:cxn modelId="{C8943FEB-4181-433D-B2E6-C76DD33C1F57}" type="presParOf" srcId="{BAC192D5-0876-4053-8D19-C56930BC24CA}" destId="{D3F82605-8F0E-4277-8B1E-6432C6EC0414}" srcOrd="1" destOrd="0" presId="urn:microsoft.com/office/officeart/2009/3/layout/HorizontalOrganizationChart"/>
    <dgm:cxn modelId="{333415DE-F687-4E1B-8272-CACC817748F0}" type="presParOf" srcId="{D3F82605-8F0E-4277-8B1E-6432C6EC0414}" destId="{21BDED59-0901-4EED-889E-21039B37DBA8}" srcOrd="0" destOrd="0" presId="urn:microsoft.com/office/officeart/2009/3/layout/HorizontalOrganizationChart"/>
    <dgm:cxn modelId="{C1647BC4-86AB-4146-8E00-3145A082488B}" type="presParOf" srcId="{D3F82605-8F0E-4277-8B1E-6432C6EC0414}" destId="{1358E314-1A05-47BB-A4EB-A470BE3FDEB2}" srcOrd="1" destOrd="0" presId="urn:microsoft.com/office/officeart/2009/3/layout/HorizontalOrganizationChart"/>
    <dgm:cxn modelId="{3795EEE3-B713-4626-BC08-BA171181DC2C}" type="presParOf" srcId="{1358E314-1A05-47BB-A4EB-A470BE3FDEB2}" destId="{D50875CA-BBC9-45AC-AA36-C4FADE07CF92}" srcOrd="0" destOrd="0" presId="urn:microsoft.com/office/officeart/2009/3/layout/HorizontalOrganizationChart"/>
    <dgm:cxn modelId="{73E24B00-3BB6-440B-A41A-2E2A451E1B49}" type="presParOf" srcId="{D50875CA-BBC9-45AC-AA36-C4FADE07CF92}" destId="{2C48BA8F-27C4-4368-A130-A20128C742E3}" srcOrd="0" destOrd="0" presId="urn:microsoft.com/office/officeart/2009/3/layout/HorizontalOrganizationChart"/>
    <dgm:cxn modelId="{039FEEE0-7F5E-4F70-8355-FBB5699CA2D8}" type="presParOf" srcId="{D50875CA-BBC9-45AC-AA36-C4FADE07CF92}" destId="{BE3D3CDE-9314-4AD4-9055-C9B16ADB52FF}" srcOrd="1" destOrd="0" presId="urn:microsoft.com/office/officeart/2009/3/layout/HorizontalOrganizationChart"/>
    <dgm:cxn modelId="{92693FD4-EC5C-4B96-B39C-DE5A7C34D469}" type="presParOf" srcId="{1358E314-1A05-47BB-A4EB-A470BE3FDEB2}" destId="{E605BB10-E696-4BC3-BDC8-B8FA80E7815B}" srcOrd="1" destOrd="0" presId="urn:microsoft.com/office/officeart/2009/3/layout/HorizontalOrganizationChart"/>
    <dgm:cxn modelId="{9EB15E3F-8C6B-4782-86B3-5B817B7A483F}" type="presParOf" srcId="{E605BB10-E696-4BC3-BDC8-B8FA80E7815B}" destId="{828F46BA-4DCE-4282-8E83-CABBB8C8EC17}" srcOrd="0" destOrd="0" presId="urn:microsoft.com/office/officeart/2009/3/layout/HorizontalOrganizationChart"/>
    <dgm:cxn modelId="{FFF88850-CC9E-412F-AE12-B3B37FC66962}" type="presParOf" srcId="{E605BB10-E696-4BC3-BDC8-B8FA80E7815B}" destId="{369DB8BD-A989-484A-AD99-8E3C3F4B0413}" srcOrd="1" destOrd="0" presId="urn:microsoft.com/office/officeart/2009/3/layout/HorizontalOrganizationChart"/>
    <dgm:cxn modelId="{3EA27106-80AF-4B7D-8737-40F7E5CEDF10}" type="presParOf" srcId="{369DB8BD-A989-484A-AD99-8E3C3F4B0413}" destId="{4115482A-F651-4B81-9195-730FC6440FEA}" srcOrd="0" destOrd="0" presId="urn:microsoft.com/office/officeart/2009/3/layout/HorizontalOrganizationChart"/>
    <dgm:cxn modelId="{F2A5DB75-3843-4EA5-9D1B-27CC91BA561A}" type="presParOf" srcId="{4115482A-F651-4B81-9195-730FC6440FEA}" destId="{EC20DC0C-3E22-4915-8791-71AF1B183DDE}" srcOrd="0" destOrd="0" presId="urn:microsoft.com/office/officeart/2009/3/layout/HorizontalOrganizationChart"/>
    <dgm:cxn modelId="{B5B2B12D-6BF8-4393-BD21-01056C689FD3}" type="presParOf" srcId="{4115482A-F651-4B81-9195-730FC6440FEA}" destId="{71878756-EAB0-4756-8475-9A2E3F5EAB7F}" srcOrd="1" destOrd="0" presId="urn:microsoft.com/office/officeart/2009/3/layout/HorizontalOrganizationChart"/>
    <dgm:cxn modelId="{C861E9B1-057E-4157-B6C1-047BCB94F40F}" type="presParOf" srcId="{369DB8BD-A989-484A-AD99-8E3C3F4B0413}" destId="{3212BF22-8AFE-4955-B9D7-2FACC99050F9}" srcOrd="1" destOrd="0" presId="urn:microsoft.com/office/officeart/2009/3/layout/HorizontalOrganizationChart"/>
    <dgm:cxn modelId="{13DA5404-3FC9-4417-B5C1-59BBF267412B}" type="presParOf" srcId="{369DB8BD-A989-484A-AD99-8E3C3F4B0413}" destId="{3B239C08-2D08-49FB-B2F4-3C1FBEED36EF}" srcOrd="2" destOrd="0" presId="urn:microsoft.com/office/officeart/2009/3/layout/HorizontalOrganizationChart"/>
    <dgm:cxn modelId="{2393E88E-4835-4242-B78F-A97695935430}" type="presParOf" srcId="{E605BB10-E696-4BC3-BDC8-B8FA80E7815B}" destId="{56143968-BF8E-4903-BE83-25160E6B82AF}" srcOrd="2" destOrd="0" presId="urn:microsoft.com/office/officeart/2009/3/layout/HorizontalOrganizationChart"/>
    <dgm:cxn modelId="{0AE0132D-E2CB-4898-A9C1-16FC68482823}" type="presParOf" srcId="{E605BB10-E696-4BC3-BDC8-B8FA80E7815B}" destId="{0283C744-F1A9-4C3E-AC04-22C4607EAE97}" srcOrd="3" destOrd="0" presId="urn:microsoft.com/office/officeart/2009/3/layout/HorizontalOrganizationChart"/>
    <dgm:cxn modelId="{CF4774B8-8BE1-4420-AA06-5BD9C31619D3}" type="presParOf" srcId="{0283C744-F1A9-4C3E-AC04-22C4607EAE97}" destId="{FB9A2BC9-1732-4E73-A470-15BC38147044}" srcOrd="0" destOrd="0" presId="urn:microsoft.com/office/officeart/2009/3/layout/HorizontalOrganizationChart"/>
    <dgm:cxn modelId="{E5BC4A51-F188-4A45-8A24-CC9591DAC0AD}" type="presParOf" srcId="{FB9A2BC9-1732-4E73-A470-15BC38147044}" destId="{7AEF3B1D-320F-4AE0-BDB5-0103A17B6EDE}" srcOrd="0" destOrd="0" presId="urn:microsoft.com/office/officeart/2009/3/layout/HorizontalOrganizationChart"/>
    <dgm:cxn modelId="{22D4ABCB-564D-49AD-9CC1-710F498E57B9}" type="presParOf" srcId="{FB9A2BC9-1732-4E73-A470-15BC38147044}" destId="{539CE2E3-01BF-489F-B7C6-E2FFA7AE0B63}" srcOrd="1" destOrd="0" presId="urn:microsoft.com/office/officeart/2009/3/layout/HorizontalOrganizationChart"/>
    <dgm:cxn modelId="{B759E657-8B42-42BA-A20C-467CAB298D0E}" type="presParOf" srcId="{0283C744-F1A9-4C3E-AC04-22C4607EAE97}" destId="{47FDEAF1-01ED-46F0-91AC-0A41734761FF}" srcOrd="1" destOrd="0" presId="urn:microsoft.com/office/officeart/2009/3/layout/HorizontalOrganizationChart"/>
    <dgm:cxn modelId="{6D2F2E54-A76C-4B86-881C-6469C0A9F8EF}" type="presParOf" srcId="{0283C744-F1A9-4C3E-AC04-22C4607EAE97}" destId="{AB53B54E-E65D-41C9-8E22-B1D4002F6B56}" srcOrd="2" destOrd="0" presId="urn:microsoft.com/office/officeart/2009/3/layout/HorizontalOrganizationChart"/>
    <dgm:cxn modelId="{753731E3-46F4-465D-93E2-EC641536266F}" type="presParOf" srcId="{E605BB10-E696-4BC3-BDC8-B8FA80E7815B}" destId="{0091D066-52CB-4D5A-86F8-6B8029415A75}" srcOrd="4" destOrd="0" presId="urn:microsoft.com/office/officeart/2009/3/layout/HorizontalOrganizationChart"/>
    <dgm:cxn modelId="{57BBF785-0711-420C-960D-F3FEFDCE8CF0}" type="presParOf" srcId="{E605BB10-E696-4BC3-BDC8-B8FA80E7815B}" destId="{8E6F6F4E-0C76-486A-8B43-BB8D62E9B642}" srcOrd="5" destOrd="0" presId="urn:microsoft.com/office/officeart/2009/3/layout/HorizontalOrganizationChart"/>
    <dgm:cxn modelId="{743BF4A3-9F36-4F1B-9FD1-5BDF4C849D70}" type="presParOf" srcId="{8E6F6F4E-0C76-486A-8B43-BB8D62E9B642}" destId="{52F71C41-2371-48E8-B1F2-08697410DB13}" srcOrd="0" destOrd="0" presId="urn:microsoft.com/office/officeart/2009/3/layout/HorizontalOrganizationChart"/>
    <dgm:cxn modelId="{39AA9A11-99B7-42C2-BFED-22B6C08A932A}" type="presParOf" srcId="{52F71C41-2371-48E8-B1F2-08697410DB13}" destId="{2E05C750-9EA4-402E-87E0-2FC67B6318DE}" srcOrd="0" destOrd="0" presId="urn:microsoft.com/office/officeart/2009/3/layout/HorizontalOrganizationChart"/>
    <dgm:cxn modelId="{4293B048-09F9-47A7-BF10-BB7E03C4BF19}" type="presParOf" srcId="{52F71C41-2371-48E8-B1F2-08697410DB13}" destId="{BC0A8A22-69C3-4B38-BF9D-8D42E57834DE}" srcOrd="1" destOrd="0" presId="urn:microsoft.com/office/officeart/2009/3/layout/HorizontalOrganizationChart"/>
    <dgm:cxn modelId="{387B5005-54BE-404A-ADBC-59BC5C8F47DF}" type="presParOf" srcId="{8E6F6F4E-0C76-486A-8B43-BB8D62E9B642}" destId="{281B0DE4-81A6-498C-95FF-CB81E31D8C48}" srcOrd="1" destOrd="0" presId="urn:microsoft.com/office/officeart/2009/3/layout/HorizontalOrganizationChart"/>
    <dgm:cxn modelId="{BFABB356-F3A3-4379-92DC-28943546E79B}" type="presParOf" srcId="{8E6F6F4E-0C76-486A-8B43-BB8D62E9B642}" destId="{26CC2FF8-5F2D-4720-92C1-5DBECB198DDD}" srcOrd="2" destOrd="0" presId="urn:microsoft.com/office/officeart/2009/3/layout/HorizontalOrganizationChart"/>
    <dgm:cxn modelId="{49E36888-5D4B-48A2-952B-25F00ECD9F24}" type="presParOf" srcId="{E605BB10-E696-4BC3-BDC8-B8FA80E7815B}" destId="{8FC1F371-84FD-4699-91E2-5CBEA3AA1F2C}" srcOrd="6" destOrd="0" presId="urn:microsoft.com/office/officeart/2009/3/layout/HorizontalOrganizationChart"/>
    <dgm:cxn modelId="{40480FC1-BAF9-40A9-B928-D4885499019B}" type="presParOf" srcId="{E605BB10-E696-4BC3-BDC8-B8FA80E7815B}" destId="{88D1F1DF-1382-494B-80EF-2E9AA41B457F}" srcOrd="7" destOrd="0" presId="urn:microsoft.com/office/officeart/2009/3/layout/HorizontalOrganizationChart"/>
    <dgm:cxn modelId="{CDC6A7C3-93BD-40FE-B0BC-D80C6EC03566}" type="presParOf" srcId="{88D1F1DF-1382-494B-80EF-2E9AA41B457F}" destId="{B082586C-8792-4F26-A20B-3DC352DFFB2F}" srcOrd="0" destOrd="0" presId="urn:microsoft.com/office/officeart/2009/3/layout/HorizontalOrganizationChart"/>
    <dgm:cxn modelId="{7C65F6D5-BAA9-4A2C-9C22-32416483C1EA}" type="presParOf" srcId="{B082586C-8792-4F26-A20B-3DC352DFFB2F}" destId="{514A63C6-64C6-47B5-93DB-5F25EB8EBBEF}" srcOrd="0" destOrd="0" presId="urn:microsoft.com/office/officeart/2009/3/layout/HorizontalOrganizationChart"/>
    <dgm:cxn modelId="{1C781A57-C07F-4B81-8DE7-B28FCD40C0AE}" type="presParOf" srcId="{B082586C-8792-4F26-A20B-3DC352DFFB2F}" destId="{E1818E36-C71A-4638-92CC-39F3D5511C40}" srcOrd="1" destOrd="0" presId="urn:microsoft.com/office/officeart/2009/3/layout/HorizontalOrganizationChart"/>
    <dgm:cxn modelId="{890E2BBE-2675-4337-AAE5-754E959B7F62}" type="presParOf" srcId="{88D1F1DF-1382-494B-80EF-2E9AA41B457F}" destId="{8D287C72-4B73-454F-A8C0-F0D0E05D16A4}" srcOrd="1" destOrd="0" presId="urn:microsoft.com/office/officeart/2009/3/layout/HorizontalOrganizationChart"/>
    <dgm:cxn modelId="{3F972FF9-9343-4BEE-984E-84590BDB824E}" type="presParOf" srcId="{8D287C72-4B73-454F-A8C0-F0D0E05D16A4}" destId="{8409A924-5F4E-45E5-91A2-DAC2472477AE}" srcOrd="0" destOrd="0" presId="urn:microsoft.com/office/officeart/2009/3/layout/HorizontalOrganizationChart"/>
    <dgm:cxn modelId="{46238C11-0D0E-4ADA-9F82-14E8F317971F}" type="presParOf" srcId="{8D287C72-4B73-454F-A8C0-F0D0E05D16A4}" destId="{EC28857C-D5E6-4EE7-B9E6-3FF2F5C0A6D8}" srcOrd="1" destOrd="0" presId="urn:microsoft.com/office/officeart/2009/3/layout/HorizontalOrganizationChart"/>
    <dgm:cxn modelId="{E2EDCF24-4537-445A-B54C-2E8D5D90849A}" type="presParOf" srcId="{EC28857C-D5E6-4EE7-B9E6-3FF2F5C0A6D8}" destId="{30D631A1-6CC1-4C5F-B8E4-01E4D69ED82E}" srcOrd="0" destOrd="0" presId="urn:microsoft.com/office/officeart/2009/3/layout/HorizontalOrganizationChart"/>
    <dgm:cxn modelId="{06529975-5BF9-4824-9CD0-5B8FAC778065}" type="presParOf" srcId="{30D631A1-6CC1-4C5F-B8E4-01E4D69ED82E}" destId="{79691A0F-F58E-4623-9686-F6184C5C299A}" srcOrd="0" destOrd="0" presId="urn:microsoft.com/office/officeart/2009/3/layout/HorizontalOrganizationChart"/>
    <dgm:cxn modelId="{81881EEA-2E73-4989-947E-AB0B39D2DB1C}" type="presParOf" srcId="{30D631A1-6CC1-4C5F-B8E4-01E4D69ED82E}" destId="{7D83C38B-ABFA-4A24-87E7-707EB3023EE1}" srcOrd="1" destOrd="0" presId="urn:microsoft.com/office/officeart/2009/3/layout/HorizontalOrganizationChart"/>
    <dgm:cxn modelId="{9C3F7532-C341-4F79-BB1E-F3C34AE59708}" type="presParOf" srcId="{EC28857C-D5E6-4EE7-B9E6-3FF2F5C0A6D8}" destId="{DB028ACC-10B9-45C7-B6B3-D804E0B0D8AD}" srcOrd="1" destOrd="0" presId="urn:microsoft.com/office/officeart/2009/3/layout/HorizontalOrganizationChart"/>
    <dgm:cxn modelId="{4D14566F-E46E-40CE-B060-5F3B3C23999D}" type="presParOf" srcId="{EC28857C-D5E6-4EE7-B9E6-3FF2F5C0A6D8}" destId="{FD07AFE5-5C1F-4D0F-B772-4139783396F2}" srcOrd="2" destOrd="0" presId="urn:microsoft.com/office/officeart/2009/3/layout/HorizontalOrganizationChart"/>
    <dgm:cxn modelId="{90512212-321F-4E51-8227-2D54100F0064}" type="presParOf" srcId="{88D1F1DF-1382-494B-80EF-2E9AA41B457F}" destId="{D367386B-7916-40F5-A363-E1ACF764E9DC}" srcOrd="2" destOrd="0" presId="urn:microsoft.com/office/officeart/2009/3/layout/HorizontalOrganizationChart"/>
    <dgm:cxn modelId="{C6B5390F-7D9B-406F-84B8-9F9803F66CAC}" type="presParOf" srcId="{1358E314-1A05-47BB-A4EB-A470BE3FDEB2}" destId="{F4D8A64F-D902-4667-901D-06AE03537635}" srcOrd="2" destOrd="0" presId="urn:microsoft.com/office/officeart/2009/3/layout/HorizontalOrganizationChart"/>
    <dgm:cxn modelId="{49363EEB-CB2B-4D20-B982-0E2697CF851B}" type="presParOf" srcId="{BAC192D5-0876-4053-8D19-C56930BC24CA}" destId="{60CE7598-8B06-4EAA-B980-382C9E40927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08C6D9-EF55-491E-8241-0A7BC6D2CD6F}">
      <dsp:nvSpPr>
        <dsp:cNvPr id="0" name=""/>
        <dsp:cNvSpPr/>
      </dsp:nvSpPr>
      <dsp:spPr>
        <a:xfrm>
          <a:off x="1083602" y="-22998"/>
          <a:ext cx="3319195" cy="3319195"/>
        </a:xfrm>
        <a:prstGeom prst="circularArrow">
          <a:avLst>
            <a:gd name="adj1" fmla="val 5544"/>
            <a:gd name="adj2" fmla="val 330680"/>
            <a:gd name="adj3" fmla="val 14540369"/>
            <a:gd name="adj4" fmla="val 16936179"/>
            <a:gd name="adj5" fmla="val 5757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0F2AC9-6F74-4D5C-AB7A-CA6E667980C9}">
      <dsp:nvSpPr>
        <dsp:cNvPr id="0" name=""/>
        <dsp:cNvSpPr/>
      </dsp:nvSpPr>
      <dsp:spPr>
        <a:xfrm>
          <a:off x="2235547" y="1024"/>
          <a:ext cx="1015305" cy="50765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Requirements Gathering</a:t>
          </a:r>
        </a:p>
      </dsp:txBody>
      <dsp:txXfrm>
        <a:off x="2260329" y="25806"/>
        <a:ext cx="965741" cy="458088"/>
      </dsp:txXfrm>
    </dsp:sp>
    <dsp:sp modelId="{79B3C8E2-BDDF-4058-AB54-B2C8F0E025DF}">
      <dsp:nvSpPr>
        <dsp:cNvPr id="0" name=""/>
        <dsp:cNvSpPr/>
      </dsp:nvSpPr>
      <dsp:spPr>
        <a:xfrm>
          <a:off x="3342179" y="533950"/>
          <a:ext cx="1015305" cy="50765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Design</a:t>
          </a:r>
        </a:p>
      </dsp:txBody>
      <dsp:txXfrm>
        <a:off x="3366961" y="558732"/>
        <a:ext cx="965741" cy="458088"/>
      </dsp:txXfrm>
    </dsp:sp>
    <dsp:sp modelId="{6FA61352-A6B5-4B7B-A281-CC4182578833}">
      <dsp:nvSpPr>
        <dsp:cNvPr id="0" name=""/>
        <dsp:cNvSpPr/>
      </dsp:nvSpPr>
      <dsp:spPr>
        <a:xfrm>
          <a:off x="3615494" y="1731423"/>
          <a:ext cx="1015305" cy="50765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Feedback</a:t>
          </a:r>
        </a:p>
      </dsp:txBody>
      <dsp:txXfrm>
        <a:off x="3640276" y="1756205"/>
        <a:ext cx="965741" cy="458088"/>
      </dsp:txXfrm>
    </dsp:sp>
    <dsp:sp modelId="{B3ACA664-0958-478E-81CA-2418A8BAD017}">
      <dsp:nvSpPr>
        <dsp:cNvPr id="0" name=""/>
        <dsp:cNvSpPr/>
      </dsp:nvSpPr>
      <dsp:spPr>
        <a:xfrm>
          <a:off x="2849681" y="2691722"/>
          <a:ext cx="1015305" cy="507652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Redesign</a:t>
          </a:r>
        </a:p>
      </dsp:txBody>
      <dsp:txXfrm>
        <a:off x="2874463" y="2716504"/>
        <a:ext cx="965741" cy="458088"/>
      </dsp:txXfrm>
    </dsp:sp>
    <dsp:sp modelId="{41766754-74E8-4C5E-B98B-5C1FC6F8AA84}">
      <dsp:nvSpPr>
        <dsp:cNvPr id="0" name=""/>
        <dsp:cNvSpPr/>
      </dsp:nvSpPr>
      <dsp:spPr>
        <a:xfrm>
          <a:off x="1621412" y="2691722"/>
          <a:ext cx="1015305" cy="507652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</a:t>
          </a:r>
        </a:p>
      </dsp:txBody>
      <dsp:txXfrm>
        <a:off x="1646194" y="2716504"/>
        <a:ext cx="965741" cy="458088"/>
      </dsp:txXfrm>
    </dsp:sp>
    <dsp:sp modelId="{4B68D877-2204-4BC1-9838-F0774A5FC43C}">
      <dsp:nvSpPr>
        <dsp:cNvPr id="0" name=""/>
        <dsp:cNvSpPr/>
      </dsp:nvSpPr>
      <dsp:spPr>
        <a:xfrm>
          <a:off x="855599" y="1731423"/>
          <a:ext cx="1015305" cy="50765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Redesign</a:t>
          </a:r>
        </a:p>
      </dsp:txBody>
      <dsp:txXfrm>
        <a:off x="880381" y="1756205"/>
        <a:ext cx="965741" cy="458088"/>
      </dsp:txXfrm>
    </dsp:sp>
    <dsp:sp modelId="{0AC30C1B-9CAE-41D3-A8A5-743667224856}">
      <dsp:nvSpPr>
        <dsp:cNvPr id="0" name=""/>
        <dsp:cNvSpPr/>
      </dsp:nvSpPr>
      <dsp:spPr>
        <a:xfrm>
          <a:off x="1128915" y="533950"/>
          <a:ext cx="1015305" cy="50765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Launch</a:t>
          </a:r>
        </a:p>
      </dsp:txBody>
      <dsp:txXfrm>
        <a:off x="1153697" y="558732"/>
        <a:ext cx="965741" cy="4580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09A924-5F4E-45E5-91A2-DAC2472477AE}">
      <dsp:nvSpPr>
        <dsp:cNvPr id="0" name=""/>
        <dsp:cNvSpPr/>
      </dsp:nvSpPr>
      <dsp:spPr>
        <a:xfrm>
          <a:off x="4054524" y="1602055"/>
          <a:ext cx="195089" cy="767057"/>
        </a:xfrm>
        <a:custGeom>
          <a:avLst/>
          <a:gdLst/>
          <a:ahLst/>
          <a:cxnLst/>
          <a:rect l="0" t="0" r="0" b="0"/>
          <a:pathLst>
            <a:path>
              <a:moveTo>
                <a:pt x="0" y="767057"/>
              </a:moveTo>
              <a:lnTo>
                <a:pt x="75878" y="767057"/>
              </a:lnTo>
              <a:lnTo>
                <a:pt x="75878" y="0"/>
              </a:lnTo>
              <a:lnTo>
                <a:pt x="195089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1F371-84FD-4699-91E2-5CBEA3AA1F2C}">
      <dsp:nvSpPr>
        <dsp:cNvPr id="0" name=""/>
        <dsp:cNvSpPr/>
      </dsp:nvSpPr>
      <dsp:spPr>
        <a:xfrm>
          <a:off x="2623988" y="1600200"/>
          <a:ext cx="238422" cy="76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768913"/>
              </a:lnTo>
              <a:lnTo>
                <a:pt x="238422" y="7689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1D066-52CB-4D5A-86F8-6B8029415A75}">
      <dsp:nvSpPr>
        <dsp:cNvPr id="0" name=""/>
        <dsp:cNvSpPr/>
      </dsp:nvSpPr>
      <dsp:spPr>
        <a:xfrm>
          <a:off x="2623988" y="1600200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256304"/>
              </a:lnTo>
              <a:lnTo>
                <a:pt x="238422" y="2563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43968-BF8E-4903-BE83-25160E6B82AF}">
      <dsp:nvSpPr>
        <dsp:cNvPr id="0" name=""/>
        <dsp:cNvSpPr/>
      </dsp:nvSpPr>
      <dsp:spPr>
        <a:xfrm>
          <a:off x="2623988" y="1343895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256304"/>
              </a:moveTo>
              <a:lnTo>
                <a:pt x="119211" y="256304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F46BA-4DCE-4282-8E83-CABBB8C8EC17}">
      <dsp:nvSpPr>
        <dsp:cNvPr id="0" name=""/>
        <dsp:cNvSpPr/>
      </dsp:nvSpPr>
      <dsp:spPr>
        <a:xfrm>
          <a:off x="2623988" y="831286"/>
          <a:ext cx="238422" cy="768913"/>
        </a:xfrm>
        <a:custGeom>
          <a:avLst/>
          <a:gdLst/>
          <a:ahLst/>
          <a:cxnLst/>
          <a:rect l="0" t="0" r="0" b="0"/>
          <a:pathLst>
            <a:path>
              <a:moveTo>
                <a:pt x="0" y="768913"/>
              </a:moveTo>
              <a:lnTo>
                <a:pt x="119211" y="768913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DED59-0901-4EED-889E-21039B37DBA8}">
      <dsp:nvSpPr>
        <dsp:cNvPr id="0" name=""/>
        <dsp:cNvSpPr/>
      </dsp:nvSpPr>
      <dsp:spPr>
        <a:xfrm>
          <a:off x="1193452" y="1554480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8DC19-453A-4CF8-B416-F9BE06A3B49C}">
      <dsp:nvSpPr>
        <dsp:cNvPr id="0" name=""/>
        <dsp:cNvSpPr/>
      </dsp:nvSpPr>
      <dsp:spPr>
        <a:xfrm>
          <a:off x="1339" y="1418402"/>
          <a:ext cx="1192113" cy="363594"/>
        </a:xfrm>
        <a:prstGeom prst="rect">
          <a:avLst/>
        </a:prstGeom>
        <a:solidFill>
          <a:schemeClr val="accent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Build Outline Sketch</a:t>
          </a:r>
        </a:p>
      </dsp:txBody>
      <dsp:txXfrm>
        <a:off x="1339" y="1418402"/>
        <a:ext cx="1192113" cy="363594"/>
      </dsp:txXfrm>
    </dsp:sp>
    <dsp:sp modelId="{2C48BA8F-27C4-4368-A130-A20128C742E3}">
      <dsp:nvSpPr>
        <dsp:cNvPr id="0" name=""/>
        <dsp:cNvSpPr/>
      </dsp:nvSpPr>
      <dsp:spPr>
        <a:xfrm>
          <a:off x="1431875" y="1418402"/>
          <a:ext cx="1192113" cy="363594"/>
        </a:xfrm>
        <a:prstGeom prst="rect">
          <a:avLst/>
        </a:prstGeom>
        <a:solidFill>
          <a:schemeClr val="accent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Worksheets </a:t>
          </a:r>
        </a:p>
      </dsp:txBody>
      <dsp:txXfrm>
        <a:off x="1431875" y="1418402"/>
        <a:ext cx="1192113" cy="363594"/>
      </dsp:txXfrm>
    </dsp:sp>
    <dsp:sp modelId="{EC20DC0C-3E22-4915-8791-71AF1B183DDE}">
      <dsp:nvSpPr>
        <dsp:cNvPr id="0" name=""/>
        <dsp:cNvSpPr/>
      </dsp:nvSpPr>
      <dsp:spPr>
        <a:xfrm>
          <a:off x="2862411" y="649489"/>
          <a:ext cx="1192113" cy="3635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Worksheets (Charts)</a:t>
          </a:r>
        </a:p>
      </dsp:txBody>
      <dsp:txXfrm>
        <a:off x="2862411" y="649489"/>
        <a:ext cx="1192113" cy="363594"/>
      </dsp:txXfrm>
    </dsp:sp>
    <dsp:sp modelId="{7AEF3B1D-320F-4AE0-BDB5-0103A17B6EDE}">
      <dsp:nvSpPr>
        <dsp:cNvPr id="0" name=""/>
        <dsp:cNvSpPr/>
      </dsp:nvSpPr>
      <dsp:spPr>
        <a:xfrm>
          <a:off x="2862411" y="1162098"/>
          <a:ext cx="1192113" cy="3635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Worksheets (Map)</a:t>
          </a:r>
        </a:p>
      </dsp:txBody>
      <dsp:txXfrm>
        <a:off x="2862411" y="1162098"/>
        <a:ext cx="1192113" cy="363594"/>
      </dsp:txXfrm>
    </dsp:sp>
    <dsp:sp modelId="{2E05C750-9EA4-402E-87E0-2FC67B6318DE}">
      <dsp:nvSpPr>
        <dsp:cNvPr id="0" name=""/>
        <dsp:cNvSpPr/>
      </dsp:nvSpPr>
      <dsp:spPr>
        <a:xfrm>
          <a:off x="2862411" y="1674707"/>
          <a:ext cx="1192113" cy="3635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Worksheets (Calculations)</a:t>
          </a:r>
        </a:p>
      </dsp:txBody>
      <dsp:txXfrm>
        <a:off x="2862411" y="1674707"/>
        <a:ext cx="1192113" cy="363594"/>
      </dsp:txXfrm>
    </dsp:sp>
    <dsp:sp modelId="{514A63C6-64C6-47B5-93DB-5F25EB8EBBEF}">
      <dsp:nvSpPr>
        <dsp:cNvPr id="0" name=""/>
        <dsp:cNvSpPr/>
      </dsp:nvSpPr>
      <dsp:spPr>
        <a:xfrm>
          <a:off x="2862411" y="2187315"/>
          <a:ext cx="1192113" cy="3635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Worksheet (Dynamic Labels)</a:t>
          </a:r>
        </a:p>
      </dsp:txBody>
      <dsp:txXfrm>
        <a:off x="2862411" y="2187315"/>
        <a:ext cx="1192113" cy="363594"/>
      </dsp:txXfrm>
    </dsp:sp>
    <dsp:sp modelId="{79691A0F-F58E-4623-9686-F6184C5C299A}">
      <dsp:nvSpPr>
        <dsp:cNvPr id="0" name=""/>
        <dsp:cNvSpPr/>
      </dsp:nvSpPr>
      <dsp:spPr>
        <a:xfrm>
          <a:off x="4249613" y="1420258"/>
          <a:ext cx="1192113" cy="3635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Build Dashboard</a:t>
          </a:r>
        </a:p>
      </dsp:txBody>
      <dsp:txXfrm>
        <a:off x="4249613" y="1420258"/>
        <a:ext cx="1192113" cy="363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marketne noel</dc:creator>
  <cp:keywords/>
  <dc:description/>
  <cp:lastModifiedBy>marketne noel</cp:lastModifiedBy>
  <cp:revision>6</cp:revision>
  <cp:lastPrinted>2019-08-28T02:18:00Z</cp:lastPrinted>
  <dcterms:created xsi:type="dcterms:W3CDTF">2019-08-26T15:49:00Z</dcterms:created>
  <dcterms:modified xsi:type="dcterms:W3CDTF">2019-08-28T02:18:00Z</dcterms:modified>
</cp:coreProperties>
</file>