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1338CF" w14:textId="299CB107" w:rsidR="0065532C" w:rsidRDefault="0065532C" w:rsidP="0065532C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Mở</w:t>
      </w:r>
      <w:proofErr w:type="spellEnd"/>
      <w:r>
        <w:rPr>
          <w:b/>
          <w:bCs/>
        </w:rPr>
        <w:t xml:space="preserve"> Terminal</w:t>
      </w:r>
    </w:p>
    <w:p w14:paraId="653A33BA" w14:textId="2213C965" w:rsidR="0065532C" w:rsidRPr="0065532C" w:rsidRDefault="0065532C" w:rsidP="0065532C">
      <w:pPr>
        <w:rPr>
          <w:b/>
          <w:bCs/>
        </w:rPr>
      </w:pPr>
      <w:r w:rsidRPr="0065532C">
        <w:rPr>
          <w:b/>
          <w:bCs/>
          <w:noProof/>
        </w:rPr>
        <w:drawing>
          <wp:inline distT="0" distB="0" distL="0" distR="0" wp14:anchorId="6C21E0DC" wp14:editId="75F619EB">
            <wp:extent cx="5943600" cy="4559300"/>
            <wp:effectExtent l="0" t="0" r="0" b="0"/>
            <wp:docPr id="14925016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0163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8736" w14:textId="4E176DB8" w:rsidR="00892B5D" w:rsidRDefault="00A605D0" w:rsidP="00A605D0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A605D0">
        <w:rPr>
          <w:b/>
          <w:bCs/>
        </w:rPr>
        <w:t>Tạo</w:t>
      </w:r>
      <w:proofErr w:type="spellEnd"/>
      <w:r w:rsidRPr="00A605D0">
        <w:rPr>
          <w:b/>
          <w:bCs/>
        </w:rPr>
        <w:t xml:space="preserve"> Component</w:t>
      </w:r>
    </w:p>
    <w:p w14:paraId="07EF81FB" w14:textId="07193254" w:rsidR="00185082" w:rsidRPr="00185082" w:rsidRDefault="00185082" w:rsidP="00185082">
      <w:r>
        <w:t xml:space="preserve">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component: </w:t>
      </w:r>
      <w:r w:rsidRPr="00185082">
        <w:t>cd GUI/</w:t>
      </w:r>
      <w:proofErr w:type="spellStart"/>
      <w:r w:rsidRPr="00185082">
        <w:t>src</w:t>
      </w:r>
      <w:proofErr w:type="spellEnd"/>
      <w:r w:rsidRPr="00185082">
        <w:t>/app/pages/</w:t>
      </w:r>
      <w:commentRangeStart w:id="0"/>
      <w:r w:rsidRPr="00185082">
        <w:t>category</w:t>
      </w:r>
      <w:commentRangeEnd w:id="0"/>
      <w:r>
        <w:rPr>
          <w:rStyle w:val="CommentReference"/>
        </w:rPr>
        <w:commentReference w:id="0"/>
      </w:r>
    </w:p>
    <w:p w14:paraId="6A11C158" w14:textId="382A0DDA" w:rsidR="00A605D0" w:rsidRDefault="00A605D0" w:rsidP="00A605D0">
      <w:pPr>
        <w:rPr>
          <w:b/>
          <w:bCs/>
        </w:rPr>
      </w:pP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  <w:r w:rsidRPr="00A605D0">
        <w:rPr>
          <w:b/>
          <w:bCs/>
          <w:highlight w:val="yellow"/>
        </w:rPr>
        <w:t>ng g c &lt;&lt;</w:t>
      </w:r>
      <w:proofErr w:type="spellStart"/>
      <w:r w:rsidRPr="00A605D0">
        <w:rPr>
          <w:b/>
          <w:bCs/>
          <w:highlight w:val="yellow"/>
        </w:rPr>
        <w:t>componentName</w:t>
      </w:r>
      <w:proofErr w:type="spellEnd"/>
      <w:r w:rsidRPr="00A605D0">
        <w:rPr>
          <w:b/>
          <w:bCs/>
          <w:highlight w:val="yellow"/>
        </w:rPr>
        <w:t>&gt;&gt; --skip-tests</w:t>
      </w:r>
    </w:p>
    <w:p w14:paraId="13F887B0" w14:textId="34EAB222" w:rsidR="00A605D0" w:rsidRDefault="00A605D0" w:rsidP="00A605D0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: ng generate component &lt;&lt;</w:t>
      </w:r>
      <w:proofErr w:type="spellStart"/>
      <w:r>
        <w:t>componentName</w:t>
      </w:r>
      <w:proofErr w:type="spellEnd"/>
      <w:r>
        <w:t>&gt;&gt; --skip-tests</w:t>
      </w:r>
    </w:p>
    <w:p w14:paraId="3797139B" w14:textId="245F5F70" w:rsidR="00A605D0" w:rsidRDefault="00A605D0" w:rsidP="00A605D0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ng g c </w:t>
      </w:r>
      <w:r w:rsidR="00234595">
        <w:t>shift</w:t>
      </w:r>
      <w:r>
        <w:t xml:space="preserve"> </w:t>
      </w:r>
      <w:r w:rsidR="00A372F0" w:rsidRPr="00A605D0">
        <w:rPr>
          <w:b/>
          <w:bCs/>
          <w:highlight w:val="yellow"/>
        </w:rPr>
        <w:t>--</w:t>
      </w:r>
      <w:r>
        <w:t>skip-tests</w:t>
      </w:r>
    </w:p>
    <w:p w14:paraId="1D733C5A" w14:textId="3AD2B81D" w:rsidR="00A605D0" w:rsidRDefault="00A605D0" w:rsidP="00A605D0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:</w:t>
      </w:r>
    </w:p>
    <w:p w14:paraId="038A3F29" w14:textId="331E4F7B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ng: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Angular</w:t>
      </w:r>
    </w:p>
    <w:p w14:paraId="0EC2F00D" w14:textId="09582451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g: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69F7B81C" w14:textId="038E5D95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c: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component</w:t>
      </w:r>
    </w:p>
    <w:p w14:paraId="7157C77D" w14:textId="5FEAC2BA" w:rsidR="00A605D0" w:rsidRDefault="00A605D0" w:rsidP="00A605D0">
      <w:pPr>
        <w:pStyle w:val="ListParagraph"/>
        <w:numPr>
          <w:ilvl w:val="0"/>
          <w:numId w:val="2"/>
        </w:numPr>
      </w:pPr>
      <w:proofErr w:type="spellStart"/>
      <w:r>
        <w:t>componentName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component</w:t>
      </w:r>
    </w:p>
    <w:p w14:paraId="666DCC56" w14:textId="776CD034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--skip-tests: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file test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7B62EF7F" w14:textId="77777777" w:rsidR="00391869" w:rsidRPr="00391869" w:rsidRDefault="00391869" w:rsidP="00391869">
      <w:pPr>
        <w:pStyle w:val="ListParagraph"/>
        <w:rPr>
          <w:b/>
          <w:bCs/>
        </w:rPr>
      </w:pPr>
    </w:p>
    <w:p w14:paraId="5354C728" w14:textId="2ED9FA45" w:rsidR="00A605D0" w:rsidRDefault="00A605D0" w:rsidP="00A605D0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A605D0">
        <w:rPr>
          <w:b/>
          <w:bCs/>
        </w:rPr>
        <w:lastRenderedPageBreak/>
        <w:t>Tạo</w:t>
      </w:r>
      <w:proofErr w:type="spellEnd"/>
      <w:r w:rsidRPr="00A605D0">
        <w:rPr>
          <w:b/>
          <w:bCs/>
        </w:rPr>
        <w:t xml:space="preserve"> Service</w:t>
      </w:r>
    </w:p>
    <w:p w14:paraId="52C243C9" w14:textId="1FC02975" w:rsidR="00185082" w:rsidRPr="00185082" w:rsidRDefault="00185082" w:rsidP="00185082">
      <w:r>
        <w:t xml:space="preserve">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service: </w:t>
      </w:r>
      <w:r w:rsidRPr="003B4AE0">
        <w:rPr>
          <w:highlight w:val="yellow"/>
        </w:rPr>
        <w:t>cd GUI/</w:t>
      </w:r>
      <w:proofErr w:type="spellStart"/>
      <w:r w:rsidRPr="003B4AE0">
        <w:rPr>
          <w:highlight w:val="yellow"/>
        </w:rPr>
        <w:t>src</w:t>
      </w:r>
      <w:proofErr w:type="spellEnd"/>
      <w:r w:rsidRPr="003B4AE0">
        <w:rPr>
          <w:highlight w:val="yellow"/>
        </w:rPr>
        <w:t>/app/services/</w:t>
      </w:r>
      <w:commentRangeStart w:id="1"/>
      <w:r w:rsidRPr="003B4AE0">
        <w:rPr>
          <w:highlight w:val="yellow"/>
        </w:rPr>
        <w:t>category</w:t>
      </w:r>
      <w:commentRangeEnd w:id="1"/>
      <w:r w:rsidRPr="003B4AE0">
        <w:rPr>
          <w:rStyle w:val="CommentReference"/>
          <w:highlight w:val="yellow"/>
        </w:rPr>
        <w:commentReference w:id="1"/>
      </w:r>
    </w:p>
    <w:p w14:paraId="1AC7D82C" w14:textId="089D2EA7" w:rsidR="00A605D0" w:rsidRDefault="00A605D0" w:rsidP="00A605D0">
      <w:pPr>
        <w:rPr>
          <w:b/>
          <w:bCs/>
        </w:rPr>
      </w:pP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  <w:r w:rsidRPr="00A605D0">
        <w:rPr>
          <w:b/>
          <w:bCs/>
          <w:highlight w:val="yellow"/>
        </w:rPr>
        <w:t xml:space="preserve">ng g </w:t>
      </w:r>
      <w:r>
        <w:rPr>
          <w:b/>
          <w:bCs/>
          <w:highlight w:val="yellow"/>
        </w:rPr>
        <w:t>s</w:t>
      </w:r>
      <w:r w:rsidRPr="00A605D0">
        <w:rPr>
          <w:b/>
          <w:bCs/>
          <w:highlight w:val="yellow"/>
        </w:rPr>
        <w:t xml:space="preserve"> &lt;&lt;</w:t>
      </w:r>
      <w:proofErr w:type="spellStart"/>
      <w:r>
        <w:rPr>
          <w:b/>
          <w:bCs/>
          <w:highlight w:val="yellow"/>
        </w:rPr>
        <w:t>service</w:t>
      </w:r>
      <w:r w:rsidRPr="00A605D0">
        <w:rPr>
          <w:b/>
          <w:bCs/>
          <w:highlight w:val="yellow"/>
        </w:rPr>
        <w:t>Name</w:t>
      </w:r>
      <w:proofErr w:type="spellEnd"/>
      <w:r w:rsidRPr="00A605D0">
        <w:rPr>
          <w:b/>
          <w:bCs/>
          <w:highlight w:val="yellow"/>
        </w:rPr>
        <w:t>&gt;&gt; --skip-tests</w:t>
      </w:r>
    </w:p>
    <w:p w14:paraId="7FBCD3CA" w14:textId="204CF277" w:rsidR="00A605D0" w:rsidRDefault="00A605D0" w:rsidP="00A605D0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: ng generate component &lt;&lt;</w:t>
      </w:r>
      <w:proofErr w:type="spellStart"/>
      <w:r>
        <w:t>serviceName</w:t>
      </w:r>
      <w:proofErr w:type="spellEnd"/>
      <w:r>
        <w:t>&gt;&gt; --skip-tests</w:t>
      </w:r>
    </w:p>
    <w:p w14:paraId="0A15FB59" w14:textId="21E36AB3" w:rsidR="00A605D0" w:rsidRDefault="00A605D0" w:rsidP="00A605D0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ng g s </w:t>
      </w:r>
      <w:r w:rsidR="002536CE">
        <w:t>level</w:t>
      </w:r>
      <w:r>
        <w:t xml:space="preserve"> </w:t>
      </w:r>
      <w:r w:rsidR="00543683" w:rsidRPr="00A605D0">
        <w:rPr>
          <w:b/>
          <w:bCs/>
          <w:highlight w:val="yellow"/>
        </w:rPr>
        <w:t>--</w:t>
      </w:r>
      <w:r>
        <w:t>skip-tests</w:t>
      </w:r>
    </w:p>
    <w:p w14:paraId="08584EB1" w14:textId="77777777" w:rsidR="00A605D0" w:rsidRDefault="00A605D0" w:rsidP="00A605D0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:</w:t>
      </w:r>
    </w:p>
    <w:p w14:paraId="3ECF891C" w14:textId="77777777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ng: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Angular</w:t>
      </w:r>
    </w:p>
    <w:p w14:paraId="3ACBC27A" w14:textId="77777777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g: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35F08ADA" w14:textId="5D11FBBE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s: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service</w:t>
      </w:r>
    </w:p>
    <w:p w14:paraId="680BA070" w14:textId="12BA60B9" w:rsidR="00A605D0" w:rsidRDefault="00A605D0" w:rsidP="00A605D0">
      <w:pPr>
        <w:pStyle w:val="ListParagraph"/>
        <w:numPr>
          <w:ilvl w:val="0"/>
          <w:numId w:val="2"/>
        </w:numPr>
      </w:pPr>
      <w:proofErr w:type="spellStart"/>
      <w:r>
        <w:t>serviceName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service</w:t>
      </w:r>
    </w:p>
    <w:p w14:paraId="2116E153" w14:textId="77777777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--skip-tests: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file test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69B6CAEF" w14:textId="77777777" w:rsidR="00A605D0" w:rsidRPr="00A605D0" w:rsidRDefault="00A605D0" w:rsidP="00A605D0"/>
    <w:sectPr w:rsidR="00A605D0" w:rsidRPr="00A605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Trí Cường Nguyễn" w:date="2024-10-03T10:03:00Z" w:initials="TN">
    <w:p w14:paraId="6CAC854C" w14:textId="77777777" w:rsidR="00185082" w:rsidRDefault="00185082" w:rsidP="00185082">
      <w:pPr>
        <w:pStyle w:val="CommentText"/>
      </w:pPr>
      <w:r>
        <w:rPr>
          <w:rStyle w:val="CommentReference"/>
        </w:rPr>
        <w:annotationRef/>
      </w:r>
      <w:r>
        <w:t xml:space="preserve">Thay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(category, system, </w:t>
      </w:r>
      <w:proofErr w:type="gramStart"/>
      <w:r>
        <w:t>teach,…</w:t>
      </w:r>
      <w:proofErr w:type="gramEnd"/>
      <w:r>
        <w:t>)</w:t>
      </w:r>
    </w:p>
  </w:comment>
  <w:comment w:id="1" w:author="Trí Cường Nguyễn" w:date="2024-10-03T10:04:00Z" w:initials="TN">
    <w:p w14:paraId="2A033690" w14:textId="77777777" w:rsidR="00185082" w:rsidRDefault="00185082" w:rsidP="00185082">
      <w:pPr>
        <w:pStyle w:val="CommentText"/>
      </w:pPr>
      <w:r>
        <w:rPr>
          <w:rStyle w:val="CommentReference"/>
        </w:rPr>
        <w:annotationRef/>
      </w:r>
      <w:r>
        <w:t xml:space="preserve">Thay </w:t>
      </w:r>
      <w:proofErr w:type="spellStart"/>
      <w:r>
        <w:t>th</w:t>
      </w:r>
      <w:proofErr w:type="spellEnd"/>
      <w:r>
        <w:rPr>
          <w:lang w:val="vi-VN"/>
        </w:rPr>
        <w:t>ế bằng t</w:t>
      </w:r>
      <w:r>
        <w:t>ê</w:t>
      </w:r>
      <w:r>
        <w:rPr>
          <w:lang w:val="vi-VN"/>
        </w:rPr>
        <w:t xml:space="preserve">n thư mục chung (category, system, </w:t>
      </w:r>
      <w:proofErr w:type="gramStart"/>
      <w:r>
        <w:rPr>
          <w:lang w:val="vi-VN"/>
        </w:rPr>
        <w:t>teach,</w:t>
      </w:r>
      <w:r>
        <w:t>…</w:t>
      </w:r>
      <w:proofErr w:type="gramEnd"/>
      <w:r>
        <w:rPr>
          <w:lang w:val="vi-VN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6CAC854C" w15:done="0"/>
  <w15:commentEx w15:paraId="2A03369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324E9D2F" w16cex:dateUtc="2024-10-03T03:03:00Z"/>
  <w16cex:commentExtensible w16cex:durableId="47AC57A3" w16cex:dateUtc="2024-10-03T03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6CAC854C" w16cid:durableId="324E9D2F"/>
  <w16cid:commentId w16cid:paraId="2A033690" w16cid:durableId="47AC57A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1E35AA"/>
    <w:multiLevelType w:val="hybridMultilevel"/>
    <w:tmpl w:val="A39624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EB2170"/>
    <w:multiLevelType w:val="hybridMultilevel"/>
    <w:tmpl w:val="EBDAA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567476">
    <w:abstractNumId w:val="0"/>
  </w:num>
  <w:num w:numId="2" w16cid:durableId="113340650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Trí Cường Nguyễn">
    <w15:presenceInfo w15:providerId="Windows Live" w15:userId="4850bbb478d2d75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5D0"/>
    <w:rsid w:val="00185082"/>
    <w:rsid w:val="00194F29"/>
    <w:rsid w:val="001A7F81"/>
    <w:rsid w:val="00234595"/>
    <w:rsid w:val="002536CE"/>
    <w:rsid w:val="00391869"/>
    <w:rsid w:val="003A01C4"/>
    <w:rsid w:val="003B4AE0"/>
    <w:rsid w:val="004C180D"/>
    <w:rsid w:val="00543683"/>
    <w:rsid w:val="00561A57"/>
    <w:rsid w:val="0056715D"/>
    <w:rsid w:val="00622940"/>
    <w:rsid w:val="006407EF"/>
    <w:rsid w:val="0065532C"/>
    <w:rsid w:val="006961E0"/>
    <w:rsid w:val="00790ED7"/>
    <w:rsid w:val="007A6841"/>
    <w:rsid w:val="00892B5D"/>
    <w:rsid w:val="009102DA"/>
    <w:rsid w:val="009E2FA2"/>
    <w:rsid w:val="00A372F0"/>
    <w:rsid w:val="00A605D0"/>
    <w:rsid w:val="00BD11B3"/>
    <w:rsid w:val="00DD4BF3"/>
    <w:rsid w:val="00EA4999"/>
    <w:rsid w:val="00FC4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085D9C"/>
  <w15:chartTrackingRefBased/>
  <w15:docId w15:val="{CE2B57F3-77B8-4B93-BC1C-FD180530C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5D0"/>
  </w:style>
  <w:style w:type="paragraph" w:styleId="Heading1">
    <w:name w:val="heading 1"/>
    <w:basedOn w:val="Normal"/>
    <w:next w:val="Normal"/>
    <w:link w:val="Heading1Char"/>
    <w:uiPriority w:val="9"/>
    <w:qFormat/>
    <w:rsid w:val="00A60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5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5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5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5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5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5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5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5D0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850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8508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8508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508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508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1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0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2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1</Pages>
  <Words>122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Trí Cường Nguyễn</dc:creator>
  <cp:keywords/>
  <dc:description/>
  <cp:lastModifiedBy>Ngọc Thanh</cp:lastModifiedBy>
  <cp:revision>15</cp:revision>
  <dcterms:created xsi:type="dcterms:W3CDTF">2024-10-03T02:50:00Z</dcterms:created>
  <dcterms:modified xsi:type="dcterms:W3CDTF">2024-10-03T15:23:00Z</dcterms:modified>
</cp:coreProperties>
</file>