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43869" w14:textId="49DCD158" w:rsidR="009C73A3" w:rsidRPr="009C73A3" w:rsidRDefault="009C73A3" w:rsidP="009C73A3">
      <w:pPr>
        <w:rPr>
          <w:b/>
          <w:bCs/>
        </w:rPr>
      </w:pPr>
      <w:r w:rsidRPr="009C73A3">
        <w:rPr>
          <w:b/>
          <w:bCs/>
        </w:rPr>
        <w:t xml:space="preserve">Task </w:t>
      </w:r>
      <w:r>
        <w:rPr>
          <w:b/>
          <w:bCs/>
        </w:rPr>
        <w:t>1</w:t>
      </w:r>
      <w:r w:rsidRPr="009C73A3">
        <w:rPr>
          <w:b/>
          <w:bCs/>
        </w:rPr>
        <w:t xml:space="preserve"> — Studiare un concetto</w:t>
      </w:r>
    </w:p>
    <w:p w14:paraId="7824D6D4" w14:textId="375802A6" w:rsidR="009C73A3" w:rsidRPr="009C73A3" w:rsidRDefault="009C73A3" w:rsidP="009C73A3">
      <w:r w:rsidRPr="009C73A3">
        <w:t>1. il concetto da studiare</w:t>
      </w:r>
    </w:p>
    <w:p w14:paraId="3852762E" w14:textId="31E0819A" w:rsidR="009C73A3" w:rsidRPr="009C73A3" w:rsidRDefault="009C73A3" w:rsidP="009C73A3">
      <w:r w:rsidRPr="009C73A3">
        <w:t>2. Raccogl</w:t>
      </w:r>
      <w:r>
        <w:t>iere</w:t>
      </w:r>
      <w:r w:rsidRPr="009C73A3">
        <w:t xml:space="preserve"> il materiale (libro, appunti, video)</w:t>
      </w:r>
    </w:p>
    <w:p w14:paraId="4E8CA398" w14:textId="02F5E5F3" w:rsidR="009C73A3" w:rsidRPr="009C73A3" w:rsidRDefault="009C73A3" w:rsidP="009C73A3">
      <w:r w:rsidRPr="009C73A3">
        <w:t>3. Legg</w:t>
      </w:r>
      <w:r>
        <w:t>ere</w:t>
      </w:r>
      <w:r w:rsidRPr="009C73A3">
        <w:t xml:space="preserve"> o guarda</w:t>
      </w:r>
      <w:r>
        <w:t>re</w:t>
      </w:r>
      <w:r w:rsidRPr="009C73A3">
        <w:t xml:space="preserve"> il materiale una prima volta</w:t>
      </w:r>
    </w:p>
    <w:p w14:paraId="046CD2BE" w14:textId="00A19A93" w:rsidR="009C73A3" w:rsidRPr="009C73A3" w:rsidRDefault="009C73A3" w:rsidP="009C73A3">
      <w:r w:rsidRPr="009C73A3">
        <w:t>4. Sottolinea</w:t>
      </w:r>
      <w:r>
        <w:t>re</w:t>
      </w:r>
      <w:r w:rsidRPr="009C73A3">
        <w:t xml:space="preserve"> le parti importanti</w:t>
      </w:r>
    </w:p>
    <w:p w14:paraId="5DDD724D" w14:textId="7F108AE5" w:rsidR="009C73A3" w:rsidRPr="009C73A3" w:rsidRDefault="009C73A3" w:rsidP="009C73A3">
      <w:r w:rsidRPr="009C73A3">
        <w:t>5. Rilegg</w:t>
      </w:r>
      <w:r>
        <w:t>ere</w:t>
      </w:r>
      <w:r w:rsidRPr="009C73A3">
        <w:t xml:space="preserve"> le parti sottolineate</w:t>
      </w:r>
    </w:p>
    <w:p w14:paraId="1376E56B" w14:textId="60607DD8" w:rsidR="009C73A3" w:rsidRPr="009C73A3" w:rsidRDefault="009C73A3" w:rsidP="009C73A3">
      <w:r w:rsidRPr="009C73A3">
        <w:t>6. Scriv</w:t>
      </w:r>
      <w:r>
        <w:t>ere</w:t>
      </w:r>
      <w:r w:rsidRPr="009C73A3">
        <w:t xml:space="preserve"> un riassunto con parole tue</w:t>
      </w:r>
    </w:p>
    <w:p w14:paraId="534BED7F" w14:textId="0D01E38E" w:rsidR="009C73A3" w:rsidRPr="009C73A3" w:rsidRDefault="009C73A3" w:rsidP="009C73A3">
      <w:r w:rsidRPr="009C73A3">
        <w:t>7. Fa</w:t>
      </w:r>
      <w:r>
        <w:t>ccio</w:t>
      </w:r>
      <w:r w:rsidRPr="009C73A3">
        <w:t xml:space="preserve"> degli esempi pratici</w:t>
      </w:r>
    </w:p>
    <w:p w14:paraId="22E300BF" w14:textId="780F54C0" w:rsidR="009C73A3" w:rsidRPr="009C73A3" w:rsidRDefault="009C73A3" w:rsidP="009C73A3">
      <w:r w:rsidRPr="009C73A3">
        <w:t>8. Verific</w:t>
      </w:r>
      <w:r>
        <w:t>o</w:t>
      </w:r>
      <w:r w:rsidRPr="009C73A3">
        <w:t xml:space="preserve"> di aver capito spiegandolo a voce</w:t>
      </w:r>
    </w:p>
    <w:p w14:paraId="79A07088" w14:textId="1B0505D6" w:rsidR="009C73A3" w:rsidRPr="009C73A3" w:rsidRDefault="009C73A3" w:rsidP="009C73A3">
      <w:r w:rsidRPr="009C73A3">
        <w:t xml:space="preserve">9. </w:t>
      </w:r>
      <w:r>
        <w:t xml:space="preserve">Ripeto </w:t>
      </w:r>
      <w:proofErr w:type="spellStart"/>
      <w:r>
        <w:t>pu</w:t>
      </w:r>
      <w:proofErr w:type="spellEnd"/>
      <w:r>
        <w:t xml:space="preserve"> volte o faccio esercizi di verifica</w:t>
      </w:r>
    </w:p>
    <w:p w14:paraId="1B0A06BF" w14:textId="77777777" w:rsidR="009C73A3" w:rsidRDefault="009C73A3" w:rsidP="009C73A3">
      <w:r w:rsidRPr="009C73A3">
        <w:t>10. Fine — concetto studiato!</w:t>
      </w:r>
    </w:p>
    <w:p w14:paraId="69B86861" w14:textId="77777777" w:rsidR="009C73A3" w:rsidRDefault="009C73A3" w:rsidP="009C73A3"/>
    <w:p w14:paraId="27A218E6" w14:textId="77777777" w:rsidR="009C73A3" w:rsidRDefault="009C73A3" w:rsidP="009C73A3"/>
    <w:p w14:paraId="7D3BD24F" w14:textId="3B708AC3" w:rsidR="009C73A3" w:rsidRPr="009C73A3" w:rsidRDefault="009C73A3" w:rsidP="009C73A3">
      <w:pPr>
        <w:rPr>
          <w:b/>
          <w:bCs/>
        </w:rPr>
      </w:pPr>
      <w:r w:rsidRPr="009C73A3">
        <w:rPr>
          <w:b/>
          <w:bCs/>
        </w:rPr>
        <w:t>Task</w:t>
      </w:r>
      <w:r>
        <w:rPr>
          <w:b/>
          <w:bCs/>
        </w:rPr>
        <w:t xml:space="preserve"> 2</w:t>
      </w:r>
      <w:r w:rsidRPr="009C73A3">
        <w:rPr>
          <w:b/>
          <w:bCs/>
        </w:rPr>
        <w:t xml:space="preserve"> — Prepararsi per uno spettacolo</w:t>
      </w:r>
    </w:p>
    <w:p w14:paraId="7B001DAD" w14:textId="31A5CC81" w:rsidR="009C73A3" w:rsidRPr="009C73A3" w:rsidRDefault="009C73A3" w:rsidP="009C73A3">
      <w:r w:rsidRPr="009C73A3">
        <w:t>1. Controlla</w:t>
      </w:r>
      <w:r>
        <w:t>re</w:t>
      </w:r>
      <w:r w:rsidRPr="009C73A3">
        <w:t xml:space="preserve"> la data e l'orario dello spettacolo</w:t>
      </w:r>
    </w:p>
    <w:p w14:paraId="4E7F7526" w14:textId="52CEF490" w:rsidR="009C73A3" w:rsidRPr="009C73A3" w:rsidRDefault="009C73A3" w:rsidP="009C73A3">
      <w:r w:rsidRPr="009C73A3">
        <w:t>2. Controlla</w:t>
      </w:r>
      <w:r>
        <w:t>re</w:t>
      </w:r>
      <w:r w:rsidRPr="009C73A3">
        <w:t xml:space="preserve"> il luogo dove si tiene lo spettacolo</w:t>
      </w:r>
    </w:p>
    <w:p w14:paraId="0ABE2406" w14:textId="51CAABC4" w:rsidR="009C73A3" w:rsidRPr="009C73A3" w:rsidRDefault="009C73A3" w:rsidP="009C73A3">
      <w:r w:rsidRPr="009C73A3">
        <w:t>3. Calcola</w:t>
      </w:r>
      <w:r>
        <w:t>re</w:t>
      </w:r>
      <w:r w:rsidRPr="009C73A3">
        <w:t xml:space="preserve"> quanto tempo serve per arrivare</w:t>
      </w:r>
    </w:p>
    <w:p w14:paraId="3B78BF44" w14:textId="47E7E09E" w:rsidR="009C73A3" w:rsidRPr="009C73A3" w:rsidRDefault="009C73A3" w:rsidP="009C73A3">
      <w:r w:rsidRPr="009C73A3">
        <w:t>4. Stabili</w:t>
      </w:r>
      <w:r>
        <w:t>re</w:t>
      </w:r>
      <w:r w:rsidRPr="009C73A3">
        <w:t xml:space="preserve"> a che ora dev</w:t>
      </w:r>
      <w:r>
        <w:t>o</w:t>
      </w:r>
      <w:r w:rsidRPr="009C73A3">
        <w:t xml:space="preserve"> uscire di casa</w:t>
      </w:r>
    </w:p>
    <w:p w14:paraId="224E5950" w14:textId="69C5325C" w:rsidR="009C73A3" w:rsidRPr="009C73A3" w:rsidRDefault="009C73A3" w:rsidP="009C73A3">
      <w:r w:rsidRPr="009C73A3">
        <w:t>5. Fa</w:t>
      </w:r>
      <w:r>
        <w:t>re</w:t>
      </w:r>
      <w:r w:rsidRPr="009C73A3">
        <w:t xml:space="preserve"> la doccia</w:t>
      </w:r>
    </w:p>
    <w:p w14:paraId="32C52216" w14:textId="77777777" w:rsidR="009C73A3" w:rsidRPr="009C73A3" w:rsidRDefault="009C73A3" w:rsidP="009C73A3">
      <w:r w:rsidRPr="009C73A3">
        <w:t>6. Scegli i vestiti adatti</w:t>
      </w:r>
    </w:p>
    <w:p w14:paraId="4FB97F88" w14:textId="19015697" w:rsidR="009C73A3" w:rsidRPr="009C73A3" w:rsidRDefault="009C73A3" w:rsidP="009C73A3">
      <w:r w:rsidRPr="009C73A3">
        <w:t>7. Vesti</w:t>
      </w:r>
      <w:r>
        <w:t>rsi</w:t>
      </w:r>
    </w:p>
    <w:p w14:paraId="1A5E6092" w14:textId="3713BD68" w:rsidR="009C73A3" w:rsidRPr="009C73A3" w:rsidRDefault="009C73A3" w:rsidP="009C73A3">
      <w:r w:rsidRPr="009C73A3">
        <w:t>8. Pettina</w:t>
      </w:r>
      <w:r>
        <w:t>rmi</w:t>
      </w:r>
    </w:p>
    <w:p w14:paraId="31AB848D" w14:textId="00ADC0EE" w:rsidR="009C73A3" w:rsidRPr="009C73A3" w:rsidRDefault="009C73A3" w:rsidP="009C73A3">
      <w:r w:rsidRPr="009C73A3">
        <w:t>9. Controll</w:t>
      </w:r>
      <w:r>
        <w:t>o</w:t>
      </w:r>
      <w:r w:rsidRPr="009C73A3">
        <w:t xml:space="preserve"> </w:t>
      </w:r>
      <w:r>
        <w:t>il materiale da portarmi</w:t>
      </w:r>
    </w:p>
    <w:p w14:paraId="1C08E1F4" w14:textId="1027B1D8" w:rsidR="009C73A3" w:rsidRPr="009C73A3" w:rsidRDefault="009C73A3" w:rsidP="009C73A3">
      <w:r w:rsidRPr="009C73A3">
        <w:t>10. Prend</w:t>
      </w:r>
      <w:r>
        <w:t>ere</w:t>
      </w:r>
      <w:r w:rsidRPr="009C73A3">
        <w:t xml:space="preserve"> portafoglio, chiavi e telefono</w:t>
      </w:r>
    </w:p>
    <w:p w14:paraId="1BD1011E" w14:textId="3890E8B5" w:rsidR="009C73A3" w:rsidRPr="009C73A3" w:rsidRDefault="009C73A3" w:rsidP="009C73A3">
      <w:r w:rsidRPr="009C73A3">
        <w:t>11. Controll</w:t>
      </w:r>
      <w:r>
        <w:t>o</w:t>
      </w:r>
      <w:r w:rsidRPr="009C73A3">
        <w:t xml:space="preserve"> che il telefono sia carico</w:t>
      </w:r>
    </w:p>
    <w:p w14:paraId="3C24AD92" w14:textId="4407D6C4" w:rsidR="009C73A3" w:rsidRPr="009C73A3" w:rsidRDefault="009C73A3" w:rsidP="009C73A3">
      <w:r w:rsidRPr="009C73A3">
        <w:t xml:space="preserve">12. </w:t>
      </w:r>
      <w:r>
        <w:t>uscire</w:t>
      </w:r>
      <w:r w:rsidRPr="009C73A3">
        <w:t xml:space="preserve"> di casa</w:t>
      </w:r>
    </w:p>
    <w:p w14:paraId="7DDBB12F" w14:textId="276AD28A" w:rsidR="009C73A3" w:rsidRPr="009C73A3" w:rsidRDefault="009C73A3" w:rsidP="009C73A3">
      <w:r w:rsidRPr="009C73A3">
        <w:t>13. Raggiung</w:t>
      </w:r>
      <w:r>
        <w:t xml:space="preserve">ere </w:t>
      </w:r>
      <w:r w:rsidRPr="009C73A3">
        <w:t>il luogo dello spettacolo</w:t>
      </w:r>
    </w:p>
    <w:p w14:paraId="70294A30" w14:textId="56C1BB62" w:rsidR="009C73A3" w:rsidRPr="009C73A3" w:rsidRDefault="009C73A3" w:rsidP="009C73A3">
      <w:r w:rsidRPr="009C73A3">
        <w:t>1</w:t>
      </w:r>
      <w:r>
        <w:t>4</w:t>
      </w:r>
      <w:r w:rsidRPr="009C73A3">
        <w:t>. Trov</w:t>
      </w:r>
      <w:r>
        <w:t>are</w:t>
      </w:r>
      <w:r w:rsidRPr="009C73A3">
        <w:t xml:space="preserve"> il tuo posto</w:t>
      </w:r>
    </w:p>
    <w:p w14:paraId="7B1005DA" w14:textId="535B625C" w:rsidR="009C73A3" w:rsidRDefault="009C73A3" w:rsidP="009C73A3">
      <w:r w:rsidRPr="009C73A3">
        <w:t>1</w:t>
      </w:r>
      <w:r>
        <w:t>5 Sistemare la mia attrezzatura sul palco</w:t>
      </w:r>
    </w:p>
    <w:p w14:paraId="72BF061A" w14:textId="04EEF249" w:rsidR="009C73A3" w:rsidRPr="009C73A3" w:rsidRDefault="009C73A3" w:rsidP="009C73A3">
      <w:r>
        <w:t>16. Fare il sound check</w:t>
      </w:r>
    </w:p>
    <w:p w14:paraId="30BD641F" w14:textId="3147D772" w:rsidR="009C73A3" w:rsidRDefault="009C73A3" w:rsidP="009C73A3">
      <w:pPr>
        <w:rPr>
          <w:rFonts w:ascii="Segoe UI Emoji" w:hAnsi="Segoe UI Emoji" w:cs="Segoe UI Emoji"/>
        </w:rPr>
      </w:pPr>
      <w:r w:rsidRPr="009C73A3">
        <w:t>17.</w:t>
      </w:r>
      <w:r>
        <w:t xml:space="preserve"> Iniziare</w:t>
      </w:r>
      <w:r w:rsidRPr="009C73A3">
        <w:t xml:space="preserve"> lo spettacolo! </w:t>
      </w:r>
    </w:p>
    <w:p w14:paraId="0774153E" w14:textId="77777777" w:rsidR="009C73A3" w:rsidRDefault="009C73A3" w:rsidP="009C73A3">
      <w:pPr>
        <w:rPr>
          <w:rFonts w:ascii="Segoe UI Emoji" w:hAnsi="Segoe UI Emoji" w:cs="Segoe UI Emoji"/>
        </w:rPr>
      </w:pPr>
    </w:p>
    <w:p w14:paraId="34919512" w14:textId="77777777" w:rsidR="009C73A3" w:rsidRDefault="009C73A3" w:rsidP="009C73A3">
      <w:pPr>
        <w:spacing w:after="0"/>
        <w:rPr>
          <w:rFonts w:ascii="Segoe UI Emoji" w:hAnsi="Segoe UI Emoji" w:cs="Segoe UI Emoji"/>
          <w:b/>
          <w:bCs/>
        </w:rPr>
      </w:pPr>
    </w:p>
    <w:p w14:paraId="3DDEA2F8" w14:textId="6184893B" w:rsidR="009C73A3" w:rsidRPr="009C73A3" w:rsidRDefault="009C73A3" w:rsidP="009C73A3">
      <w:pPr>
        <w:spacing w:after="0"/>
        <w:rPr>
          <w:b/>
          <w:bCs/>
        </w:rPr>
      </w:pPr>
      <w:r w:rsidRPr="009C73A3">
        <w:rPr>
          <w:b/>
          <w:bCs/>
        </w:rPr>
        <w:t>Task</w:t>
      </w:r>
      <w:r>
        <w:rPr>
          <w:b/>
          <w:bCs/>
        </w:rPr>
        <w:t xml:space="preserve"> 3</w:t>
      </w:r>
      <w:r w:rsidRPr="009C73A3">
        <w:rPr>
          <w:b/>
          <w:bCs/>
        </w:rPr>
        <w:t xml:space="preserve"> — Andare in vacanza</w:t>
      </w:r>
    </w:p>
    <w:p w14:paraId="36B8FAB0" w14:textId="77777777" w:rsidR="009C73A3" w:rsidRDefault="009C73A3" w:rsidP="009C73A3">
      <w:pPr>
        <w:spacing w:after="0"/>
      </w:pPr>
      <w:r w:rsidRPr="009C73A3">
        <w:t xml:space="preserve">1. Scelgo la destinazione dove voglio andare </w:t>
      </w:r>
    </w:p>
    <w:p w14:paraId="56D7382C" w14:textId="77777777" w:rsidR="009C73A3" w:rsidRDefault="009C73A3" w:rsidP="009C73A3">
      <w:pPr>
        <w:spacing w:after="0"/>
      </w:pPr>
      <w:r w:rsidRPr="009C73A3">
        <w:t xml:space="preserve">2. Controllo i giorni che ho disponibili </w:t>
      </w:r>
    </w:p>
    <w:p w14:paraId="32D64CFA" w14:textId="77777777" w:rsidR="009C73A3" w:rsidRDefault="009C73A3" w:rsidP="009C73A3">
      <w:pPr>
        <w:spacing w:after="0"/>
      </w:pPr>
      <w:r w:rsidRPr="009C73A3">
        <w:t>3. Stabilisco quanto voglio spendere</w:t>
      </w:r>
    </w:p>
    <w:p w14:paraId="45A2C3FC" w14:textId="77777777" w:rsidR="009C73A3" w:rsidRDefault="009C73A3" w:rsidP="009C73A3">
      <w:pPr>
        <w:spacing w:after="0"/>
      </w:pPr>
      <w:r w:rsidRPr="009C73A3">
        <w:t xml:space="preserve"> 4. Cerco e prenoto il mezzo di trasporto (aereo, treno, auto, ecc.) </w:t>
      </w:r>
    </w:p>
    <w:p w14:paraId="0BD25D1C" w14:textId="34700B10" w:rsidR="009C73A3" w:rsidRDefault="009C73A3" w:rsidP="009C73A3">
      <w:pPr>
        <w:spacing w:after="0"/>
      </w:pPr>
      <w:r w:rsidRPr="009C73A3">
        <w:t xml:space="preserve">5. Cerco e prenoto l'alloggio (hotel, B&amp;B, Airbnb, ecc.) </w:t>
      </w:r>
    </w:p>
    <w:p w14:paraId="53834C27" w14:textId="4638CB0C" w:rsidR="009C73A3" w:rsidRDefault="009C73A3" w:rsidP="009C73A3">
      <w:pPr>
        <w:spacing w:after="0"/>
      </w:pPr>
      <w:r w:rsidRPr="009C73A3">
        <w:t xml:space="preserve">6. Controllo se ho bisogno di documenti speciali (passaporto, visto, ecc.) </w:t>
      </w:r>
    </w:p>
    <w:p w14:paraId="6D14FCB9" w14:textId="77777777" w:rsidR="009C73A3" w:rsidRDefault="009C73A3" w:rsidP="009C73A3">
      <w:pPr>
        <w:spacing w:after="0"/>
      </w:pPr>
      <w:r w:rsidRPr="009C73A3">
        <w:t xml:space="preserve">7. Controllo la validità dei miei documenti </w:t>
      </w:r>
    </w:p>
    <w:p w14:paraId="29D5967C" w14:textId="77777777" w:rsidR="009C73A3" w:rsidRDefault="009C73A3" w:rsidP="009C73A3">
      <w:pPr>
        <w:spacing w:after="0"/>
      </w:pPr>
      <w:r w:rsidRPr="009C73A3">
        <w:t xml:space="preserve">8. Se sono scaduti, li rinnovo </w:t>
      </w:r>
    </w:p>
    <w:p w14:paraId="1056498C" w14:textId="77777777" w:rsidR="009C73A3" w:rsidRDefault="009C73A3" w:rsidP="009C73A3">
      <w:pPr>
        <w:spacing w:after="0"/>
      </w:pPr>
      <w:r w:rsidRPr="009C73A3">
        <w:t xml:space="preserve">9. Faccio una lista delle cose da portare </w:t>
      </w:r>
    </w:p>
    <w:p w14:paraId="77499655" w14:textId="77777777" w:rsidR="009C73A3" w:rsidRDefault="009C73A3" w:rsidP="009C73A3">
      <w:pPr>
        <w:spacing w:after="0"/>
      </w:pPr>
      <w:r w:rsidRPr="009C73A3">
        <w:t xml:space="preserve">10. Controllo le previsioni meteo della destinazione </w:t>
      </w:r>
    </w:p>
    <w:p w14:paraId="2C0DA59A" w14:textId="77777777" w:rsidR="009C73A3" w:rsidRDefault="009C73A3" w:rsidP="009C73A3">
      <w:pPr>
        <w:spacing w:after="0"/>
      </w:pPr>
      <w:r w:rsidRPr="009C73A3">
        <w:t xml:space="preserve">11. Compro le cose che mi mancano (creme solari, adattatori, ecc.) </w:t>
      </w:r>
    </w:p>
    <w:p w14:paraId="0E33161F" w14:textId="77777777" w:rsidR="009C73A3" w:rsidRDefault="009C73A3" w:rsidP="009C73A3">
      <w:pPr>
        <w:spacing w:after="0"/>
      </w:pPr>
      <w:r w:rsidRPr="009C73A3">
        <w:t xml:space="preserve">12. Preparo la mia valigia </w:t>
      </w:r>
    </w:p>
    <w:p w14:paraId="4B677C41" w14:textId="77777777" w:rsidR="009C73A3" w:rsidRDefault="009C73A3" w:rsidP="009C73A3">
      <w:pPr>
        <w:spacing w:after="0"/>
      </w:pPr>
      <w:r w:rsidRPr="009C73A3">
        <w:t xml:space="preserve">13. Controllo di non aver dimenticato nulla </w:t>
      </w:r>
    </w:p>
    <w:p w14:paraId="6B304ED2" w14:textId="77777777" w:rsidR="009C73A3" w:rsidRDefault="009C73A3" w:rsidP="009C73A3">
      <w:pPr>
        <w:spacing w:after="0"/>
      </w:pPr>
      <w:r w:rsidRPr="009C73A3">
        <w:t xml:space="preserve">14. Metto in sicurezza la mia casa (chiudo gas, finestre, ecc.) </w:t>
      </w:r>
    </w:p>
    <w:p w14:paraId="14AF56BC" w14:textId="77777777" w:rsidR="009C73A3" w:rsidRDefault="009C73A3" w:rsidP="009C73A3">
      <w:pPr>
        <w:spacing w:after="0"/>
      </w:pPr>
      <w:r w:rsidRPr="009C73A3">
        <w:t xml:space="preserve">15. Raggiungo il punto di partenza (aeroporto, stazione, ecc.) </w:t>
      </w:r>
    </w:p>
    <w:p w14:paraId="2898200C" w14:textId="77777777" w:rsidR="009C73A3" w:rsidRDefault="009C73A3" w:rsidP="009C73A3">
      <w:pPr>
        <w:spacing w:after="0"/>
      </w:pPr>
      <w:r w:rsidRPr="009C73A3">
        <w:t xml:space="preserve">16. Faccio il check-in </w:t>
      </w:r>
    </w:p>
    <w:p w14:paraId="635D3113" w14:textId="09309A32" w:rsidR="009C73A3" w:rsidRDefault="009C73A3" w:rsidP="009C73A3">
      <w:pPr>
        <w:spacing w:after="0"/>
      </w:pPr>
      <w:r w:rsidRPr="009C73A3">
        <w:t xml:space="preserve">17. Raggiungo la mia destinazione </w:t>
      </w:r>
    </w:p>
    <w:p w14:paraId="480C18F9" w14:textId="259F17B5" w:rsidR="009C73A3" w:rsidRPr="009C73A3" w:rsidRDefault="009C73A3" w:rsidP="009C73A3">
      <w:pPr>
        <w:spacing w:after="0"/>
      </w:pPr>
      <w:r w:rsidRPr="009C73A3">
        <w:t>18. Faccio il check-in in alloggio 19. Mi godo la vacanza!</w:t>
      </w:r>
    </w:p>
    <w:p w14:paraId="5FA6DC19" w14:textId="77777777" w:rsidR="00C03870" w:rsidRDefault="00C03870"/>
    <w:sectPr w:rsidR="00C038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3"/>
    <w:rsid w:val="008E17E9"/>
    <w:rsid w:val="009C73A3"/>
    <w:rsid w:val="00C03870"/>
    <w:rsid w:val="00E4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A9163"/>
  <w15:chartTrackingRefBased/>
  <w15:docId w15:val="{EB95BAF3-0C5D-4C11-82BE-91BCB08B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C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C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C7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C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C7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C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C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C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C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C7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C7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C7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C73A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C73A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C73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C73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C73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C73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C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C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C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C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C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C73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C73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C73A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C7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C73A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C7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340</Words>
  <Characters>1616</Characters>
  <Application>Microsoft Office Word</Application>
  <DocSecurity>0</DocSecurity>
  <Lines>59</Lines>
  <Paragraphs>65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Rachele Ticconi</dc:creator>
  <cp:keywords/>
  <dc:description/>
  <cp:lastModifiedBy>Rachele Ticconi</cp:lastModifiedBy>
  <cp:revision>1</cp:revision>
  <dcterms:created xsi:type="dcterms:W3CDTF">2026-04-30T10:35:00Z</dcterms:created>
  <dcterms:modified xsi:type="dcterms:W3CDTF">2026-04-30T10:43:00Z</dcterms:modified>
</cp:coreProperties>
</file>