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201" w:rsidRDefault="0011430A" w:rsidP="00AB2A01">
      <w:pPr>
        <w:ind w:left="2160" w:firstLine="720"/>
      </w:pPr>
      <w:proofErr w:type="spellStart"/>
      <w:r>
        <w:t>Projectplan</w:t>
      </w:r>
      <w:proofErr w:type="spellEnd"/>
      <w:r>
        <w:t xml:space="preserve"> </w:t>
      </w:r>
      <w:r w:rsidR="00AB2A01">
        <w:t>Laravel website</w:t>
      </w:r>
    </w:p>
    <w:p w:rsidR="00AB2A01" w:rsidRDefault="00AB2A01" w:rsidP="00AB2A01">
      <w:pPr>
        <w:ind w:left="2160" w:firstLine="720"/>
      </w:pPr>
    </w:p>
    <w:p w:rsidR="00AB2A01" w:rsidRPr="00AB2A01" w:rsidRDefault="00D904A7" w:rsidP="00AB2A01">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182383</wp:posOffset>
            </wp:positionV>
            <wp:extent cx="4054475" cy="2774950"/>
            <wp:effectExtent l="0" t="0" r="3175" b="6350"/>
            <wp:wrapThrough wrapText="bothSides">
              <wp:wrapPolygon edited="0">
                <wp:start x="3045" y="0"/>
                <wp:lineTo x="0" y="148"/>
                <wp:lineTo x="0" y="1631"/>
                <wp:lineTo x="101" y="2373"/>
                <wp:lineTo x="3857" y="14235"/>
                <wp:lineTo x="3857" y="16163"/>
                <wp:lineTo x="5176" y="16608"/>
                <wp:lineTo x="10656" y="16608"/>
                <wp:lineTo x="11468" y="18980"/>
                <wp:lineTo x="12483" y="21353"/>
                <wp:lineTo x="12686" y="21501"/>
                <wp:lineTo x="13904" y="21501"/>
                <wp:lineTo x="18775" y="18980"/>
                <wp:lineTo x="19892" y="18980"/>
                <wp:lineTo x="21312" y="17646"/>
                <wp:lineTo x="21109" y="16608"/>
                <wp:lineTo x="18674" y="11863"/>
                <wp:lineTo x="21515" y="10676"/>
                <wp:lineTo x="21515" y="10083"/>
                <wp:lineTo x="21414" y="9490"/>
                <wp:lineTo x="20095" y="7118"/>
                <wp:lineTo x="20298" y="5190"/>
                <wp:lineTo x="18166" y="4893"/>
                <wp:lineTo x="7307" y="4745"/>
                <wp:lineTo x="5379" y="0"/>
                <wp:lineTo x="3045" y="0"/>
              </wp:wrapPolygon>
            </wp:wrapThrough>
            <wp:docPr id="1" name="Afbeelding 1" descr="Afbeeldingsresultaat voor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arav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4475"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A01" w:rsidRPr="00AB2A01" w:rsidRDefault="00AB2A01" w:rsidP="00AB2A01"/>
    <w:p w:rsidR="00AB2A01" w:rsidRPr="00AB2A01" w:rsidRDefault="00AB2A01" w:rsidP="00AB2A01"/>
    <w:p w:rsidR="00AB2A01" w:rsidRPr="00AB2A01" w:rsidRDefault="00AB2A01" w:rsidP="00AB2A01"/>
    <w:p w:rsidR="00AB2A01" w:rsidRPr="00AB2A01" w:rsidRDefault="00AB2A01" w:rsidP="00AB2A01"/>
    <w:p w:rsidR="00AB2A01" w:rsidRPr="00AB2A01" w:rsidRDefault="00AB2A01" w:rsidP="00AB2A01"/>
    <w:p w:rsidR="00AB2A01" w:rsidRPr="00AB2A01" w:rsidRDefault="00AB2A01" w:rsidP="00AB2A01"/>
    <w:p w:rsidR="00AB2A01" w:rsidRPr="00AB2A01" w:rsidRDefault="00AB2A01" w:rsidP="00AB2A01"/>
    <w:p w:rsidR="00AB2A01" w:rsidRPr="00AB2A01" w:rsidRDefault="00AB2A01" w:rsidP="00AB2A01"/>
    <w:p w:rsidR="00AB2A01" w:rsidRPr="00AB2A01" w:rsidRDefault="00AB2A01" w:rsidP="00AB2A01"/>
    <w:p w:rsidR="00AB2A01" w:rsidRPr="00AB2A01" w:rsidRDefault="00AB2A01" w:rsidP="00AB2A01"/>
    <w:p w:rsidR="00AB2A01" w:rsidRPr="00AB2A01" w:rsidRDefault="00D904A7" w:rsidP="00AB2A01">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9939</wp:posOffset>
            </wp:positionV>
            <wp:extent cx="4015105" cy="4015105"/>
            <wp:effectExtent l="0" t="0" r="4445" b="4445"/>
            <wp:wrapThrough wrapText="bothSides">
              <wp:wrapPolygon edited="0">
                <wp:start x="0" y="0"/>
                <wp:lineTo x="0" y="21521"/>
                <wp:lineTo x="21521" y="21521"/>
                <wp:lineTo x="21521" y="0"/>
                <wp:lineTo x="0" y="0"/>
              </wp:wrapPolygon>
            </wp:wrapThrough>
            <wp:docPr id="2" name="Afbeelding 2" descr="Afbeeldingsresultaat voor skat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skate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5105" cy="4015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A01" w:rsidRPr="00AB2A01" w:rsidRDefault="00AB2A01" w:rsidP="00AB2A01"/>
    <w:p w:rsidR="00AB2A01" w:rsidRDefault="00AB2A01" w:rsidP="00AB2A01"/>
    <w:p w:rsidR="00AB2A01" w:rsidRDefault="00364201" w:rsidP="00AB2A01">
      <w:pPr>
        <w:jc w:val="center"/>
      </w:pPr>
      <w:r>
        <w:t>Skate</w:t>
      </w:r>
    </w:p>
    <w:p w:rsidR="00D904A7" w:rsidRDefault="00D904A7" w:rsidP="00AB2A01">
      <w:pPr>
        <w:jc w:val="center"/>
      </w:pPr>
    </w:p>
    <w:p w:rsidR="00D904A7" w:rsidRPr="00D904A7" w:rsidRDefault="00D904A7" w:rsidP="00D904A7"/>
    <w:p w:rsidR="00D904A7" w:rsidRPr="00D904A7" w:rsidRDefault="00D904A7" w:rsidP="00D904A7"/>
    <w:p w:rsidR="00D904A7" w:rsidRPr="00D904A7" w:rsidRDefault="00D904A7" w:rsidP="00D904A7"/>
    <w:p w:rsidR="00D904A7" w:rsidRPr="00D904A7" w:rsidRDefault="00D904A7" w:rsidP="00D904A7"/>
    <w:p w:rsidR="00D904A7" w:rsidRPr="00D904A7" w:rsidRDefault="00D904A7" w:rsidP="00D904A7"/>
    <w:p w:rsidR="00D904A7" w:rsidRPr="00D904A7" w:rsidRDefault="00D904A7" w:rsidP="00D904A7"/>
    <w:p w:rsidR="00D904A7" w:rsidRPr="00D904A7" w:rsidRDefault="00D904A7" w:rsidP="00D904A7"/>
    <w:p w:rsidR="00D904A7" w:rsidRPr="00D904A7" w:rsidRDefault="00D904A7" w:rsidP="00D904A7"/>
    <w:p w:rsidR="00D904A7" w:rsidRPr="00D904A7" w:rsidRDefault="00D904A7" w:rsidP="00D904A7"/>
    <w:p w:rsidR="00D904A7" w:rsidRDefault="00D904A7" w:rsidP="00D904A7"/>
    <w:p w:rsidR="00D904A7" w:rsidRDefault="00D904A7" w:rsidP="00D904A7">
      <w:r>
        <w:t>Ticho Plug|MD2A</w:t>
      </w:r>
      <w:r w:rsidR="00F77B42">
        <w:t>|18-10-2018</w:t>
      </w:r>
    </w:p>
    <w:p w:rsidR="00F77B42" w:rsidRDefault="00F77B42">
      <w:r>
        <w:br w:type="page"/>
      </w:r>
    </w:p>
    <w:p w:rsidR="005C544B" w:rsidRPr="007C64AA" w:rsidRDefault="00F77B42" w:rsidP="00D904A7">
      <w:pPr>
        <w:rPr>
          <w:sz w:val="40"/>
          <w:szCs w:val="40"/>
        </w:rPr>
      </w:pPr>
      <w:proofErr w:type="spellStart"/>
      <w:r w:rsidRPr="007C64AA">
        <w:rPr>
          <w:sz w:val="40"/>
          <w:szCs w:val="40"/>
        </w:rPr>
        <w:lastRenderedPageBreak/>
        <w:t>Inhoudsopgave</w:t>
      </w:r>
      <w:proofErr w:type="spellEnd"/>
    </w:p>
    <w:p w:rsidR="00A65BE6" w:rsidRDefault="007C64AA" w:rsidP="00122B3B">
      <w:pPr>
        <w:pStyle w:val="Lijstalinea"/>
        <w:numPr>
          <w:ilvl w:val="0"/>
          <w:numId w:val="1"/>
        </w:numPr>
      </w:pPr>
      <w:proofErr w:type="spellStart"/>
      <w:r>
        <w:t>onderwerp</w:t>
      </w:r>
      <w:proofErr w:type="spellEnd"/>
    </w:p>
    <w:p w:rsidR="00122B3B" w:rsidRDefault="00122B3B" w:rsidP="00122B3B">
      <w:pPr>
        <w:pStyle w:val="Lijstalinea"/>
        <w:numPr>
          <w:ilvl w:val="0"/>
          <w:numId w:val="1"/>
        </w:numPr>
      </w:pPr>
      <w:r>
        <w:t>Flowchart</w:t>
      </w:r>
    </w:p>
    <w:p w:rsidR="00122B3B" w:rsidRDefault="007C64AA" w:rsidP="00122B3B">
      <w:pPr>
        <w:pStyle w:val="Lijstalinea"/>
        <w:numPr>
          <w:ilvl w:val="0"/>
          <w:numId w:val="1"/>
        </w:numPr>
      </w:pPr>
      <w:proofErr w:type="spellStart"/>
      <w:r>
        <w:t>Onderdelen</w:t>
      </w:r>
      <w:proofErr w:type="spellEnd"/>
    </w:p>
    <w:p w:rsidR="007C64AA" w:rsidRDefault="008406E4" w:rsidP="00122B3B">
      <w:pPr>
        <w:pStyle w:val="Lijstalinea"/>
        <w:numPr>
          <w:ilvl w:val="0"/>
          <w:numId w:val="1"/>
        </w:numPr>
      </w:pPr>
      <w:proofErr w:type="spellStart"/>
      <w:r>
        <w:t>G</w:t>
      </w:r>
      <w:r w:rsidR="007C64AA">
        <w:t>ebruiker</w:t>
      </w:r>
      <w:proofErr w:type="spellEnd"/>
    </w:p>
    <w:p w:rsidR="007C64AA" w:rsidRDefault="007C64AA" w:rsidP="00122B3B">
      <w:pPr>
        <w:pStyle w:val="Lijstalinea"/>
        <w:numPr>
          <w:ilvl w:val="0"/>
          <w:numId w:val="1"/>
        </w:numPr>
      </w:pPr>
      <w:r>
        <w:t>Database</w:t>
      </w:r>
    </w:p>
    <w:p w:rsidR="007C64AA" w:rsidRDefault="007C64AA">
      <w:bookmarkStart w:id="0" w:name="_GoBack"/>
      <w:bookmarkEnd w:id="0"/>
      <w:r>
        <w:br w:type="page"/>
      </w:r>
    </w:p>
    <w:p w:rsidR="007C64AA" w:rsidRDefault="007C64AA" w:rsidP="007C64AA">
      <w:pPr>
        <w:pStyle w:val="Lijstalinea"/>
        <w:rPr>
          <w:sz w:val="40"/>
          <w:szCs w:val="40"/>
        </w:rPr>
      </w:pPr>
      <w:proofErr w:type="spellStart"/>
      <w:r>
        <w:rPr>
          <w:sz w:val="40"/>
          <w:szCs w:val="40"/>
        </w:rPr>
        <w:lastRenderedPageBreak/>
        <w:t>Onderwerp</w:t>
      </w:r>
      <w:proofErr w:type="spellEnd"/>
    </w:p>
    <w:p w:rsidR="002F27CC" w:rsidRDefault="002F27CC" w:rsidP="007C64AA">
      <w:pPr>
        <w:pStyle w:val="Lijstalinea"/>
      </w:pPr>
    </w:p>
    <w:p w:rsidR="002F27CC" w:rsidRDefault="002F27CC" w:rsidP="007C64AA">
      <w:pPr>
        <w:pStyle w:val="Lijstalinea"/>
        <w:rPr>
          <w:lang w:val="nl-NL"/>
        </w:rPr>
      </w:pPr>
      <w:r w:rsidRPr="002F27CC">
        <w:rPr>
          <w:lang w:val="nl-NL"/>
        </w:rPr>
        <w:t>Ik heb voor het o</w:t>
      </w:r>
      <w:r>
        <w:rPr>
          <w:lang w:val="nl-NL"/>
        </w:rPr>
        <w:t>nderwerp skate gekozen.</w:t>
      </w:r>
    </w:p>
    <w:p w:rsidR="00856DC6" w:rsidRDefault="002F27CC" w:rsidP="007C64AA">
      <w:pPr>
        <w:pStyle w:val="Lijstalinea"/>
        <w:rPr>
          <w:lang w:val="nl-NL"/>
        </w:rPr>
      </w:pPr>
      <w:r>
        <w:rPr>
          <w:lang w:val="nl-NL"/>
        </w:rPr>
        <w:t xml:space="preserve">Waarom ik voor dit onderwerp heb gekozen is omdat ik soms wel is skateboard en dat vind ik altijd wel leuk om te doen. Maar ik heb zelf niet echt </w:t>
      </w:r>
      <w:r w:rsidR="00856DC6">
        <w:rPr>
          <w:lang w:val="nl-NL"/>
        </w:rPr>
        <w:t>vrienden omdat mee te doen en de bedoeling is dat je veel gebruikte skate plekken deelt of je kan mensen zoeken met wie je wilt skaten. De site is wordt gemaakt voor skaters of lief hebbers van skaters.</w:t>
      </w:r>
    </w:p>
    <w:p w:rsidR="00856DC6" w:rsidRDefault="00856DC6">
      <w:pPr>
        <w:rPr>
          <w:lang w:val="nl-NL"/>
        </w:rPr>
      </w:pPr>
      <w:r>
        <w:rPr>
          <w:lang w:val="nl-NL"/>
        </w:rPr>
        <w:br w:type="page"/>
      </w:r>
    </w:p>
    <w:p w:rsidR="00856DC6" w:rsidRDefault="00856DC6" w:rsidP="007C64AA">
      <w:pPr>
        <w:pStyle w:val="Lijstalinea"/>
        <w:rPr>
          <w:sz w:val="44"/>
          <w:szCs w:val="44"/>
          <w:lang w:val="nl-NL"/>
        </w:rPr>
      </w:pPr>
      <w:r>
        <w:rPr>
          <w:sz w:val="44"/>
          <w:szCs w:val="44"/>
          <w:lang w:val="nl-NL"/>
        </w:rPr>
        <w:lastRenderedPageBreak/>
        <w:t>Flowchart</w:t>
      </w:r>
    </w:p>
    <w:p w:rsidR="00856DC6" w:rsidRDefault="00856DC6">
      <w:pPr>
        <w:rPr>
          <w:sz w:val="44"/>
          <w:szCs w:val="44"/>
          <w:lang w:val="nl-NL"/>
        </w:rPr>
      </w:pPr>
      <w:r>
        <w:rPr>
          <w:sz w:val="44"/>
          <w:szCs w:val="44"/>
          <w:lang w:val="nl-NL"/>
        </w:rPr>
        <w:br w:type="page"/>
      </w:r>
      <w:r w:rsidR="00C87308">
        <w:rPr>
          <w:noProof/>
          <w:sz w:val="44"/>
          <w:szCs w:val="44"/>
          <w:lang w:val="nl-NL"/>
        </w:rPr>
        <w:drawing>
          <wp:anchor distT="0" distB="0" distL="114300" distR="114300" simplePos="0" relativeHeight="251660288" behindDoc="0" locked="0" layoutInCell="1" allowOverlap="1">
            <wp:simplePos x="0" y="0"/>
            <wp:positionH relativeFrom="column">
              <wp:posOffset>-1298</wp:posOffset>
            </wp:positionH>
            <wp:positionV relativeFrom="paragraph">
              <wp:posOffset>-469293</wp:posOffset>
            </wp:positionV>
            <wp:extent cx="4580255" cy="8865870"/>
            <wp:effectExtent l="0" t="0" r="0" b="0"/>
            <wp:wrapThrough wrapText="bothSides">
              <wp:wrapPolygon edited="0">
                <wp:start x="10152" y="0"/>
                <wp:lineTo x="9433" y="139"/>
                <wp:lineTo x="8355" y="557"/>
                <wp:lineTo x="8355" y="975"/>
                <wp:lineTo x="8624" y="1485"/>
                <wp:lineTo x="10870" y="2228"/>
                <wp:lineTo x="4043" y="2553"/>
                <wp:lineTo x="3324" y="2645"/>
                <wp:lineTo x="3234" y="3713"/>
                <wp:lineTo x="898" y="3852"/>
                <wp:lineTo x="629" y="3899"/>
                <wp:lineTo x="629" y="5384"/>
                <wp:lineTo x="7996" y="5941"/>
                <wp:lineTo x="10062" y="5941"/>
                <wp:lineTo x="7546" y="6173"/>
                <wp:lineTo x="7546" y="6590"/>
                <wp:lineTo x="10062" y="6683"/>
                <wp:lineTo x="0" y="7333"/>
                <wp:lineTo x="0" y="8865"/>
                <wp:lineTo x="6738" y="8911"/>
                <wp:lineTo x="0" y="9422"/>
                <wp:lineTo x="0" y="10953"/>
                <wp:lineTo x="6738" y="11139"/>
                <wp:lineTo x="0" y="11278"/>
                <wp:lineTo x="0" y="12810"/>
                <wp:lineTo x="10152" y="13367"/>
                <wp:lineTo x="180" y="13599"/>
                <wp:lineTo x="180" y="15130"/>
                <wp:lineTo x="4761" y="15594"/>
                <wp:lineTo x="539" y="15687"/>
                <wp:lineTo x="180" y="15734"/>
                <wp:lineTo x="180" y="19075"/>
                <wp:lineTo x="3683" y="19307"/>
                <wp:lineTo x="10511" y="19307"/>
                <wp:lineTo x="10511" y="20050"/>
                <wp:lineTo x="1887" y="20096"/>
                <wp:lineTo x="1527" y="20143"/>
                <wp:lineTo x="1527" y="21535"/>
                <wp:lineTo x="20393" y="21535"/>
                <wp:lineTo x="20573" y="20143"/>
                <wp:lineTo x="19854" y="20096"/>
                <wp:lineTo x="16710" y="20050"/>
                <wp:lineTo x="20483" y="19771"/>
                <wp:lineTo x="20573" y="18286"/>
                <wp:lineTo x="19135" y="18193"/>
                <wp:lineTo x="10960" y="17822"/>
                <wp:lineTo x="21471" y="17451"/>
                <wp:lineTo x="21471" y="15919"/>
                <wp:lineTo x="14554" y="15594"/>
                <wp:lineTo x="21471" y="15130"/>
                <wp:lineTo x="21471" y="13599"/>
                <wp:lineTo x="11679" y="13367"/>
                <wp:lineTo x="11948" y="12995"/>
                <wp:lineTo x="11859" y="11139"/>
                <wp:lineTo x="18327" y="11139"/>
                <wp:lineTo x="20932" y="10907"/>
                <wp:lineTo x="21022" y="9468"/>
                <wp:lineTo x="13835" y="8911"/>
                <wp:lineTo x="19944" y="8911"/>
                <wp:lineTo x="21022" y="8818"/>
                <wp:lineTo x="21022" y="7379"/>
                <wp:lineTo x="12937" y="6590"/>
                <wp:lineTo x="12937" y="6219"/>
                <wp:lineTo x="11859" y="5941"/>
                <wp:lineTo x="13925" y="5941"/>
                <wp:lineTo x="20842" y="5384"/>
                <wp:lineTo x="21022" y="3991"/>
                <wp:lineTo x="20663" y="3852"/>
                <wp:lineTo x="18237" y="3713"/>
                <wp:lineTo x="18327" y="928"/>
                <wp:lineTo x="17788" y="835"/>
                <wp:lineTo x="14105" y="603"/>
                <wp:lineTo x="13026" y="139"/>
                <wp:lineTo x="12218" y="0"/>
                <wp:lineTo x="10152" y="0"/>
              </wp:wrapPolygon>
            </wp:wrapThrough>
            <wp:docPr id="3" name="Afbeelding 3" descr="C:\Users\Plug\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ug\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255" cy="8865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B42" w:rsidRDefault="00856DC6" w:rsidP="00CE0534">
      <w:pPr>
        <w:pStyle w:val="Lijstalinea"/>
        <w:rPr>
          <w:sz w:val="44"/>
          <w:szCs w:val="44"/>
          <w:lang w:val="nl-NL"/>
        </w:rPr>
      </w:pPr>
      <w:r>
        <w:rPr>
          <w:sz w:val="44"/>
          <w:szCs w:val="44"/>
          <w:lang w:val="nl-NL"/>
        </w:rPr>
        <w:lastRenderedPageBreak/>
        <w:t>Onderdelen</w:t>
      </w:r>
    </w:p>
    <w:p w:rsidR="00CE0534" w:rsidRDefault="00CE0534" w:rsidP="00CE0534">
      <w:pPr>
        <w:pStyle w:val="Lijstalinea"/>
        <w:rPr>
          <w:lang w:val="nl-NL"/>
        </w:rPr>
      </w:pPr>
      <w:r>
        <w:rPr>
          <w:lang w:val="nl-NL"/>
        </w:rPr>
        <w:t>Op de homepagina wil ik maken dat je wat ziet van de site wat je er kan doen. En je zult ook wa</w:t>
      </w:r>
      <w:r w:rsidR="000B1BB2">
        <w:rPr>
          <w:lang w:val="nl-NL"/>
        </w:rPr>
        <w:t>t van de meest fijne plekken in Nederland zien.</w:t>
      </w:r>
    </w:p>
    <w:p w:rsidR="000B1BB2" w:rsidRDefault="000B1BB2" w:rsidP="00CE0534">
      <w:pPr>
        <w:pStyle w:val="Lijstalinea"/>
        <w:rPr>
          <w:lang w:val="nl-NL"/>
        </w:rPr>
      </w:pPr>
      <w:r>
        <w:rPr>
          <w:lang w:val="nl-NL"/>
        </w:rPr>
        <w:t xml:space="preserve">Ik wil dat mensen een account kunnen maken dan kunnen inloggen dan kunnen zij invullen met wat zij skaten. Dan op wat voor </w:t>
      </w:r>
      <w:proofErr w:type="spellStart"/>
      <w:r>
        <w:rPr>
          <w:lang w:val="nl-NL"/>
        </w:rPr>
        <w:t>skill</w:t>
      </w:r>
      <w:proofErr w:type="spellEnd"/>
      <w:r>
        <w:rPr>
          <w:lang w:val="nl-NL"/>
        </w:rPr>
        <w:t xml:space="preserve"> level zij zitten zodat zij mensen kunnen helpen of met gelijken of met beter kunnen gaan skaten naar eigen wil.</w:t>
      </w:r>
    </w:p>
    <w:p w:rsidR="000B1BB2" w:rsidRDefault="000B1BB2" w:rsidP="00CE0534">
      <w:pPr>
        <w:pStyle w:val="Lijstalinea"/>
        <w:rPr>
          <w:lang w:val="nl-NL"/>
        </w:rPr>
      </w:pPr>
      <w:r>
        <w:rPr>
          <w:lang w:val="nl-NL"/>
        </w:rPr>
        <w:t xml:space="preserve">De </w:t>
      </w:r>
      <w:proofErr w:type="spellStart"/>
      <w:r>
        <w:rPr>
          <w:lang w:val="nl-NL"/>
        </w:rPr>
        <w:t>url</w:t>
      </w:r>
      <w:proofErr w:type="spellEnd"/>
      <w:r>
        <w:rPr>
          <w:lang w:val="nl-NL"/>
        </w:rPr>
        <w:t xml:space="preserve"> zal worden : </w:t>
      </w:r>
      <w:hyperlink r:id="rId8" w:history="1">
        <w:r w:rsidRPr="00632B6D">
          <w:rPr>
            <w:rStyle w:val="Hyperlink"/>
            <w:lang w:val="nl-NL"/>
          </w:rPr>
          <w:t>http://25030.hosts1.ma-cloud.nl/bewijzenmap/periode2.1/bap/laravel</w:t>
        </w:r>
      </w:hyperlink>
    </w:p>
    <w:p w:rsidR="008406E4" w:rsidRDefault="00632B6D" w:rsidP="00CE0534">
      <w:pPr>
        <w:pStyle w:val="Lijstalinea"/>
        <w:rPr>
          <w:lang w:val="nl-NL"/>
        </w:rPr>
      </w:pPr>
      <w:r>
        <w:rPr>
          <w:lang w:val="nl-NL"/>
        </w:rPr>
        <w:t xml:space="preserve">De functie van mijn </w:t>
      </w:r>
      <w:proofErr w:type="spellStart"/>
      <w:r>
        <w:rPr>
          <w:lang w:val="nl-NL"/>
        </w:rPr>
        <w:t>Laravel</w:t>
      </w:r>
      <w:proofErr w:type="spellEnd"/>
      <w:r>
        <w:rPr>
          <w:lang w:val="nl-NL"/>
        </w:rPr>
        <w:t xml:space="preserve"> site zal worden dat je een account kan maken daar jouw gegevens kan invullen dan kan je een locatie van waar je bent invullen, vandaar zal er dan worden gekeken voor skate parken en/of skaters. Als je zelf een nieuwe fijne plek hebt gevonden kan je die natuurlijk toevoegen andere mensen kunnen die dan bekijken of die goed is, als hij niet geschikt is volgens andere zal hij eraf worden gehaald.</w:t>
      </w:r>
    </w:p>
    <w:p w:rsidR="008406E4" w:rsidRDefault="008406E4">
      <w:pPr>
        <w:rPr>
          <w:lang w:val="nl-NL"/>
        </w:rPr>
      </w:pPr>
      <w:r>
        <w:rPr>
          <w:lang w:val="nl-NL"/>
        </w:rPr>
        <w:br w:type="page"/>
      </w:r>
    </w:p>
    <w:p w:rsidR="00632B6D" w:rsidRDefault="008406E4" w:rsidP="00CE0534">
      <w:pPr>
        <w:pStyle w:val="Lijstalinea"/>
        <w:rPr>
          <w:sz w:val="44"/>
          <w:szCs w:val="44"/>
          <w:lang w:val="nl-NL"/>
        </w:rPr>
      </w:pPr>
      <w:r>
        <w:rPr>
          <w:sz w:val="44"/>
          <w:szCs w:val="44"/>
          <w:lang w:val="nl-NL"/>
        </w:rPr>
        <w:lastRenderedPageBreak/>
        <w:t>Gebruiker</w:t>
      </w:r>
    </w:p>
    <w:p w:rsidR="008406E4" w:rsidRDefault="008406E4" w:rsidP="00CE0534">
      <w:pPr>
        <w:pStyle w:val="Lijstalinea"/>
        <w:rPr>
          <w:lang w:val="nl-NL"/>
        </w:rPr>
      </w:pPr>
      <w:r>
        <w:rPr>
          <w:lang w:val="nl-NL"/>
        </w:rPr>
        <w:t>Wat sla ik op van de gebruiker?</w:t>
      </w:r>
    </w:p>
    <w:p w:rsidR="008406E4" w:rsidRDefault="008406E4" w:rsidP="00CE0534">
      <w:pPr>
        <w:pStyle w:val="Lijstalinea"/>
        <w:rPr>
          <w:lang w:val="nl-NL"/>
        </w:rPr>
      </w:pPr>
      <w:r>
        <w:rPr>
          <w:lang w:val="nl-NL"/>
        </w:rPr>
        <w:t>Ik sla op wat het geslacht is van hij/zij.</w:t>
      </w:r>
    </w:p>
    <w:p w:rsidR="008406E4" w:rsidRDefault="008406E4" w:rsidP="00CE0534">
      <w:pPr>
        <w:pStyle w:val="Lijstalinea"/>
        <w:rPr>
          <w:lang w:val="nl-NL"/>
        </w:rPr>
      </w:pPr>
      <w:r>
        <w:rPr>
          <w:lang w:val="nl-NL"/>
        </w:rPr>
        <w:t>Ik sla op wat voor skater hij/zij is zoals</w:t>
      </w:r>
      <w:r w:rsidR="0049079D">
        <w:rPr>
          <w:lang w:val="nl-NL"/>
        </w:rPr>
        <w:t xml:space="preserve"> bijv.</w:t>
      </w:r>
      <w:r>
        <w:rPr>
          <w:lang w:val="nl-NL"/>
        </w:rPr>
        <w:t xml:space="preserve"> rollerskates of skateboards.</w:t>
      </w:r>
    </w:p>
    <w:p w:rsidR="008406E4" w:rsidRDefault="008406E4" w:rsidP="00CE0534">
      <w:pPr>
        <w:pStyle w:val="Lijstalinea"/>
        <w:rPr>
          <w:lang w:val="nl-NL"/>
        </w:rPr>
      </w:pPr>
      <w:r>
        <w:rPr>
          <w:lang w:val="nl-NL"/>
        </w:rPr>
        <w:t xml:space="preserve">Op wat voor </w:t>
      </w:r>
      <w:proofErr w:type="spellStart"/>
      <w:r>
        <w:rPr>
          <w:lang w:val="nl-NL"/>
        </w:rPr>
        <w:t>skil</w:t>
      </w:r>
      <w:r w:rsidR="001C2E77">
        <w:rPr>
          <w:lang w:val="nl-NL"/>
        </w:rPr>
        <w:t>l</w:t>
      </w:r>
      <w:proofErr w:type="spellEnd"/>
      <w:r>
        <w:rPr>
          <w:lang w:val="nl-NL"/>
        </w:rPr>
        <w:t xml:space="preserve"> level hij/zij is.</w:t>
      </w:r>
    </w:p>
    <w:p w:rsidR="008406E4" w:rsidRDefault="008406E4" w:rsidP="00CE0534">
      <w:pPr>
        <w:pStyle w:val="Lijstalinea"/>
        <w:rPr>
          <w:lang w:val="nl-NL"/>
        </w:rPr>
      </w:pPr>
      <w:r>
        <w:rPr>
          <w:lang w:val="nl-NL"/>
        </w:rPr>
        <w:t xml:space="preserve">Ik sla op wat hij/zij het liefst doet bijv. </w:t>
      </w:r>
      <w:r w:rsidR="0049079D">
        <w:rPr>
          <w:lang w:val="nl-NL"/>
        </w:rPr>
        <w:t>rond skaten of tricks oefenen.</w:t>
      </w:r>
    </w:p>
    <w:p w:rsidR="006721DF" w:rsidRDefault="006721DF">
      <w:pPr>
        <w:rPr>
          <w:lang w:val="nl-NL"/>
        </w:rPr>
      </w:pPr>
      <w:r>
        <w:rPr>
          <w:lang w:val="nl-NL"/>
        </w:rPr>
        <w:br w:type="page"/>
      </w:r>
    </w:p>
    <w:p w:rsidR="0049079D" w:rsidRDefault="00587194" w:rsidP="00CE0534">
      <w:pPr>
        <w:pStyle w:val="Lijstalinea"/>
        <w:rPr>
          <w:sz w:val="44"/>
          <w:szCs w:val="44"/>
          <w:lang w:val="nl-NL"/>
        </w:rPr>
      </w:pPr>
      <w:r>
        <w:rPr>
          <w:sz w:val="44"/>
          <w:szCs w:val="44"/>
          <w:lang w:val="nl-NL"/>
        </w:rPr>
        <w:lastRenderedPageBreak/>
        <w:t>Database</w:t>
      </w:r>
    </w:p>
    <w:p w:rsidR="00587194" w:rsidRPr="00502CCE" w:rsidRDefault="00502CCE" w:rsidP="00502CCE">
      <w:pPr>
        <w:rPr>
          <w:lang w:val="nl-NL"/>
        </w:rPr>
      </w:pPr>
      <w:r>
        <w:rPr>
          <w:lang w:val="nl-NL"/>
        </w:rPr>
        <w:t>Ik wil graag personen en locaties in de database opslaan om ze ook weer op te roepen zodat ze kunnen worden gezien. Ik wil ook dat je evenement kan toevoegen en eruit kan halen. Ook dat je kan zien hoeveel mensen er komen op zo een evenement en dat je mensen kan aangeven wie waar zijn.</w:t>
      </w:r>
    </w:p>
    <w:sectPr w:rsidR="00587194" w:rsidRPr="00502CCE" w:rsidSect="009B5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409BB"/>
    <w:multiLevelType w:val="hybridMultilevel"/>
    <w:tmpl w:val="D3F62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0A"/>
    <w:rsid w:val="000B1BB2"/>
    <w:rsid w:val="0011430A"/>
    <w:rsid w:val="00122B3B"/>
    <w:rsid w:val="00133C0C"/>
    <w:rsid w:val="001C2E77"/>
    <w:rsid w:val="002F27CC"/>
    <w:rsid w:val="00364201"/>
    <w:rsid w:val="0049079D"/>
    <w:rsid w:val="00502CCE"/>
    <w:rsid w:val="00587194"/>
    <w:rsid w:val="00593B3F"/>
    <w:rsid w:val="005C544B"/>
    <w:rsid w:val="00632B6D"/>
    <w:rsid w:val="006721DF"/>
    <w:rsid w:val="007C64AA"/>
    <w:rsid w:val="008406E4"/>
    <w:rsid w:val="00856DC6"/>
    <w:rsid w:val="00921E3F"/>
    <w:rsid w:val="009A30EB"/>
    <w:rsid w:val="009B597C"/>
    <w:rsid w:val="00A65BE6"/>
    <w:rsid w:val="00AB2A01"/>
    <w:rsid w:val="00B10C69"/>
    <w:rsid w:val="00C87308"/>
    <w:rsid w:val="00CE0534"/>
    <w:rsid w:val="00D81139"/>
    <w:rsid w:val="00D904A7"/>
    <w:rsid w:val="00F77B42"/>
    <w:rsid w:val="00FE46E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1F75"/>
  <w15:chartTrackingRefBased/>
  <w15:docId w15:val="{55524387-0B91-4B04-938C-E4D7F139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2B3B"/>
    <w:pPr>
      <w:ind w:left="720"/>
      <w:contextualSpacing/>
    </w:pPr>
  </w:style>
  <w:style w:type="character" w:styleId="Hyperlink">
    <w:name w:val="Hyperlink"/>
    <w:basedOn w:val="Standaardalinea-lettertype"/>
    <w:uiPriority w:val="99"/>
    <w:unhideWhenUsed/>
    <w:rsid w:val="00632B6D"/>
    <w:rPr>
      <w:color w:val="0563C1" w:themeColor="hyperlink"/>
      <w:u w:val="single"/>
    </w:rPr>
  </w:style>
  <w:style w:type="character" w:styleId="Onopgelostemelding">
    <w:name w:val="Unresolved Mention"/>
    <w:basedOn w:val="Standaardalinea-lettertype"/>
    <w:uiPriority w:val="99"/>
    <w:semiHidden/>
    <w:unhideWhenUsed/>
    <w:rsid w:val="00632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5030.hosts1.ma-cloud.nl/bewijzenmap/periode2.1/bap/larave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318</Words>
  <Characters>1819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Ticho Plug</dc:creator>
  <cp:keywords/>
  <dc:description/>
  <cp:lastModifiedBy>Ticho Plug</cp:lastModifiedBy>
  <cp:revision>9</cp:revision>
  <dcterms:created xsi:type="dcterms:W3CDTF">2018-10-18T09:02:00Z</dcterms:created>
  <dcterms:modified xsi:type="dcterms:W3CDTF">2018-10-19T12:03:00Z</dcterms:modified>
</cp:coreProperties>
</file>