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6A318B" w14:paraId="37F1E5DC" w14:textId="77777777" w:rsidTr="00A3200D">
        <w:trPr>
          <w:cantSplit/>
          <w:trHeight w:val="1928"/>
        </w:trPr>
        <w:tc>
          <w:tcPr>
            <w:tcW w:w="1588" w:type="dxa"/>
            <w:vMerge w:val="restart"/>
          </w:tcPr>
          <w:p w14:paraId="74E501F1" w14:textId="77777777" w:rsidR="006A318B" w:rsidRPr="00831B79" w:rsidRDefault="006A318B" w:rsidP="00A3200D"/>
        </w:tc>
        <w:tc>
          <w:tcPr>
            <w:tcW w:w="9299" w:type="dxa"/>
            <w:gridSpan w:val="2"/>
          </w:tcPr>
          <w:p w14:paraId="10886D7E" w14:textId="77777777" w:rsidR="006A318B" w:rsidRPr="00805D05" w:rsidRDefault="006A318B" w:rsidP="00A3200D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6A318B" w14:paraId="4B27E55B" w14:textId="77777777" w:rsidTr="00A3200D">
              <w:trPr>
                <w:cantSplit/>
                <w:trHeight w:val="180"/>
              </w:trPr>
              <w:tc>
                <w:tcPr>
                  <w:tcW w:w="3166" w:type="dxa"/>
                </w:tcPr>
                <w:p w14:paraId="5CDD46D3" w14:textId="77777777" w:rsidR="006A318B" w:rsidRDefault="006A318B" w:rsidP="00A3200D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FF2F481" w14:textId="77777777" w:rsidR="006A318B" w:rsidRDefault="006A318B" w:rsidP="00A3200D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26AFEEE5" wp14:editId="466C7D5D">
                        <wp:extent cx="892810" cy="1012190"/>
                        <wp:effectExtent l="0" t="0" r="254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2810" cy="1012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169AC944" w14:textId="77777777" w:rsidR="006A318B" w:rsidRDefault="006A318B" w:rsidP="00A3200D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A318B" w14:paraId="2CD6BF29" w14:textId="77777777" w:rsidTr="00A3200D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5496C1FA" w14:textId="77777777" w:rsidR="006A318B" w:rsidRDefault="006A318B" w:rsidP="00A3200D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369C7F91" w14:textId="77777777" w:rsidR="006A318B" w:rsidRDefault="006A318B" w:rsidP="00A3200D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4570476F" w14:textId="77777777" w:rsidR="006A318B" w:rsidRPr="004A19CA" w:rsidRDefault="006A318B" w:rsidP="00A3200D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7F71485C" w14:textId="77777777" w:rsidR="006A318B" w:rsidRPr="00520CC5" w:rsidRDefault="006A318B" w:rsidP="00A3200D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6A318B" w14:paraId="704B97AB" w14:textId="77777777" w:rsidTr="00A3200D">
        <w:trPr>
          <w:cantSplit/>
          <w:trHeight w:val="80"/>
        </w:trPr>
        <w:tc>
          <w:tcPr>
            <w:tcW w:w="1588" w:type="dxa"/>
            <w:vMerge/>
          </w:tcPr>
          <w:p w14:paraId="560C0D40" w14:textId="77777777" w:rsidR="006A318B" w:rsidRDefault="006A318B" w:rsidP="00A3200D"/>
        </w:tc>
        <w:tc>
          <w:tcPr>
            <w:tcW w:w="9299" w:type="dxa"/>
            <w:gridSpan w:val="2"/>
          </w:tcPr>
          <w:p w14:paraId="27653268" w14:textId="77777777" w:rsidR="006A318B" w:rsidRPr="00796EAB" w:rsidRDefault="006A318B" w:rsidP="00A3200D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6A318B" w14:paraId="53F84E6F" w14:textId="77777777" w:rsidTr="00A3200D">
        <w:trPr>
          <w:cantSplit/>
          <w:trHeight w:val="113"/>
        </w:trPr>
        <w:tc>
          <w:tcPr>
            <w:tcW w:w="1588" w:type="dxa"/>
            <w:vMerge/>
          </w:tcPr>
          <w:p w14:paraId="1F067DCC" w14:textId="77777777" w:rsidR="006A318B" w:rsidRDefault="006A318B" w:rsidP="00A3200D"/>
        </w:tc>
        <w:tc>
          <w:tcPr>
            <w:tcW w:w="9299" w:type="dxa"/>
            <w:gridSpan w:val="2"/>
          </w:tcPr>
          <w:p w14:paraId="5714CC8E" w14:textId="77777777" w:rsidR="006A318B" w:rsidRPr="002923C5" w:rsidRDefault="006A318B" w:rsidP="00A3200D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6A318B" w14:paraId="0B744874" w14:textId="77777777" w:rsidTr="00A3200D">
        <w:trPr>
          <w:cantSplit/>
          <w:trHeight w:val="87"/>
        </w:trPr>
        <w:tc>
          <w:tcPr>
            <w:tcW w:w="1588" w:type="dxa"/>
            <w:vMerge/>
          </w:tcPr>
          <w:p w14:paraId="77E5D2E9" w14:textId="77777777" w:rsidR="006A318B" w:rsidRDefault="006A318B" w:rsidP="00A3200D"/>
        </w:tc>
        <w:tc>
          <w:tcPr>
            <w:tcW w:w="4876" w:type="dxa"/>
          </w:tcPr>
          <w:p w14:paraId="46D925A3" w14:textId="77777777" w:rsidR="006A318B" w:rsidRDefault="006A318B" w:rsidP="00A3200D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1385B4C3" w14:textId="77777777" w:rsidR="006A318B" w:rsidRDefault="006A318B" w:rsidP="00A3200D">
            <w:pPr>
              <w:jc w:val="right"/>
            </w:pPr>
          </w:p>
        </w:tc>
      </w:tr>
    </w:tbl>
    <w:p w14:paraId="070C32AE" w14:textId="77777777" w:rsidR="006A318B" w:rsidRDefault="006A318B" w:rsidP="006A31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</w:t>
      </w:r>
      <w:r w:rsidRPr="009135E4">
        <w:rPr>
          <w:sz w:val="28"/>
          <w:szCs w:val="28"/>
        </w:rPr>
        <w:t>ИСКУССТВЕННОГО ИНТЕЛЛЕКТА</w:t>
      </w:r>
    </w:p>
    <w:p w14:paraId="7A00FAF3" w14:textId="77777777" w:rsidR="006A318B" w:rsidRDefault="006A318B" w:rsidP="006A318B">
      <w:pPr>
        <w:jc w:val="center"/>
        <w:rPr>
          <w:sz w:val="28"/>
          <w:szCs w:val="28"/>
        </w:rPr>
      </w:pPr>
    </w:p>
    <w:p w14:paraId="12A82FE5" w14:textId="77777777" w:rsidR="006A318B" w:rsidRPr="00BD7A40" w:rsidRDefault="006A318B" w:rsidP="006A318B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59422228" w14:textId="77777777" w:rsidR="006A318B" w:rsidRPr="002373F9" w:rsidRDefault="006A318B" w:rsidP="006A318B">
      <w:pPr>
        <w:rPr>
          <w:sz w:val="28"/>
          <w:szCs w:val="28"/>
        </w:rPr>
      </w:pPr>
    </w:p>
    <w:p w14:paraId="59253AB0" w14:textId="77777777" w:rsidR="006A318B" w:rsidRPr="002373F9" w:rsidRDefault="006A318B" w:rsidP="006A318B">
      <w:pPr>
        <w:rPr>
          <w:sz w:val="28"/>
          <w:szCs w:val="28"/>
        </w:rPr>
      </w:pPr>
    </w:p>
    <w:p w14:paraId="044949D5" w14:textId="77777777" w:rsidR="006A318B" w:rsidRPr="002373F9" w:rsidRDefault="006A318B" w:rsidP="006A318B">
      <w:pPr>
        <w:rPr>
          <w:sz w:val="28"/>
          <w:szCs w:val="28"/>
        </w:rPr>
      </w:pPr>
    </w:p>
    <w:p w14:paraId="0AA22655" w14:textId="77777777" w:rsidR="006A318B" w:rsidRPr="002373F9" w:rsidRDefault="006A318B" w:rsidP="006A318B">
      <w:pPr>
        <w:rPr>
          <w:sz w:val="28"/>
          <w:szCs w:val="28"/>
        </w:rPr>
      </w:pPr>
    </w:p>
    <w:p w14:paraId="09A535F7" w14:textId="77777777" w:rsidR="006A318B" w:rsidRPr="002373F9" w:rsidRDefault="006A318B" w:rsidP="006A318B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>
        <w:rPr>
          <w:sz w:val="48"/>
          <w:szCs w:val="48"/>
        </w:rPr>
        <w:t>2</w:t>
      </w:r>
    </w:p>
    <w:p w14:paraId="22140938" w14:textId="77777777" w:rsidR="006A318B" w:rsidRPr="00CA2CEA" w:rsidRDefault="006A318B" w:rsidP="006A318B">
      <w:pPr>
        <w:jc w:val="center"/>
        <w:rPr>
          <w:b/>
          <w:sz w:val="36"/>
          <w:szCs w:val="36"/>
        </w:rPr>
      </w:pPr>
      <w:r w:rsidRPr="002373F9">
        <w:rPr>
          <w:sz w:val="28"/>
          <w:szCs w:val="28"/>
        </w:rPr>
        <w:t> </w:t>
      </w:r>
      <w:r w:rsidRPr="00CA2CEA">
        <w:rPr>
          <w:sz w:val="36"/>
          <w:szCs w:val="36"/>
        </w:rPr>
        <w:t>по дисциплине «</w:t>
      </w:r>
      <w:r>
        <w:rPr>
          <w:b/>
          <w:bCs/>
          <w:color w:val="000000"/>
          <w:sz w:val="36"/>
          <w:szCs w:val="36"/>
        </w:rPr>
        <w:t>Системы массового обслуживания</w:t>
      </w:r>
      <w:r w:rsidRPr="00CA2CEA">
        <w:rPr>
          <w:sz w:val="36"/>
          <w:szCs w:val="36"/>
        </w:rPr>
        <w:t>»</w:t>
      </w:r>
    </w:p>
    <w:p w14:paraId="75B25D91" w14:textId="77777777" w:rsidR="006A318B" w:rsidRDefault="006A318B" w:rsidP="006A318B">
      <w:pPr>
        <w:jc w:val="both"/>
        <w:rPr>
          <w:spacing w:val="40"/>
          <w:sz w:val="28"/>
          <w:szCs w:val="28"/>
        </w:rPr>
      </w:pPr>
    </w:p>
    <w:p w14:paraId="56BC74AB" w14:textId="77777777" w:rsidR="006A318B" w:rsidRDefault="006A318B" w:rsidP="006A318B">
      <w:pPr>
        <w:jc w:val="both"/>
        <w:rPr>
          <w:spacing w:val="40"/>
          <w:sz w:val="28"/>
          <w:szCs w:val="28"/>
        </w:rPr>
      </w:pPr>
    </w:p>
    <w:p w14:paraId="16D49AAB" w14:textId="254432CF" w:rsidR="006A318B" w:rsidRPr="00736440" w:rsidRDefault="006A318B" w:rsidP="006A318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ВАРИАНТ </w:t>
      </w:r>
      <w:r w:rsidR="00824686">
        <w:rPr>
          <w:b/>
          <w:sz w:val="32"/>
          <w:szCs w:val="32"/>
        </w:rPr>
        <w:t>14</w:t>
      </w:r>
    </w:p>
    <w:p w14:paraId="753E3DBA" w14:textId="77777777" w:rsidR="006A318B" w:rsidRPr="002373F9" w:rsidRDefault="006A318B" w:rsidP="006A318B">
      <w:pPr>
        <w:jc w:val="both"/>
        <w:rPr>
          <w:spacing w:val="40"/>
          <w:sz w:val="28"/>
          <w:szCs w:val="28"/>
        </w:rPr>
      </w:pPr>
    </w:p>
    <w:p w14:paraId="6FD2FDD5" w14:textId="77777777" w:rsidR="006A318B" w:rsidRPr="00694BEE" w:rsidRDefault="006A318B" w:rsidP="006A318B">
      <w:pPr>
        <w:jc w:val="both"/>
        <w:rPr>
          <w:spacing w:val="40"/>
          <w:sz w:val="28"/>
          <w:szCs w:val="28"/>
          <w:u w:val="single"/>
        </w:rPr>
      </w:pPr>
    </w:p>
    <w:p w14:paraId="0C60B890" w14:textId="77777777" w:rsidR="006A318B" w:rsidRDefault="006A318B" w:rsidP="006A318B">
      <w:pPr>
        <w:jc w:val="both"/>
        <w:rPr>
          <w:spacing w:val="40"/>
          <w:sz w:val="28"/>
          <w:szCs w:val="28"/>
        </w:rPr>
      </w:pPr>
    </w:p>
    <w:p w14:paraId="75951A3E" w14:textId="77777777" w:rsidR="006A318B" w:rsidRPr="002373F9" w:rsidRDefault="006A318B" w:rsidP="006A318B">
      <w:pPr>
        <w:jc w:val="both"/>
        <w:rPr>
          <w:spacing w:val="40"/>
          <w:sz w:val="28"/>
          <w:szCs w:val="28"/>
        </w:rPr>
      </w:pPr>
    </w:p>
    <w:p w14:paraId="741CA39F" w14:textId="77777777" w:rsidR="006A318B" w:rsidRPr="002373F9" w:rsidRDefault="006A318B" w:rsidP="006A318B">
      <w:pPr>
        <w:jc w:val="both"/>
        <w:rPr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Тема: </w:t>
      </w:r>
      <w:r>
        <w:rPr>
          <w:rFonts w:eastAsia="MS Mincho"/>
          <w:b/>
          <w:bCs/>
          <w:sz w:val="32"/>
          <w:szCs w:val="32"/>
        </w:rPr>
        <w:t>Многоканальные системы массового обслуживания</w:t>
      </w:r>
      <w:r w:rsidRPr="00510D80">
        <w:rPr>
          <w:rFonts w:eastAsia="MS Mincho"/>
          <w:b/>
          <w:sz w:val="28"/>
          <w:szCs w:val="28"/>
          <w:u w:val="single"/>
        </w:rPr>
        <w:t xml:space="preserve"> </w:t>
      </w:r>
    </w:p>
    <w:p w14:paraId="09BE0892" w14:textId="77777777" w:rsidR="006A318B" w:rsidRPr="002373F9" w:rsidRDefault="006A318B" w:rsidP="006A318B">
      <w:pPr>
        <w:ind w:firstLine="708"/>
        <w:rPr>
          <w:sz w:val="28"/>
          <w:szCs w:val="28"/>
        </w:rPr>
      </w:pPr>
    </w:p>
    <w:p w14:paraId="5A5B7B9D" w14:textId="77777777" w:rsidR="006A318B" w:rsidRDefault="006A318B" w:rsidP="006A318B">
      <w:pPr>
        <w:pStyle w:val="a3"/>
        <w:ind w:left="6300"/>
        <w:jc w:val="left"/>
        <w:rPr>
          <w:b w:val="0"/>
          <w:bCs/>
          <w:szCs w:val="28"/>
        </w:rPr>
      </w:pPr>
    </w:p>
    <w:p w14:paraId="02A2272E" w14:textId="77777777" w:rsidR="006A318B" w:rsidRDefault="006A318B" w:rsidP="006A318B">
      <w:pPr>
        <w:pStyle w:val="a3"/>
        <w:ind w:left="6300"/>
        <w:jc w:val="left"/>
        <w:rPr>
          <w:b w:val="0"/>
          <w:bCs/>
          <w:szCs w:val="28"/>
        </w:rPr>
      </w:pPr>
    </w:p>
    <w:p w14:paraId="21C5CDD4" w14:textId="77777777" w:rsidR="006A318B" w:rsidRDefault="006A318B" w:rsidP="006A318B">
      <w:pPr>
        <w:pStyle w:val="a3"/>
        <w:ind w:left="6300"/>
        <w:jc w:val="left"/>
        <w:rPr>
          <w:b w:val="0"/>
          <w:bCs/>
          <w:szCs w:val="28"/>
        </w:rPr>
      </w:pPr>
    </w:p>
    <w:p w14:paraId="3C7607BF" w14:textId="77777777" w:rsidR="006A318B" w:rsidRDefault="006A318B" w:rsidP="006A318B">
      <w:pPr>
        <w:pStyle w:val="a3"/>
        <w:ind w:left="6300"/>
        <w:jc w:val="left"/>
        <w:rPr>
          <w:b w:val="0"/>
          <w:bCs/>
          <w:szCs w:val="28"/>
        </w:rPr>
      </w:pPr>
    </w:p>
    <w:p w14:paraId="1714110B" w14:textId="77777777" w:rsidR="006A318B" w:rsidRPr="002373F9" w:rsidRDefault="006A318B" w:rsidP="006A318B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77DE80A0" w14:textId="77777777" w:rsidR="006A318B" w:rsidRPr="002373F9" w:rsidRDefault="006A318B" w:rsidP="006A318B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Pr="00D92383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14:paraId="2DF96BB8" w14:textId="49CE5E24" w:rsidR="006A318B" w:rsidRPr="002373F9" w:rsidRDefault="00824686" w:rsidP="006A318B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Малов</w:t>
      </w:r>
      <w:r w:rsidR="006A318B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И</w:t>
      </w:r>
      <w:r w:rsidR="006A318B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>М</w:t>
      </w:r>
      <w:r w:rsidR="006A318B">
        <w:rPr>
          <w:b w:val="0"/>
          <w:iCs/>
          <w:szCs w:val="28"/>
        </w:rPr>
        <w:t>.</w:t>
      </w:r>
    </w:p>
    <w:p w14:paraId="54A63368" w14:textId="77777777" w:rsidR="006A318B" w:rsidRPr="002373F9" w:rsidRDefault="006A318B" w:rsidP="006A318B">
      <w:pPr>
        <w:ind w:left="6300"/>
        <w:rPr>
          <w:sz w:val="28"/>
          <w:szCs w:val="28"/>
        </w:rPr>
      </w:pPr>
    </w:p>
    <w:p w14:paraId="070EF427" w14:textId="77777777" w:rsidR="006A318B" w:rsidRPr="002373F9" w:rsidRDefault="006A318B" w:rsidP="006A318B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КМБО-01-20</w:t>
      </w:r>
      <w:r w:rsidRPr="002373F9">
        <w:rPr>
          <w:sz w:val="28"/>
          <w:szCs w:val="28"/>
        </w:rPr>
        <w:t xml:space="preserve"> </w:t>
      </w:r>
    </w:p>
    <w:p w14:paraId="63B927B3" w14:textId="77777777" w:rsidR="006A318B" w:rsidRPr="002373F9" w:rsidRDefault="006A318B" w:rsidP="006A318B">
      <w:pPr>
        <w:jc w:val="center"/>
        <w:rPr>
          <w:sz w:val="28"/>
          <w:szCs w:val="28"/>
        </w:rPr>
      </w:pPr>
    </w:p>
    <w:p w14:paraId="5134EC52" w14:textId="77777777" w:rsidR="006A318B" w:rsidRPr="002373F9" w:rsidRDefault="006A318B" w:rsidP="006A318B">
      <w:pPr>
        <w:rPr>
          <w:spacing w:val="40"/>
          <w:sz w:val="28"/>
          <w:szCs w:val="28"/>
        </w:rPr>
      </w:pPr>
    </w:p>
    <w:p w14:paraId="765AEE03" w14:textId="77777777" w:rsidR="006A318B" w:rsidRPr="002373F9" w:rsidRDefault="006A318B" w:rsidP="006A318B">
      <w:pPr>
        <w:jc w:val="center"/>
        <w:rPr>
          <w:spacing w:val="40"/>
          <w:sz w:val="28"/>
          <w:szCs w:val="28"/>
        </w:rPr>
      </w:pPr>
    </w:p>
    <w:p w14:paraId="1969DC55" w14:textId="77777777" w:rsidR="006A318B" w:rsidRDefault="006A318B" w:rsidP="006A318B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 20</w:t>
      </w:r>
      <w:r>
        <w:rPr>
          <w:spacing w:val="40"/>
          <w:sz w:val="28"/>
          <w:szCs w:val="28"/>
        </w:rPr>
        <w:t>23</w:t>
      </w:r>
    </w:p>
    <w:p w14:paraId="0D366A72" w14:textId="77777777" w:rsidR="006A318B" w:rsidRDefault="006A318B" w:rsidP="005E5717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Задание</w:t>
      </w:r>
    </w:p>
    <w:p w14:paraId="7B9E486A" w14:textId="77777777" w:rsidR="006A318B" w:rsidRDefault="006A318B" w:rsidP="005E5717">
      <w:pPr>
        <w:spacing w:line="360" w:lineRule="auto"/>
        <w:ind w:firstLine="709"/>
        <w:jc w:val="both"/>
        <w:rPr>
          <w:sz w:val="28"/>
        </w:rPr>
      </w:pPr>
      <w:r w:rsidRPr="006A318B">
        <w:rPr>
          <w:sz w:val="28"/>
        </w:rPr>
        <w:t xml:space="preserve">В рассматриваемых системах массового обслуживания (СМО) состояние в любой момент времени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FC2D13" w:rsidRPr="006A318B">
        <w:rPr>
          <w:sz w:val="28"/>
        </w:rPr>
        <w:t xml:space="preserve"> </w:t>
      </w:r>
      <w:r w:rsidRPr="006A318B">
        <w:rPr>
          <w:sz w:val="28"/>
        </w:rPr>
        <w:t xml:space="preserve">характеризуется числом заявок, находящихся в СМО. Для всех СМО задано количество приборов </w:t>
      </w:r>
      <m:oMath>
        <m:r>
          <w:rPr>
            <w:rFonts w:ascii="Cambria Math" w:hAnsi="Cambria Math"/>
            <w:sz w:val="28"/>
          </w:rPr>
          <m:t>n</m:t>
        </m:r>
      </m:oMath>
      <w:r w:rsidRPr="006A318B">
        <w:rPr>
          <w:sz w:val="28"/>
        </w:rPr>
        <w:t xml:space="preserve">, все приборы пронумерованы. Событием в развитии СМО является переход из одного состояния в другое. </w:t>
      </w:r>
    </w:p>
    <w:p w14:paraId="024D02C6" w14:textId="77777777" w:rsidR="006A318B" w:rsidRDefault="006A318B" w:rsidP="005E5717">
      <w:pPr>
        <w:spacing w:line="360" w:lineRule="auto"/>
        <w:ind w:firstLine="709"/>
        <w:jc w:val="both"/>
        <w:rPr>
          <w:sz w:val="28"/>
        </w:rPr>
      </w:pPr>
      <w:r w:rsidRPr="006A318B">
        <w:rPr>
          <w:sz w:val="28"/>
        </w:rPr>
        <w:t xml:space="preserve">В СМО </w:t>
      </w:r>
      <m:oMath>
        <m:r>
          <w:rPr>
            <w:rFonts w:ascii="Cambria Math" w:hAnsi="Cambria Math"/>
            <w:sz w:val="28"/>
          </w:rPr>
          <m:t>(D|M|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>)</m:t>
        </m:r>
      </m:oMath>
      <w:r w:rsidR="00FC2D13">
        <w:rPr>
          <w:sz w:val="28"/>
        </w:rPr>
        <w:t xml:space="preserve"> </w:t>
      </w:r>
      <w:r w:rsidRPr="006A318B">
        <w:rPr>
          <w:sz w:val="28"/>
        </w:rPr>
        <w:t xml:space="preserve">и </w:t>
      </w:r>
      <m:oMath>
        <m:r>
          <w:rPr>
            <w:rFonts w:ascii="Cambria Math" w:hAnsi="Cambria Math"/>
            <w:sz w:val="28"/>
          </w:rPr>
          <m:t>(M|M|n)</m:t>
        </m:r>
      </m:oMath>
      <w:r w:rsidRPr="006A318B">
        <w:rPr>
          <w:sz w:val="28"/>
        </w:rPr>
        <w:t xml:space="preserve"> события могут быть двух типов: 1 – появление в системе новой заявки, 2 – завершение обслуживания заявки прибором (при этом данный прибор освобождается, и, если есть заявки в очереди, то первая из них поступает сразу же на обслуживание в этот прибор). Если при появлении в системе новой заявки есть свободные приборы, то она сразу же принимается на обслуживание свободным прибором с наименьшим номером, в противном случае заявка становится в очередь типа FIFO. </w:t>
      </w:r>
    </w:p>
    <w:p w14:paraId="5F700792" w14:textId="77777777" w:rsidR="006A318B" w:rsidRDefault="006A318B" w:rsidP="005E5717">
      <w:pPr>
        <w:spacing w:line="360" w:lineRule="auto"/>
        <w:ind w:firstLine="709"/>
        <w:jc w:val="both"/>
        <w:rPr>
          <w:sz w:val="28"/>
        </w:rPr>
      </w:pPr>
      <w:r w:rsidRPr="006A318B">
        <w:rPr>
          <w:sz w:val="28"/>
        </w:rPr>
        <w:t xml:space="preserve">В СМО </w:t>
      </w:r>
      <m:oMath>
        <m:r>
          <w:rPr>
            <w:rFonts w:ascii="Cambria Math" w:hAnsi="Cambria Math"/>
            <w:sz w:val="28"/>
          </w:rPr>
          <m:t>(M|M|n|m)</m:t>
        </m:r>
      </m:oMath>
      <w:r w:rsidRPr="006A318B">
        <w:rPr>
          <w:sz w:val="28"/>
        </w:rPr>
        <w:t xml:space="preserve"> события могут быть двух типов: 1 – появление в СМО новой заявки, которая принимается на обслуживание свободным прибором или становится в очередь; 2 – появление в СМО новой заявки, которая получает отказ в обслуживании (все приборы и места в очереди заняты), 3 – завершение обслуживания заявки прибором (при этом данный прибор освобождается, и, если есть заявки в очереди, то первая из них поступает сразу же на обслуживание в этот прибор). Если при появлении в системе новой заявки есть свободные приборы, то она сразу же принимается на обслуживание свободным прибором с наименьшим номером и одновременно определяется время ее обслуживания. Если при появлении в системе новой заявки все приборы заняты и есть свободные места в очереди, то заявка становится в очередь типа FIFO. </w:t>
      </w:r>
    </w:p>
    <w:p w14:paraId="67DF5B3C" w14:textId="77777777" w:rsidR="006A318B" w:rsidRPr="00891404" w:rsidRDefault="006A318B" w:rsidP="005E5717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b/>
          <w:sz w:val="28"/>
        </w:rPr>
      </w:pPr>
      <w:r w:rsidRPr="00891404">
        <w:rPr>
          <w:b/>
          <w:sz w:val="28"/>
        </w:rPr>
        <w:t xml:space="preserve">Система массового обслуживания </w:t>
      </w:r>
      <m:oMath>
        <m:r>
          <m:rPr>
            <m:sty m:val="bi"/>
          </m:rPr>
          <w:rPr>
            <w:rFonts w:ascii="Cambria Math" w:hAnsi="Cambria Math"/>
            <w:sz w:val="28"/>
          </w:rPr>
          <m:t>(D|M|</m:t>
        </m:r>
        <m:r>
          <m:rPr>
            <m:sty m:val="bi"/>
          </m:rPr>
          <w:rPr>
            <w:rFonts w:ascii="Cambria Math" w:hAnsi="Cambria Math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sz w:val="28"/>
          </w:rPr>
          <m:t>)</m:t>
        </m:r>
      </m:oMath>
      <w:r w:rsidRPr="00891404">
        <w:rPr>
          <w:b/>
          <w:sz w:val="28"/>
        </w:rPr>
        <w:t xml:space="preserve">. </w:t>
      </w:r>
    </w:p>
    <w:p w14:paraId="7EBBEC8D" w14:textId="77777777" w:rsidR="009C6F40" w:rsidRPr="00891404" w:rsidRDefault="006A318B" w:rsidP="005E5717">
      <w:pPr>
        <w:spacing w:line="360" w:lineRule="auto"/>
        <w:ind w:firstLine="709"/>
        <w:jc w:val="both"/>
        <w:rPr>
          <w:b/>
          <w:sz w:val="28"/>
        </w:rPr>
      </w:pPr>
      <w:r w:rsidRPr="00891404">
        <w:rPr>
          <w:b/>
          <w:sz w:val="28"/>
        </w:rPr>
        <w:t xml:space="preserve">Дано: </w:t>
      </w:r>
    </w:p>
    <w:p w14:paraId="0A6EE2AC" w14:textId="77777777" w:rsidR="00891404" w:rsidRPr="00456572" w:rsidRDefault="00891404" w:rsidP="005E5717">
      <w:pPr>
        <w:spacing w:line="360" w:lineRule="auto"/>
        <w:jc w:val="both"/>
        <w:rPr>
          <w:sz w:val="28"/>
          <w:szCs w:val="28"/>
        </w:rPr>
      </w:pPr>
      <w:r w:rsidRPr="00456572">
        <w:rPr>
          <w:sz w:val="28"/>
          <w:szCs w:val="28"/>
        </w:rPr>
        <w:t>—</w:t>
      </w:r>
      <w:r>
        <w:rPr>
          <w:sz w:val="28"/>
          <w:szCs w:val="28"/>
        </w:rPr>
        <w:t xml:space="preserve"> время между приходом заявок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456572">
        <w:rPr>
          <w:sz w:val="28"/>
          <w:szCs w:val="28"/>
        </w:rPr>
        <w:t xml:space="preserve"> (заданная постоянная величина);</w:t>
      </w:r>
    </w:p>
    <w:p w14:paraId="5AFAA74A" w14:textId="77777777" w:rsidR="00891404" w:rsidRPr="00456572" w:rsidRDefault="00891404" w:rsidP="005E57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— параметр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456572">
        <w:rPr>
          <w:sz w:val="28"/>
          <w:szCs w:val="28"/>
        </w:rPr>
        <w:t xml:space="preserve"> показательного распределения времени обслуживания заявки</w:t>
      </w:r>
      <w:r>
        <w:rPr>
          <w:sz w:val="28"/>
          <w:szCs w:val="28"/>
        </w:rPr>
        <w:t xml:space="preserve"> </w:t>
      </w:r>
      <w:r w:rsidRPr="00456572">
        <w:rPr>
          <w:sz w:val="28"/>
          <w:szCs w:val="28"/>
        </w:rPr>
        <w:t>прибором.</w:t>
      </w:r>
    </w:p>
    <w:p w14:paraId="5CF0B4AC" w14:textId="77777777" w:rsidR="009C6F40" w:rsidRDefault="006A318B" w:rsidP="005E5717">
      <w:pPr>
        <w:spacing w:line="360" w:lineRule="auto"/>
        <w:ind w:firstLine="709"/>
        <w:jc w:val="both"/>
        <w:rPr>
          <w:sz w:val="28"/>
        </w:rPr>
      </w:pPr>
      <w:r w:rsidRPr="006A318B">
        <w:rPr>
          <w:sz w:val="28"/>
        </w:rPr>
        <w:t xml:space="preserve">В момент поступлении каждой заявки на обслуживание в прибор определяется время её обслуживания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обсл</m:t>
            </m:r>
          </m:sub>
        </m:sSub>
      </m:oMath>
      <w:r w:rsidRPr="006A318B">
        <w:rPr>
          <w:sz w:val="28"/>
        </w:rPr>
        <w:t xml:space="preserve"> в соответствии с показательным законом распределения с заданным параметром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6A318B">
        <w:rPr>
          <w:sz w:val="28"/>
        </w:rPr>
        <w:t xml:space="preserve">. </w:t>
      </w:r>
    </w:p>
    <w:p w14:paraId="19500ED1" w14:textId="77777777" w:rsidR="009C6F40" w:rsidRDefault="006A318B" w:rsidP="005E5717">
      <w:pPr>
        <w:spacing w:line="360" w:lineRule="auto"/>
        <w:ind w:firstLine="709"/>
        <w:jc w:val="both"/>
        <w:rPr>
          <w:sz w:val="28"/>
        </w:rPr>
      </w:pPr>
      <w:r w:rsidRPr="006A318B">
        <w:rPr>
          <w:sz w:val="28"/>
        </w:rPr>
        <w:t xml:space="preserve">Предполагается, что в начальный момент времени </w:t>
      </w:r>
      <m:oMath>
        <m:r>
          <w:rPr>
            <w:rFonts w:ascii="Cambria Math" w:hAnsi="Cambria Math"/>
            <w:sz w:val="28"/>
          </w:rPr>
          <m:t>t=0</m:t>
        </m:r>
      </m:oMath>
      <w:r w:rsidRPr="006A318B">
        <w:rPr>
          <w:sz w:val="28"/>
        </w:rPr>
        <w:t xml:space="preserve"> в СМО нет заявок, т.е. состояние системы 0, и через заданное время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6A318B">
        <w:rPr>
          <w:sz w:val="28"/>
        </w:rPr>
        <w:t xml:space="preserve"> в СМО поступит первая заявка (произойдет событие с номером 1). Момент наступления первого события (типа 1) равен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6A318B">
        <w:rPr>
          <w:sz w:val="28"/>
        </w:rPr>
        <w:t xml:space="preserve">, в этот момент определяется время обслуживания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обсл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Pr="006A318B">
        <w:rPr>
          <w:sz w:val="28"/>
        </w:rPr>
        <w:t xml:space="preserve"> заявки 1 в соответствии с показательным законом распределения с параметром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6A318B">
        <w:rPr>
          <w:sz w:val="28"/>
        </w:rPr>
        <w:t xml:space="preserve">. После события 1 система находится в состоянии 1. </w:t>
      </w:r>
    </w:p>
    <w:p w14:paraId="2F5523B8" w14:textId="77777777" w:rsidR="009C6F40" w:rsidRPr="00950FA4" w:rsidRDefault="006A318B" w:rsidP="005E5717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b/>
          <w:sz w:val="28"/>
        </w:rPr>
      </w:pPr>
      <w:r w:rsidRPr="00950FA4">
        <w:rPr>
          <w:b/>
          <w:sz w:val="28"/>
        </w:rPr>
        <w:t xml:space="preserve">Система массового обслуживания </w:t>
      </w:r>
      <m:oMath>
        <m:r>
          <m:rPr>
            <m:sty m:val="bi"/>
          </m:rPr>
          <w:rPr>
            <w:rFonts w:ascii="Cambria Math" w:hAnsi="Cambria Math"/>
            <w:sz w:val="28"/>
          </w:rPr>
          <m:t>(M|M|n)</m:t>
        </m:r>
      </m:oMath>
      <w:r w:rsidRPr="00950FA4">
        <w:rPr>
          <w:b/>
          <w:sz w:val="28"/>
        </w:rPr>
        <w:t xml:space="preserve">. </w:t>
      </w:r>
    </w:p>
    <w:p w14:paraId="704821BB" w14:textId="77777777" w:rsidR="009C6F40" w:rsidRPr="00950FA4" w:rsidRDefault="006A318B" w:rsidP="005E5717">
      <w:pPr>
        <w:spacing w:line="360" w:lineRule="auto"/>
        <w:ind w:firstLine="709"/>
        <w:jc w:val="both"/>
        <w:rPr>
          <w:b/>
          <w:sz w:val="28"/>
        </w:rPr>
      </w:pPr>
      <w:r w:rsidRPr="00950FA4">
        <w:rPr>
          <w:b/>
          <w:sz w:val="28"/>
        </w:rPr>
        <w:t xml:space="preserve">Дано: </w:t>
      </w:r>
    </w:p>
    <w:p w14:paraId="1A43059C" w14:textId="77777777" w:rsidR="00950FA4" w:rsidRPr="00456572" w:rsidRDefault="00950FA4" w:rsidP="005E57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среднее число заявок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6B5B32">
        <w:rPr>
          <w:sz w:val="28"/>
          <w:szCs w:val="28"/>
        </w:rPr>
        <w:t>,</w:t>
      </w:r>
      <w:r w:rsidRPr="00456572">
        <w:rPr>
          <w:sz w:val="28"/>
          <w:szCs w:val="28"/>
        </w:rPr>
        <w:t xml:space="preserve"> поступающих за единицу времени (время между</w:t>
      </w:r>
      <w:r>
        <w:rPr>
          <w:sz w:val="28"/>
          <w:szCs w:val="28"/>
        </w:rPr>
        <w:t xml:space="preserve"> </w:t>
      </w:r>
      <w:r w:rsidRPr="00456572">
        <w:rPr>
          <w:sz w:val="28"/>
          <w:szCs w:val="28"/>
        </w:rPr>
        <w:t>приходом заявок имеет показатель</w:t>
      </w:r>
      <w:r>
        <w:rPr>
          <w:sz w:val="28"/>
          <w:szCs w:val="28"/>
        </w:rPr>
        <w:t xml:space="preserve">ное распределение с параметром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456572">
        <w:rPr>
          <w:sz w:val="28"/>
          <w:szCs w:val="28"/>
        </w:rPr>
        <w:t>);</w:t>
      </w:r>
    </w:p>
    <w:p w14:paraId="183B031F" w14:textId="77777777" w:rsidR="00950FA4" w:rsidRPr="00456572" w:rsidRDefault="00950FA4" w:rsidP="005E57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параметр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456572">
        <w:rPr>
          <w:sz w:val="28"/>
          <w:szCs w:val="28"/>
        </w:rPr>
        <w:t xml:space="preserve"> показательного распределения времени обслуживания заявки</w:t>
      </w:r>
      <w:r>
        <w:rPr>
          <w:sz w:val="28"/>
          <w:szCs w:val="28"/>
        </w:rPr>
        <w:t xml:space="preserve"> каждым </w:t>
      </w:r>
      <w:r w:rsidRPr="00456572">
        <w:rPr>
          <w:sz w:val="28"/>
          <w:szCs w:val="28"/>
        </w:rPr>
        <w:t>прибором.</w:t>
      </w:r>
    </w:p>
    <w:p w14:paraId="2AF380BF" w14:textId="77777777" w:rsidR="009C6F40" w:rsidRDefault="006A318B" w:rsidP="005E5717">
      <w:pPr>
        <w:spacing w:line="360" w:lineRule="auto"/>
        <w:ind w:firstLine="709"/>
        <w:jc w:val="both"/>
        <w:rPr>
          <w:sz w:val="28"/>
        </w:rPr>
      </w:pPr>
      <w:r w:rsidRPr="009C6F40">
        <w:rPr>
          <w:sz w:val="28"/>
        </w:rPr>
        <w:t xml:space="preserve">Предполагается, что в начальный момент времени </w:t>
      </w:r>
      <m:oMath>
        <m:r>
          <w:rPr>
            <w:rFonts w:ascii="Cambria Math" w:hAnsi="Cambria Math"/>
            <w:sz w:val="28"/>
            <w:szCs w:val="28"/>
          </w:rPr>
          <m:t>t=0</m:t>
        </m:r>
      </m:oMath>
      <w:r w:rsidRPr="009C6F40">
        <w:rPr>
          <w:sz w:val="28"/>
        </w:rPr>
        <w:t xml:space="preserve"> система находится в состоянии 0 и в этот момент определяется время поступления в систему первой заявки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="00950FA4">
        <w:rPr>
          <w:sz w:val="28"/>
          <w:szCs w:val="28"/>
        </w:rPr>
        <w:t xml:space="preserve"> </w:t>
      </w:r>
      <w:r w:rsidRPr="009C6F40">
        <w:rPr>
          <w:sz w:val="28"/>
        </w:rPr>
        <w:t xml:space="preserve">в соответствии с показательным законом распределения с параметром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9C6F40">
        <w:rPr>
          <w:sz w:val="28"/>
        </w:rPr>
        <w:t xml:space="preserve">, а в момент поступления каждой заявки на обслуживание в прибор определяется время её обслуживания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обсл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Pr="009C6F40">
        <w:rPr>
          <w:sz w:val="28"/>
        </w:rPr>
        <w:t xml:space="preserve"> в соответствии с показательным законом распределения с параметром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9C6F40">
        <w:rPr>
          <w:sz w:val="28"/>
        </w:rPr>
        <w:t xml:space="preserve">. </w:t>
      </w:r>
    </w:p>
    <w:p w14:paraId="5A9EF9F9" w14:textId="77777777" w:rsidR="009C6F40" w:rsidRPr="00950FA4" w:rsidRDefault="006A318B" w:rsidP="005E5717">
      <w:pPr>
        <w:pStyle w:val="a7"/>
        <w:numPr>
          <w:ilvl w:val="0"/>
          <w:numId w:val="4"/>
        </w:numPr>
        <w:spacing w:line="360" w:lineRule="auto"/>
        <w:ind w:firstLine="709"/>
        <w:jc w:val="both"/>
        <w:rPr>
          <w:b/>
          <w:sz w:val="28"/>
        </w:rPr>
      </w:pPr>
      <w:r w:rsidRPr="00950FA4">
        <w:rPr>
          <w:b/>
          <w:sz w:val="28"/>
        </w:rPr>
        <w:t xml:space="preserve">Система массового обслуживания </w:t>
      </w:r>
      <m:oMath>
        <m:r>
          <m:rPr>
            <m:sty m:val="bi"/>
          </m:rPr>
          <w:rPr>
            <w:rFonts w:ascii="Cambria Math" w:hAnsi="Cambria Math"/>
            <w:sz w:val="28"/>
          </w:rPr>
          <m:t>(M|M|n|m)</m:t>
        </m:r>
      </m:oMath>
      <w:r w:rsidRPr="00950FA4">
        <w:rPr>
          <w:b/>
          <w:sz w:val="28"/>
        </w:rPr>
        <w:t xml:space="preserve">. </w:t>
      </w:r>
    </w:p>
    <w:p w14:paraId="1FE8B674" w14:textId="77777777" w:rsidR="009C6F40" w:rsidRPr="00950FA4" w:rsidRDefault="006A318B" w:rsidP="005E5717">
      <w:pPr>
        <w:spacing w:line="360" w:lineRule="auto"/>
        <w:ind w:firstLine="709"/>
        <w:jc w:val="both"/>
        <w:rPr>
          <w:b/>
          <w:sz w:val="28"/>
        </w:rPr>
      </w:pPr>
      <w:r w:rsidRPr="00950FA4">
        <w:rPr>
          <w:b/>
          <w:sz w:val="28"/>
        </w:rPr>
        <w:t xml:space="preserve">Дано: </w:t>
      </w:r>
    </w:p>
    <w:p w14:paraId="3DAC3052" w14:textId="77777777" w:rsidR="00A3200D" w:rsidRPr="00456572" w:rsidRDefault="00A3200D" w:rsidP="005E57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среднее число заявок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456572">
        <w:rPr>
          <w:sz w:val="28"/>
          <w:szCs w:val="28"/>
        </w:rPr>
        <w:t>, поступающих за единицу времени (время между</w:t>
      </w:r>
      <w:r>
        <w:rPr>
          <w:sz w:val="28"/>
          <w:szCs w:val="28"/>
        </w:rPr>
        <w:t xml:space="preserve"> </w:t>
      </w:r>
      <w:r w:rsidRPr="00456572">
        <w:rPr>
          <w:sz w:val="28"/>
          <w:szCs w:val="28"/>
        </w:rPr>
        <w:t>приходом заявок имеет показатель</w:t>
      </w:r>
      <w:r>
        <w:rPr>
          <w:sz w:val="28"/>
          <w:szCs w:val="28"/>
        </w:rPr>
        <w:t xml:space="preserve">ное распределение с параметром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456572">
        <w:rPr>
          <w:sz w:val="28"/>
          <w:szCs w:val="28"/>
        </w:rPr>
        <w:t>);</w:t>
      </w:r>
    </w:p>
    <w:p w14:paraId="11C68BC4" w14:textId="77777777" w:rsidR="00A3200D" w:rsidRPr="00456572" w:rsidRDefault="00A3200D" w:rsidP="005E57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— параметр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456572">
        <w:rPr>
          <w:sz w:val="28"/>
          <w:szCs w:val="28"/>
        </w:rPr>
        <w:t xml:space="preserve"> показательного распределения времени обслуживания заявки</w:t>
      </w:r>
      <w:r>
        <w:rPr>
          <w:sz w:val="28"/>
          <w:szCs w:val="28"/>
        </w:rPr>
        <w:t xml:space="preserve"> каждым </w:t>
      </w:r>
      <w:r w:rsidRPr="00456572">
        <w:rPr>
          <w:sz w:val="28"/>
          <w:szCs w:val="28"/>
        </w:rPr>
        <w:t>прибором.</w:t>
      </w:r>
    </w:p>
    <w:p w14:paraId="08EC86BE" w14:textId="77777777" w:rsidR="00A3200D" w:rsidRPr="00456572" w:rsidRDefault="00A3200D" w:rsidP="005E5717">
      <w:pPr>
        <w:spacing w:line="360" w:lineRule="auto"/>
        <w:ind w:firstLine="709"/>
        <w:jc w:val="both"/>
        <w:rPr>
          <w:sz w:val="28"/>
          <w:szCs w:val="28"/>
        </w:rPr>
      </w:pPr>
      <w:r w:rsidRPr="00456572">
        <w:rPr>
          <w:sz w:val="28"/>
          <w:szCs w:val="28"/>
        </w:rPr>
        <w:t>Предполагается, что в начальный момент в</w:t>
      </w:r>
      <w:r>
        <w:rPr>
          <w:sz w:val="28"/>
          <w:szCs w:val="28"/>
        </w:rPr>
        <w:t xml:space="preserve">ремени </w:t>
      </w:r>
      <m:oMath>
        <m:r>
          <w:rPr>
            <w:rFonts w:ascii="Cambria Math" w:hAnsi="Cambria Math"/>
            <w:sz w:val="28"/>
            <w:szCs w:val="28"/>
          </w:rPr>
          <m:t>t=0</m:t>
        </m:r>
      </m:oMath>
      <w:r>
        <w:rPr>
          <w:sz w:val="28"/>
          <w:szCs w:val="28"/>
        </w:rPr>
        <w:t xml:space="preserve"> система находится в </w:t>
      </w:r>
      <w:r w:rsidRPr="00456572">
        <w:rPr>
          <w:sz w:val="28"/>
          <w:szCs w:val="28"/>
        </w:rPr>
        <w:t>состоянии 0 и в этот момент определяется время поступления в систему первой</w:t>
      </w:r>
      <w:r>
        <w:rPr>
          <w:sz w:val="28"/>
          <w:szCs w:val="28"/>
        </w:rPr>
        <w:t xml:space="preserve"> соответствии заявки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Pr="00456572">
        <w:rPr>
          <w:sz w:val="28"/>
          <w:szCs w:val="28"/>
        </w:rPr>
        <w:t xml:space="preserve"> в с показательным законом</w:t>
      </w:r>
      <w:r>
        <w:rPr>
          <w:sz w:val="28"/>
          <w:szCs w:val="28"/>
        </w:rPr>
        <w:t xml:space="preserve"> распределения с параметром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sz w:val="28"/>
          <w:szCs w:val="28"/>
        </w:rPr>
        <w:t xml:space="preserve">, </w:t>
      </w:r>
      <w:r w:rsidRPr="00456572">
        <w:rPr>
          <w:sz w:val="28"/>
          <w:szCs w:val="28"/>
        </w:rPr>
        <w:t>а в момент поступления каждой заявки на обслуживание в прибор определяется</w:t>
      </w:r>
      <w:r>
        <w:rPr>
          <w:sz w:val="28"/>
          <w:szCs w:val="28"/>
        </w:rPr>
        <w:t xml:space="preserve"> время сё обслуживания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обсл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</m:oMath>
      <w:r w:rsidRPr="00456572">
        <w:rPr>
          <w:sz w:val="28"/>
          <w:szCs w:val="28"/>
        </w:rPr>
        <w:t xml:space="preserve"> в соответствии с показательным законом распределения</w:t>
      </w:r>
      <w:r>
        <w:rPr>
          <w:sz w:val="28"/>
          <w:szCs w:val="28"/>
        </w:rPr>
        <w:t xml:space="preserve"> с параметром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456572">
        <w:rPr>
          <w:sz w:val="28"/>
          <w:szCs w:val="28"/>
        </w:rPr>
        <w:t>.</w:t>
      </w:r>
    </w:p>
    <w:p w14:paraId="74F9E4C3" w14:textId="77777777" w:rsidR="009C6F40" w:rsidRPr="00A3200D" w:rsidRDefault="006A318B" w:rsidP="005E5717">
      <w:pPr>
        <w:spacing w:line="360" w:lineRule="auto"/>
        <w:ind w:firstLine="709"/>
        <w:jc w:val="both"/>
        <w:rPr>
          <w:b/>
          <w:sz w:val="28"/>
        </w:rPr>
      </w:pPr>
      <w:r w:rsidRPr="00A3200D">
        <w:rPr>
          <w:b/>
          <w:sz w:val="28"/>
        </w:rPr>
        <w:t xml:space="preserve">Требуется: </w:t>
      </w:r>
    </w:p>
    <w:p w14:paraId="31CA0075" w14:textId="77777777" w:rsidR="005E5717" w:rsidRDefault="00A3200D" w:rsidP="005E5717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E5717">
        <w:rPr>
          <w:sz w:val="28"/>
          <w:szCs w:val="28"/>
        </w:rPr>
        <w:t>Провести моделирование первых 100 событий в развитии каждой системы.</w:t>
      </w:r>
    </w:p>
    <w:p w14:paraId="2D804679" w14:textId="77777777" w:rsidR="00A3200D" w:rsidRPr="005E5717" w:rsidRDefault="00A3200D" w:rsidP="005E5717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E5717">
        <w:rPr>
          <w:sz w:val="28"/>
          <w:szCs w:val="28"/>
        </w:rPr>
        <w:t>Составить таблицу 1 с данными о события:</w:t>
      </w:r>
    </w:p>
    <w:p w14:paraId="2D1C4BC0" w14:textId="77777777" w:rsidR="00A3200D" w:rsidRPr="00456572" w:rsidRDefault="00A3200D" w:rsidP="005E57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номер события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456572">
        <w:rPr>
          <w:sz w:val="28"/>
          <w:szCs w:val="28"/>
        </w:rPr>
        <w:t>;</w:t>
      </w:r>
    </w:p>
    <w:p w14:paraId="3192DCA4" w14:textId="77777777" w:rsidR="00A3200D" w:rsidRPr="00456572" w:rsidRDefault="00A3200D" w:rsidP="005E5717">
      <w:pPr>
        <w:spacing w:line="360" w:lineRule="auto"/>
        <w:jc w:val="both"/>
        <w:rPr>
          <w:sz w:val="28"/>
          <w:szCs w:val="28"/>
        </w:rPr>
      </w:pPr>
      <w:r w:rsidRPr="00456572">
        <w:rPr>
          <w:sz w:val="28"/>
          <w:szCs w:val="28"/>
        </w:rPr>
        <w:t>— мо</w:t>
      </w:r>
      <w:r>
        <w:rPr>
          <w:sz w:val="28"/>
          <w:szCs w:val="28"/>
        </w:rPr>
        <w:t xml:space="preserve">мент наступления события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d>
      </m:oMath>
      <w:r w:rsidRPr="00456572">
        <w:rPr>
          <w:sz w:val="28"/>
          <w:szCs w:val="28"/>
        </w:rPr>
        <w:t>;</w:t>
      </w:r>
    </w:p>
    <w:p w14:paraId="6A275BE3" w14:textId="77777777" w:rsidR="00A3200D" w:rsidRPr="00456572" w:rsidRDefault="00A3200D" w:rsidP="005E57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тип события </w:t>
      </w:r>
      <m:oMath>
        <m:r>
          <w:rPr>
            <w:rFonts w:ascii="Cambria Math" w:hAnsi="Cambria Math"/>
            <w:sz w:val="28"/>
            <w:szCs w:val="28"/>
          </w:rPr>
          <m:t>Type(l)</m:t>
        </m:r>
      </m:oMath>
      <w:r w:rsidRPr="00456572">
        <w:rPr>
          <w:sz w:val="28"/>
          <w:szCs w:val="28"/>
        </w:rPr>
        <w:t>;</w:t>
      </w:r>
    </w:p>
    <w:p w14:paraId="02FD0B47" w14:textId="77777777" w:rsidR="00A3200D" w:rsidRDefault="00A3200D" w:rsidP="005E57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состояние СМО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d>
      </m:oMath>
      <w:r>
        <w:rPr>
          <w:sz w:val="28"/>
          <w:szCs w:val="28"/>
        </w:rPr>
        <w:t xml:space="preserve"> после события</w:t>
      </w:r>
      <w:r w:rsidRPr="00FF21A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456572">
        <w:rPr>
          <w:sz w:val="28"/>
          <w:szCs w:val="28"/>
        </w:rPr>
        <w:t>;</w:t>
      </w:r>
    </w:p>
    <w:p w14:paraId="40A66747" w14:textId="77777777" w:rsidR="00A3200D" w:rsidRPr="00456572" w:rsidRDefault="00A3200D" w:rsidP="005E57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минимальное ставшееся время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осмин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d>
      </m:oMath>
      <w:r w:rsidRPr="00456572">
        <w:rPr>
          <w:sz w:val="28"/>
          <w:szCs w:val="28"/>
        </w:rPr>
        <w:t xml:space="preserve"> обслуживания </w:t>
      </w:r>
      <w:r>
        <w:rPr>
          <w:sz w:val="28"/>
          <w:szCs w:val="28"/>
        </w:rPr>
        <w:t xml:space="preserve">прибором заявки после события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>
        <w:rPr>
          <w:sz w:val="28"/>
          <w:szCs w:val="28"/>
        </w:rPr>
        <w:t xml:space="preserve"> </w:t>
      </w:r>
      <w:r w:rsidRPr="00456572">
        <w:rPr>
          <w:sz w:val="28"/>
          <w:szCs w:val="28"/>
        </w:rPr>
        <w:t>(если</w:t>
      </w:r>
      <w:r>
        <w:rPr>
          <w:sz w:val="28"/>
          <w:szCs w:val="28"/>
        </w:rPr>
        <w:t xml:space="preserve"> </w:t>
      </w:r>
      <w:r w:rsidRPr="00456572">
        <w:rPr>
          <w:sz w:val="28"/>
          <w:szCs w:val="28"/>
        </w:rPr>
        <w:t>после событ</w:t>
      </w:r>
      <w:r>
        <w:rPr>
          <w:sz w:val="28"/>
          <w:szCs w:val="28"/>
        </w:rPr>
        <w:t xml:space="preserve">ия прибор свободен,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осмин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d>
        <m:r>
          <w:rPr>
            <w:rFonts w:ascii="Cambria Math" w:hAnsi="Cambria Math"/>
            <w:sz w:val="28"/>
            <w:szCs w:val="28"/>
          </w:rPr>
          <m:t>=-1</m:t>
        </m:r>
      </m:oMath>
      <w:r w:rsidRPr="00456572">
        <w:rPr>
          <w:sz w:val="28"/>
          <w:szCs w:val="28"/>
        </w:rPr>
        <w:t>);</w:t>
      </w:r>
    </w:p>
    <w:p w14:paraId="4AD4E962" w14:textId="77777777" w:rsidR="00A3200D" w:rsidRPr="00456572" w:rsidRDefault="00A3200D" w:rsidP="005E57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время ожидания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ожз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d>
      </m:oMath>
      <w:r w:rsidRPr="00456572">
        <w:rPr>
          <w:sz w:val="28"/>
          <w:szCs w:val="28"/>
        </w:rPr>
        <w:t>,</w:t>
      </w:r>
      <w:r>
        <w:rPr>
          <w:sz w:val="28"/>
          <w:szCs w:val="28"/>
        </w:rPr>
        <w:t xml:space="preserve"> через которое после события </w:t>
      </w: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456572">
        <w:rPr>
          <w:sz w:val="28"/>
          <w:szCs w:val="28"/>
        </w:rPr>
        <w:t xml:space="preserve"> в СМО появится новая</w:t>
      </w:r>
      <w:r>
        <w:rPr>
          <w:sz w:val="28"/>
          <w:szCs w:val="28"/>
        </w:rPr>
        <w:t xml:space="preserve"> </w:t>
      </w:r>
      <w:r w:rsidRPr="00456572">
        <w:rPr>
          <w:sz w:val="28"/>
          <w:szCs w:val="28"/>
        </w:rPr>
        <w:t>заявка;</w:t>
      </w:r>
    </w:p>
    <w:p w14:paraId="650A363B" w14:textId="77777777" w:rsidR="00A3200D" w:rsidRDefault="00A3200D" w:rsidP="005E57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номер заявки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d>
      </m:oMath>
      <w:r w:rsidRPr="00456572">
        <w:rPr>
          <w:sz w:val="28"/>
          <w:szCs w:val="28"/>
        </w:rPr>
        <w:t>,</w:t>
      </w:r>
      <w:r>
        <w:rPr>
          <w:sz w:val="28"/>
          <w:szCs w:val="28"/>
        </w:rPr>
        <w:t xml:space="preserve"> участвующей в событии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sz w:val="28"/>
          <w:szCs w:val="28"/>
        </w:rPr>
        <w:t>;</w:t>
      </w:r>
    </w:p>
    <w:p w14:paraId="53CF6946" w14:textId="77777777" w:rsidR="00E10DAB" w:rsidRDefault="00A3200D" w:rsidP="005E571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— номер прибора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d>
      </m:oMath>
      <w:r w:rsidRPr="00456572">
        <w:rPr>
          <w:sz w:val="28"/>
          <w:szCs w:val="28"/>
        </w:rPr>
        <w:t>,</w:t>
      </w:r>
      <w:r>
        <w:rPr>
          <w:sz w:val="28"/>
          <w:szCs w:val="28"/>
        </w:rPr>
        <w:t xml:space="preserve"> участвующего в событии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sz w:val="28"/>
          <w:szCs w:val="28"/>
        </w:rPr>
        <w:t xml:space="preserve"> </w:t>
      </w:r>
      <w:r w:rsidRPr="00A3200D">
        <w:rPr>
          <w:sz w:val="28"/>
        </w:rPr>
        <w:t>(если заявка встала в очередь или получила от</w:t>
      </w:r>
      <w:r>
        <w:rPr>
          <w:sz w:val="28"/>
        </w:rPr>
        <w:t xml:space="preserve">каз в обслуживании, то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</m:d>
        <m:r>
          <w:rPr>
            <w:rFonts w:ascii="Cambria Math" w:hAnsi="Cambria Math"/>
            <w:sz w:val="28"/>
            <w:szCs w:val="28"/>
          </w:rPr>
          <m:t>=-1</m:t>
        </m:r>
      </m:oMath>
      <w:r>
        <w:rPr>
          <w:sz w:val="28"/>
        </w:rPr>
        <w:t>)</w:t>
      </w:r>
      <w:r w:rsidRPr="00A3200D">
        <w:rPr>
          <w:sz w:val="28"/>
        </w:rPr>
        <w:t>.</w:t>
      </w:r>
    </w:p>
    <w:p w14:paraId="57067539" w14:textId="77777777" w:rsidR="009C6F40" w:rsidRPr="005E5717" w:rsidRDefault="006A318B" w:rsidP="005E5717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5E5717">
        <w:rPr>
          <w:sz w:val="28"/>
        </w:rPr>
        <w:t xml:space="preserve">Составить таблицу 2 с данными о всех поступивших заявках: </w:t>
      </w:r>
    </w:p>
    <w:p w14:paraId="2DCC00E5" w14:textId="77777777" w:rsidR="00E10DAB" w:rsidRPr="00E10DAB" w:rsidRDefault="00E10DAB" w:rsidP="005E5717">
      <w:pPr>
        <w:spacing w:line="360" w:lineRule="auto"/>
        <w:jc w:val="both"/>
        <w:rPr>
          <w:sz w:val="28"/>
          <w:szCs w:val="28"/>
        </w:rPr>
      </w:pPr>
      <w:r w:rsidRPr="00E10DAB">
        <w:rPr>
          <w:sz w:val="28"/>
          <w:szCs w:val="28"/>
        </w:rPr>
        <w:t xml:space="preserve">— номер заявки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E10DAB">
        <w:rPr>
          <w:sz w:val="28"/>
          <w:szCs w:val="28"/>
        </w:rPr>
        <w:t>;</w:t>
      </w:r>
    </w:p>
    <w:p w14:paraId="064B2E55" w14:textId="77777777" w:rsidR="00E10DAB" w:rsidRPr="00E10DAB" w:rsidRDefault="00E10DAB" w:rsidP="005E5717">
      <w:pPr>
        <w:spacing w:line="360" w:lineRule="auto"/>
        <w:jc w:val="both"/>
        <w:rPr>
          <w:sz w:val="28"/>
          <w:szCs w:val="28"/>
        </w:rPr>
      </w:pPr>
      <w:r w:rsidRPr="00E10DAB">
        <w:rPr>
          <w:sz w:val="28"/>
          <w:szCs w:val="28"/>
        </w:rPr>
        <w:t xml:space="preserve">— момент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</m:oMath>
      <w:r w:rsidRPr="00E10DAB">
        <w:rPr>
          <w:sz w:val="28"/>
          <w:szCs w:val="28"/>
        </w:rPr>
        <w:t xml:space="preserve"> появления заявки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E10DAB">
        <w:rPr>
          <w:sz w:val="28"/>
          <w:szCs w:val="28"/>
        </w:rPr>
        <w:t xml:space="preserve"> в СМО;</w:t>
      </w:r>
    </w:p>
    <w:p w14:paraId="0D3D1DE4" w14:textId="77777777" w:rsidR="00E10DAB" w:rsidRPr="00E10DAB" w:rsidRDefault="00E10DAB" w:rsidP="005E5717">
      <w:pPr>
        <w:spacing w:line="360" w:lineRule="auto"/>
        <w:jc w:val="both"/>
        <w:rPr>
          <w:sz w:val="28"/>
          <w:szCs w:val="28"/>
        </w:rPr>
      </w:pPr>
      <w:r w:rsidRPr="00E10DAB">
        <w:rPr>
          <w:sz w:val="28"/>
          <w:szCs w:val="28"/>
        </w:rPr>
        <w:t xml:space="preserve">— номер места в очереди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</m:oMath>
      <w:r w:rsidRPr="00E10DAB">
        <w:rPr>
          <w:sz w:val="28"/>
          <w:szCs w:val="28"/>
        </w:rPr>
        <w:t xml:space="preserve">, на которое попала заявка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E10DAB">
        <w:rPr>
          <w:sz w:val="28"/>
          <w:szCs w:val="28"/>
        </w:rPr>
        <w:t xml:space="preserve"> (если заявка сразу начала обслуживаться, то номер места в очереди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, </w:t>
      </w:r>
      <w:r w:rsidRPr="009C6F40">
        <w:rPr>
          <w:sz w:val="28"/>
        </w:rPr>
        <w:t>если заявка получила отказ в обслуживании, то</w:t>
      </w:r>
      <w:r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=-1</m:t>
        </m:r>
      </m:oMath>
      <w:r w:rsidRPr="00E10DAB">
        <w:rPr>
          <w:sz w:val="28"/>
          <w:szCs w:val="28"/>
        </w:rPr>
        <w:t>);</w:t>
      </w:r>
    </w:p>
    <w:p w14:paraId="7CB07157" w14:textId="77777777" w:rsidR="00E10DAB" w:rsidRPr="00E10DAB" w:rsidRDefault="00E10DAB" w:rsidP="005E5717">
      <w:pPr>
        <w:spacing w:line="360" w:lineRule="auto"/>
        <w:jc w:val="both"/>
        <w:rPr>
          <w:sz w:val="28"/>
          <w:szCs w:val="28"/>
        </w:rPr>
      </w:pPr>
      <w:r w:rsidRPr="00E10DAB">
        <w:rPr>
          <w:sz w:val="28"/>
          <w:szCs w:val="28"/>
        </w:rPr>
        <w:lastRenderedPageBreak/>
        <w:t xml:space="preserve">— время пребывания заявки в очереди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оч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</m:oMath>
      <w:r>
        <w:rPr>
          <w:sz w:val="28"/>
          <w:szCs w:val="28"/>
        </w:rPr>
        <w:t xml:space="preserve"> </w:t>
      </w:r>
      <w:r w:rsidRPr="009C6F40">
        <w:rPr>
          <w:sz w:val="28"/>
        </w:rPr>
        <w:t xml:space="preserve">(если заявка получила отказ в обслуживании,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оч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9C6F40">
        <w:rPr>
          <w:sz w:val="28"/>
        </w:rPr>
        <w:t xml:space="preserve"> )</w:t>
      </w:r>
      <w:r w:rsidRPr="00E10DAB">
        <w:rPr>
          <w:sz w:val="28"/>
          <w:szCs w:val="28"/>
        </w:rPr>
        <w:t>;</w:t>
      </w:r>
    </w:p>
    <w:p w14:paraId="17F91BAE" w14:textId="77777777" w:rsidR="00E10DAB" w:rsidRPr="00E10DAB" w:rsidRDefault="00E10DAB" w:rsidP="005E5717">
      <w:pPr>
        <w:spacing w:line="360" w:lineRule="auto"/>
        <w:jc w:val="both"/>
        <w:rPr>
          <w:sz w:val="28"/>
          <w:szCs w:val="28"/>
        </w:rPr>
      </w:pPr>
      <w:r w:rsidRPr="00E10DAB">
        <w:rPr>
          <w:sz w:val="28"/>
          <w:szCs w:val="28"/>
        </w:rPr>
        <w:t xml:space="preserve">— момент начала обслуживания заявки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</m:oMath>
      <w:r>
        <w:rPr>
          <w:sz w:val="28"/>
          <w:szCs w:val="28"/>
        </w:rPr>
        <w:t xml:space="preserve"> </w:t>
      </w:r>
      <w:r w:rsidRPr="009C6F40">
        <w:rPr>
          <w:sz w:val="28"/>
        </w:rPr>
        <w:t>если заявка получила отказ в обслуживании, то</w:t>
      </w: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=-1</m:t>
        </m:r>
      </m:oMath>
      <w:r>
        <w:rPr>
          <w:sz w:val="28"/>
        </w:rPr>
        <w:t>)</w:t>
      </w:r>
      <w:r w:rsidRPr="00E10DAB">
        <w:rPr>
          <w:sz w:val="28"/>
          <w:szCs w:val="28"/>
        </w:rPr>
        <w:t>;</w:t>
      </w:r>
    </w:p>
    <w:p w14:paraId="4AA7AC77" w14:textId="77777777" w:rsidR="00E10DAB" w:rsidRPr="00E10DAB" w:rsidRDefault="00E10DAB" w:rsidP="005E5717">
      <w:pPr>
        <w:spacing w:line="360" w:lineRule="auto"/>
        <w:jc w:val="both"/>
        <w:rPr>
          <w:sz w:val="28"/>
          <w:szCs w:val="28"/>
        </w:rPr>
      </w:pPr>
      <w:r w:rsidRPr="00E10DAB">
        <w:rPr>
          <w:sz w:val="28"/>
          <w:szCs w:val="28"/>
        </w:rPr>
        <w:t xml:space="preserve">— время обслуживания заявки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обсл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</m:oMath>
      <w:r>
        <w:rPr>
          <w:sz w:val="28"/>
          <w:szCs w:val="28"/>
        </w:rPr>
        <w:t xml:space="preserve"> </w:t>
      </w:r>
      <w:r w:rsidRPr="009C6F40">
        <w:rPr>
          <w:sz w:val="28"/>
        </w:rPr>
        <w:t xml:space="preserve">(если заявка получила отказ в обслуживании,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обсл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9C6F40">
        <w:rPr>
          <w:sz w:val="28"/>
        </w:rPr>
        <w:t>)</w:t>
      </w:r>
      <w:r w:rsidRPr="00E10DAB">
        <w:rPr>
          <w:sz w:val="28"/>
          <w:szCs w:val="28"/>
        </w:rPr>
        <w:t>;</w:t>
      </w:r>
    </w:p>
    <w:p w14:paraId="1D902B4C" w14:textId="77777777" w:rsidR="00E10DAB" w:rsidRPr="00E10DAB" w:rsidRDefault="00E10DAB" w:rsidP="005E5717">
      <w:pPr>
        <w:spacing w:line="360" w:lineRule="auto"/>
        <w:jc w:val="both"/>
        <w:rPr>
          <w:sz w:val="28"/>
          <w:szCs w:val="28"/>
        </w:rPr>
      </w:pPr>
      <w:r w:rsidRPr="00E10DAB">
        <w:rPr>
          <w:sz w:val="28"/>
          <w:szCs w:val="28"/>
        </w:rPr>
        <w:t xml:space="preserve">— момент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</m:oMath>
      <w:r w:rsidRPr="00E10DAB">
        <w:rPr>
          <w:sz w:val="28"/>
          <w:szCs w:val="28"/>
        </w:rPr>
        <w:t xml:space="preserve"> окончания обслуживания заявки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 xml:space="preserve"> и выхода её из СМО </w:t>
      </w:r>
      <w:r w:rsidRPr="009C6F40">
        <w:rPr>
          <w:sz w:val="28"/>
        </w:rPr>
        <w:t xml:space="preserve">(если заявка получила отказ в обслуживании,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</m:oMath>
      <w:r w:rsidRPr="009C6F40">
        <w:rPr>
          <w:sz w:val="28"/>
        </w:rPr>
        <w:t>)</w:t>
      </w:r>
      <w:r w:rsidR="008D1917">
        <w:rPr>
          <w:sz w:val="28"/>
        </w:rPr>
        <w:t>;</w:t>
      </w:r>
    </w:p>
    <w:p w14:paraId="3ED9C2D3" w14:textId="77777777" w:rsidR="009C6F40" w:rsidRDefault="008D1917" w:rsidP="005E5717">
      <w:pPr>
        <w:spacing w:line="360" w:lineRule="auto"/>
        <w:jc w:val="both"/>
        <w:rPr>
          <w:sz w:val="28"/>
        </w:rPr>
      </w:pPr>
      <w:r w:rsidRPr="00E10DAB">
        <w:rPr>
          <w:sz w:val="28"/>
          <w:szCs w:val="28"/>
        </w:rPr>
        <w:t xml:space="preserve">— </w:t>
      </w:r>
      <w:r>
        <w:rPr>
          <w:sz w:val="28"/>
        </w:rPr>
        <w:t xml:space="preserve">номер прибора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</m:oMath>
      <w:r w:rsidR="006A318B" w:rsidRPr="009C6F40">
        <w:rPr>
          <w:sz w:val="28"/>
        </w:rPr>
        <w:t xml:space="preserve">, который обслуживал заявку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9C6F40">
        <w:rPr>
          <w:sz w:val="28"/>
        </w:rPr>
        <w:t xml:space="preserve"> </w:t>
      </w:r>
      <w:r w:rsidR="006A318B" w:rsidRPr="009C6F40">
        <w:rPr>
          <w:sz w:val="28"/>
        </w:rPr>
        <w:t>(если заявка по</w:t>
      </w:r>
      <w:r>
        <w:rPr>
          <w:sz w:val="28"/>
        </w:rPr>
        <w:t>лучила отказ в обслуживании, то</w:t>
      </w:r>
      <w:r w:rsidRPr="008D1917">
        <w:rPr>
          <w:sz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d>
        <m:r>
          <w:rPr>
            <w:rFonts w:ascii="Cambria Math" w:hAnsi="Cambria Math"/>
            <w:sz w:val="28"/>
            <w:szCs w:val="28"/>
          </w:rPr>
          <m:t>=-2</m:t>
        </m:r>
      </m:oMath>
      <w:r w:rsidR="006A318B" w:rsidRPr="009C6F40">
        <w:rPr>
          <w:sz w:val="28"/>
        </w:rPr>
        <w:t xml:space="preserve">). </w:t>
      </w:r>
    </w:p>
    <w:p w14:paraId="4313E5AE" w14:textId="77777777" w:rsidR="009C6F40" w:rsidRPr="005E5717" w:rsidRDefault="006A318B" w:rsidP="005E5717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5E5717">
        <w:rPr>
          <w:sz w:val="28"/>
        </w:rPr>
        <w:t xml:space="preserve">Составить таблицу 3 с данными о приборах вида: 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349"/>
        <w:gridCol w:w="1349"/>
        <w:gridCol w:w="1683"/>
        <w:gridCol w:w="1635"/>
        <w:gridCol w:w="1695"/>
      </w:tblGrid>
      <w:tr w:rsidR="008D1917" w:rsidRPr="0096511B" w14:paraId="0F44C670" w14:textId="77777777" w:rsidTr="0096511B">
        <w:trPr>
          <w:trHeight w:val="613"/>
          <w:jc w:val="center"/>
        </w:trPr>
        <w:tc>
          <w:tcPr>
            <w:tcW w:w="1349" w:type="dxa"/>
            <w:vAlign w:val="center"/>
          </w:tcPr>
          <w:p w14:paraId="6D5F138F" w14:textId="77777777" w:rsidR="008D1917" w:rsidRPr="0096511B" w:rsidRDefault="008D1917" w:rsidP="0096511B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k</m:t>
                </m:r>
              </m:oMath>
            </m:oMathPara>
          </w:p>
        </w:tc>
        <w:tc>
          <w:tcPr>
            <w:tcW w:w="1349" w:type="dxa"/>
            <w:vAlign w:val="center"/>
          </w:tcPr>
          <w:p w14:paraId="737E3C7F" w14:textId="77777777" w:rsidR="008D1917" w:rsidRPr="0096511B" w:rsidRDefault="008D1917" w:rsidP="0096511B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349" w:type="dxa"/>
            <w:vAlign w:val="center"/>
          </w:tcPr>
          <w:p w14:paraId="4CE3D58A" w14:textId="77777777" w:rsidR="008D1917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зан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349" w:type="dxa"/>
            <w:vAlign w:val="center"/>
          </w:tcPr>
          <w:p w14:paraId="5B83DD48" w14:textId="77777777" w:rsidR="008D1917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349" w:type="dxa"/>
            <w:vAlign w:val="center"/>
          </w:tcPr>
          <w:p w14:paraId="6CCCFE4D" w14:textId="77777777" w:rsidR="008D1917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</m:d>
              </m:oMath>
            </m:oMathPara>
          </w:p>
        </w:tc>
      </w:tr>
      <w:tr w:rsidR="008D1917" w:rsidRPr="0096511B" w14:paraId="5DED9B77" w14:textId="77777777" w:rsidTr="0096511B">
        <w:trPr>
          <w:trHeight w:val="613"/>
          <w:jc w:val="center"/>
        </w:trPr>
        <w:tc>
          <w:tcPr>
            <w:tcW w:w="1349" w:type="dxa"/>
            <w:vAlign w:val="center"/>
          </w:tcPr>
          <w:p w14:paraId="5C7D70E8" w14:textId="77777777" w:rsidR="008D1917" w:rsidRPr="0096511B" w:rsidRDefault="008D1917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1</w:t>
            </w:r>
          </w:p>
        </w:tc>
        <w:tc>
          <w:tcPr>
            <w:tcW w:w="1349" w:type="dxa"/>
            <w:vAlign w:val="center"/>
          </w:tcPr>
          <w:p w14:paraId="5361534A" w14:textId="77777777" w:rsidR="008D1917" w:rsidRPr="0096511B" w:rsidRDefault="008D1917" w:rsidP="0096511B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(1)</m:t>
                </m:r>
              </m:oMath>
            </m:oMathPara>
          </w:p>
        </w:tc>
        <w:tc>
          <w:tcPr>
            <w:tcW w:w="1349" w:type="dxa"/>
            <w:vAlign w:val="center"/>
          </w:tcPr>
          <w:p w14:paraId="57C52402" w14:textId="77777777" w:rsidR="008D1917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зан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349" w:type="dxa"/>
            <w:vAlign w:val="center"/>
          </w:tcPr>
          <w:p w14:paraId="410350AB" w14:textId="77777777" w:rsidR="008D1917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1349" w:type="dxa"/>
            <w:vAlign w:val="center"/>
          </w:tcPr>
          <w:p w14:paraId="373A9833" w14:textId="77777777" w:rsidR="008D1917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e>
                </m:d>
              </m:oMath>
            </m:oMathPara>
          </w:p>
        </w:tc>
      </w:tr>
      <w:tr w:rsidR="008D1917" w:rsidRPr="0096511B" w14:paraId="0F912033" w14:textId="77777777" w:rsidTr="0096511B">
        <w:trPr>
          <w:trHeight w:val="613"/>
          <w:jc w:val="center"/>
        </w:trPr>
        <w:tc>
          <w:tcPr>
            <w:tcW w:w="1349" w:type="dxa"/>
            <w:vAlign w:val="center"/>
          </w:tcPr>
          <w:p w14:paraId="7F72143F" w14:textId="77777777" w:rsidR="008D1917" w:rsidRPr="0096511B" w:rsidRDefault="008D1917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  <w:tc>
          <w:tcPr>
            <w:tcW w:w="1349" w:type="dxa"/>
            <w:vAlign w:val="center"/>
          </w:tcPr>
          <w:p w14:paraId="567FA3EE" w14:textId="77777777" w:rsidR="008D1917" w:rsidRPr="0096511B" w:rsidRDefault="008D1917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  <w:tc>
          <w:tcPr>
            <w:tcW w:w="1349" w:type="dxa"/>
            <w:vAlign w:val="center"/>
          </w:tcPr>
          <w:p w14:paraId="79C0C2CA" w14:textId="77777777" w:rsidR="008D1917" w:rsidRPr="0096511B" w:rsidRDefault="008D1917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  <w:tc>
          <w:tcPr>
            <w:tcW w:w="1349" w:type="dxa"/>
            <w:vAlign w:val="center"/>
          </w:tcPr>
          <w:p w14:paraId="72FDBDB6" w14:textId="77777777" w:rsidR="008D1917" w:rsidRPr="0096511B" w:rsidRDefault="008D1917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  <w:tc>
          <w:tcPr>
            <w:tcW w:w="1349" w:type="dxa"/>
            <w:vAlign w:val="center"/>
          </w:tcPr>
          <w:p w14:paraId="0B63D28D" w14:textId="77777777" w:rsidR="008D1917" w:rsidRPr="0096511B" w:rsidRDefault="008D1917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</w:tr>
      <w:tr w:rsidR="008D1917" w:rsidRPr="0096511B" w14:paraId="4E915AAF" w14:textId="77777777" w:rsidTr="0096511B">
        <w:trPr>
          <w:trHeight w:val="613"/>
          <w:jc w:val="center"/>
        </w:trPr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4D8D081D" w14:textId="77777777" w:rsidR="008D1917" w:rsidRPr="0096511B" w:rsidRDefault="008D1917" w:rsidP="0096511B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</m:t>
                </m:r>
              </m:oMath>
            </m:oMathPara>
          </w:p>
        </w:tc>
        <w:tc>
          <w:tcPr>
            <w:tcW w:w="1349" w:type="dxa"/>
            <w:vAlign w:val="center"/>
          </w:tcPr>
          <w:p w14:paraId="367D143B" w14:textId="77777777" w:rsidR="008D1917" w:rsidRPr="0096511B" w:rsidRDefault="008D1917" w:rsidP="0096511B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1349" w:type="dxa"/>
            <w:vAlign w:val="center"/>
          </w:tcPr>
          <w:p w14:paraId="777DF126" w14:textId="77777777" w:rsidR="008D1917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зан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349" w:type="dxa"/>
            <w:vAlign w:val="center"/>
          </w:tcPr>
          <w:p w14:paraId="35993737" w14:textId="77777777" w:rsidR="008D1917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1349" w:type="dxa"/>
            <w:vAlign w:val="center"/>
          </w:tcPr>
          <w:p w14:paraId="51E80EEC" w14:textId="77777777" w:rsidR="008D1917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</m:d>
              </m:oMath>
            </m:oMathPara>
          </w:p>
        </w:tc>
      </w:tr>
      <w:tr w:rsidR="008D1917" w:rsidRPr="0096511B" w14:paraId="69E2B064" w14:textId="77777777" w:rsidTr="0096511B">
        <w:trPr>
          <w:trHeight w:val="1008"/>
          <w:jc w:val="center"/>
        </w:trPr>
        <w:tc>
          <w:tcPr>
            <w:tcW w:w="1349" w:type="dxa"/>
            <w:tcBorders>
              <w:left w:val="nil"/>
              <w:bottom w:val="nil"/>
            </w:tcBorders>
            <w:vAlign w:val="center"/>
          </w:tcPr>
          <w:p w14:paraId="3950DB71" w14:textId="77777777" w:rsidR="008D1917" w:rsidRPr="0096511B" w:rsidRDefault="008D1917" w:rsidP="0096511B">
            <w:pPr>
              <w:jc w:val="center"/>
              <w:rPr>
                <w:sz w:val="28"/>
              </w:rPr>
            </w:pPr>
          </w:p>
        </w:tc>
        <w:tc>
          <w:tcPr>
            <w:tcW w:w="1349" w:type="dxa"/>
            <w:vAlign w:val="center"/>
          </w:tcPr>
          <w:p w14:paraId="6DFF5F28" w14:textId="77777777" w:rsidR="008D1917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349" w:type="dxa"/>
            <w:vAlign w:val="center"/>
          </w:tcPr>
          <w:p w14:paraId="78F26AF4" w14:textId="77777777" w:rsidR="008D1917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зан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349" w:type="dxa"/>
            <w:vAlign w:val="center"/>
          </w:tcPr>
          <w:p w14:paraId="06FE025D" w14:textId="77777777" w:rsidR="008D1917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349" w:type="dxa"/>
            <w:vAlign w:val="center"/>
          </w:tcPr>
          <w:p w14:paraId="59AD56AA" w14:textId="77777777" w:rsidR="008D1917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</w:tc>
      </w:tr>
    </w:tbl>
    <w:p w14:paraId="3895D71A" w14:textId="77777777" w:rsidR="009C6F40" w:rsidRDefault="006A318B" w:rsidP="0096511B">
      <w:pPr>
        <w:spacing w:before="240" w:line="360" w:lineRule="auto"/>
        <w:jc w:val="both"/>
        <w:rPr>
          <w:sz w:val="28"/>
        </w:rPr>
      </w:pPr>
      <w:r w:rsidRPr="009C6F40">
        <w:rPr>
          <w:sz w:val="28"/>
        </w:rPr>
        <w:t xml:space="preserve">где </w:t>
      </w:r>
    </w:p>
    <w:p w14:paraId="6769D410" w14:textId="77777777" w:rsidR="009C6F40" w:rsidRDefault="008E37CF" w:rsidP="0096511B">
      <w:p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</w:rPr>
          <m:t xml:space="preserve">- </m:t>
        </m:r>
      </m:oMath>
      <w:r w:rsidR="006A318B" w:rsidRPr="009C6F40">
        <w:rPr>
          <w:sz w:val="28"/>
        </w:rPr>
        <w:t xml:space="preserve">номер прибора; </w:t>
      </w:r>
    </w:p>
    <w:p w14:paraId="61F95EEC" w14:textId="77777777" w:rsidR="009C6F40" w:rsidRDefault="008E37CF" w:rsidP="0096511B">
      <w:p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6A318B" w:rsidRPr="009C6F40">
        <w:rPr>
          <w:sz w:val="28"/>
        </w:rPr>
        <w:t xml:space="preserve">общее число заявок, поступивших на обслуживание в прибор k на интервале </w:t>
      </w:r>
      <m:oMath>
        <m:r>
          <w:rPr>
            <w:rFonts w:ascii="Cambria Math" w:hAnsi="Cambria Math"/>
            <w:sz w:val="28"/>
            <w:szCs w:val="28"/>
          </w:rPr>
          <m:t>[0,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];</m:t>
        </m:r>
      </m:oMath>
    </w:p>
    <w:p w14:paraId="36BB8044" w14:textId="77777777" w:rsidR="009C6F40" w:rsidRDefault="00594698" w:rsidP="0096511B">
      <w:pPr>
        <w:spacing w:line="360" w:lineRule="auto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зан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</w:rPr>
          <m:t xml:space="preserve">- </m:t>
        </m:r>
      </m:oMath>
      <w:r w:rsidR="006A318B" w:rsidRPr="009C6F40">
        <w:rPr>
          <w:sz w:val="28"/>
        </w:rPr>
        <w:t xml:space="preserve">общее время занятости прибора k на интервале </w:t>
      </w:r>
      <m:oMath>
        <m:r>
          <w:rPr>
            <w:rFonts w:ascii="Cambria Math" w:hAnsi="Cambria Math"/>
            <w:sz w:val="28"/>
            <w:szCs w:val="28"/>
          </w:rPr>
          <m:t>[0,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];</m:t>
        </m:r>
      </m:oMath>
    </w:p>
    <w:p w14:paraId="52348632" w14:textId="77777777" w:rsidR="009C6F40" w:rsidRDefault="00594698" w:rsidP="0096511B">
      <w:pPr>
        <w:spacing w:line="360" w:lineRule="auto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</w:rPr>
          <m:t xml:space="preserve">- </m:t>
        </m:r>
      </m:oMath>
      <w:r w:rsidR="006A318B" w:rsidRPr="009C6F40">
        <w:rPr>
          <w:sz w:val="28"/>
        </w:rPr>
        <w:t xml:space="preserve">общее время простоя прибора k на интервале </w:t>
      </w:r>
      <m:oMath>
        <m:r>
          <w:rPr>
            <w:rFonts w:ascii="Cambria Math" w:hAnsi="Cambria Math"/>
            <w:sz w:val="28"/>
            <w:szCs w:val="28"/>
          </w:rPr>
          <m:t>[0,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];</m:t>
        </m:r>
      </m:oMath>
    </w:p>
    <w:p w14:paraId="440D0FAB" w14:textId="77777777" w:rsidR="009C6F40" w:rsidRDefault="00594698" w:rsidP="0096511B">
      <w:pPr>
        <w:spacing w:after="240" w:line="360" w:lineRule="auto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np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np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e>
            </m:d>
          </m:den>
        </m:f>
        <m:r>
          <w:rPr>
            <w:rFonts w:ascii="Cambria Math" w:hAnsi="Cambria Math"/>
            <w:sz w:val="28"/>
          </w:rPr>
          <m:t xml:space="preserve">- </m:t>
        </m:r>
      </m:oMath>
      <w:r w:rsidR="006A318B" w:rsidRPr="009C6F40">
        <w:rPr>
          <w:sz w:val="28"/>
        </w:rPr>
        <w:t xml:space="preserve">коэффициент простоя прибора k на интервале </w:t>
      </w:r>
      <m:oMath>
        <m:r>
          <w:rPr>
            <w:rFonts w:ascii="Cambria Math" w:hAnsi="Cambria Math"/>
            <w:sz w:val="28"/>
            <w:szCs w:val="28"/>
          </w:rPr>
          <m:t>[0,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]</m:t>
        </m:r>
      </m:oMath>
      <w:r w:rsidR="008E37CF">
        <w:rPr>
          <w:sz w:val="28"/>
        </w:rPr>
        <w:t>.</w:t>
      </w:r>
    </w:p>
    <w:p w14:paraId="441EF55A" w14:textId="77777777" w:rsidR="0096511B" w:rsidRDefault="0096511B" w:rsidP="0096511B">
      <w:pPr>
        <w:spacing w:after="240" w:line="360" w:lineRule="auto"/>
        <w:jc w:val="both"/>
        <w:rPr>
          <w:sz w:val="28"/>
        </w:rPr>
      </w:pPr>
    </w:p>
    <w:p w14:paraId="72B75C8D" w14:textId="77777777" w:rsidR="009C6F40" w:rsidRPr="0096511B" w:rsidRDefault="006A318B" w:rsidP="0096511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511B">
        <w:rPr>
          <w:sz w:val="28"/>
        </w:rPr>
        <w:lastRenderedPageBreak/>
        <w:t xml:space="preserve">Для СМО </w:t>
      </w:r>
      <m:oMath>
        <m:r>
          <w:rPr>
            <w:rFonts w:ascii="Cambria Math" w:hAnsi="Cambria Math"/>
            <w:sz w:val="28"/>
          </w:rPr>
          <m:t>(D|M|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>)</m:t>
        </m:r>
      </m:oMath>
      <w:r w:rsidR="008E37CF" w:rsidRPr="0096511B">
        <w:rPr>
          <w:sz w:val="28"/>
        </w:rPr>
        <w:t xml:space="preserve"> </w:t>
      </w:r>
      <w:r w:rsidRPr="0096511B">
        <w:rPr>
          <w:sz w:val="28"/>
        </w:rPr>
        <w:t xml:space="preserve"> составить таблицу 4 с данными о состояниях вида: </w:t>
      </w:r>
    </w:p>
    <w:tbl>
      <w:tblPr>
        <w:tblStyle w:val="ad"/>
        <w:tblW w:w="7841" w:type="dxa"/>
        <w:jc w:val="center"/>
        <w:tblLook w:val="04A0" w:firstRow="1" w:lastRow="0" w:firstColumn="1" w:lastColumn="0" w:noHBand="0" w:noVBand="1"/>
      </w:tblPr>
      <w:tblGrid>
        <w:gridCol w:w="1493"/>
        <w:gridCol w:w="1604"/>
        <w:gridCol w:w="1580"/>
        <w:gridCol w:w="1567"/>
        <w:gridCol w:w="1597"/>
      </w:tblGrid>
      <w:tr w:rsidR="00763B55" w:rsidRPr="0096511B" w14:paraId="3D62568C" w14:textId="77777777" w:rsidTr="00763B55">
        <w:trPr>
          <w:trHeight w:val="531"/>
          <w:jc w:val="center"/>
        </w:trPr>
        <w:tc>
          <w:tcPr>
            <w:tcW w:w="1493" w:type="dxa"/>
            <w:vAlign w:val="center"/>
          </w:tcPr>
          <w:p w14:paraId="7F668BC6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Состояние</w:t>
            </w:r>
          </w:p>
        </w:tc>
        <w:tc>
          <w:tcPr>
            <w:tcW w:w="1604" w:type="dxa"/>
            <w:vAlign w:val="center"/>
          </w:tcPr>
          <w:p w14:paraId="1C0D2331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80" w:type="dxa"/>
            <w:vAlign w:val="center"/>
          </w:tcPr>
          <w:p w14:paraId="3F0BD6CF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67" w:type="dxa"/>
            <w:vAlign w:val="center"/>
          </w:tcPr>
          <w:p w14:paraId="443C8C08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97" w:type="dxa"/>
            <w:vAlign w:val="center"/>
          </w:tcPr>
          <w:p w14:paraId="61D4D7A9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</w:tr>
      <w:tr w:rsidR="00763B55" w:rsidRPr="0096511B" w14:paraId="756650A8" w14:textId="77777777" w:rsidTr="00763B55">
        <w:trPr>
          <w:trHeight w:val="506"/>
          <w:jc w:val="center"/>
        </w:trPr>
        <w:tc>
          <w:tcPr>
            <w:tcW w:w="1493" w:type="dxa"/>
            <w:vAlign w:val="center"/>
          </w:tcPr>
          <w:p w14:paraId="009EFEC6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0</w:t>
            </w:r>
          </w:p>
        </w:tc>
        <w:tc>
          <w:tcPr>
            <w:tcW w:w="1604" w:type="dxa"/>
            <w:vAlign w:val="center"/>
          </w:tcPr>
          <w:p w14:paraId="6EA09119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80" w:type="dxa"/>
            <w:vAlign w:val="center"/>
          </w:tcPr>
          <w:p w14:paraId="20EB5B81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67" w:type="dxa"/>
            <w:vAlign w:val="center"/>
          </w:tcPr>
          <w:p w14:paraId="002226C7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97" w:type="dxa"/>
            <w:vAlign w:val="center"/>
          </w:tcPr>
          <w:p w14:paraId="39365BA3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</w:tr>
      <w:tr w:rsidR="00763B55" w:rsidRPr="0096511B" w14:paraId="6572B135" w14:textId="77777777" w:rsidTr="00763B55">
        <w:trPr>
          <w:trHeight w:val="531"/>
          <w:jc w:val="center"/>
        </w:trPr>
        <w:tc>
          <w:tcPr>
            <w:tcW w:w="1493" w:type="dxa"/>
            <w:tcBorders>
              <w:bottom w:val="single" w:sz="4" w:space="0" w:color="auto"/>
            </w:tcBorders>
            <w:vAlign w:val="center"/>
          </w:tcPr>
          <w:p w14:paraId="71314074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1</w:t>
            </w:r>
          </w:p>
        </w:tc>
        <w:tc>
          <w:tcPr>
            <w:tcW w:w="1604" w:type="dxa"/>
            <w:vAlign w:val="center"/>
          </w:tcPr>
          <w:p w14:paraId="09829310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80" w:type="dxa"/>
            <w:vAlign w:val="center"/>
          </w:tcPr>
          <w:p w14:paraId="71507618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67" w:type="dxa"/>
            <w:vAlign w:val="center"/>
          </w:tcPr>
          <w:p w14:paraId="36CF7A25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97" w:type="dxa"/>
            <w:vAlign w:val="center"/>
          </w:tcPr>
          <w:p w14:paraId="508DA7FF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</w:tr>
      <w:tr w:rsidR="00763B55" w:rsidRPr="0096511B" w14:paraId="7AEAEBC2" w14:textId="77777777" w:rsidTr="00763B55">
        <w:trPr>
          <w:trHeight w:val="531"/>
          <w:jc w:val="center"/>
        </w:trPr>
        <w:tc>
          <w:tcPr>
            <w:tcW w:w="1493" w:type="dxa"/>
            <w:tcBorders>
              <w:bottom w:val="single" w:sz="4" w:space="0" w:color="auto"/>
            </w:tcBorders>
            <w:vAlign w:val="center"/>
          </w:tcPr>
          <w:p w14:paraId="7C053AB5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  <w:tc>
          <w:tcPr>
            <w:tcW w:w="1604" w:type="dxa"/>
            <w:vAlign w:val="center"/>
          </w:tcPr>
          <w:p w14:paraId="6FAA26A4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  <w:tc>
          <w:tcPr>
            <w:tcW w:w="1580" w:type="dxa"/>
            <w:vAlign w:val="center"/>
          </w:tcPr>
          <w:p w14:paraId="6D994934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  <w:tc>
          <w:tcPr>
            <w:tcW w:w="1567" w:type="dxa"/>
            <w:vAlign w:val="center"/>
          </w:tcPr>
          <w:p w14:paraId="2C9A31D3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  <w:tc>
          <w:tcPr>
            <w:tcW w:w="1597" w:type="dxa"/>
            <w:vAlign w:val="center"/>
          </w:tcPr>
          <w:p w14:paraId="32762EB7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</w:tr>
      <w:tr w:rsidR="00763B55" w:rsidRPr="0096511B" w14:paraId="4E19417D" w14:textId="77777777" w:rsidTr="00763B55">
        <w:trPr>
          <w:trHeight w:val="1106"/>
          <w:jc w:val="center"/>
        </w:trPr>
        <w:tc>
          <w:tcPr>
            <w:tcW w:w="1493" w:type="dxa"/>
            <w:tcBorders>
              <w:left w:val="nil"/>
              <w:bottom w:val="nil"/>
            </w:tcBorders>
            <w:vAlign w:val="center"/>
          </w:tcPr>
          <w:p w14:paraId="2163640B" w14:textId="77777777" w:rsidR="00763B55" w:rsidRPr="0096511B" w:rsidRDefault="00763B55" w:rsidP="0096511B">
            <w:pPr>
              <w:jc w:val="center"/>
              <w:rPr>
                <w:sz w:val="28"/>
              </w:rPr>
            </w:pPr>
          </w:p>
        </w:tc>
        <w:tc>
          <w:tcPr>
            <w:tcW w:w="1604" w:type="dxa"/>
            <w:vAlign w:val="center"/>
          </w:tcPr>
          <w:p w14:paraId="7D01C97E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80" w:type="dxa"/>
            <w:vAlign w:val="center"/>
          </w:tcPr>
          <w:p w14:paraId="489BDC43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67" w:type="dxa"/>
            <w:vAlign w:val="center"/>
          </w:tcPr>
          <w:p w14:paraId="1E5DC8FD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97" w:type="dxa"/>
            <w:vAlign w:val="center"/>
          </w:tcPr>
          <w:p w14:paraId="0EF452CD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(100)</m:t>
                    </m:r>
                  </m:e>
                </m:nary>
              </m:oMath>
            </m:oMathPara>
          </w:p>
        </w:tc>
      </w:tr>
    </w:tbl>
    <w:p w14:paraId="39F22909" w14:textId="77777777" w:rsidR="009C6F40" w:rsidRDefault="006A318B" w:rsidP="0096511B">
      <w:pPr>
        <w:spacing w:before="240" w:line="360" w:lineRule="auto"/>
        <w:jc w:val="both"/>
        <w:rPr>
          <w:sz w:val="28"/>
        </w:rPr>
      </w:pPr>
      <w:r w:rsidRPr="009C6F40">
        <w:rPr>
          <w:sz w:val="28"/>
        </w:rPr>
        <w:t xml:space="preserve">Для СМО </w:t>
      </w:r>
      <m:oMath>
        <m:r>
          <w:rPr>
            <w:rFonts w:ascii="Cambria Math" w:hAnsi="Cambria Math"/>
            <w:sz w:val="28"/>
          </w:rPr>
          <m:t>(M|M|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>)</m:t>
        </m:r>
      </m:oMath>
      <w:r w:rsidR="00763B55">
        <w:rPr>
          <w:sz w:val="28"/>
        </w:rPr>
        <w:t xml:space="preserve"> </w:t>
      </w:r>
      <w:r w:rsidRPr="009C6F40">
        <w:rPr>
          <w:sz w:val="28"/>
        </w:rPr>
        <w:t xml:space="preserve">и </w:t>
      </w:r>
      <m:oMath>
        <m:r>
          <w:rPr>
            <w:rFonts w:ascii="Cambria Math" w:hAnsi="Cambria Math"/>
            <w:sz w:val="28"/>
          </w:rPr>
          <m:t>(M|M|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>|m)</m:t>
        </m:r>
      </m:oMath>
      <w:r w:rsidR="00763B55">
        <w:rPr>
          <w:sz w:val="28"/>
        </w:rPr>
        <w:t xml:space="preserve"> </w:t>
      </w:r>
      <w:r w:rsidRPr="009C6F40">
        <w:rPr>
          <w:sz w:val="28"/>
        </w:rPr>
        <w:t xml:space="preserve">составить таблицу 4 с данными о состояниях вида: </w:t>
      </w:r>
    </w:p>
    <w:tbl>
      <w:tblPr>
        <w:tblStyle w:val="ad"/>
        <w:tblW w:w="9345" w:type="dxa"/>
        <w:jc w:val="center"/>
        <w:tblLook w:val="04A0" w:firstRow="1" w:lastRow="0" w:firstColumn="1" w:lastColumn="0" w:noHBand="0" w:noVBand="1"/>
      </w:tblPr>
      <w:tblGrid>
        <w:gridCol w:w="1493"/>
        <w:gridCol w:w="1508"/>
        <w:gridCol w:w="1603"/>
        <w:gridCol w:w="1579"/>
        <w:gridCol w:w="1566"/>
        <w:gridCol w:w="1596"/>
      </w:tblGrid>
      <w:tr w:rsidR="00763B55" w:rsidRPr="0096511B" w14:paraId="27C7F744" w14:textId="77777777" w:rsidTr="0096511B">
        <w:trPr>
          <w:trHeight w:val="531"/>
          <w:jc w:val="center"/>
        </w:trPr>
        <w:tc>
          <w:tcPr>
            <w:tcW w:w="1493" w:type="dxa"/>
            <w:vAlign w:val="center"/>
          </w:tcPr>
          <w:p w14:paraId="1A1D02D5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Состояние</w:t>
            </w:r>
          </w:p>
        </w:tc>
        <w:tc>
          <w:tcPr>
            <w:tcW w:w="1508" w:type="dxa"/>
            <w:vAlign w:val="center"/>
          </w:tcPr>
          <w:p w14:paraId="66026092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03" w:type="dxa"/>
            <w:vAlign w:val="center"/>
          </w:tcPr>
          <w:p w14:paraId="043FADEA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79" w:type="dxa"/>
            <w:vAlign w:val="center"/>
          </w:tcPr>
          <w:p w14:paraId="19FF9A90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66" w:type="dxa"/>
            <w:vAlign w:val="center"/>
          </w:tcPr>
          <w:p w14:paraId="7DD954C2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15959D80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</w:tr>
      <w:tr w:rsidR="00763B55" w:rsidRPr="0096511B" w14:paraId="2A555DBD" w14:textId="77777777" w:rsidTr="0096511B">
        <w:trPr>
          <w:trHeight w:val="506"/>
          <w:jc w:val="center"/>
        </w:trPr>
        <w:tc>
          <w:tcPr>
            <w:tcW w:w="1493" w:type="dxa"/>
            <w:vAlign w:val="center"/>
          </w:tcPr>
          <w:p w14:paraId="3D65B548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0</w:t>
            </w:r>
          </w:p>
        </w:tc>
        <w:tc>
          <w:tcPr>
            <w:tcW w:w="1508" w:type="dxa"/>
            <w:vAlign w:val="center"/>
          </w:tcPr>
          <w:p w14:paraId="01E8733C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03" w:type="dxa"/>
            <w:vAlign w:val="center"/>
          </w:tcPr>
          <w:p w14:paraId="4D9983BC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79" w:type="dxa"/>
            <w:vAlign w:val="center"/>
          </w:tcPr>
          <w:p w14:paraId="155FB352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66" w:type="dxa"/>
            <w:vAlign w:val="center"/>
          </w:tcPr>
          <w:p w14:paraId="136F0A1D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25E3AC4A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</w:tr>
      <w:tr w:rsidR="00763B55" w:rsidRPr="0096511B" w14:paraId="08C016F7" w14:textId="77777777" w:rsidTr="0096511B">
        <w:trPr>
          <w:trHeight w:val="531"/>
          <w:jc w:val="center"/>
        </w:trPr>
        <w:tc>
          <w:tcPr>
            <w:tcW w:w="1493" w:type="dxa"/>
            <w:tcBorders>
              <w:bottom w:val="single" w:sz="4" w:space="0" w:color="auto"/>
            </w:tcBorders>
            <w:vAlign w:val="center"/>
          </w:tcPr>
          <w:p w14:paraId="27F9E0BF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1</w:t>
            </w:r>
          </w:p>
        </w:tc>
        <w:tc>
          <w:tcPr>
            <w:tcW w:w="1508" w:type="dxa"/>
            <w:vAlign w:val="center"/>
          </w:tcPr>
          <w:p w14:paraId="382FC4FF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03" w:type="dxa"/>
            <w:vAlign w:val="center"/>
          </w:tcPr>
          <w:p w14:paraId="1BA53AAA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79" w:type="dxa"/>
            <w:vAlign w:val="center"/>
          </w:tcPr>
          <w:p w14:paraId="2CC83EEF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66" w:type="dxa"/>
            <w:vAlign w:val="center"/>
          </w:tcPr>
          <w:p w14:paraId="192332FD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  <w:tc>
          <w:tcPr>
            <w:tcW w:w="1596" w:type="dxa"/>
            <w:vAlign w:val="center"/>
          </w:tcPr>
          <w:p w14:paraId="7667D76B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(100)</m:t>
                </m:r>
              </m:oMath>
            </m:oMathPara>
          </w:p>
        </w:tc>
      </w:tr>
      <w:tr w:rsidR="00763B55" w:rsidRPr="0096511B" w14:paraId="13308485" w14:textId="77777777" w:rsidTr="0096511B">
        <w:trPr>
          <w:trHeight w:val="531"/>
          <w:jc w:val="center"/>
        </w:trPr>
        <w:tc>
          <w:tcPr>
            <w:tcW w:w="1493" w:type="dxa"/>
            <w:tcBorders>
              <w:bottom w:val="single" w:sz="4" w:space="0" w:color="auto"/>
            </w:tcBorders>
            <w:vAlign w:val="center"/>
          </w:tcPr>
          <w:p w14:paraId="4C3DB535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  <w:tc>
          <w:tcPr>
            <w:tcW w:w="1508" w:type="dxa"/>
            <w:vAlign w:val="center"/>
          </w:tcPr>
          <w:p w14:paraId="765D83EC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  <w:tc>
          <w:tcPr>
            <w:tcW w:w="1603" w:type="dxa"/>
            <w:vAlign w:val="center"/>
          </w:tcPr>
          <w:p w14:paraId="7C9AF47C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  <w:tc>
          <w:tcPr>
            <w:tcW w:w="1579" w:type="dxa"/>
            <w:vAlign w:val="center"/>
          </w:tcPr>
          <w:p w14:paraId="5FA22DB5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  <w:tc>
          <w:tcPr>
            <w:tcW w:w="1566" w:type="dxa"/>
            <w:vAlign w:val="center"/>
          </w:tcPr>
          <w:p w14:paraId="6BC071E9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  <w:tc>
          <w:tcPr>
            <w:tcW w:w="1596" w:type="dxa"/>
            <w:vAlign w:val="center"/>
          </w:tcPr>
          <w:p w14:paraId="50DEECD5" w14:textId="77777777" w:rsidR="00763B55" w:rsidRPr="0096511B" w:rsidRDefault="00763B55" w:rsidP="0096511B">
            <w:pPr>
              <w:jc w:val="center"/>
              <w:rPr>
                <w:sz w:val="28"/>
              </w:rPr>
            </w:pPr>
            <w:r w:rsidRPr="0096511B">
              <w:rPr>
                <w:sz w:val="28"/>
              </w:rPr>
              <w:t>…</w:t>
            </w:r>
          </w:p>
        </w:tc>
      </w:tr>
      <w:tr w:rsidR="00763B55" w:rsidRPr="0096511B" w14:paraId="5F82875B" w14:textId="77777777" w:rsidTr="0096511B">
        <w:trPr>
          <w:trHeight w:val="1106"/>
          <w:jc w:val="center"/>
        </w:trPr>
        <w:tc>
          <w:tcPr>
            <w:tcW w:w="1493" w:type="dxa"/>
            <w:tcBorders>
              <w:left w:val="nil"/>
              <w:bottom w:val="nil"/>
            </w:tcBorders>
            <w:vAlign w:val="center"/>
          </w:tcPr>
          <w:p w14:paraId="47588D53" w14:textId="77777777" w:rsidR="00763B55" w:rsidRPr="0096511B" w:rsidRDefault="00763B55" w:rsidP="0096511B">
            <w:pPr>
              <w:jc w:val="center"/>
              <w:rPr>
                <w:sz w:val="28"/>
              </w:rPr>
            </w:pPr>
          </w:p>
        </w:tc>
        <w:tc>
          <w:tcPr>
            <w:tcW w:w="1508" w:type="dxa"/>
            <w:vAlign w:val="center"/>
          </w:tcPr>
          <w:p w14:paraId="2B328D09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03" w:type="dxa"/>
            <w:vAlign w:val="center"/>
          </w:tcPr>
          <w:p w14:paraId="4D594A9D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79" w:type="dxa"/>
            <w:vAlign w:val="center"/>
          </w:tcPr>
          <w:p w14:paraId="759059A6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66" w:type="dxa"/>
            <w:vAlign w:val="center"/>
          </w:tcPr>
          <w:p w14:paraId="3DCC35BB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(100)</m:t>
                    </m:r>
                  </m:e>
                </m:nary>
              </m:oMath>
            </m:oMathPara>
          </w:p>
        </w:tc>
        <w:tc>
          <w:tcPr>
            <w:tcW w:w="1596" w:type="dxa"/>
            <w:vAlign w:val="center"/>
          </w:tcPr>
          <w:p w14:paraId="5E362DA9" w14:textId="77777777" w:rsidR="00763B55" w:rsidRPr="0096511B" w:rsidRDefault="00594698" w:rsidP="0096511B">
            <w:pPr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(100)</m:t>
                    </m:r>
                  </m:e>
                </m:nary>
              </m:oMath>
            </m:oMathPara>
          </w:p>
        </w:tc>
      </w:tr>
    </w:tbl>
    <w:p w14:paraId="2D8F9B88" w14:textId="77777777" w:rsidR="00FC2D13" w:rsidRDefault="006A318B" w:rsidP="0096511B">
      <w:pPr>
        <w:spacing w:before="240" w:line="360" w:lineRule="auto"/>
        <w:jc w:val="both"/>
        <w:rPr>
          <w:sz w:val="28"/>
        </w:rPr>
      </w:pPr>
      <w:r w:rsidRPr="009C6F40">
        <w:rPr>
          <w:sz w:val="28"/>
        </w:rPr>
        <w:t xml:space="preserve">где </w:t>
      </w:r>
    </w:p>
    <w:p w14:paraId="794E7257" w14:textId="77777777" w:rsidR="00763B55" w:rsidRPr="00456572" w:rsidRDefault="00594698" w:rsidP="0096511B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763B55" w:rsidRPr="00456572">
        <w:rPr>
          <w:sz w:val="28"/>
          <w:szCs w:val="28"/>
        </w:rPr>
        <w:t xml:space="preserve"> ч</w:t>
      </w:r>
      <w:r w:rsidR="00763B55">
        <w:rPr>
          <w:sz w:val="28"/>
          <w:szCs w:val="28"/>
        </w:rPr>
        <w:t xml:space="preserve">исло попаданий СМО в состояние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763B55">
        <w:rPr>
          <w:sz w:val="28"/>
          <w:szCs w:val="28"/>
        </w:rPr>
        <w:t xml:space="preserve"> в событиях с</w:t>
      </w:r>
      <w:r w:rsidR="00763B55" w:rsidRPr="00456572">
        <w:rPr>
          <w:sz w:val="28"/>
          <w:szCs w:val="28"/>
        </w:rPr>
        <w:t xml:space="preserve"> 1-го по 100;</w:t>
      </w:r>
    </w:p>
    <w:p w14:paraId="51856DD0" w14:textId="77777777" w:rsidR="00763B55" w:rsidRPr="00456572" w:rsidRDefault="00594698" w:rsidP="0096511B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(100)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</m:oMath>
      <w:r w:rsidR="003D6CD9">
        <w:rPr>
          <w:sz w:val="28"/>
          <w:szCs w:val="28"/>
        </w:rPr>
        <w:t xml:space="preserve"> </w:t>
      </w:r>
      <w:r w:rsidR="00763B55" w:rsidRPr="00456572">
        <w:rPr>
          <w:sz w:val="28"/>
          <w:szCs w:val="28"/>
        </w:rPr>
        <w:t>относительная частот</w:t>
      </w:r>
      <w:r w:rsidR="00763B55">
        <w:rPr>
          <w:sz w:val="28"/>
          <w:szCs w:val="28"/>
        </w:rPr>
        <w:t xml:space="preserve">а попадания СМО в состояние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763B55">
        <w:rPr>
          <w:sz w:val="28"/>
          <w:szCs w:val="28"/>
        </w:rPr>
        <w:t xml:space="preserve"> в </w:t>
      </w:r>
      <w:r w:rsidR="00763B55" w:rsidRPr="00456572">
        <w:rPr>
          <w:sz w:val="28"/>
          <w:szCs w:val="28"/>
        </w:rPr>
        <w:t>событиях с 1-го по 100;</w:t>
      </w:r>
    </w:p>
    <w:p w14:paraId="06D2A84C" w14:textId="77777777" w:rsidR="00763B55" w:rsidRDefault="00594698" w:rsidP="0096511B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 w:rsidR="00763B55" w:rsidRPr="00456572">
        <w:rPr>
          <w:sz w:val="28"/>
          <w:szCs w:val="28"/>
        </w:rPr>
        <w:t xml:space="preserve"> общее время пребывания СМО в состоян</w:t>
      </w:r>
      <w:r w:rsidR="00763B55">
        <w:rPr>
          <w:sz w:val="28"/>
          <w:szCs w:val="28"/>
        </w:rPr>
        <w:t xml:space="preserve">ии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763B55">
        <w:rPr>
          <w:sz w:val="28"/>
          <w:szCs w:val="28"/>
        </w:rPr>
        <w:t xml:space="preserve"> из интервале</w:t>
      </w:r>
      <w:r w:rsidR="00763B55" w:rsidRPr="001A40E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];</m:t>
        </m:r>
      </m:oMath>
    </w:p>
    <w:p w14:paraId="5A8F1604" w14:textId="77777777" w:rsidR="00763B55" w:rsidRPr="003D6CD9" w:rsidRDefault="00594698" w:rsidP="0096511B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(100)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- </m:t>
        </m:r>
      </m:oMath>
      <w:r w:rsidR="00763B55" w:rsidRPr="00456572">
        <w:rPr>
          <w:sz w:val="28"/>
          <w:szCs w:val="28"/>
        </w:rPr>
        <w:t>доля врем</w:t>
      </w:r>
      <w:r w:rsidR="00763B55">
        <w:rPr>
          <w:sz w:val="28"/>
          <w:szCs w:val="28"/>
        </w:rPr>
        <w:t xml:space="preserve">ени пребывания СМО в состоянии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96511B">
        <w:rPr>
          <w:sz w:val="28"/>
          <w:szCs w:val="28"/>
        </w:rPr>
        <w:t xml:space="preserve"> на </w:t>
      </w:r>
      <w:r w:rsidR="00763B55" w:rsidRPr="00456572">
        <w:rPr>
          <w:sz w:val="28"/>
          <w:szCs w:val="28"/>
        </w:rPr>
        <w:t>интервале</w:t>
      </w:r>
      <w:r w:rsidR="003D6CD9" w:rsidRPr="003D6CD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[0,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];</m:t>
        </m:r>
      </m:oMath>
    </w:p>
    <w:p w14:paraId="3E4C9050" w14:textId="77777777" w:rsidR="00FC2D13" w:rsidRDefault="00594698" w:rsidP="0096511B">
      <w:pPr>
        <w:spacing w:line="360" w:lineRule="auto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-</m:t>
        </m:r>
      </m:oMath>
      <w:r w:rsidR="006A318B" w:rsidRPr="009C6F40">
        <w:rPr>
          <w:sz w:val="28"/>
        </w:rPr>
        <w:t xml:space="preserve"> теоретическое значение стационарной вероятности для состояния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6A318B" w:rsidRPr="009C6F40">
        <w:rPr>
          <w:sz w:val="28"/>
        </w:rPr>
        <w:t xml:space="preserve">. </w:t>
      </w:r>
    </w:p>
    <w:p w14:paraId="1A492661" w14:textId="77777777" w:rsidR="00FC2D13" w:rsidRDefault="006A318B" w:rsidP="0096511B">
      <w:pPr>
        <w:spacing w:line="360" w:lineRule="auto"/>
        <w:jc w:val="both"/>
        <w:rPr>
          <w:sz w:val="28"/>
        </w:rPr>
      </w:pPr>
      <w:r w:rsidRPr="009C6F40">
        <w:rPr>
          <w:sz w:val="28"/>
        </w:rPr>
        <w:t xml:space="preserve">Число строк в таблице 4 определяется значением </w:t>
      </w:r>
      <m:oMath>
        <m:r>
          <w:rPr>
            <w:rFonts w:ascii="Cambria Math" w:hAnsi="Cambria Math"/>
            <w:sz w:val="28"/>
          </w:rPr>
          <m:t>M=</m:t>
        </m:r>
        <m:func>
          <m:funcPr>
            <m:ctrlPr>
              <w:rPr>
                <w:rFonts w:ascii="Cambria Math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,l=1,…,100</m:t>
                </m:r>
              </m:e>
            </m:d>
          </m:e>
        </m:func>
        <m:r>
          <w:rPr>
            <w:rFonts w:ascii="Cambria Math" w:hAnsi="Cambria Math"/>
            <w:sz w:val="28"/>
          </w:rPr>
          <m:t>.</m:t>
        </m:r>
      </m:oMath>
      <w:r w:rsidRPr="009C6F40">
        <w:rPr>
          <w:sz w:val="28"/>
        </w:rPr>
        <w:t xml:space="preserve"> </w:t>
      </w:r>
    </w:p>
    <w:p w14:paraId="03521E80" w14:textId="77777777" w:rsidR="0096511B" w:rsidRDefault="0096511B" w:rsidP="0096511B">
      <w:pPr>
        <w:spacing w:line="360" w:lineRule="auto"/>
        <w:jc w:val="both"/>
        <w:rPr>
          <w:sz w:val="28"/>
        </w:rPr>
      </w:pPr>
    </w:p>
    <w:p w14:paraId="0068BE04" w14:textId="77777777" w:rsidR="00FC2D13" w:rsidRPr="0096511B" w:rsidRDefault="006A318B" w:rsidP="0096511B">
      <w:pPr>
        <w:pStyle w:val="a7"/>
        <w:numPr>
          <w:ilvl w:val="0"/>
          <w:numId w:val="5"/>
        </w:numPr>
        <w:spacing w:line="360" w:lineRule="auto"/>
        <w:jc w:val="both"/>
        <w:rPr>
          <w:sz w:val="28"/>
        </w:rPr>
      </w:pPr>
      <w:r w:rsidRPr="0096511B">
        <w:rPr>
          <w:sz w:val="28"/>
        </w:rPr>
        <w:lastRenderedPageBreak/>
        <w:t xml:space="preserve">Найти: </w:t>
      </w:r>
    </w:p>
    <w:p w14:paraId="4D4E44B2" w14:textId="77777777" w:rsidR="003D6CD9" w:rsidRPr="003D6CD9" w:rsidRDefault="003D6CD9" w:rsidP="0096511B">
      <w:pPr>
        <w:spacing w:line="360" w:lineRule="auto"/>
        <w:jc w:val="both"/>
        <w:rPr>
          <w:sz w:val="28"/>
          <w:szCs w:val="28"/>
        </w:rPr>
      </w:pPr>
      <w:r w:rsidRPr="003D6CD9">
        <w:rPr>
          <w:sz w:val="28"/>
          <w:szCs w:val="28"/>
        </w:rPr>
        <w:t xml:space="preserve">— число заявок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</m:oMath>
      <w:r w:rsidRPr="003D6CD9">
        <w:rPr>
          <w:sz w:val="28"/>
          <w:szCs w:val="28"/>
        </w:rPr>
        <w:t xml:space="preserve">, поступивших в СМО 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;</m:t>
        </m:r>
      </m:oMath>
    </w:p>
    <w:p w14:paraId="4EAE35B4" w14:textId="77777777" w:rsidR="003D6CD9" w:rsidRPr="003D6CD9" w:rsidRDefault="003D6CD9" w:rsidP="0096511B">
      <w:pPr>
        <w:spacing w:line="360" w:lineRule="auto"/>
        <w:jc w:val="both"/>
        <w:rPr>
          <w:sz w:val="28"/>
          <w:szCs w:val="28"/>
        </w:rPr>
      </w:pPr>
      <w:r w:rsidRPr="003D6CD9">
        <w:rPr>
          <w:sz w:val="28"/>
          <w:szCs w:val="28"/>
        </w:rPr>
        <w:t>— число</w:t>
      </w:r>
      <m:oMath>
        <m:r>
          <w:rPr>
            <w:rFonts w:ascii="Cambria Math" w:hAnsi="Cambria Math"/>
            <w:sz w:val="28"/>
            <w:szCs w:val="28"/>
          </w:rPr>
          <m:t xml:space="preserve"> JF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</m:oMath>
      <w:r w:rsidRPr="003D6CD9">
        <w:rPr>
          <w:sz w:val="28"/>
          <w:szCs w:val="28"/>
        </w:rPr>
        <w:t xml:space="preserve"> полностью обслуженных заявок на интервале </w:t>
      </w:r>
      <m:oMath>
        <m:r>
          <w:rPr>
            <w:rFonts w:ascii="Cambria Math" w:hAnsi="Cambria Math"/>
            <w:sz w:val="28"/>
            <w:szCs w:val="28"/>
          </w:rPr>
          <m:t>[0,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]</m:t>
        </m:r>
      </m:oMath>
      <w:r w:rsidRPr="003D6CD9">
        <w:rPr>
          <w:sz w:val="28"/>
          <w:szCs w:val="28"/>
        </w:rPr>
        <w:t>;</w:t>
      </w:r>
    </w:p>
    <w:p w14:paraId="0C4F0A31" w14:textId="77777777" w:rsidR="003D6CD9" w:rsidRPr="003D6CD9" w:rsidRDefault="003D6CD9" w:rsidP="0096511B">
      <w:pPr>
        <w:spacing w:line="360" w:lineRule="auto"/>
        <w:jc w:val="both"/>
        <w:rPr>
          <w:sz w:val="28"/>
          <w:szCs w:val="28"/>
        </w:rPr>
      </w:pPr>
      <w:r w:rsidRPr="003D6CD9">
        <w:rPr>
          <w:sz w:val="28"/>
          <w:szCs w:val="28"/>
        </w:rPr>
        <w:t xml:space="preserve">— среднее число заявок, находившихся в СМО, 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соб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100</m:t>
                </m:r>
              </m:e>
            </m:d>
          </m:e>
        </m:d>
      </m:oMath>
      <w:r w:rsidRPr="003D6CD9">
        <w:rPr>
          <w:sz w:val="28"/>
          <w:szCs w:val="28"/>
        </w:rPr>
        <w:t xml:space="preserve">, которое находится по формуле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l=1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100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z(l)</m:t>
            </m:r>
          </m:e>
        </m:nary>
      </m:oMath>
      <w:r w:rsidRPr="003D6CD9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z(l)</m:t>
        </m:r>
      </m:oMath>
      <w:r w:rsidRPr="003D6CD9">
        <w:rPr>
          <w:sz w:val="28"/>
          <w:szCs w:val="28"/>
        </w:rPr>
        <w:t xml:space="preserve"> - число заявок в СМО после события 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3D6CD9">
        <w:rPr>
          <w:sz w:val="28"/>
          <w:szCs w:val="28"/>
        </w:rPr>
        <w:t>;</w:t>
      </w:r>
    </w:p>
    <w:p w14:paraId="4F46BE6F" w14:textId="77777777" w:rsidR="003D6CD9" w:rsidRPr="003D6CD9" w:rsidRDefault="003D6CD9" w:rsidP="0096511B">
      <w:pPr>
        <w:spacing w:line="360" w:lineRule="auto"/>
        <w:jc w:val="both"/>
        <w:rPr>
          <w:sz w:val="28"/>
          <w:szCs w:val="28"/>
        </w:rPr>
      </w:pPr>
      <w:r w:rsidRPr="003D6CD9">
        <w:rPr>
          <w:sz w:val="28"/>
          <w:szCs w:val="28"/>
        </w:rPr>
        <w:t xml:space="preserve">— среднее время пребывания заявок в очереди на интервале </w:t>
      </w:r>
      <m:oMath>
        <m:r>
          <w:rPr>
            <w:rFonts w:ascii="Cambria Math" w:hAnsi="Cambria Math"/>
            <w:sz w:val="28"/>
            <w:szCs w:val="28"/>
          </w:rPr>
          <m:t>[0,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]</m:t>
        </m:r>
      </m:oMath>
      <w:r w:rsidRPr="003D6CD9">
        <w:rPr>
          <w:sz w:val="28"/>
          <w:szCs w:val="28"/>
        </w:rPr>
        <w:t xml:space="preserve">, которое находится по формуле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оч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JF(100)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JF(100)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оч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(j)</m:t>
            </m:r>
          </m:e>
        </m:nary>
        <m:r>
          <w:rPr>
            <w:rFonts w:ascii="Cambria Math" w:hAnsi="Cambria Math"/>
            <w:sz w:val="28"/>
            <w:szCs w:val="28"/>
          </w:rPr>
          <m:t>;</m:t>
        </m:r>
      </m:oMath>
    </w:p>
    <w:p w14:paraId="680490D9" w14:textId="77777777" w:rsidR="003D6CD9" w:rsidRPr="003D6CD9" w:rsidRDefault="003D6CD9" w:rsidP="0096511B">
      <w:pPr>
        <w:spacing w:line="360" w:lineRule="auto"/>
        <w:jc w:val="both"/>
        <w:rPr>
          <w:sz w:val="28"/>
          <w:szCs w:val="28"/>
        </w:rPr>
      </w:pPr>
      <w:r w:rsidRPr="003D6CD9">
        <w:rPr>
          <w:sz w:val="28"/>
          <w:szCs w:val="28"/>
        </w:rPr>
        <w:t xml:space="preserve">— среднее время пребывания заявок в СМО на интервале </w:t>
      </w:r>
      <m:oMath>
        <m:r>
          <w:rPr>
            <w:rFonts w:ascii="Cambria Math" w:hAnsi="Cambria Math"/>
            <w:sz w:val="28"/>
            <w:szCs w:val="28"/>
          </w:rPr>
          <m:t>[0,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]</m:t>
        </m:r>
      </m:oMath>
      <w:r w:rsidRPr="003D6CD9">
        <w:rPr>
          <w:sz w:val="28"/>
          <w:szCs w:val="28"/>
        </w:rPr>
        <w:t xml:space="preserve">, которое находится по формуле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СМО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JF(100)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JF(100)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коб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(j)-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(j)]</m:t>
            </m:r>
          </m:e>
        </m:nary>
        <m:r>
          <w:rPr>
            <w:rFonts w:ascii="Cambria Math" w:hAnsi="Cambria Math"/>
            <w:sz w:val="28"/>
            <w:szCs w:val="28"/>
          </w:rPr>
          <m:t>.</m:t>
        </m:r>
      </m:oMath>
    </w:p>
    <w:p w14:paraId="1235BD96" w14:textId="77777777" w:rsidR="00FC2D13" w:rsidRDefault="006A318B" w:rsidP="0096511B">
      <w:pPr>
        <w:spacing w:line="360" w:lineRule="auto"/>
        <w:jc w:val="both"/>
        <w:rPr>
          <w:sz w:val="28"/>
        </w:rPr>
      </w:pPr>
      <w:r w:rsidRPr="009C6F40">
        <w:rPr>
          <w:sz w:val="28"/>
        </w:rPr>
        <w:t xml:space="preserve">Для СМО </w:t>
      </w:r>
      <m:oMath>
        <m:r>
          <w:rPr>
            <w:rFonts w:ascii="Cambria Math" w:hAnsi="Cambria Math"/>
            <w:sz w:val="28"/>
          </w:rPr>
          <m:t>(M|M|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>)</m:t>
        </m:r>
      </m:oMath>
      <w:r w:rsidR="003D6CD9" w:rsidRPr="008E37CF">
        <w:rPr>
          <w:sz w:val="28"/>
        </w:rPr>
        <w:t xml:space="preserve"> </w:t>
      </w:r>
      <w:r w:rsidR="003D6CD9" w:rsidRPr="009C6F40">
        <w:rPr>
          <w:sz w:val="28"/>
        </w:rPr>
        <w:t xml:space="preserve">и </w:t>
      </w:r>
      <m:oMath>
        <m:r>
          <w:rPr>
            <w:rFonts w:ascii="Cambria Math" w:hAnsi="Cambria Math"/>
            <w:sz w:val="28"/>
          </w:rPr>
          <m:t>(M|M|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>|m)</m:t>
        </m:r>
      </m:oMath>
      <w:r w:rsidRPr="009C6F40">
        <w:rPr>
          <w:sz w:val="28"/>
        </w:rPr>
        <w:t xml:space="preserve"> найти дополнительно теоретические значения: </w:t>
      </w:r>
    </w:p>
    <w:p w14:paraId="32B6D46C" w14:textId="77777777" w:rsidR="00FC2D13" w:rsidRDefault="00594698" w:rsidP="0096511B">
      <w:pPr>
        <w:spacing w:line="360" w:lineRule="auto"/>
        <w:jc w:val="both"/>
        <w:rPr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k</m:t>
            </m:r>
          </m:e>
        </m:acc>
        <m:r>
          <w:rPr>
            <w:rFonts w:ascii="Cambria Math" w:hAnsi="Cambria Math"/>
            <w:sz w:val="28"/>
          </w:rPr>
          <m:t>-</m:t>
        </m:r>
      </m:oMath>
      <w:r w:rsidR="006A318B" w:rsidRPr="009C6F40">
        <w:rPr>
          <w:sz w:val="28"/>
        </w:rPr>
        <w:t xml:space="preserve"> среднее число занятых приборов; </w:t>
      </w:r>
    </w:p>
    <w:p w14:paraId="2AFFFE2A" w14:textId="77777777" w:rsidR="00FC2D13" w:rsidRDefault="00594698" w:rsidP="0096511B">
      <w:pPr>
        <w:spacing w:line="360" w:lineRule="auto"/>
        <w:jc w:val="both"/>
        <w:rPr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r</m:t>
            </m:r>
          </m:e>
        </m:acc>
        <m:r>
          <w:rPr>
            <w:rFonts w:ascii="Cambria Math" w:hAnsi="Cambria Math"/>
            <w:sz w:val="28"/>
          </w:rPr>
          <m:t>-</m:t>
        </m:r>
      </m:oMath>
      <w:r w:rsidR="006A318B" w:rsidRPr="009C6F40">
        <w:rPr>
          <w:sz w:val="28"/>
        </w:rPr>
        <w:t xml:space="preserve"> средняя длина очереди; </w:t>
      </w:r>
    </w:p>
    <w:p w14:paraId="39C65D50" w14:textId="77777777" w:rsidR="00FC2D13" w:rsidRDefault="00594698" w:rsidP="0096511B">
      <w:pPr>
        <w:spacing w:line="360" w:lineRule="auto"/>
        <w:jc w:val="both"/>
        <w:rPr>
          <w:sz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z</m:t>
            </m:r>
          </m:e>
        </m:acc>
        <m:r>
          <w:rPr>
            <w:rFonts w:ascii="Cambria Math" w:hAnsi="Cambria Math"/>
            <w:sz w:val="28"/>
          </w:rPr>
          <m:t>-</m:t>
        </m:r>
      </m:oMath>
      <w:r w:rsidR="005E5717" w:rsidRPr="005E5717">
        <w:rPr>
          <w:sz w:val="28"/>
        </w:rPr>
        <w:t xml:space="preserve"> </w:t>
      </w:r>
      <w:r w:rsidR="006A318B" w:rsidRPr="009C6F40">
        <w:rPr>
          <w:sz w:val="28"/>
        </w:rPr>
        <w:t xml:space="preserve">среднее число заявок в СМО; </w:t>
      </w:r>
    </w:p>
    <w:p w14:paraId="09F6878E" w14:textId="77777777" w:rsidR="005E5717" w:rsidRDefault="00594698" w:rsidP="0096511B">
      <w:pPr>
        <w:spacing w:line="360" w:lineRule="auto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оч</m:t>
            </m:r>
          </m:sub>
        </m:sSub>
        <m:r>
          <w:rPr>
            <w:rFonts w:ascii="Cambria Math" w:hAnsi="Cambria Math"/>
            <w:sz w:val="28"/>
          </w:rPr>
          <m:t>-</m:t>
        </m:r>
      </m:oMath>
      <w:r w:rsidR="006A318B" w:rsidRPr="009C6F40">
        <w:rPr>
          <w:sz w:val="28"/>
        </w:rPr>
        <w:t xml:space="preserve"> среднее время пребывания заявок в очереди; </w:t>
      </w:r>
    </w:p>
    <w:p w14:paraId="51BAFC9F" w14:textId="77777777" w:rsidR="00FC2D13" w:rsidRDefault="00594698" w:rsidP="0096511B">
      <w:pPr>
        <w:spacing w:line="360" w:lineRule="auto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СМО</m:t>
            </m:r>
          </m:sub>
        </m:sSub>
        <m:r>
          <w:rPr>
            <w:rFonts w:ascii="Cambria Math" w:hAnsi="Cambria Math"/>
            <w:sz w:val="28"/>
          </w:rPr>
          <m:t>-</m:t>
        </m:r>
      </m:oMath>
      <w:r w:rsidR="006A318B" w:rsidRPr="009C6F40">
        <w:rPr>
          <w:sz w:val="28"/>
        </w:rPr>
        <w:t xml:space="preserve"> среднее время пребывания заявок в СМО. </w:t>
      </w:r>
    </w:p>
    <w:p w14:paraId="0D7A35C8" w14:textId="77777777" w:rsidR="006A318B" w:rsidRPr="009C6F40" w:rsidRDefault="006A318B" w:rsidP="0078665A">
      <w:pPr>
        <w:spacing w:line="360" w:lineRule="auto"/>
        <w:jc w:val="both"/>
        <w:rPr>
          <w:sz w:val="28"/>
        </w:rPr>
      </w:pPr>
      <w:r w:rsidRPr="009C6F40">
        <w:rPr>
          <w:sz w:val="28"/>
        </w:rPr>
        <w:t xml:space="preserve">Для СМО </w:t>
      </w:r>
      <m:oMath>
        <m:r>
          <w:rPr>
            <w:rFonts w:ascii="Cambria Math" w:hAnsi="Cambria Math"/>
            <w:sz w:val="28"/>
          </w:rPr>
          <m:t>(M|M|</m:t>
        </m:r>
        <m:r>
          <w:rPr>
            <w:rFonts w:ascii="Cambria Math" w:hAnsi="Cambria Math"/>
            <w:sz w:val="28"/>
            <w:lang w:val="en-US"/>
          </w:rPr>
          <m:t>n</m:t>
        </m:r>
        <m:r>
          <w:rPr>
            <w:rFonts w:ascii="Cambria Math" w:hAnsi="Cambria Math"/>
            <w:sz w:val="28"/>
          </w:rPr>
          <m:t>|m)</m:t>
        </m:r>
      </m:oMath>
      <w:r w:rsidR="005E5717">
        <w:rPr>
          <w:sz w:val="28"/>
        </w:rPr>
        <w:t xml:space="preserve"> </w:t>
      </w:r>
      <w:r w:rsidRPr="009C6F40">
        <w:rPr>
          <w:sz w:val="28"/>
        </w:rPr>
        <w:t xml:space="preserve">найти теоретическую вероятность отказа в обслуживании. </w:t>
      </w:r>
      <w:r w:rsidRPr="009C6F40">
        <w:rPr>
          <w:sz w:val="28"/>
        </w:rPr>
        <w:br w:type="page"/>
      </w:r>
    </w:p>
    <w:p w14:paraId="246E0137" w14:textId="77777777" w:rsidR="006A318B" w:rsidRPr="000611F5" w:rsidRDefault="006A318B" w:rsidP="002A63DC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0611F5">
        <w:rPr>
          <w:rFonts w:ascii="Times New Roman" w:hAnsi="Times New Roman" w:cs="Times New Roman"/>
          <w:b/>
          <w:sz w:val="36"/>
          <w:szCs w:val="28"/>
        </w:rPr>
        <w:lastRenderedPageBreak/>
        <w:t>Краткие теоретические сведения</w:t>
      </w:r>
    </w:p>
    <w:p w14:paraId="2B31605E" w14:textId="77777777" w:rsidR="0078665A" w:rsidRPr="000611F5" w:rsidRDefault="0078665A" w:rsidP="002A63DC">
      <w:pPr>
        <w:pStyle w:val="2"/>
        <w:spacing w:line="360" w:lineRule="auto"/>
        <w:rPr>
          <w:sz w:val="32"/>
          <w:szCs w:val="28"/>
        </w:rPr>
      </w:pPr>
      <w:r w:rsidRPr="000611F5">
        <w:rPr>
          <w:sz w:val="32"/>
          <w:szCs w:val="28"/>
        </w:rPr>
        <w:t>Основные понятия</w:t>
      </w:r>
    </w:p>
    <w:p w14:paraId="204AB145" w14:textId="77777777" w:rsidR="0078665A" w:rsidRPr="00EA60C1" w:rsidRDefault="0078665A" w:rsidP="00EA60C1">
      <w:pPr>
        <w:spacing w:line="360" w:lineRule="auto"/>
        <w:ind w:firstLine="709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Система массового обслуживания (СМО) – это математическая модель систем, предназначенных для обслуживания заявок (требований, запросов, клиентов, заказчиков…), поступающих в нее, как правило, в случайные моменты времени.</w:t>
      </w:r>
    </w:p>
    <w:p w14:paraId="6C7F639A" w14:textId="77777777" w:rsidR="00FD7502" w:rsidRPr="00EA60C1" w:rsidRDefault="00FD7502" w:rsidP="00EA60C1">
      <w:pPr>
        <w:spacing w:line="360" w:lineRule="auto"/>
        <w:jc w:val="both"/>
        <w:rPr>
          <w:i/>
          <w:sz w:val="28"/>
          <w:szCs w:val="28"/>
        </w:rPr>
      </w:pPr>
      <w:r w:rsidRPr="00EA60C1">
        <w:rPr>
          <w:i/>
          <w:sz w:val="28"/>
          <w:szCs w:val="28"/>
        </w:rPr>
        <w:t>Характеристики стационарного режима:</w:t>
      </w:r>
    </w:p>
    <w:p w14:paraId="6E1D0C58" w14:textId="77777777" w:rsidR="0078665A" w:rsidRPr="00EA60C1" w:rsidRDefault="0078665A" w:rsidP="00EA60C1">
      <w:pPr>
        <w:pStyle w:val="a7"/>
        <w:numPr>
          <w:ilvl w:val="1"/>
          <w:numId w:val="22"/>
        </w:numPr>
        <w:spacing w:line="360" w:lineRule="auto"/>
        <w:jc w:val="both"/>
        <w:rPr>
          <w:b/>
          <w:sz w:val="28"/>
          <w:szCs w:val="28"/>
        </w:rPr>
      </w:pPr>
      <w:r w:rsidRPr="00EA60C1">
        <w:rPr>
          <w:b/>
          <w:sz w:val="28"/>
          <w:szCs w:val="28"/>
        </w:rPr>
        <w:t xml:space="preserve">Для СМО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(M|M|n)</m:t>
        </m:r>
      </m:oMath>
      <w:r w:rsidRPr="00EA60C1">
        <w:rPr>
          <w:b/>
          <w:sz w:val="28"/>
          <w:szCs w:val="28"/>
        </w:rPr>
        <w:t>:</w:t>
      </w:r>
    </w:p>
    <w:p w14:paraId="6B6F807B" w14:textId="77777777" w:rsidR="0078665A" w:rsidRPr="00EA60C1" w:rsidRDefault="0078665A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стационарные вероятности состояний:</w:t>
      </w:r>
    </w:p>
    <w:p w14:paraId="2FA0D9E8" w14:textId="77777777" w:rsidR="0078665A" w:rsidRPr="00EA60C1" w:rsidRDefault="0078665A" w:rsidP="00EA60C1">
      <w:pPr>
        <w:spacing w:line="360" w:lineRule="auto"/>
        <w:ind w:firstLine="709"/>
        <w:jc w:val="both"/>
        <w:rPr>
          <w:sz w:val="28"/>
          <w:szCs w:val="28"/>
        </w:rPr>
      </w:pPr>
      <w:r w:rsidRPr="00EA60C1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ν&lt;1</m:t>
        </m:r>
      </m:oMath>
    </w:p>
    <w:p w14:paraId="48D4706C" w14:textId="77777777" w:rsidR="0078665A" w:rsidRPr="00EA60C1" w:rsidRDefault="00594698" w:rsidP="00EA60C1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1+ρ+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+…+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1-ν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den>
                  </m:f>
                </m:e>
              </m:eqArr>
            </m:e>
          </m:d>
        </m:oMath>
      </m:oMathPara>
    </w:p>
    <w:p w14:paraId="18E9C298" w14:textId="77777777" w:rsidR="006543BC" w:rsidRPr="00EA60C1" w:rsidRDefault="006543BC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 xml:space="preserve">среднее число занятых приборов: </w:t>
      </w:r>
    </w:p>
    <w:p w14:paraId="5ADAEF26" w14:textId="77777777" w:rsidR="006543BC" w:rsidRPr="00EA60C1" w:rsidRDefault="00594698" w:rsidP="00EA60C1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=ρ</m:t>
          </m:r>
        </m:oMath>
      </m:oMathPara>
    </w:p>
    <w:p w14:paraId="1C156BE9" w14:textId="77777777" w:rsidR="0078665A" w:rsidRPr="00EA60C1" w:rsidRDefault="0078665A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средняя длина очереди:</w:t>
      </w:r>
    </w:p>
    <w:p w14:paraId="7CD97AB8" w14:textId="77777777" w:rsidR="0078665A" w:rsidRPr="00EA60C1" w:rsidRDefault="00594698" w:rsidP="00EA60C1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1-ν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E45E413" w14:textId="77777777" w:rsidR="000611F5" w:rsidRPr="00EA60C1" w:rsidRDefault="000611F5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среднее число заявок:</w:t>
      </w:r>
    </w:p>
    <w:p w14:paraId="1A4B70DD" w14:textId="77777777" w:rsidR="000611F5" w:rsidRPr="00EA60C1" w:rsidRDefault="00594698" w:rsidP="00EA60C1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acc>
        </m:oMath>
      </m:oMathPara>
    </w:p>
    <w:p w14:paraId="5B359E75" w14:textId="77777777" w:rsidR="0078665A" w:rsidRPr="00EA60C1" w:rsidRDefault="0078665A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среднее время пребывание заявок в очереди:</w:t>
      </w:r>
    </w:p>
    <w:p w14:paraId="330CD5FB" w14:textId="77777777" w:rsidR="0078665A" w:rsidRPr="00EA60C1" w:rsidRDefault="00594698" w:rsidP="00EA60C1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</m:oMath>
      </m:oMathPara>
    </w:p>
    <w:p w14:paraId="0E79D21B" w14:textId="77777777" w:rsidR="0078665A" w:rsidRPr="00EA60C1" w:rsidRDefault="0078665A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среднее время пребывания заявок в СМО:</w:t>
      </w:r>
    </w:p>
    <w:p w14:paraId="727E1A11" w14:textId="77777777" w:rsidR="00FD7502" w:rsidRPr="00EA60C1" w:rsidRDefault="00594698" w:rsidP="00EA60C1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</m:oMath>
      </m:oMathPara>
    </w:p>
    <w:p w14:paraId="6ABAEA38" w14:textId="77777777" w:rsidR="00FD7502" w:rsidRPr="00EA60C1" w:rsidRDefault="00FD7502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вероятность отказа в обслуживании:</w:t>
      </w:r>
    </w:p>
    <w:p w14:paraId="1FB863DA" w14:textId="77777777" w:rsidR="00FD7502" w:rsidRPr="00EA60C1" w:rsidRDefault="00594698" w:rsidP="00EA60C1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FDB5F2F" w14:textId="77777777" w:rsidR="00E03DDD" w:rsidRPr="00EA60C1" w:rsidRDefault="00E03DDD" w:rsidP="00EA60C1">
      <w:pPr>
        <w:pStyle w:val="a7"/>
        <w:numPr>
          <w:ilvl w:val="1"/>
          <w:numId w:val="22"/>
        </w:numPr>
        <w:spacing w:line="360" w:lineRule="auto"/>
        <w:jc w:val="both"/>
        <w:rPr>
          <w:b/>
          <w:sz w:val="28"/>
          <w:szCs w:val="28"/>
        </w:rPr>
      </w:pPr>
      <w:r w:rsidRPr="00EA60C1">
        <w:rPr>
          <w:b/>
          <w:sz w:val="28"/>
          <w:szCs w:val="28"/>
        </w:rPr>
        <w:lastRenderedPageBreak/>
        <w:t xml:space="preserve">Для СМО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(M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n|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</m:oMath>
      <w:r w:rsidRPr="00EA60C1">
        <w:rPr>
          <w:b/>
          <w:sz w:val="28"/>
          <w:szCs w:val="28"/>
        </w:rPr>
        <w:t xml:space="preserve">: </w:t>
      </w:r>
    </w:p>
    <w:p w14:paraId="1DDF88BC" w14:textId="77777777" w:rsidR="00E03DDD" w:rsidRPr="00EA60C1" w:rsidRDefault="00E03DDD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 xml:space="preserve">стационарные вероятности состояний: </w:t>
      </w:r>
    </w:p>
    <w:p w14:paraId="238D551D" w14:textId="77777777" w:rsidR="00E03DDD" w:rsidRPr="00EA60C1" w:rsidRDefault="00E03DDD" w:rsidP="00EA60C1">
      <w:pPr>
        <w:spacing w:line="360" w:lineRule="auto"/>
        <w:ind w:firstLine="709"/>
        <w:jc w:val="both"/>
        <w:rPr>
          <w:sz w:val="28"/>
          <w:szCs w:val="28"/>
        </w:rPr>
      </w:pPr>
      <w:r w:rsidRPr="00EA60C1">
        <w:rPr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v&lt;1</m:t>
        </m:r>
      </m:oMath>
      <w:r w:rsidRPr="00EA60C1">
        <w:rPr>
          <w:sz w:val="28"/>
          <w:szCs w:val="28"/>
        </w:rPr>
        <w:t>:</w:t>
      </w:r>
    </w:p>
    <w:p w14:paraId="0006F196" w14:textId="77777777" w:rsidR="00E03DDD" w:rsidRPr="00EA60C1" w:rsidRDefault="00594698" w:rsidP="00EA60C1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1+ρ+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+…+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n-1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!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n!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m+1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1-v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ν=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eqArr>
            </m:e>
          </m:d>
        </m:oMath>
      </m:oMathPara>
    </w:p>
    <w:p w14:paraId="256EB5E0" w14:textId="77777777" w:rsidR="00E03DDD" w:rsidRPr="00EA60C1" w:rsidRDefault="00E03DDD" w:rsidP="00EA60C1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среднее число занятых приборов:</w:t>
      </w:r>
    </w:p>
    <w:p w14:paraId="23441690" w14:textId="77777777" w:rsidR="00E03DDD" w:rsidRPr="00EA60C1" w:rsidRDefault="00594698" w:rsidP="00EA60C1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n+m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06225EAB" w14:textId="77777777" w:rsidR="00E03DDD" w:rsidRPr="00EA60C1" w:rsidRDefault="00E03DDD" w:rsidP="00EA60C1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средняя длина очереди:</w:t>
      </w:r>
    </w:p>
    <w:p w14:paraId="6F967D1E" w14:textId="77777777" w:rsidR="00E03DDD" w:rsidRPr="00EA60C1" w:rsidRDefault="00594698" w:rsidP="00EA60C1">
      <w:pPr>
        <w:spacing w:line="360" w:lineRule="auto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=v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+m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(1-v)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B4ACE2C" w14:textId="77777777" w:rsidR="00E03DDD" w:rsidRPr="00EA60C1" w:rsidRDefault="00E03DDD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среднее число заявок:</w:t>
      </w:r>
    </w:p>
    <w:p w14:paraId="7FD46BEF" w14:textId="77777777" w:rsidR="00E03DDD" w:rsidRPr="00EA60C1" w:rsidRDefault="00594698" w:rsidP="00EA60C1">
      <w:pPr>
        <w:pStyle w:val="a7"/>
        <w:spacing w:line="360" w:lineRule="auto"/>
        <w:ind w:left="360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acc>
        </m:oMath>
      </m:oMathPara>
    </w:p>
    <w:p w14:paraId="133DBD11" w14:textId="77777777" w:rsidR="00E03DDD" w:rsidRPr="00EA60C1" w:rsidRDefault="00E03DDD" w:rsidP="00EA60C1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среднее время пребывания заявок в очереди:</w:t>
      </w:r>
    </w:p>
    <w:p w14:paraId="428AF7CA" w14:textId="77777777" w:rsidR="00E03DDD" w:rsidRPr="00EA60C1" w:rsidRDefault="00594698" w:rsidP="00EA60C1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w w:val="95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6850C637" w14:textId="77777777" w:rsidR="00E03DDD" w:rsidRPr="00EA60C1" w:rsidRDefault="00E03DDD" w:rsidP="00EA60C1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среднее время пребывания заявок в СМО:</w:t>
      </w:r>
    </w:p>
    <w:p w14:paraId="7DD110E8" w14:textId="77777777" w:rsidR="00E03DDD" w:rsidRPr="00EA60C1" w:rsidRDefault="00594698" w:rsidP="00EA60C1">
      <w:pPr>
        <w:spacing w:line="360" w:lineRule="auto"/>
        <w:jc w:val="both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w w:val="95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88287D2" w14:textId="77777777" w:rsidR="00E03DDD" w:rsidRPr="00EA60C1" w:rsidRDefault="00E03DDD" w:rsidP="00EA60C1">
      <w:pPr>
        <w:pStyle w:val="a7"/>
        <w:numPr>
          <w:ilvl w:val="0"/>
          <w:numId w:val="21"/>
        </w:numPr>
        <w:spacing w:line="360" w:lineRule="auto"/>
        <w:jc w:val="both"/>
        <w:rPr>
          <w:i/>
          <w:sz w:val="28"/>
          <w:szCs w:val="28"/>
          <w:lang w:val="en-US"/>
        </w:rPr>
      </w:pPr>
      <w:r w:rsidRPr="00EA60C1">
        <w:rPr>
          <w:sz w:val="28"/>
          <w:szCs w:val="28"/>
        </w:rPr>
        <w:t>вероятность отказа в обслуживании:</w:t>
      </w:r>
    </w:p>
    <w:p w14:paraId="22A160BA" w14:textId="77777777" w:rsidR="00E03DDD" w:rsidRPr="00EA60C1" w:rsidRDefault="00594698" w:rsidP="00EA60C1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ν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24088674" w14:textId="77777777" w:rsidR="00941B4D" w:rsidRPr="00EA60C1" w:rsidRDefault="00941B4D" w:rsidP="00EA60C1">
      <w:pPr>
        <w:pStyle w:val="a7"/>
        <w:numPr>
          <w:ilvl w:val="0"/>
          <w:numId w:val="22"/>
        </w:numPr>
        <w:spacing w:line="360" w:lineRule="auto"/>
        <w:jc w:val="both"/>
        <w:rPr>
          <w:b/>
          <w:vanish/>
          <w:sz w:val="28"/>
          <w:szCs w:val="28"/>
        </w:rPr>
      </w:pPr>
    </w:p>
    <w:p w14:paraId="761AE388" w14:textId="15FC8259" w:rsidR="00941B4D" w:rsidRPr="00EA60C1" w:rsidRDefault="00941B4D" w:rsidP="00EA60C1">
      <w:pPr>
        <w:pStyle w:val="a7"/>
        <w:numPr>
          <w:ilvl w:val="1"/>
          <w:numId w:val="22"/>
        </w:numPr>
        <w:spacing w:line="360" w:lineRule="auto"/>
        <w:jc w:val="both"/>
        <w:rPr>
          <w:b/>
          <w:sz w:val="28"/>
          <w:szCs w:val="28"/>
        </w:rPr>
      </w:pPr>
      <w:r w:rsidRPr="00EA60C1">
        <w:rPr>
          <w:b/>
          <w:sz w:val="28"/>
          <w:szCs w:val="28"/>
        </w:rPr>
        <w:t xml:space="preserve">Характеристики СМО 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:</m:t>
        </m:r>
      </m:oMath>
    </w:p>
    <w:p w14:paraId="0097DEFB" w14:textId="00A983F3" w:rsidR="00941B4D" w:rsidRPr="001073F6" w:rsidRDefault="00941B4D" w:rsidP="00EA60C1">
      <w:pPr>
        <w:spacing w:line="360" w:lineRule="auto"/>
        <w:jc w:val="both"/>
        <w:rPr>
          <w:i/>
          <w:sz w:val="28"/>
          <w:szCs w:val="28"/>
        </w:rPr>
      </w:pPr>
      <w:r w:rsidRPr="00EA60C1">
        <w:rPr>
          <w:sz w:val="28"/>
          <w:szCs w:val="28"/>
        </w:rPr>
        <w:t xml:space="preserve">Дано: </w:t>
      </w:r>
      <m:oMath>
        <m:r>
          <w:rPr>
            <w:rFonts w:ascii="Cambria Math" w:hAnsi="Cambria Math"/>
            <w:sz w:val="28"/>
            <w:szCs w:val="28"/>
          </w:rPr>
          <m:t>λ=6.403, μ=0.412</m:t>
        </m:r>
      </m:oMath>
    </w:p>
    <w:p w14:paraId="5D51FF59" w14:textId="77777777" w:rsidR="00941B4D" w:rsidRPr="00EA60C1" w:rsidRDefault="00941B4D" w:rsidP="00EA60C1">
      <w:p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Вычислим:</w:t>
      </w:r>
    </w:p>
    <w:p w14:paraId="2DBDF411" w14:textId="77777777" w:rsidR="00941B4D" w:rsidRPr="00325C7B" w:rsidRDefault="00941B4D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325C7B">
        <w:rPr>
          <w:sz w:val="28"/>
          <w:szCs w:val="28"/>
        </w:rPr>
        <w:t xml:space="preserve">среднее число занятых приборов: </w:t>
      </w:r>
    </w:p>
    <w:p w14:paraId="6B490358" w14:textId="5AC15306" w:rsidR="00941B4D" w:rsidRPr="00325C7B" w:rsidRDefault="00594698" w:rsidP="00EA60C1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6.403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0.412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≈15.541262</m:t>
          </m:r>
        </m:oMath>
      </m:oMathPara>
    </w:p>
    <w:p w14:paraId="6B1238A2" w14:textId="77777777" w:rsidR="00941B4D" w:rsidRPr="00F261EC" w:rsidRDefault="00941B4D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261EC">
        <w:rPr>
          <w:sz w:val="28"/>
          <w:szCs w:val="28"/>
        </w:rPr>
        <w:lastRenderedPageBreak/>
        <w:t>средняя длина очереди:</w:t>
      </w:r>
    </w:p>
    <w:p w14:paraId="35138DD2" w14:textId="3D622BC0" w:rsidR="00941B4D" w:rsidRPr="00F261EC" w:rsidRDefault="00594698" w:rsidP="00EA60C1">
      <w:pPr>
        <w:spacing w:line="360" w:lineRule="auto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1-ν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≈29.480208</m:t>
          </m:r>
        </m:oMath>
      </m:oMathPara>
    </w:p>
    <w:p w14:paraId="4A348B94" w14:textId="77777777" w:rsidR="00941B4D" w:rsidRPr="00F261EC" w:rsidRDefault="00941B4D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261EC">
        <w:rPr>
          <w:sz w:val="28"/>
          <w:szCs w:val="28"/>
        </w:rPr>
        <w:t>среднее число заявок:</w:t>
      </w:r>
    </w:p>
    <w:p w14:paraId="5CDB81E2" w14:textId="7E03D4C4" w:rsidR="00941B4D" w:rsidRPr="00F261EC" w:rsidRDefault="00594698" w:rsidP="00EA60C1">
      <w:pPr>
        <w:spacing w:line="360" w:lineRule="auto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=45.021470</m:t>
          </m:r>
        </m:oMath>
      </m:oMathPara>
    </w:p>
    <w:p w14:paraId="6C12A220" w14:textId="77777777" w:rsidR="00941B4D" w:rsidRPr="00F261EC" w:rsidRDefault="00941B4D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261EC">
        <w:rPr>
          <w:sz w:val="28"/>
          <w:szCs w:val="28"/>
        </w:rPr>
        <w:t>среднее время пребывание заявок в очереди:</w:t>
      </w:r>
    </w:p>
    <w:p w14:paraId="21E29C77" w14:textId="34821A22" w:rsidR="00941B4D" w:rsidRPr="00F261EC" w:rsidRDefault="00594698" w:rsidP="00EA60C1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=4.604124</m:t>
          </m:r>
        </m:oMath>
      </m:oMathPara>
    </w:p>
    <w:p w14:paraId="0D993802" w14:textId="77777777" w:rsidR="00941B4D" w:rsidRPr="00F261EC" w:rsidRDefault="00941B4D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F261EC">
        <w:rPr>
          <w:sz w:val="28"/>
          <w:szCs w:val="28"/>
        </w:rPr>
        <w:t>среднее время пребывания заявок в СМО:</w:t>
      </w:r>
    </w:p>
    <w:p w14:paraId="4A064FBC" w14:textId="451A5D49" w:rsidR="00941B4D" w:rsidRPr="001073F6" w:rsidRDefault="00594698" w:rsidP="00EA60C1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=7.031309</m:t>
          </m:r>
        </m:oMath>
      </m:oMathPara>
    </w:p>
    <w:p w14:paraId="6F2DC32C" w14:textId="5E4C24AC" w:rsidR="003806ED" w:rsidRPr="00EA60C1" w:rsidRDefault="003806ED" w:rsidP="00EA60C1">
      <w:pPr>
        <w:pStyle w:val="a7"/>
        <w:numPr>
          <w:ilvl w:val="1"/>
          <w:numId w:val="22"/>
        </w:numPr>
        <w:spacing w:line="360" w:lineRule="auto"/>
        <w:jc w:val="both"/>
        <w:rPr>
          <w:b/>
          <w:sz w:val="28"/>
          <w:szCs w:val="28"/>
        </w:rPr>
      </w:pPr>
      <w:r w:rsidRPr="00EA60C1">
        <w:rPr>
          <w:b/>
          <w:sz w:val="28"/>
          <w:szCs w:val="28"/>
        </w:rPr>
        <w:t xml:space="preserve">Характеристики СМО </w:t>
      </w:r>
      <m:oMath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16|3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:</m:t>
        </m:r>
      </m:oMath>
    </w:p>
    <w:p w14:paraId="49A5740F" w14:textId="1513FD65" w:rsidR="003806ED" w:rsidRPr="001073F6" w:rsidRDefault="003806ED" w:rsidP="00EA60C1">
      <w:pPr>
        <w:spacing w:line="360" w:lineRule="auto"/>
        <w:jc w:val="both"/>
        <w:rPr>
          <w:i/>
          <w:sz w:val="28"/>
          <w:szCs w:val="28"/>
        </w:rPr>
      </w:pPr>
      <w:r w:rsidRPr="00EA60C1">
        <w:rPr>
          <w:sz w:val="28"/>
          <w:szCs w:val="28"/>
        </w:rPr>
        <w:t xml:space="preserve">Дано: </w:t>
      </w:r>
      <m:oMath>
        <m:r>
          <w:rPr>
            <w:rFonts w:ascii="Cambria Math" w:hAnsi="Cambria Math"/>
            <w:sz w:val="28"/>
            <w:szCs w:val="28"/>
          </w:rPr>
          <m:t>λ=6.403, μ=0.412</m:t>
        </m:r>
      </m:oMath>
    </w:p>
    <w:p w14:paraId="6B622DB3" w14:textId="17CE19E9" w:rsidR="003806ED" w:rsidRDefault="003806ED" w:rsidP="00EA60C1">
      <w:p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Вычислим:</w:t>
      </w:r>
    </w:p>
    <w:p w14:paraId="5F6687FE" w14:textId="77777777" w:rsidR="001073F6" w:rsidRPr="00EA60C1" w:rsidRDefault="001073F6" w:rsidP="001073F6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среднее число занятых приборов:</w:t>
      </w:r>
    </w:p>
    <w:p w14:paraId="58C4BDC2" w14:textId="170B9D03" w:rsidR="001073F6" w:rsidRPr="000B159B" w:rsidRDefault="00594698" w:rsidP="00EA60C1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отк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=13,964838</m:t>
          </m:r>
        </m:oMath>
      </m:oMathPara>
    </w:p>
    <w:p w14:paraId="30802C75" w14:textId="77777777" w:rsidR="003806ED" w:rsidRPr="00EA60C1" w:rsidRDefault="003806ED" w:rsidP="00EA60C1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средняя длина очереди:</w:t>
      </w:r>
    </w:p>
    <w:p w14:paraId="403644DE" w14:textId="3BC6BADB" w:rsidR="003806ED" w:rsidRPr="00742F0D" w:rsidRDefault="00594698" w:rsidP="00EA60C1">
      <w:pPr>
        <w:spacing w:line="360" w:lineRule="auto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=v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(1-v)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=0.620673</m:t>
          </m:r>
        </m:oMath>
      </m:oMathPara>
    </w:p>
    <w:p w14:paraId="7B3F7A2C" w14:textId="77777777" w:rsidR="003806ED" w:rsidRPr="00EA60C1" w:rsidRDefault="003806ED" w:rsidP="00EA60C1">
      <w:pPr>
        <w:pStyle w:val="a7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среднее число заявок:</w:t>
      </w:r>
    </w:p>
    <w:p w14:paraId="4D3EDA87" w14:textId="48C950CD" w:rsidR="003806ED" w:rsidRPr="00162A64" w:rsidRDefault="00594698" w:rsidP="00EA60C1">
      <w:pPr>
        <w:pStyle w:val="a7"/>
        <w:spacing w:line="360" w:lineRule="auto"/>
        <w:ind w:left="360"/>
        <w:jc w:val="both"/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=14.585511</m:t>
          </m:r>
        </m:oMath>
      </m:oMathPara>
    </w:p>
    <w:p w14:paraId="7F524049" w14:textId="77777777" w:rsidR="003806ED" w:rsidRPr="00EA60C1" w:rsidRDefault="003806ED" w:rsidP="00EA60C1">
      <w:pPr>
        <w:pStyle w:val="a7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среднее время пребывания заявок в очереди:</w:t>
      </w:r>
    </w:p>
    <w:p w14:paraId="11792928" w14:textId="0441E47A" w:rsidR="003806ED" w:rsidRPr="00162A64" w:rsidRDefault="00594698" w:rsidP="00EA60C1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w w:val="95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=0.096935</m:t>
          </m:r>
        </m:oMath>
      </m:oMathPara>
    </w:p>
    <w:p w14:paraId="702CA817" w14:textId="77777777" w:rsidR="003806ED" w:rsidRPr="00EA60C1" w:rsidRDefault="003806ED" w:rsidP="00EA60C1">
      <w:pPr>
        <w:pStyle w:val="a7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EA60C1">
        <w:rPr>
          <w:sz w:val="28"/>
          <w:szCs w:val="28"/>
        </w:rPr>
        <w:t>среднее время пребывания заявок в СМО:</w:t>
      </w:r>
    </w:p>
    <w:p w14:paraId="7C395BE9" w14:textId="5E018EF1" w:rsidR="003806ED" w:rsidRPr="00742F0D" w:rsidRDefault="00594698" w:rsidP="00EA60C1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w w:val="95"/>
                  <w:sz w:val="28"/>
                  <w:szCs w:val="28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=2.277918</m:t>
          </m:r>
        </m:oMath>
      </m:oMathPara>
    </w:p>
    <w:p w14:paraId="3F4BAA53" w14:textId="77777777" w:rsidR="001073F6" w:rsidRPr="00EA60C1" w:rsidRDefault="001073F6" w:rsidP="001073F6">
      <w:pPr>
        <w:pStyle w:val="a7"/>
        <w:numPr>
          <w:ilvl w:val="0"/>
          <w:numId w:val="21"/>
        </w:numPr>
        <w:spacing w:line="360" w:lineRule="auto"/>
        <w:jc w:val="both"/>
        <w:rPr>
          <w:i/>
          <w:sz w:val="28"/>
          <w:szCs w:val="28"/>
          <w:lang w:val="en-US"/>
        </w:rPr>
      </w:pPr>
      <w:r w:rsidRPr="00EA60C1">
        <w:rPr>
          <w:sz w:val="28"/>
          <w:szCs w:val="28"/>
        </w:rPr>
        <w:t>вероятность отказа в обслуживании:</w:t>
      </w:r>
    </w:p>
    <w:p w14:paraId="4936B100" w14:textId="28CB2D15" w:rsidR="001073F6" w:rsidRPr="001073F6" w:rsidRDefault="00594698" w:rsidP="00EA60C1">
      <w:pPr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ν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16!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=0.101435</m:t>
          </m:r>
        </m:oMath>
      </m:oMathPara>
    </w:p>
    <w:p w14:paraId="3F87E6AA" w14:textId="77777777" w:rsidR="0078665A" w:rsidRPr="00EA60C1" w:rsidRDefault="0078665A" w:rsidP="00EA60C1">
      <w:pPr>
        <w:spacing w:line="360" w:lineRule="auto"/>
        <w:jc w:val="both"/>
        <w:rPr>
          <w:b/>
          <w:sz w:val="28"/>
          <w:szCs w:val="28"/>
        </w:rPr>
      </w:pPr>
      <w:r w:rsidRPr="00EA60C1">
        <w:rPr>
          <w:sz w:val="28"/>
          <w:szCs w:val="28"/>
        </w:rPr>
        <w:br w:type="page"/>
      </w:r>
    </w:p>
    <w:p w14:paraId="5BA8ECAF" w14:textId="77777777" w:rsidR="006A318B" w:rsidRDefault="006A318B" w:rsidP="0078665A">
      <w:pPr>
        <w:pStyle w:val="a9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>
        <w:rPr>
          <w:rFonts w:ascii="Times New Roman" w:hAnsi="Times New Roman" w:cs="Times New Roman"/>
          <w:b/>
          <w:color w:val="auto"/>
          <w:sz w:val="32"/>
        </w:rPr>
        <w:lastRenderedPageBreak/>
        <w:t>Средства языка программирования</w:t>
      </w:r>
    </w:p>
    <w:p w14:paraId="7A8CE91C" w14:textId="77777777" w:rsidR="002D1939" w:rsidRDefault="002D1939" w:rsidP="002D19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программе расчета был использован язык программирования </w:t>
      </w:r>
      <w:r>
        <w:rPr>
          <w:sz w:val="28"/>
          <w:lang w:val="en-US"/>
        </w:rPr>
        <w:t>Python</w:t>
      </w:r>
      <w:r>
        <w:rPr>
          <w:sz w:val="28"/>
        </w:rPr>
        <w:t xml:space="preserve">. </w:t>
      </w:r>
    </w:p>
    <w:p w14:paraId="0AD7DAD3" w14:textId="77777777" w:rsidR="002D1939" w:rsidRDefault="002D1939" w:rsidP="002D1939">
      <w:pPr>
        <w:spacing w:line="360" w:lineRule="auto"/>
        <w:jc w:val="both"/>
        <w:rPr>
          <w:sz w:val="28"/>
        </w:rPr>
      </w:pPr>
      <w:r>
        <w:rPr>
          <w:sz w:val="28"/>
        </w:rPr>
        <w:t>Используемые методы модуля Numpy:</w:t>
      </w:r>
    </w:p>
    <w:p w14:paraId="15F289AD" w14:textId="77777777" w:rsidR="002D1939" w:rsidRDefault="002D1939" w:rsidP="002D1939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random.exponential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λ</m:t>
                </m:r>
              </m:den>
            </m:f>
          </m:e>
        </m:d>
      </m:oMath>
      <w:r>
        <w:rPr>
          <w:sz w:val="28"/>
        </w:rPr>
        <w:t xml:space="preserve"> - возвращает массив случайных выборок из экспоненциального распределения,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λ</m:t>
        </m:r>
      </m:oMath>
      <w:r>
        <w:rPr>
          <w:sz w:val="28"/>
          <w:szCs w:val="28"/>
        </w:rPr>
        <w:t xml:space="preserve"> – параметр </w:t>
      </w:r>
      <w:r>
        <w:rPr>
          <w:sz w:val="28"/>
        </w:rPr>
        <w:t xml:space="preserve">экспоненциального распределения </w:t>
      </w:r>
      <m:oMath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λ</m:t>
        </m:r>
        <m:r>
          <w:rPr>
            <w:rFonts w:ascii="Cambria Math" w:hAnsi="Cambria Math"/>
            <w:sz w:val="28"/>
            <w:szCs w:val="28"/>
          </w:rPr>
          <m:t>&gt;0)</m:t>
        </m:r>
      </m:oMath>
    </w:p>
    <w:p w14:paraId="14986E18" w14:textId="77777777" w:rsidR="002D1939" w:rsidRDefault="002D1939" w:rsidP="002D1939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Используемые методы модуля </w:t>
      </w:r>
      <w:r>
        <w:rPr>
          <w:sz w:val="28"/>
          <w:lang w:val="en-US"/>
        </w:rPr>
        <w:t>Pandas</w:t>
      </w:r>
      <w:r>
        <w:rPr>
          <w:sz w:val="28"/>
        </w:rPr>
        <w:t>:</w:t>
      </w:r>
    </w:p>
    <w:p w14:paraId="36C443B2" w14:textId="77777777" w:rsidR="002D1939" w:rsidRDefault="002D1939" w:rsidP="002D1939">
      <w:pPr>
        <w:pStyle w:val="a7"/>
        <w:numPr>
          <w:ilvl w:val="0"/>
          <w:numId w:val="24"/>
        </w:numPr>
        <w:spacing w:line="360" w:lineRule="auto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DataFrame.from_dict(dict)</m:t>
        </m:r>
      </m:oMath>
      <w:r>
        <w:rPr>
          <w:sz w:val="28"/>
        </w:rPr>
        <w:t xml:space="preserve"> - создается фрейм данных из словаря типа dict или массива. Используя столбцы или индексы словаря и учитывая объявление Dtype, он создает объект DataFrame.</w:t>
      </w:r>
    </w:p>
    <w:p w14:paraId="2265C740" w14:textId="77777777" w:rsidR="006A318B" w:rsidRDefault="006A318B" w:rsidP="002D1939">
      <w:pPr>
        <w:spacing w:line="360" w:lineRule="auto"/>
        <w:jc w:val="both"/>
        <w:rPr>
          <w:sz w:val="28"/>
        </w:rPr>
      </w:pPr>
    </w:p>
    <w:p w14:paraId="3599B5F2" w14:textId="77777777" w:rsidR="006A318B" w:rsidRDefault="006A318B" w:rsidP="006A318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4E5DAA1" w14:textId="77777777" w:rsidR="006A318B" w:rsidRDefault="006A318B" w:rsidP="006A318B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Результаты расчетов</w:t>
      </w:r>
    </w:p>
    <w:p w14:paraId="61014AE5" w14:textId="77777777" w:rsidR="002D1939" w:rsidRDefault="002D1939" w:rsidP="002D1939">
      <w:pPr>
        <w:pStyle w:val="a9"/>
        <w:spacing w:after="0" w:line="360" w:lineRule="auto"/>
        <w:jc w:val="center"/>
        <w:rPr>
          <w:rFonts w:ascii="Times New Roman" w:eastAsiaTheme="majorEastAsia" w:hAnsi="Times New Roman" w:cs="Times New Roman"/>
          <w:b/>
          <w:color w:val="auto"/>
          <w:sz w:val="32"/>
        </w:rPr>
      </w:pPr>
      <w:r>
        <w:rPr>
          <w:rFonts w:ascii="Times New Roman" w:eastAsiaTheme="majorEastAsia" w:hAnsi="Times New Roman" w:cs="Times New Roman"/>
          <w:b/>
          <w:color w:val="auto"/>
          <w:sz w:val="32"/>
        </w:rPr>
        <w:t>Задание 1</w:t>
      </w:r>
    </w:p>
    <w:p w14:paraId="09A32F6D" w14:textId="46DE5162" w:rsidR="002D1939" w:rsidRDefault="002D1939" w:rsidP="002D1939">
      <w:pPr>
        <w:spacing w:after="240"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n=16, m=3,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=0.164, λ=6.403, μ=0.412</m:t>
          </m:r>
        </m:oMath>
      </m:oMathPara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66"/>
        <w:gridCol w:w="1171"/>
        <w:gridCol w:w="960"/>
        <w:gridCol w:w="1266"/>
        <w:gridCol w:w="1266"/>
        <w:gridCol w:w="960"/>
        <w:gridCol w:w="960"/>
      </w:tblGrid>
      <w:tr w:rsidR="00AD658C" w:rsidRPr="00293298" w14:paraId="45F95D71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291B5FA" w14:textId="443A80F5" w:rsidR="00AD658C" w:rsidRPr="0041496D" w:rsidRDefault="00AD658C" w:rsidP="00AD658C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l</m:t>
                </m:r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AFEFFE6" w14:textId="187611BB" w:rsidR="00AD658C" w:rsidRPr="0041496D" w:rsidRDefault="00594698" w:rsidP="00AD658C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соб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1171" w:type="dxa"/>
            <w:shd w:val="clear" w:color="auto" w:fill="auto"/>
            <w:noWrap/>
            <w:vAlign w:val="center"/>
            <w:hideMark/>
          </w:tcPr>
          <w:p w14:paraId="23AC10B8" w14:textId="160DB43F" w:rsidR="00AD658C" w:rsidRPr="0041496D" w:rsidRDefault="00AD658C" w:rsidP="00AD658C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Type(l)</m:t>
                </m:r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0A278E" w14:textId="76D0A1B2" w:rsidR="00AD658C" w:rsidRPr="0041496D" w:rsidRDefault="00AD658C" w:rsidP="00AD658C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6F9C3BB7" w14:textId="492A59A8" w:rsidR="00AD658C" w:rsidRPr="0041496D" w:rsidRDefault="00594698" w:rsidP="00AD658C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осмин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7ABC01C" w14:textId="3B9A9761" w:rsidR="00AD658C" w:rsidRPr="0041496D" w:rsidRDefault="00594698" w:rsidP="00AD658C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ожз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F5C9E9" w14:textId="1C484EAA" w:rsidR="00AD658C" w:rsidRPr="0041496D" w:rsidRDefault="00AD658C" w:rsidP="00AD658C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4FE462" w14:textId="6BA41EF7" w:rsidR="00AD658C" w:rsidRPr="0041496D" w:rsidRDefault="00AD658C" w:rsidP="00AD658C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</w:tr>
      <w:tr w:rsidR="0041496D" w:rsidRPr="00293298" w14:paraId="183D76BF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289BA" w14:textId="6608F42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CEA5799" w14:textId="7B78278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52F56CE" w14:textId="141A93D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20EF4" w14:textId="1B27AFF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9A4729D" w14:textId="0407286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1.595693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4CDF848" w14:textId="4C882AB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AB6C0" w14:textId="5CD4990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1C05E" w14:textId="70942CE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</w:tr>
      <w:tr w:rsidR="0041496D" w:rsidRPr="00293298" w14:paraId="07309F65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13165" w14:textId="0D55CF1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DD0960F" w14:textId="41EA5AA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0.328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61970EE" w14:textId="305F878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E05C4" w14:textId="7CA5430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A002FF4" w14:textId="52A8DBE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1.431693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43C983A" w14:textId="73A4363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A8DB30" w14:textId="13CD708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D8C6A" w14:textId="20A4AEC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</w:tr>
      <w:tr w:rsidR="0041496D" w:rsidRPr="00293298" w14:paraId="6DF28A9E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F93EB" w14:textId="5E4BEE6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0BAA159" w14:textId="5C4E9C7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0.492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2CC9A4A" w14:textId="17484A8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7E340" w14:textId="5579634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6E5C3F8" w14:textId="1836B20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1.267693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79C0A5C" w14:textId="0810B04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662A1" w14:textId="02522E7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42BA50" w14:textId="5765A14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</w:t>
            </w:r>
          </w:p>
        </w:tc>
      </w:tr>
      <w:tr w:rsidR="0041496D" w:rsidRPr="00293298" w14:paraId="44022004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BCBD79" w14:textId="2E80541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FBD77FD" w14:textId="65734D4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0.656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2B1051E" w14:textId="11388F6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E326E" w14:textId="37F3A45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D817A54" w14:textId="0CAD183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0.144755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B3ED696" w14:textId="181EC1B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B0BE3" w14:textId="162B993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3E3AD" w14:textId="27C4B16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</w:t>
            </w:r>
          </w:p>
        </w:tc>
      </w:tr>
      <w:tr w:rsidR="0041496D" w:rsidRPr="00293298" w14:paraId="5A66A759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930DD3" w14:textId="21A9293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4861F5C" w14:textId="55BE06F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0.800755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86DDFBD" w14:textId="5ADF149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D5543" w14:textId="252D98C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82CD1FF" w14:textId="35635C4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0.958938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A80D146" w14:textId="7BC02F3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0.019245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90F4C" w14:textId="1A964C5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C982C" w14:textId="728999B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</w:t>
            </w:r>
          </w:p>
        </w:tc>
      </w:tr>
      <w:tr w:rsidR="0041496D" w:rsidRPr="00293298" w14:paraId="4D130CF6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2EF998" w14:textId="15F8A86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82A0427" w14:textId="26CF44F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0.82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EEE0E08" w14:textId="2F6E4B5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9D15C8" w14:textId="05A3906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E59816F" w14:textId="39E0158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0.939693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AC748C0" w14:textId="03AC501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EEE40" w14:textId="4E289D9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46FADE" w14:textId="3677A66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</w:t>
            </w:r>
          </w:p>
        </w:tc>
      </w:tr>
      <w:tr w:rsidR="0041496D" w:rsidRPr="00293298" w14:paraId="4C9F3E85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50BF0" w14:textId="2169835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407D678" w14:textId="0018192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0.984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BBBA32C" w14:textId="2EA3BF2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F7FD7" w14:textId="44D60C4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8881F11" w14:textId="1519091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0.775693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91C9F59" w14:textId="2F727A9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A00CF" w14:textId="0409B22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DD91F" w14:textId="3B21A5C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</w:t>
            </w:r>
          </w:p>
        </w:tc>
      </w:tr>
      <w:tr w:rsidR="0041496D" w:rsidRPr="00293298" w14:paraId="5531CC74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E605E" w14:textId="20192E0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233A6C7" w14:textId="04D1989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1.148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291F5B7" w14:textId="291A51E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C23A7" w14:textId="1B85598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F40A406" w14:textId="71A2061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0.611693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DE1324E" w14:textId="1A90A9D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38FB0" w14:textId="77599ED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BC1301" w14:textId="0B72E79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</w:t>
            </w:r>
          </w:p>
        </w:tc>
      </w:tr>
      <w:tr w:rsidR="0041496D" w:rsidRPr="00293298" w14:paraId="517DD34A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7D55BB" w14:textId="5BD6C35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D4ECDBC" w14:textId="73CA423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1.312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337873A" w14:textId="70E363D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BA56B" w14:textId="31815EE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515E28C" w14:textId="1C7DB8A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0.447693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3A0E52E" w14:textId="22C69D8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50B1F" w14:textId="7C6DE0E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89660" w14:textId="6310CCF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</w:t>
            </w:r>
          </w:p>
        </w:tc>
      </w:tr>
      <w:tr w:rsidR="0041496D" w:rsidRPr="00293298" w14:paraId="5F1A23F7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1FA5BB" w14:textId="5A2FDD8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025EDB2" w14:textId="423C8AA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1.476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A1C9BAE" w14:textId="4E4B689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D5022" w14:textId="0C48505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647EDBC" w14:textId="6DA1A4D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0.283693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07826C7" w14:textId="70C94A0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748632" w14:textId="5905ADE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4D0735" w14:textId="1F9BF3D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</w:t>
            </w:r>
          </w:p>
        </w:tc>
      </w:tr>
      <w:tr w:rsidR="0041496D" w:rsidRPr="00293298" w14:paraId="71218740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29EEA" w14:textId="3F0512E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8F724DC" w14:textId="1B3ADD4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1.640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C4E126B" w14:textId="10949B4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56E83" w14:textId="545A3AD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90D50B0" w14:textId="4EF2853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0.119693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EDD3325" w14:textId="3E15EF4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01006" w14:textId="0E2F386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37A24" w14:textId="69A7ABC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</w:tr>
      <w:tr w:rsidR="0041496D" w:rsidRPr="00293298" w14:paraId="3E7AACE8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E89BA" w14:textId="52AE784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6067891" w14:textId="20C1327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1.759693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14C1DE8" w14:textId="22BF35C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40ED8" w14:textId="79CA37C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25A4BD5" w14:textId="390C01B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0.389074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D1C22A4" w14:textId="729A4ED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0.044307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9B596" w14:textId="36E6F57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80452" w14:textId="47C8B9F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</w:tr>
      <w:tr w:rsidR="0041496D" w:rsidRPr="00293298" w14:paraId="63621A0E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82883" w14:textId="566A16B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246D01B" w14:textId="1F8FC7A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1.804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1AA5D38" w14:textId="6611BED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C73423" w14:textId="3226960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827EC39" w14:textId="7323114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0.220657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E9E0173" w14:textId="5379CAA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AA8234" w14:textId="1CC8125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1CE3F" w14:textId="6AF2C0F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</w:tr>
      <w:tr w:rsidR="0041496D" w:rsidRPr="00293298" w14:paraId="6BCC57EC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8E7CC1" w14:textId="05E8361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654C0A6" w14:textId="2727D94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1.968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C6F4D2F" w14:textId="60DEC5E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F0FCB5" w14:textId="14F97B9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C1B96AD" w14:textId="7EF83A1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0.056657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9704C68" w14:textId="0985BA1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FF84A" w14:textId="49D75D3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505CD" w14:textId="15229E4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1496D" w:rsidRPr="00293298" w14:paraId="07F04453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5D965" w14:textId="7C56BE3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D81B775" w14:textId="33BA7AF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2.024657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467CD15" w14:textId="30FFF76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3386B4" w14:textId="09134DA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CC38CB2" w14:textId="081568F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0.12411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4F95252" w14:textId="413A97E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0.107343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D7DC78" w14:textId="3E75D1D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1C8C6" w14:textId="16C084D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</w:tr>
      <w:tr w:rsidR="0041496D" w:rsidRPr="00293298" w14:paraId="7B3810F6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9E950" w14:textId="3F29414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AF86EA5" w14:textId="76EDB4F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2.132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7B9557A" w14:textId="6C5D8E5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1299A" w14:textId="5892458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975AB39" w14:textId="10F7A34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0.016767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2367EFB" w14:textId="3EBD29D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20B6B" w14:textId="551B98B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6CF676" w14:textId="791B46A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</w:tr>
      <w:tr w:rsidR="0041496D" w:rsidRPr="00293298" w14:paraId="42FCA820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FB690" w14:textId="63F09BF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73B7C44" w14:textId="30A66A9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2.148767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01B2142" w14:textId="69ABBBC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D7B1D2" w14:textId="7ED4F84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CCDC51E" w14:textId="7B81631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1.138673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D0FE53F" w14:textId="25D60C3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0.147233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DA5118" w14:textId="38A5AA2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65C9D5" w14:textId="428B00B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</w:tr>
      <w:tr w:rsidR="0041496D" w:rsidRPr="00293298" w14:paraId="08876605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CAB2DB" w14:textId="4979831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83C7698" w14:textId="75628EA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2.296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29E6297" w14:textId="25C528E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8E543" w14:textId="1979F83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EC03433" w14:textId="16D383F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0.297473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E9F61D8" w14:textId="5DE0F28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962BB" w14:textId="230E899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D4972" w14:textId="502399E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</w:tr>
      <w:tr w:rsidR="0041496D" w:rsidRPr="00293298" w14:paraId="50B1EE16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618BDB" w14:textId="453B8B3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23F39AF" w14:textId="250D0FC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2.1946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E94C258" w14:textId="325E756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086A7" w14:textId="27A49F2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56AA8F6" w14:textId="65B8A40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0.133473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7E0953F" w14:textId="6B66B7B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A6E5A" w14:textId="0865808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F82BB7" w14:textId="4744F9E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11</w:t>
            </w:r>
          </w:p>
        </w:tc>
      </w:tr>
      <w:tr w:rsidR="0041496D" w:rsidRPr="00293298" w14:paraId="0F2B4546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79D54" w14:textId="0957328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02B8977" w14:textId="09BE124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2.593473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1456DED" w14:textId="736399B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6F2D1" w14:textId="63E0D6E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CEE0DF8" w14:textId="0D8EDB4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0.693967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39ADF53" w14:textId="0C211CF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0.030527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65348" w14:textId="512BC33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65F316" w14:textId="2EAC187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</w:tr>
      <w:tr w:rsidR="0041496D" w:rsidRPr="00293298" w14:paraId="2A230D09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0D3D57" w14:textId="2210C0A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8F6DAD8" w14:textId="75DB17F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2.624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13658B2" w14:textId="3BADAF1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5A8C3" w14:textId="594AA5F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75823AD" w14:textId="2FB50B3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0.66344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B5D475D" w14:textId="39B14C3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7985F" w14:textId="0E81144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D4956" w14:textId="6E17FAE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</w:tr>
      <w:tr w:rsidR="0041496D" w:rsidRPr="00293298" w14:paraId="1C0A103C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7CCDE" w14:textId="38B855A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F3B2147" w14:textId="4892094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2.788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A785A9B" w14:textId="6241628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3891CF" w14:textId="747134C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33E9BD1" w14:textId="3B6374D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0.49944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3EC420C" w14:textId="5A17818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E84C6" w14:textId="204FE97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89C89" w14:textId="12FB31F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12</w:t>
            </w:r>
          </w:p>
        </w:tc>
      </w:tr>
      <w:tr w:rsidR="0041496D" w:rsidRPr="00293298" w14:paraId="44DC8E7D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1D86D1" w14:textId="3907947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CC9E289" w14:textId="30AAA1A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2.952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80456BF" w14:textId="78C6B1C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0A0FA" w14:textId="546344E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6AC4426" w14:textId="42104F1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0.33544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9BF61E3" w14:textId="256BAAF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B1383" w14:textId="44D726D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C85E74" w14:textId="6556C38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</w:tr>
      <w:tr w:rsidR="0041496D" w:rsidRPr="00293298" w14:paraId="5854A6B3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31F1C" w14:textId="7381A80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BDD5CDF" w14:textId="25033B2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3.116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640BFD5" w14:textId="577D61A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0C5314" w14:textId="5D92075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CDBF41E" w14:textId="7B385FC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0.17144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D30F22D" w14:textId="1992122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76291" w14:textId="09C3550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D33B0" w14:textId="3EC032A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</w:tr>
      <w:tr w:rsidR="0041496D" w:rsidRPr="00293298" w14:paraId="48E4D56B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C10F9" w14:textId="01272DD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273EDA3" w14:textId="1222D6D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3.280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4703D24" w14:textId="20220FC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64706" w14:textId="41242F8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D3F8CD0" w14:textId="2C43AB7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0.00744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A0A0D63" w14:textId="66FB60E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05253" w14:textId="3CCBBAF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31F4F" w14:textId="52EF652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</w:tr>
      <w:tr w:rsidR="0041496D" w:rsidRPr="00293298" w14:paraId="3FCA1805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C3ACC" w14:textId="1282AE8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4C85E2E" w14:textId="101F31B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3.287440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5D1DBC9" w14:textId="066BB5E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97606" w14:textId="3768BD1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D61B35F" w14:textId="5C3176F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0.364404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82B32A2" w14:textId="7304FC8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0.15656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4232A3" w14:textId="4ACB459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9D837D" w14:textId="60C218A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</w:t>
            </w:r>
          </w:p>
        </w:tc>
      </w:tr>
      <w:tr w:rsidR="0041496D" w:rsidRPr="00293298" w14:paraId="630A4790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847D7" w14:textId="3DD6033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3B8DCA6" w14:textId="78E4C46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3.444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5F5821B" w14:textId="3892A48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8D0952" w14:textId="686A82E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BAB5B84" w14:textId="187A269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0.207844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7E2B0CA" w14:textId="6725CC4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A52D6B" w14:textId="076DAE9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CC3B44" w14:textId="2CDC4A2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</w:t>
            </w:r>
          </w:p>
        </w:tc>
      </w:tr>
      <w:tr w:rsidR="0041496D" w:rsidRPr="00293298" w14:paraId="2C3DC4A7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8516E" w14:textId="39B910B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908B4F0" w14:textId="6C0A5E4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3.608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E123C13" w14:textId="3CEB250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7530E" w14:textId="291DCD1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45A3C19" w14:textId="3F5EF02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0.043844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4C02FE0" w14:textId="371FADF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95EF8" w14:textId="4169975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D2B95" w14:textId="41E80C2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</w:tr>
      <w:tr w:rsidR="0041496D" w:rsidRPr="00293298" w14:paraId="2E5BE0DF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AE061F" w14:textId="11BFD32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72DA9BB" w14:textId="41F8430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3.651844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DD535F0" w14:textId="665DDD3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830B36" w14:textId="1EC8503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951D3FC" w14:textId="789873A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0.063730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33E3B51" w14:textId="4D9A733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0.120156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768B49" w14:textId="2CAB654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A48E9" w14:textId="70D8B5D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</w:t>
            </w:r>
          </w:p>
        </w:tc>
      </w:tr>
      <w:tr w:rsidR="0041496D" w:rsidRPr="00293298" w14:paraId="51A99F89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CE96C4" w14:textId="6F00021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17AA92E" w14:textId="0985C4A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3.715574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9B92A98" w14:textId="61979A5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3DDBC" w14:textId="3E9DC05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C7E714E" w14:textId="17F342F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0.228588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9CD886B" w14:textId="2FBCF5E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0.056426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F72480" w14:textId="7734652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FFBBF" w14:textId="4C1429F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</w:tr>
      <w:tr w:rsidR="0041496D" w:rsidRPr="00293298" w14:paraId="55520201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A19BE" w14:textId="72BA7BC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29A7918" w14:textId="32FAE4A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3.772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B247D49" w14:textId="555F16D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7451E" w14:textId="7FE320E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0536372" w14:textId="60B51C6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0.172162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A1AD432" w14:textId="3045C8D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B5C74" w14:textId="23619B9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6A343" w14:textId="3062007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</w:t>
            </w:r>
          </w:p>
        </w:tc>
      </w:tr>
      <w:tr w:rsidR="0041496D" w:rsidRPr="00293298" w14:paraId="58F4EA8B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23B0D6" w14:textId="72C3BB7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243DEBA" w14:textId="2C6C13E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3.936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0C46F5E" w14:textId="55D3134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15545" w14:textId="6715F08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7611607" w14:textId="2457ABA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0.008162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296DBFD" w14:textId="0801A6D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8263C3" w14:textId="01916AE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9E437" w14:textId="26B64C7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</w:tr>
      <w:tr w:rsidR="0041496D" w:rsidRPr="00293298" w14:paraId="6CF3E655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6CB29" w14:textId="1F1CA1A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93CB69E" w14:textId="450FE63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3.944162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9369341" w14:textId="040D259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C05DE" w14:textId="39EF102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13A0D02" w14:textId="1775DAC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0.220451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B11ED35" w14:textId="4762894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0.155838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5B7CF" w14:textId="4A71572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96AD3" w14:textId="5187931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</w:tr>
      <w:tr w:rsidR="0041496D" w:rsidRPr="00293298" w14:paraId="119F1C9C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8483B" w14:textId="174EE07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B57FB49" w14:textId="04E273D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4.100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9502962" w14:textId="730A7DD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09D33" w14:textId="00F4582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6AB661A" w14:textId="7473946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0.064613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878AC3E" w14:textId="71E9CFC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49439" w14:textId="2839C60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73669" w14:textId="1002F7D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</w:tr>
      <w:tr w:rsidR="0041496D" w:rsidRPr="00293298" w14:paraId="70AB2264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94492" w14:textId="11E83A2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4685BDA" w14:textId="0EADC2A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4.164613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2986043" w14:textId="184D633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B1A84F" w14:textId="0F6B10B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C929A7E" w14:textId="009DB9F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0.158924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F3DABAB" w14:textId="2FF303F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0.099387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F7512" w14:textId="0932AAE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6B04FD" w14:textId="21B4568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</w:t>
            </w:r>
          </w:p>
        </w:tc>
      </w:tr>
      <w:tr w:rsidR="0041496D" w:rsidRPr="00293298" w14:paraId="2A845703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35747" w14:textId="1947EC9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8482FDC" w14:textId="668735F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4.264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460E883" w14:textId="35B2935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C4980B" w14:textId="4EB8A3F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509CF83" w14:textId="27A6574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0.059537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46AB58C" w14:textId="3AE7E81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39759" w14:textId="6EBE191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202DC" w14:textId="7D3E6CB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</w:t>
            </w:r>
          </w:p>
        </w:tc>
      </w:tr>
      <w:tr w:rsidR="0041496D" w:rsidRPr="00293298" w14:paraId="292EB75B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AE48F" w14:textId="6829F0D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lastRenderedPageBreak/>
              <w:t>37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6EF0CF3" w14:textId="155D19C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4.323537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BD0BFA8" w14:textId="4A706FD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559A21" w14:textId="5121F0B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9068E78" w14:textId="522B413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0.052376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B94916D" w14:textId="309E59D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0.104463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B194" w14:textId="407F53C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85056" w14:textId="00DB3AA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11</w:t>
            </w:r>
          </w:p>
        </w:tc>
      </w:tr>
      <w:tr w:rsidR="0041496D" w:rsidRPr="00293298" w14:paraId="14B9539E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3CD5CF" w14:textId="3ADCC62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8E31F12" w14:textId="1BB6FDE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4.375913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C2BCA35" w14:textId="363D03B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94539" w14:textId="4C51DD1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3E159D3" w14:textId="31EFE56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0.030323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73FBD62" w14:textId="4179D8A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0.052087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1283F" w14:textId="089EE73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1FC51" w14:textId="072B434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</w:tr>
      <w:tr w:rsidR="0041496D" w:rsidRPr="00293298" w14:paraId="2862D67D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9A3F9" w14:textId="1C00FF1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6A45D8C" w14:textId="4E0C76A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4.406236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AA5B8BF" w14:textId="087FB3E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D5F03" w14:textId="296B635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022D7F2" w14:textId="60B10A2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0.059605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3C3414C" w14:textId="482E95D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0.021764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CC70A" w14:textId="132CD5F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CC0F2" w14:textId="529F2A8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</w:tr>
      <w:tr w:rsidR="0041496D" w:rsidRPr="00293298" w14:paraId="23D8D414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B3354" w14:textId="14B21E7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87D0703" w14:textId="18CC13D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4.428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F82F4B3" w14:textId="1411A54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2658D" w14:textId="74BBE8D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72E82B4" w14:textId="4945E7D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0.037841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E58FADF" w14:textId="3561A1D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D21CA" w14:textId="71B326B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627FD" w14:textId="7F9A7E7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</w:tr>
      <w:tr w:rsidR="0041496D" w:rsidRPr="00293298" w14:paraId="31648F41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CBB76" w14:textId="253C98E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AC0808D" w14:textId="055CC36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4.465841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6105D2B" w14:textId="604B3F0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2FA16" w14:textId="53E7B6D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4D0F210" w14:textId="5300F35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0.207505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EE32202" w14:textId="4EE57B2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0.126159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9C8A87" w14:textId="7D88050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B5B25" w14:textId="60B90DC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</w:tr>
      <w:tr w:rsidR="0041496D" w:rsidRPr="00293298" w14:paraId="7309DAC9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89144" w14:textId="3C78D1C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449EA0C" w14:textId="7486F45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4.592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2A48A14" w14:textId="682B579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1F231" w14:textId="2046957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BC4FBDE" w14:textId="4635EE9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0.081346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EFF6B15" w14:textId="59C2B0F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BF326" w14:textId="70C1D0A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CFA5" w14:textId="7934DE4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11</w:t>
            </w:r>
          </w:p>
        </w:tc>
      </w:tr>
      <w:tr w:rsidR="0041496D" w:rsidRPr="00293298" w14:paraId="360037F4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1B35F2" w14:textId="3EFAE53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AF17888" w14:textId="7D17597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4.673346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CA9B74C" w14:textId="7E89C41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9B9CC" w14:textId="2175716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289A320" w14:textId="726DF5C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0.085987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543B832" w14:textId="1B90D9B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0.082654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E5180" w14:textId="02C5875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89654E" w14:textId="2A82F84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</w:t>
            </w:r>
          </w:p>
        </w:tc>
      </w:tr>
      <w:tr w:rsidR="0041496D" w:rsidRPr="00293298" w14:paraId="1B219935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F6495" w14:textId="7262BFC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97272E8" w14:textId="227E1C5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4.756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6AF12C2" w14:textId="0B89780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F8C91" w14:textId="027FEED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3708CB1" w14:textId="0DC0DAA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0.003333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FD21900" w14:textId="6407E7E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15DF68" w14:textId="3E618EB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85A6C" w14:textId="52CC9F6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</w:t>
            </w:r>
          </w:p>
        </w:tc>
      </w:tr>
      <w:tr w:rsidR="0041496D" w:rsidRPr="00293298" w14:paraId="32BAAE39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F5407" w14:textId="0C70669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8477F36" w14:textId="08D3AF2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4.759333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9E81F64" w14:textId="0DD9808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94B4B" w14:textId="7384B6C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49A61C6" w14:textId="49ADA97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0.084382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1A5C77D" w14:textId="03401E8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0.160667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E2E918" w14:textId="76E6F0C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4F9AA" w14:textId="3B85801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</w:t>
            </w:r>
          </w:p>
        </w:tc>
      </w:tr>
      <w:tr w:rsidR="0041496D" w:rsidRPr="00293298" w14:paraId="2E86F80A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BA94C7" w14:textId="4890C4A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6EA687E" w14:textId="0578FDF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4.843715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9B76737" w14:textId="27CC2F2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F80B9" w14:textId="3F46001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3FA0796" w14:textId="42DA261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0.103339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A01B8D1" w14:textId="629DBA3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0.076285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C1406" w14:textId="5A43748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390BD0" w14:textId="3D204DF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</w:tr>
      <w:tr w:rsidR="0041496D" w:rsidRPr="00293298" w14:paraId="60ADB865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E66A6F" w14:textId="5B751CA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48DCCC9" w14:textId="51515EA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4.920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EF61829" w14:textId="0790074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987E8" w14:textId="5C98C30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2AF8CCD" w14:textId="7B5EC5C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0.027054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3B94CD1" w14:textId="4571D7C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4DE8B" w14:textId="3E503E1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9A54A2" w14:textId="63F8985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</w:tr>
      <w:tr w:rsidR="0041496D" w:rsidRPr="00293298" w14:paraId="54DAE822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7E9F7" w14:textId="2DC33EA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0275218" w14:textId="6EA6FEB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4.947054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F852062" w14:textId="11CA186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83C3F" w14:textId="5074B6D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56C2544" w14:textId="5B67CCA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0.637641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0DE5627" w14:textId="532F71F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0.136946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BF5B4" w14:textId="6D6ECF1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2DC491" w14:textId="191B43A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</w:t>
            </w:r>
          </w:p>
        </w:tc>
      </w:tr>
      <w:tr w:rsidR="0041496D" w:rsidRPr="00293298" w14:paraId="65C2D688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84B1F" w14:textId="0E62D06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236DE3E" w14:textId="07FC100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5.084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DF8E5A3" w14:textId="7676366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E7476" w14:textId="564459C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41688F7" w14:textId="7676BA5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0.500695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F914B1E" w14:textId="6D150FF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FB7A23" w14:textId="3AA5E1B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9926B" w14:textId="6AEE5B5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</w:t>
            </w:r>
          </w:p>
        </w:tc>
      </w:tr>
      <w:tr w:rsidR="0041496D" w:rsidRPr="00293298" w14:paraId="5D669D2D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CFA11" w14:textId="001B0FB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D025623" w14:textId="0C65B22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5.248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DAF4F35" w14:textId="3247805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EA3EE" w14:textId="212B2B2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A63CF16" w14:textId="3A6B176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0.336695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20C2894" w14:textId="48A3522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D8857" w14:textId="7F7C7C3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42B86" w14:textId="4472FBB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</w:t>
            </w:r>
          </w:p>
        </w:tc>
      </w:tr>
      <w:tr w:rsidR="0041496D" w:rsidRPr="00293298" w14:paraId="4C6DA62F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8BDF6" w14:textId="737993A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88C4E73" w14:textId="387B978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5.412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9AA6193" w14:textId="41F1983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6E2F66" w14:textId="0993358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61D4495" w14:textId="19BBB4F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0.172695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BDCCA98" w14:textId="14787FF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4E11F" w14:textId="441DE1D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D02B4" w14:textId="0B0C5A4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</w:tr>
      <w:tr w:rsidR="0041496D" w:rsidRPr="00293298" w14:paraId="1A27B600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8D256E" w14:textId="714928C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2E1A3F6" w14:textId="008A8B3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5.576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55BD449" w14:textId="6FAB08F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BA5AB" w14:textId="58E6FD8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13F9752" w14:textId="1323C3D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0.008695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F9CE48D" w14:textId="6FF1356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F8E52A" w14:textId="495B56B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7C647C" w14:textId="291E783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</w:tr>
      <w:tr w:rsidR="0041496D" w:rsidRPr="00293298" w14:paraId="20B7FAB5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DE663" w14:textId="05F1A7C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8FC02E8" w14:textId="036245F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5.584695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7087F28" w14:textId="1917C44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31719" w14:textId="08488F9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D99CD69" w14:textId="78BE9BE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0.107606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069F8E1" w14:textId="0F3764B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0.155305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DB160" w14:textId="3B21204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A56FD" w14:textId="272CF12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</w:t>
            </w:r>
          </w:p>
        </w:tc>
      </w:tr>
      <w:tr w:rsidR="0041496D" w:rsidRPr="00293298" w14:paraId="78FC57C9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9C094" w14:textId="57F80C4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FFDCAE6" w14:textId="173364E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5.692301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65DD14A" w14:textId="4F5E93A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2E7EA" w14:textId="1927C0C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3F7C25E" w14:textId="4FFDDA2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0.451781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2E85920" w14:textId="0440F94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0.047699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B01DAE" w14:textId="28BD67C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F7C32" w14:textId="044C8CC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</w:t>
            </w:r>
          </w:p>
        </w:tc>
      </w:tr>
      <w:tr w:rsidR="0041496D" w:rsidRPr="00293298" w14:paraId="18A8FC57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C0C11F" w14:textId="7ED09BD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4BD628F" w14:textId="6010668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5.1974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07AC671" w14:textId="1CCD2D9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1BA342" w14:textId="4AB359A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C52FC62" w14:textId="08618AA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0.404082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6A91A88" w14:textId="4F9597D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BD8EE" w14:textId="3FBD205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DF04F" w14:textId="476F353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</w:t>
            </w:r>
          </w:p>
        </w:tc>
      </w:tr>
      <w:tr w:rsidR="0041496D" w:rsidRPr="00293298" w14:paraId="3CDD3C70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54FD4" w14:textId="49813DB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93430A9" w14:textId="0EAD4A0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5.904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23BA986" w14:textId="2582686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34343" w14:textId="5EFBD29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A98230D" w14:textId="4122E56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0.240082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9858F07" w14:textId="54BBF8B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CCC933" w14:textId="4459F4A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F7236" w14:textId="56AE12E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</w:t>
            </w:r>
          </w:p>
        </w:tc>
      </w:tr>
      <w:tr w:rsidR="0041496D" w:rsidRPr="00293298" w14:paraId="2B54B6CD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45EB9" w14:textId="0CB0FFF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B929502" w14:textId="4C2E7A5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6.068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16B313E" w14:textId="5BAE269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CBDE4" w14:textId="30B4C7C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31D874F" w14:textId="045ECFA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0.076082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EDC9883" w14:textId="0CE9651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D39B45" w14:textId="295E35B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86558" w14:textId="1F97823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-1</w:t>
            </w:r>
          </w:p>
        </w:tc>
      </w:tr>
      <w:tr w:rsidR="0041496D" w:rsidRPr="00293298" w14:paraId="0F048593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59FC0" w14:textId="0D6CFA7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8FE7B51" w14:textId="780F1C7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6.144082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5CDA1EC" w14:textId="614B2B6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9D039" w14:textId="3A3483E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545ED5B" w14:textId="3E3760C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0.110764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6AF7CF2" w14:textId="4C917D2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0.087918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59354A" w14:textId="62F8504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E4EDE" w14:textId="1A58A64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</w:t>
            </w:r>
          </w:p>
        </w:tc>
      </w:tr>
      <w:tr w:rsidR="0041496D" w:rsidRPr="00293298" w14:paraId="1B601CB4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513AC" w14:textId="4068469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B507AF5" w14:textId="78597D9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6.232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98A0229" w14:textId="76E1FC3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1D429" w14:textId="31538C1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5B4E6A2" w14:textId="4113120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0.022846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800C877" w14:textId="4462840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76190" w14:textId="63F7E2D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068D1B" w14:textId="6E0BC4E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-1</w:t>
            </w:r>
          </w:p>
        </w:tc>
      </w:tr>
      <w:tr w:rsidR="0041496D" w:rsidRPr="00293298" w14:paraId="2BD58143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39DB57" w14:textId="50E4EC3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3A06A0E" w14:textId="4C3F2BA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6.254846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C115F92" w14:textId="10C9EED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C3EA1" w14:textId="5D38B51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C4B711D" w14:textId="1DB2F91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0.081623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53F6271" w14:textId="7D5604B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0.141154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05B1A" w14:textId="3E77DA9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3A3F4" w14:textId="019F010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</w:t>
            </w:r>
          </w:p>
        </w:tc>
      </w:tr>
      <w:tr w:rsidR="0041496D" w:rsidRPr="00293298" w14:paraId="21A6C14F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CB4F7" w14:textId="0C5C141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0474877" w14:textId="7DA9CB8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6.336469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9B3C3D0" w14:textId="47D060D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BE073" w14:textId="1B5CDC0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58E661B" w14:textId="556C00F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0.252895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2EFFAD8" w14:textId="0FFF361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0.059531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76EC90" w14:textId="4985EE2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E1DB6" w14:textId="6B3494E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</w:t>
            </w:r>
          </w:p>
        </w:tc>
      </w:tr>
      <w:tr w:rsidR="0041496D" w:rsidRPr="00293298" w14:paraId="1E21E2D1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52C6A6" w14:textId="0F28F37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39B84B4" w14:textId="672387C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6.396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03EC249" w14:textId="65A6787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03CA5" w14:textId="6C5D015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E133C6A" w14:textId="2503255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0.193364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3018A5F" w14:textId="25DB145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262C84" w14:textId="5445393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67ACE" w14:textId="5E75140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</w:t>
            </w:r>
          </w:p>
        </w:tc>
      </w:tr>
      <w:tr w:rsidR="0041496D" w:rsidRPr="00293298" w14:paraId="00C4C020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072553" w14:textId="3140057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E2F99DF" w14:textId="35F19ED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6.560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32EED1C" w14:textId="2B5F794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4B10A2" w14:textId="6BDE0F5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CC9D8EF" w14:textId="0999578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0.029364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69450F8" w14:textId="784C49B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31594" w14:textId="4AC1C56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8FC6A7" w14:textId="54712CC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-1</w:t>
            </w:r>
          </w:p>
        </w:tc>
      </w:tr>
      <w:tr w:rsidR="0041496D" w:rsidRPr="00293298" w14:paraId="0DF65983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B3BBB" w14:textId="1B24FBF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4FF3FF1" w14:textId="3914BC9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6.589364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F44B8B5" w14:textId="12C3BBE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EEA22" w14:textId="331D6C0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C18EBA6" w14:textId="4EB1456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0.303721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3151C37" w14:textId="33013FC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0.134636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84CD0" w14:textId="3A2A0EB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79184" w14:textId="06CAE13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</w:t>
            </w:r>
          </w:p>
        </w:tc>
      </w:tr>
      <w:tr w:rsidR="0041496D" w:rsidRPr="00293298" w14:paraId="3C51D0B0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D4A0ED" w14:textId="69D6018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E2E6F9F" w14:textId="3A7248C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6.724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67D2A8F" w14:textId="545CF68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69D46" w14:textId="46396B9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65C3A6E" w14:textId="4424CE0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0.169085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B3A6A0D" w14:textId="65C2372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033143" w14:textId="79AC208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5CE8E" w14:textId="0608638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-1</w:t>
            </w:r>
          </w:p>
        </w:tc>
      </w:tr>
      <w:tr w:rsidR="0041496D" w:rsidRPr="00293298" w14:paraId="67DC79B8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BFC522" w14:textId="7B30281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CFA70FC" w14:textId="297D4CA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6.888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ECD3FE5" w14:textId="78FCE04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937EA" w14:textId="1AF6E25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982F270" w14:textId="5B1C623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0.005085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F9B71C6" w14:textId="5FB7C48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68B6E3" w14:textId="6754266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CE2FB" w14:textId="440DBCB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-1</w:t>
            </w:r>
          </w:p>
        </w:tc>
      </w:tr>
      <w:tr w:rsidR="0041496D" w:rsidRPr="00293298" w14:paraId="20A94CC1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366D13" w14:textId="63417F1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3033497" w14:textId="0AD034B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6.893085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D0551A7" w14:textId="5A4779F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A7AD7" w14:textId="6397A0D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2E757A9" w14:textId="4764182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0.118661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01AA1CC" w14:textId="1A49678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0.158915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DD9D0" w14:textId="306D18F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9DE12" w14:textId="36741D9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</w:t>
            </w:r>
          </w:p>
        </w:tc>
      </w:tr>
      <w:tr w:rsidR="0041496D" w:rsidRPr="00293298" w14:paraId="66EA64D6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25764" w14:textId="4BAB8BB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10F518D" w14:textId="5F36024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7.011746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3B846DE" w14:textId="73A0249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398C8" w14:textId="2DFDD39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688DF56" w14:textId="269AB97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0.056113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BECC64E" w14:textId="1A1BD4B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0.040254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804C92" w14:textId="18BE49C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63349" w14:textId="4A81BED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11</w:t>
            </w:r>
          </w:p>
        </w:tc>
      </w:tr>
      <w:tr w:rsidR="0041496D" w:rsidRPr="00293298" w14:paraId="6EF2F3A7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B668B" w14:textId="28D80AB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109C58E" w14:textId="2298115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7.052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EEC9103" w14:textId="153C06F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3CAF3" w14:textId="6855282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F0DA238" w14:textId="6AD03F4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0.015859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915254B" w14:textId="0DE685A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49E44" w14:textId="7B0A905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85F75" w14:textId="34FA7CF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-1</w:t>
            </w:r>
          </w:p>
        </w:tc>
      </w:tr>
      <w:tr w:rsidR="0041496D" w:rsidRPr="00293298" w14:paraId="0ECE9811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7A39F0" w14:textId="6EEBE4B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10D9828" w14:textId="37CBE94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7.067859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1932CFE" w14:textId="0467D46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1ECC7" w14:textId="038FB01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4558CB3" w14:textId="7B737AD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0.209063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10372EB" w14:textId="6F0FBD1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0.148141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C4436" w14:textId="316B62A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B1B736" w14:textId="29C3AFD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</w:t>
            </w:r>
          </w:p>
        </w:tc>
      </w:tr>
      <w:tr w:rsidR="0041496D" w:rsidRPr="00293298" w14:paraId="2525844B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C8AFC" w14:textId="24183D8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45CB1F9" w14:textId="0F69837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7.216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32481CA" w14:textId="5B40755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93DE2E" w14:textId="73933AB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5BF3C3D" w14:textId="3EFB5C8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0.060922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476CC7A" w14:textId="03ACB24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F0F67" w14:textId="726A47C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ECD43" w14:textId="29E7E86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-1</w:t>
            </w:r>
          </w:p>
        </w:tc>
      </w:tr>
      <w:tr w:rsidR="0041496D" w:rsidRPr="00293298" w14:paraId="58B8DA0B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50FBF4" w14:textId="529D953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CDE76C9" w14:textId="0AEB0E3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7.276922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D7FF13B" w14:textId="436E6EF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65A13" w14:textId="17DFF71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BCA451F" w14:textId="1A8761E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0.07403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9CA9545" w14:textId="43020A6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0.103078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D5E31" w14:textId="47FC013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36DD2" w14:textId="66E18B0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</w:tr>
      <w:tr w:rsidR="0041496D" w:rsidRPr="00293298" w14:paraId="2F0E76C4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1C025" w14:textId="15E92A7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08537B6" w14:textId="1969A3E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7.350952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1B72D03" w14:textId="107A924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6BB83" w14:textId="49033D6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39447F7" w14:textId="4D7FC93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0.364902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A998B1F" w14:textId="352E38B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0.029048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B0D8A" w14:textId="7BA9331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3227A" w14:textId="53C8FFC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</w:tr>
      <w:tr w:rsidR="0041496D" w:rsidRPr="00293298" w14:paraId="49ECA70F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F0BE0" w14:textId="32A8363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5A785EF" w14:textId="3FE2C94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7.1938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6CA21CD" w14:textId="75EB2C0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7F989A" w14:textId="79114C4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10E31B4" w14:textId="66620C2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0.290984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8956D48" w14:textId="0B75A4E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8E210D" w14:textId="0DC55D8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96B00C" w14:textId="4E9ACA4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</w:tr>
      <w:tr w:rsidR="0041496D" w:rsidRPr="00293298" w14:paraId="39748A6B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1B71B" w14:textId="1CE74C1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66A3352" w14:textId="093CFB7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7.544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33F8038" w14:textId="6ADE032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6BD5C" w14:textId="319200E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73B442B" w14:textId="1AA5C76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0.126984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7B305FA" w14:textId="639FEB6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9384A" w14:textId="3FCF9C5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F13B15" w14:textId="3DE4228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-1</w:t>
            </w:r>
          </w:p>
        </w:tc>
      </w:tr>
      <w:tr w:rsidR="0041496D" w:rsidRPr="00293298" w14:paraId="6DF87298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EEF307" w14:textId="6005707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7EE2A4F" w14:textId="15089CF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7.670984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6D9FF93" w14:textId="444D9A8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E934D" w14:textId="363FDEE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9D5D634" w14:textId="039A309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0.044870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B874B94" w14:textId="06C550C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0.037016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6B3991" w14:textId="6498C49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C507C" w14:textId="232A101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</w:tr>
      <w:tr w:rsidR="0041496D" w:rsidRPr="00293298" w14:paraId="2D312D8D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13158" w14:textId="61FC583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8DEEE30" w14:textId="6C0CFF0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7.708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B646C99" w14:textId="62D16EC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A6F629" w14:textId="2DAD506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E3E4ECD" w14:textId="50FF965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0.007854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761C206" w14:textId="1C77D7F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D38D2" w14:textId="31E37B4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9A58E" w14:textId="4A14ABB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-1</w:t>
            </w:r>
          </w:p>
        </w:tc>
      </w:tr>
      <w:tr w:rsidR="0041496D" w:rsidRPr="00293298" w14:paraId="1DE1C489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D4287" w14:textId="4E98821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BDE19BF" w14:textId="3565180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7.715854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28E9305" w14:textId="09358E8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AB1077" w14:textId="10030E5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7A38390" w14:textId="178AB02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0.074730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6FB1F74" w14:textId="037211D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0.156146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26D72" w14:textId="54FF05A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5D931F" w14:textId="2BED539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</w:tr>
      <w:tr w:rsidR="0041496D" w:rsidRPr="00293298" w14:paraId="1B5A21A2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3D7F0D" w14:textId="06BCAC6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7401A45" w14:textId="15686C1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7.790584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13CAF59" w14:textId="2FA291B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F9A7D" w14:textId="36556FB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77666E2" w14:textId="0D62B7F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0.340575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455B74C" w14:textId="6E5AA94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0.081416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58981" w14:textId="058340C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90679" w14:textId="3312474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</w:tr>
      <w:tr w:rsidR="0041496D" w:rsidRPr="00293298" w14:paraId="6B685C12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C8F6E0" w14:textId="5B7F44F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lastRenderedPageBreak/>
              <w:t>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7B3E3F7" w14:textId="66ADB39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7.872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B3D467B" w14:textId="074F822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5CF07" w14:textId="16F823B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7A3FA36" w14:textId="20434E3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0.145552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8C2CC12" w14:textId="4F3FCE5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BC24D" w14:textId="3BF0F33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F9F63E" w14:textId="66A4375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</w:tr>
      <w:tr w:rsidR="0041496D" w:rsidRPr="00293298" w14:paraId="799EBA25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11D8C" w14:textId="2814E95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8F732D7" w14:textId="042CB9B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8.017552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E6637AC" w14:textId="3A2630D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2ABF5" w14:textId="46B5318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43BB41D" w14:textId="37A9CC2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0.113607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1799BC5" w14:textId="558AC60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0.018448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9A93C" w14:textId="586F59C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E4661" w14:textId="45B2D38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</w:tr>
      <w:tr w:rsidR="0041496D" w:rsidRPr="00293298" w14:paraId="3EEFE1F7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582583" w14:textId="3C00CE6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5A3E709" w14:textId="10F8D57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8.036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BE312F2" w14:textId="00FB9F0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A9D1C" w14:textId="3F4F73A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C4A3B26" w14:textId="4B8EA31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0.095159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6CC03F0" w14:textId="41C6F83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FCD93" w14:textId="469080D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E73DD" w14:textId="709DFEA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</w:tr>
      <w:tr w:rsidR="0041496D" w:rsidRPr="00293298" w14:paraId="169A2050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BCA42A" w14:textId="0C0D909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6F29428" w14:textId="30ECD84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8.131159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32AA582" w14:textId="6811962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1C6A67" w14:textId="2F71E5C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B2AED20" w14:textId="7CF4DCE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0.120606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8D7BA44" w14:textId="2F0C9BA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0.068841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1B426" w14:textId="6D6B61A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38C994" w14:textId="5631CBA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</w:tr>
      <w:tr w:rsidR="0041496D" w:rsidRPr="00293298" w14:paraId="078A958C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D665F8" w14:textId="58A7482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912AAD2" w14:textId="33B0D90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8.200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C2FF7F5" w14:textId="6C5E00B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483849" w14:textId="7A9CE2D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8A430E5" w14:textId="568FAE3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0.051765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DF49C02" w14:textId="019EF27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1B1E5" w14:textId="5120D79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28EBC" w14:textId="6D2A51D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</w:tr>
      <w:tr w:rsidR="0041496D" w:rsidRPr="00293298" w14:paraId="7754E74C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7C7C4" w14:textId="68850CA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BD794F9" w14:textId="48EA495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8.251765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87B0E70" w14:textId="10EF07A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E5D3CD" w14:textId="0F3482D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2FB35B7" w14:textId="7DBABEF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0.079123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A4889F1" w14:textId="38EDC11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0.112235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E0C1F0" w14:textId="6F1BD13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7CD06E" w14:textId="5F9F126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</w:tr>
      <w:tr w:rsidR="0041496D" w:rsidRPr="00293298" w14:paraId="1CDE9522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3A3890" w14:textId="00D9973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79899CB" w14:textId="1B2240B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8.330888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450E467" w14:textId="4C900EF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570D38" w14:textId="354F24C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CA31A54" w14:textId="67411AB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0.078762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835BB18" w14:textId="1F08F95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0.033112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575280" w14:textId="3A5E582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4B69E" w14:textId="7A2F913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</w:t>
            </w:r>
          </w:p>
        </w:tc>
      </w:tr>
      <w:tr w:rsidR="0041496D" w:rsidRPr="00293298" w14:paraId="3D63DA6E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0BF107" w14:textId="77FD8D4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F2A4B72" w14:textId="2086CC6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8.364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49D2D34" w14:textId="5960420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DC0719" w14:textId="0F8DAFF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0091071" w14:textId="3099C7E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0.045650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6C88808" w14:textId="0A70572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7719A" w14:textId="3EA845F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6DDA7E" w14:textId="3DA983A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</w:t>
            </w:r>
          </w:p>
        </w:tc>
      </w:tr>
      <w:tr w:rsidR="0041496D" w:rsidRPr="00293298" w14:paraId="25CC18D7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F92D1" w14:textId="569AA18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2702222" w14:textId="356AF04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8.40965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2DA53C3" w14:textId="3F17938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C186A" w14:textId="5BB8A06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CD1534F" w14:textId="77DEFA5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0.369571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575BC07" w14:textId="327C424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0.11835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B4E49" w14:textId="2EA2362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70F20" w14:textId="506707B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1496D" w:rsidRPr="00293298" w14:paraId="20A199F5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1BE42" w14:textId="683D691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C4CAEC2" w14:textId="4B0AF9E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8.528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4D93EF0" w14:textId="773C64C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505DC6" w14:textId="09F7E05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F2A2D92" w14:textId="37BEB41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0.251221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0234688" w14:textId="339745F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59910" w14:textId="2E6850C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DDC37E" w14:textId="596BB1E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1496D" w:rsidRPr="00293298" w14:paraId="78C82A14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9C1608" w14:textId="408BAB1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9061C6D" w14:textId="130EBD0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8.692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2A7D749D" w14:textId="76A7AEE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F7DE8" w14:textId="3B4CD6C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3BE0313" w14:textId="1956A53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0.087221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B88C8EC" w14:textId="1C99885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0B11F" w14:textId="1424E3D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E7AC41" w14:textId="6F64CA8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</w:tr>
      <w:tr w:rsidR="0041496D" w:rsidRPr="00293298" w14:paraId="01A3EBE5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333C2" w14:textId="2430C7C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FE561EF" w14:textId="0DC88C6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8.779221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DEADA1A" w14:textId="5BCE653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DEDD7" w14:textId="45A3CE1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25A1524" w14:textId="41F0D5D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0.094230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4E9DD38" w14:textId="3EFD874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0.076779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890B3" w14:textId="4E340FA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3F752" w14:textId="0949E36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</w:t>
            </w:r>
          </w:p>
        </w:tc>
      </w:tr>
      <w:tr w:rsidR="0041496D" w:rsidRPr="00293298" w14:paraId="3E95CD76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D6146" w14:textId="66EB359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8A96CEF" w14:textId="6121B5A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8.856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36C4DC23" w14:textId="2452277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3DFB9A" w14:textId="617C0AB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9EA0CAD" w14:textId="6590E34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0.017451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2F5187F" w14:textId="240ABB2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99D32" w14:textId="5743460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D077EF" w14:textId="4FE4389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</w:t>
            </w:r>
          </w:p>
        </w:tc>
      </w:tr>
      <w:tr w:rsidR="0041496D" w:rsidRPr="00293298" w14:paraId="77276B1F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80634" w14:textId="55A471D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D12C6AB" w14:textId="0905AB6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8.873451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45C566D" w14:textId="6443876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6C784E" w14:textId="1BA2EFD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D50009B" w14:textId="72137EA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0.018051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13423F6" w14:textId="3A919EF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0.146549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544C31" w14:textId="5B49F25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FBB3A3" w14:textId="45F5132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16</w:t>
            </w:r>
          </w:p>
        </w:tc>
      </w:tr>
      <w:tr w:rsidR="0041496D" w:rsidRPr="00293298" w14:paraId="72503CB0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458EA8" w14:textId="587EE17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D7E8964" w14:textId="295B561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8.891502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A698A4F" w14:textId="792C9FB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BCF64" w14:textId="104103C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A800F3C" w14:textId="4ED85B7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0.231037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DD55DD1" w14:textId="079D13F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0.128498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7CFFC8" w14:textId="1C58D07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D61DE" w14:textId="7C9BB8E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1496D" w:rsidRPr="00293298" w14:paraId="4FFA9E3D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35313D" w14:textId="078D24E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2AEAA09" w14:textId="54AD898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9.020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51BDC993" w14:textId="5F91276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EAEFFB" w14:textId="060C7DC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8055961" w14:textId="2352A99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0.102539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042DF57" w14:textId="18255B0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EE52D" w14:textId="1727661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A9748" w14:textId="41EB211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1496D" w:rsidRPr="00293298" w14:paraId="23791458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57861" w14:textId="626A663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D38027E" w14:textId="2DE7AB5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9.122539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8C49323" w14:textId="4A6E43F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D66D4" w14:textId="5B2B82B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C6EA6EF" w14:textId="0AD322E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0.019039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C070973" w14:textId="3D074C5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0.061461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24676" w14:textId="3474057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5F3DC" w14:textId="6EBC5C9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</w:tr>
      <w:tr w:rsidR="0041496D" w:rsidRPr="00293298" w14:paraId="761CAE6C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0E2A24" w14:textId="3D17098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5738D6D" w14:textId="15CDD53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9.141578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6D059398" w14:textId="352B39B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C17F2" w14:textId="2328DEB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72F5DC8" w14:textId="3AD5B6A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0.153804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F2D8457" w14:textId="5BEA804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0.042422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AF0C5" w14:textId="3816E15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39660" w14:textId="14ECADE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</w:t>
            </w:r>
          </w:p>
        </w:tc>
      </w:tr>
      <w:tr w:rsidR="0041496D" w:rsidRPr="00293298" w14:paraId="5B105B6D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C655D" w14:textId="281C710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4A96BA4" w14:textId="1F0CCE9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9.184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729337A9" w14:textId="621CDFD3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B3A5F" w14:textId="5195BDB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38AF83F" w14:textId="13FC0EA6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0.111382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5626966" w14:textId="481C0A15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21FBB" w14:textId="177906E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8332E" w14:textId="49A54837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7</w:t>
            </w:r>
          </w:p>
        </w:tc>
      </w:tr>
      <w:tr w:rsidR="0041496D" w:rsidRPr="00293298" w14:paraId="40E03D58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05E22" w14:textId="25975CAB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67809A8" w14:textId="11C0044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9.295382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06173A91" w14:textId="761630A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E798F" w14:textId="5F6E5404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5FA3538" w14:textId="7FAD3C01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0.178108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AD8901E" w14:textId="4A05E00C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0.052618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1DA285" w14:textId="3149C13A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09710" w14:textId="471E6742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</w:t>
            </w:r>
          </w:p>
        </w:tc>
      </w:tr>
      <w:tr w:rsidR="0041496D" w:rsidRPr="00293298" w14:paraId="3E359C3D" w14:textId="77777777" w:rsidTr="0041496D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E2E9C" w14:textId="776908EF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06F081D" w14:textId="005A05D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9.348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4E971AAC" w14:textId="22724FB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E72608" w14:textId="56E59958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FAAC9CF" w14:textId="352E317E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0.125490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60D004A" w14:textId="13329F7D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D0D48D" w14:textId="363FFE69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76EB82" w14:textId="087A86A0" w:rsidR="0041496D" w:rsidRPr="0041496D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41496D">
              <w:rPr>
                <w:color w:val="000000"/>
                <w:sz w:val="28"/>
                <w:szCs w:val="28"/>
              </w:rPr>
              <w:t>6</w:t>
            </w:r>
          </w:p>
        </w:tc>
      </w:tr>
    </w:tbl>
    <w:p w14:paraId="1AC6AA75" w14:textId="77777777" w:rsidR="002D1939" w:rsidRPr="00293298" w:rsidRDefault="002D1939" w:rsidP="002D1939">
      <w:pPr>
        <w:spacing w:line="360" w:lineRule="auto"/>
        <w:jc w:val="center"/>
        <w:rPr>
          <w:sz w:val="28"/>
          <w:szCs w:val="28"/>
          <w:lang w:val="en-US"/>
        </w:rPr>
      </w:pPr>
      <w:r w:rsidRPr="00293298">
        <w:rPr>
          <w:sz w:val="28"/>
          <w:szCs w:val="28"/>
        </w:rPr>
        <w:t>Таблица 1</w:t>
      </w:r>
      <w:r w:rsidRPr="00293298">
        <w:rPr>
          <w:sz w:val="28"/>
          <w:szCs w:val="28"/>
          <w:lang w:val="en-US"/>
        </w:rPr>
        <w:t>.1</w:t>
      </w:r>
    </w:p>
    <w:p w14:paraId="5285FB35" w14:textId="77777777" w:rsidR="002D1939" w:rsidRDefault="002D1939" w:rsidP="002D1939">
      <w:pPr>
        <w:spacing w:line="360" w:lineRule="auto"/>
        <w:jc w:val="center"/>
      </w:pP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6"/>
        <w:gridCol w:w="960"/>
        <w:gridCol w:w="1266"/>
        <w:gridCol w:w="1406"/>
        <w:gridCol w:w="1266"/>
        <w:gridCol w:w="1406"/>
        <w:gridCol w:w="960"/>
      </w:tblGrid>
      <w:tr w:rsidR="00293298" w:rsidRPr="00293298" w14:paraId="401F6D21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E9FEE13" w14:textId="6E12E640" w:rsidR="00293298" w:rsidRPr="0056583B" w:rsidRDefault="00293298" w:rsidP="00293298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j</m:t>
                </m:r>
              </m:oMath>
            </m:oMathPara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287D0F1E" w14:textId="455F1BF6" w:rsidR="00293298" w:rsidRPr="0056583B" w:rsidRDefault="00594698" w:rsidP="00293298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B9BEEC" w14:textId="32288292" w:rsidR="00293298" w:rsidRPr="0056583B" w:rsidRDefault="00293298" w:rsidP="00293298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50DE5972" w14:textId="6691E903" w:rsidR="00293298" w:rsidRPr="0056583B" w:rsidRDefault="00594698" w:rsidP="00293298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оч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D1A51F6" w14:textId="02D072E5" w:rsidR="00293298" w:rsidRPr="0056583B" w:rsidRDefault="00594698" w:rsidP="00293298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ноб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5C74B9E" w14:textId="1AD7C821" w:rsidR="00293298" w:rsidRPr="0056583B" w:rsidRDefault="00594698" w:rsidP="00293298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обсл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center"/>
            <w:hideMark/>
          </w:tcPr>
          <w:p w14:paraId="79ACD2F9" w14:textId="2BA6228C" w:rsidR="00293298" w:rsidRPr="0056583B" w:rsidRDefault="00594698" w:rsidP="00293298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коб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268DEB" w14:textId="442CD4F4" w:rsidR="00293298" w:rsidRPr="0056583B" w:rsidRDefault="00293298" w:rsidP="00293298">
            <w:pPr>
              <w:jc w:val="center"/>
              <w:rPr>
                <w:b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</w:tr>
      <w:tr w:rsidR="0041496D" w:rsidRPr="00293298" w14:paraId="1724FF4B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AA4F1A" w14:textId="5009426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0A95030" w14:textId="6DA5919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64709" w14:textId="5229580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68FF904" w14:textId="3A0BD06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C50D2A4" w14:textId="41520DD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3AD9C4B" w14:textId="53ACDC9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1.595693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651C45C" w14:textId="5DFEBDF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1.759693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6D278" w14:textId="5A56665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</w:tr>
      <w:tr w:rsidR="0041496D" w:rsidRPr="00293298" w14:paraId="57B5EA9C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628E7B" w14:textId="16B8750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D00BAEF" w14:textId="3243BD0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0.328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1029C8" w14:textId="0BA0008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71FC37B" w14:textId="06E9125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89B401E" w14:textId="5572F2A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0.328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6F79119" w14:textId="475B198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9.479823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2862985" w14:textId="7C07C45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9.807823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3D16C" w14:textId="30DFB99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</w:t>
            </w:r>
          </w:p>
        </w:tc>
      </w:tr>
      <w:tr w:rsidR="0041496D" w:rsidRPr="00293298" w14:paraId="092FA6A6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F63C5C" w14:textId="519A00D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9767F86" w14:textId="6D4E361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0.492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6F2F2" w14:textId="594056D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FA321C2" w14:textId="040786D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052BC10" w14:textId="445553C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0.492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1056837" w14:textId="10C1EF4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2.79544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77BB483" w14:textId="088B02F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3.28744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8E615" w14:textId="0FDE4CA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</w:t>
            </w:r>
          </w:p>
        </w:tc>
      </w:tr>
      <w:tr w:rsidR="0041496D" w:rsidRPr="00293298" w14:paraId="51E3C196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8DAE4" w14:textId="6BA684B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892133A" w14:textId="4125429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0.656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86CF7" w14:textId="192E7DE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37911DB" w14:textId="5C5AC38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6AEB507" w14:textId="53BDAC0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0.656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763CFC5" w14:textId="247A707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0.144755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B2686B8" w14:textId="067D7F0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0.800755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0B05A1" w14:textId="563FE27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</w:t>
            </w:r>
          </w:p>
        </w:tc>
      </w:tr>
      <w:tr w:rsidR="0041496D" w:rsidRPr="00293298" w14:paraId="2510A6E4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867800" w14:textId="6F296FE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6B6700B" w14:textId="5CAF0F0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F519E2" w14:textId="3BAB1BE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8EEBC4F" w14:textId="2F88884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9BAE7EF" w14:textId="5A875C5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0.82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2608F5E" w14:textId="68B9E9B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2.831844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D68F74B" w14:textId="269979D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3.651844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E3D289" w14:textId="0E13AD4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</w:t>
            </w:r>
          </w:p>
        </w:tc>
      </w:tr>
      <w:tr w:rsidR="0041496D" w:rsidRPr="00293298" w14:paraId="2AC36DE6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F397F" w14:textId="2228EF1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0AD673F" w14:textId="6216810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5EB8E0" w14:textId="1031C40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7E72CCF" w14:textId="2C16813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AAEED52" w14:textId="5FDF178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0.984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3D340C1" w14:textId="095671D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5.160082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A67D70C" w14:textId="7C6819F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6.144082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1C445" w14:textId="76771CB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</w:t>
            </w:r>
          </w:p>
        </w:tc>
      </w:tr>
      <w:tr w:rsidR="0041496D" w:rsidRPr="00293298" w14:paraId="0E703316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BDA70" w14:textId="6C695CB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CD7B1E9" w14:textId="6651FF2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1.148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D10C76" w14:textId="591B918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3D7FC63" w14:textId="0FB4DA3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FFA1C8F" w14:textId="05FC670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1.148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9267570" w14:textId="02144E4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3.016613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3741B35" w14:textId="16232A7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4.164613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4B212" w14:textId="1622245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</w:t>
            </w:r>
          </w:p>
        </w:tc>
      </w:tr>
      <w:tr w:rsidR="0041496D" w:rsidRPr="00293298" w14:paraId="71DFF179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647E9B" w14:textId="5A01EF6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759A8D9" w14:textId="7269A3D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1.312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F4A94" w14:textId="499B3DA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0CCC229" w14:textId="0F03912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A414512" w14:textId="4947672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1.312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5039F24" w14:textId="75E8170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3.447333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6FCFC60" w14:textId="4789B27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4.759333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AAF9D" w14:textId="45CCFC1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</w:t>
            </w:r>
          </w:p>
        </w:tc>
      </w:tr>
      <w:tr w:rsidR="0041496D" w:rsidRPr="00293298" w14:paraId="1E8B33B0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FAE30" w14:textId="7FEA4E8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10A2B66" w14:textId="59D7D81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1.476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FB83B" w14:textId="7644820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7BB708C" w14:textId="0D470E3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CD97EC7" w14:textId="08B0434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1.476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EE182EB" w14:textId="39659A2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4.108695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C68370E" w14:textId="59EB580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5.584695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4EB14" w14:textId="0698276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</w:t>
            </w:r>
          </w:p>
        </w:tc>
      </w:tr>
      <w:tr w:rsidR="0041496D" w:rsidRPr="00293298" w14:paraId="7E29A1CF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A9D1C" w14:textId="2B02E7A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27A2187" w14:textId="03D6E98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1.640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64F029" w14:textId="4EAE597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55E56F9" w14:textId="5E9BAD6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F3B4E86" w14:textId="5074883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1.640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14029C6" w14:textId="6BFF286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0.508767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58F4228" w14:textId="58BF14A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2.148767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E9DF55" w14:textId="1BB4C4A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</w:t>
            </w:r>
          </w:p>
        </w:tc>
      </w:tr>
      <w:tr w:rsidR="0041496D" w:rsidRPr="00293298" w14:paraId="7DBBAA99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16B8D" w14:textId="6D3F2DE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68F7C2AF" w14:textId="5E425CB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1.804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491D7" w14:textId="7DD888D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88B858C" w14:textId="430FEE5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B8F3EA5" w14:textId="72484E9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1.804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1634AA2" w14:textId="78A490A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0.220657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9330B16" w14:textId="4761386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2.024657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3D037D" w14:textId="4F5F2BB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</w:tr>
      <w:tr w:rsidR="0041496D" w:rsidRPr="00293298" w14:paraId="42E3DD78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CA7C5" w14:textId="761E478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660CF187" w14:textId="76326F9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1.968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AB464" w14:textId="22FB956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F072CD4" w14:textId="22A3564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14FAC50" w14:textId="5C7A66C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1.968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8925719" w14:textId="4E80227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6.44165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124325A" w14:textId="364424E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8.40965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C591F" w14:textId="7C60833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1496D" w:rsidRPr="00293298" w14:paraId="29C283DE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4166B" w14:textId="287B3B4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9CCC7D6" w14:textId="586979F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B22BA" w14:textId="13306C4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C100613" w14:textId="3CA9FA2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DC5CBD6" w14:textId="4024B69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2.132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829AEC8" w14:textId="2647F34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2.711715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222E090" w14:textId="10086C6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4.843715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0DA6BD" w14:textId="13BB315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</w:tr>
      <w:tr w:rsidR="0041496D" w:rsidRPr="00293298" w14:paraId="67528945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49A202" w14:textId="1A108DC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1D8EFB4" w14:textId="5015D73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2.296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70C973" w14:textId="2DD3231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3ECFA66" w14:textId="3D7BE8F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54EE8AD" w14:textId="43AF06D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2.296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F413BF1" w14:textId="171FF90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0.297473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4A57993" w14:textId="18E29BF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2.593473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5BAF8" w14:textId="080B4F2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</w:t>
            </w:r>
          </w:p>
        </w:tc>
      </w:tr>
      <w:tr w:rsidR="0041496D" w:rsidRPr="00293298" w14:paraId="18B9BEBC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68F95A" w14:textId="6D4DDA4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A32D101" w14:textId="10BB895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88EEFF" w14:textId="0505FC2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245B275" w14:textId="0625522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6DC1C3A" w14:textId="4B428F0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2.460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533C24C" w14:textId="7A8C04B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1.863537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DB1C6BB" w14:textId="7D5F310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4.323537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21EE25" w14:textId="78B7D73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11</w:t>
            </w:r>
          </w:p>
        </w:tc>
      </w:tr>
      <w:tr w:rsidR="0041496D" w:rsidRPr="00293298" w14:paraId="2709D5B4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D6FC1A" w14:textId="7091328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A924810" w14:textId="4C41553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2.624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E366C1" w14:textId="4439938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6E9C4E5" w14:textId="3D73EA5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133434E" w14:textId="37C4F80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2.624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6A9F76E" w14:textId="270B791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1.782236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186069C" w14:textId="6459E85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4.406236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86BBB" w14:textId="0FCB726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</w:t>
            </w:r>
          </w:p>
        </w:tc>
      </w:tr>
      <w:tr w:rsidR="0041496D" w:rsidRPr="00293298" w14:paraId="593F5AA1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81C1A" w14:textId="7563C3A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23AF6C0" w14:textId="5ED69F6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2.788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18ED68" w14:textId="2B2001F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6587777" w14:textId="176E7AF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AEBCB0D" w14:textId="6849793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2.788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2D97BC1" w14:textId="6DF9139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7.455583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C6D6045" w14:textId="0A887DD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10.243583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32A01" w14:textId="5DBEB0A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12</w:t>
            </w:r>
          </w:p>
        </w:tc>
      </w:tr>
      <w:tr w:rsidR="0041496D" w:rsidRPr="00293298" w14:paraId="6F3613C1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84AC7A" w14:textId="4287109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2D9A3ED" w14:textId="04180AD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2.952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2B29C" w14:textId="7A20AD1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53AD9B9" w14:textId="74889FC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DBF59E2" w14:textId="731AA38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2.952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0E81E7A" w14:textId="0394AFA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0.992162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3E5ECF6" w14:textId="2EDED77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3.944162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06D84" w14:textId="6B2C9C8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13</w:t>
            </w:r>
          </w:p>
        </w:tc>
      </w:tr>
      <w:tr w:rsidR="0041496D" w:rsidRPr="00293298" w14:paraId="57D57B2D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0B2CD" w14:textId="3F590FF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lastRenderedPageBreak/>
              <w:t>19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7F8144E" w14:textId="30B4F62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3.116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2F9FCC" w14:textId="08AC0A0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5121612" w14:textId="696E856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1E59CE2" w14:textId="63AF059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3.116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0C07D1D" w14:textId="0FECFC2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4.599854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38CBAC5" w14:textId="2A715FD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7.715854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E5ED82" w14:textId="065E824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14</w:t>
            </w:r>
          </w:p>
        </w:tc>
      </w:tr>
      <w:tr w:rsidR="0041496D" w:rsidRPr="00293298" w14:paraId="5E6AF252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35D37" w14:textId="3C3A0E0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47BE817" w14:textId="72CA30C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3.280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37D6B" w14:textId="303467D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F6F3B27" w14:textId="6880292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93D1360" w14:textId="557CB44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3.280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71CF2F1" w14:textId="5B536A7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0.435574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CA0A957" w14:textId="4D7FE81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3.715574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8D6BBD" w14:textId="41102DD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15</w:t>
            </w:r>
          </w:p>
        </w:tc>
      </w:tr>
      <w:tr w:rsidR="0041496D" w:rsidRPr="00293298" w14:paraId="6BDB69CE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F2AA0" w14:textId="7245AE4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773191C" w14:textId="657C43A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3.444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9730F8" w14:textId="261E12C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43E8637" w14:textId="5D768E3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DAFCA04" w14:textId="05FED08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3.444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BE5D3B8" w14:textId="69C57EF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1.229346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AF812A2" w14:textId="49B7AFE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4.673346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FB40F" w14:textId="7D539C7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</w:t>
            </w:r>
          </w:p>
        </w:tc>
      </w:tr>
      <w:tr w:rsidR="0041496D" w:rsidRPr="00293298" w14:paraId="3A0CBCDD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6F32E" w14:textId="7D6CCD1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D5C028D" w14:textId="3AE05DD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3.608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AC911" w14:textId="67D2222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D60761A" w14:textId="5716A67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89FB6FC" w14:textId="0343FA6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3.608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23BBED6" w14:textId="1001D31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0.767913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914D0B0" w14:textId="387C91C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4.375913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6CB94" w14:textId="4CCD57D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16</w:t>
            </w:r>
          </w:p>
        </w:tc>
      </w:tr>
      <w:tr w:rsidR="0041496D" w:rsidRPr="00293298" w14:paraId="6692808E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64ACC" w14:textId="0F50625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D6025CA" w14:textId="3DAA437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3.772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67A45" w14:textId="007C49F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3DD7245" w14:textId="74FFAEF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175ACAB" w14:textId="0896EAB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3.772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A6DC94D" w14:textId="2E7E901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8.156535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0D07D1F" w14:textId="2BFF9F4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11.928535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CC230" w14:textId="2811F63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</w:t>
            </w:r>
          </w:p>
        </w:tc>
      </w:tr>
      <w:tr w:rsidR="0041496D" w:rsidRPr="00293298" w14:paraId="6E013E64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AAE9D" w14:textId="3B2A5FA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AE98D82" w14:textId="425CC4B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3.936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E69137" w14:textId="2E3C66B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45DAE6B" w14:textId="1DBA260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8F904A1" w14:textId="47CE499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3.936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4337273" w14:textId="00E09B4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0.529841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4BA7714" w14:textId="28492DA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4.465841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6F0D1" w14:textId="243C6ED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15</w:t>
            </w:r>
          </w:p>
        </w:tc>
      </w:tr>
      <w:tr w:rsidR="0041496D" w:rsidRPr="00293298" w14:paraId="48D3D911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37292" w14:textId="4253441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50F342A" w14:textId="41F6D51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10307" w14:textId="6EC63C3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5EE003A" w14:textId="0BB78B7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68BA55B" w14:textId="67B1965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4.100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65390AA" w14:textId="468A83A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3.250952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EE1A64C" w14:textId="0CAE4C2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7.350952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5719A" w14:textId="2DB869A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13</w:t>
            </w:r>
          </w:p>
        </w:tc>
      </w:tr>
      <w:tr w:rsidR="0041496D" w:rsidRPr="00293298" w14:paraId="032EEF2B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3B3CE4" w14:textId="664D1A6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59BB6E5" w14:textId="4700BD6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42E49" w14:textId="12E6EAE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E306EC0" w14:textId="467F242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315997D" w14:textId="75DA5B0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4.264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EAE0CCD" w14:textId="0A07958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0.683054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62DFDBF" w14:textId="2A0250E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4.947054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6C6A18" w14:textId="7EDDC73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</w:t>
            </w:r>
          </w:p>
        </w:tc>
      </w:tr>
      <w:tr w:rsidR="0041496D" w:rsidRPr="00293298" w14:paraId="72FB225F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9ECEF" w14:textId="460EE06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E235C07" w14:textId="2B2E5B6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4.428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E42CB" w14:textId="59F9851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5A5662D" w14:textId="12AA850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54D8CB6" w14:textId="417D148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4.428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B1BFD14" w14:textId="1242985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2.465085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BC8D5BC" w14:textId="08FC624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6.893085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C75AC" w14:textId="114B711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</w:t>
            </w:r>
          </w:p>
        </w:tc>
      </w:tr>
      <w:tr w:rsidR="0041496D" w:rsidRPr="00293298" w14:paraId="0ACE0D4C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27D04" w14:textId="7C815FA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862C884" w14:textId="1C54BA8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4.592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B31D0F" w14:textId="4A48DBD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26EAFA1" w14:textId="0D49628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B546B88" w14:textId="30E5541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4.592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0AE3B85" w14:textId="6687231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2.419746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72E1224" w14:textId="1CF9DA4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7.011746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ACB18" w14:textId="3180953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11</w:t>
            </w:r>
          </w:p>
        </w:tc>
      </w:tr>
      <w:tr w:rsidR="0041496D" w:rsidRPr="00293298" w14:paraId="40B0B0C5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0CB38" w14:textId="22C706F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3E0D612" w14:textId="4872E35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14940" w14:textId="71BF9EB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1E41EDA" w14:textId="169A583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7805BBF" w14:textId="55B86DB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4.756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24CA453" w14:textId="3401DF1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0.936301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148DA40" w14:textId="523AA0B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5.692301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E9716A" w14:textId="4932B0C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</w:t>
            </w:r>
          </w:p>
        </w:tc>
      </w:tr>
      <w:tr w:rsidR="0041496D" w:rsidRPr="00293298" w14:paraId="44F28146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A576C" w14:textId="3028379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178AC9D" w14:textId="2D4D689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4.920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2EFD5" w14:textId="00FF083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3378E54" w14:textId="0A9E99B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55BFF16" w14:textId="5B8A25E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4.920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555CF46" w14:textId="2FC9440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2.356922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7FD99ED" w14:textId="3E6DF45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7.276922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70FB5" w14:textId="66A19A5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</w:tr>
      <w:tr w:rsidR="0041496D" w:rsidRPr="00293298" w14:paraId="66780E1B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63133" w14:textId="0823B9D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3AA320A" w14:textId="7045624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E9288" w14:textId="1B8EBBF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85850A3" w14:textId="08CF996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F1A3FE7" w14:textId="1709118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5.084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D124DB9" w14:textId="7A85464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1.505364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23C6CA6" w14:textId="2F8A9B7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6.589364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211038" w14:textId="3DA8C29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</w:t>
            </w:r>
          </w:p>
        </w:tc>
      </w:tr>
      <w:tr w:rsidR="0041496D" w:rsidRPr="00293298" w14:paraId="4E7FAE2D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212E1" w14:textId="6132FE9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E5AF8E2" w14:textId="3A0B756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5.248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0AEA52" w14:textId="7169812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4CBF4C6" w14:textId="0C8A198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F7A377C" w14:textId="34B6B23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5.248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EAF5B92" w14:textId="21C0192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1.006846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858F3D7" w14:textId="1D64860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6.254846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8F460F" w14:textId="459734B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</w:t>
            </w:r>
          </w:p>
        </w:tc>
      </w:tr>
      <w:tr w:rsidR="0041496D" w:rsidRPr="00293298" w14:paraId="6306FA58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9D096" w14:textId="0B58CB7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1D3D4F9" w14:textId="73D8BFC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5.412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E1D11" w14:textId="2A4B0DA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ACDC906" w14:textId="0C019F4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3A5DFB1" w14:textId="25E8EB7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5.412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D837486" w14:textId="3C988A8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2.719159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71A0FBF" w14:textId="65B74B0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8.131159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AEEC6" w14:textId="21AC484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15</w:t>
            </w:r>
          </w:p>
        </w:tc>
      </w:tr>
      <w:tr w:rsidR="0041496D" w:rsidRPr="00293298" w14:paraId="6377E2C4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EE8B3" w14:textId="2D59440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FF1CFA1" w14:textId="55F41AA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5.576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B71A99" w14:textId="1951A78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D842185" w14:textId="12D0FCB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106BF29" w14:textId="7C8FE09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5.576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AE06B8D" w14:textId="50B9E5F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2.214584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E8ACA2C" w14:textId="7AC41E4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7.790584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B04E7" w14:textId="08220A8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16</w:t>
            </w:r>
          </w:p>
        </w:tc>
      </w:tr>
      <w:tr w:rsidR="0041496D" w:rsidRPr="00293298" w14:paraId="07E6C5CA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352AC" w14:textId="4E4E6C2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6C73F50" w14:textId="03FB47E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5.740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D4CE0E" w14:textId="311BE4A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2F1E1CE" w14:textId="451DFA1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47052D6" w14:textId="2E7E748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5.740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4269BA9" w14:textId="6B68510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6.38138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82E6A8D" w14:textId="5ED735D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12.12138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BA79FE" w14:textId="33605EC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</w:t>
            </w:r>
          </w:p>
        </w:tc>
      </w:tr>
      <w:tr w:rsidR="0041496D" w:rsidRPr="00293298" w14:paraId="37EA0AF6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E98EB" w14:textId="6054B35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6B7D5499" w14:textId="09804CA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5.904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35AA2" w14:textId="23E4AA9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158C5CD" w14:textId="361DA11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5A93838" w14:textId="78AA95C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5.904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7DE81A6" w14:textId="212B323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1.163859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E20BE2E" w14:textId="7D907B0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7.067859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2CD4BC" w14:textId="3843BA1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</w:t>
            </w:r>
          </w:p>
        </w:tc>
      </w:tr>
      <w:tr w:rsidR="0041496D" w:rsidRPr="00293298" w14:paraId="437F1F47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B350F7" w14:textId="6A29DA6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0235E628" w14:textId="196CC12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CB3883" w14:textId="4D67D21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743EB55" w14:textId="08AD34D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3.329408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3A80261" w14:textId="13B1EED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9.397408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F702FA9" w14:textId="7177060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0.076082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DE139DD" w14:textId="059D02F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9.47349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75BA76" w14:textId="25AE706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</w:t>
            </w:r>
          </w:p>
        </w:tc>
      </w:tr>
      <w:tr w:rsidR="0041496D" w:rsidRPr="00293298" w14:paraId="171CF03D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DFBB89" w14:textId="1691226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682A6151" w14:textId="35E9B6D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E445A8" w14:textId="7BCDE91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C5100B8" w14:textId="15FD38F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0.081623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A955FA5" w14:textId="6DD8C23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6.313623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F831DBF" w14:textId="1E35CBB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0.022846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4191C4D" w14:textId="55A49EB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6.336469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F8FD0" w14:textId="000C399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</w:t>
            </w:r>
          </w:p>
        </w:tc>
      </w:tr>
      <w:tr w:rsidR="0041496D" w:rsidRPr="00293298" w14:paraId="4ED7B74C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0730" w14:textId="71E3401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2D58AAA" w14:textId="6D79B56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6.396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356783" w14:textId="6514BDD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CD0D891" w14:textId="4A99E35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311138F" w14:textId="7FAC0BE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6.396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1282978" w14:textId="095242F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2.745578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CCBB63C" w14:textId="300CCEC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9.141578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1B0D3D" w14:textId="538B61E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</w:t>
            </w:r>
          </w:p>
        </w:tc>
      </w:tr>
      <w:tr w:rsidR="0041496D" w:rsidRPr="00293298" w14:paraId="6E89E193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FCC28" w14:textId="749D15A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167E370" w14:textId="70C1AB4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6.560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D0F69" w14:textId="0E0FD96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395132D" w14:textId="326AE09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2.706018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90D6BA1" w14:textId="3D69C7A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9.266018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2E6E7DE" w14:textId="354A790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0.029364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F59E41A" w14:textId="0B3C0FF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9.295382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0729F" w14:textId="638A2A1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</w:t>
            </w:r>
          </w:p>
        </w:tc>
      </w:tr>
      <w:tr w:rsidR="0041496D" w:rsidRPr="00293298" w14:paraId="73B21505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FBDDD" w14:textId="6547414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D438BB2" w14:textId="0D7B326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6.724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52FF49" w14:textId="0D76144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2186244" w14:textId="092DF3E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3.781033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C7EC73C" w14:textId="64F4694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10.505033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6AE1E4B" w14:textId="114179B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0.169085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0CCE063" w14:textId="07A2BEE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10.674118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C91832" w14:textId="573754F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</w:t>
            </w:r>
          </w:p>
        </w:tc>
      </w:tr>
      <w:tr w:rsidR="0041496D" w:rsidRPr="00293298" w14:paraId="03904E17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DD5F60" w14:textId="6EC022B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4A09168" w14:textId="4C7BBC1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6.888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73113" w14:textId="792B7E3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C228E20" w14:textId="7C33E8E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3.023546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4B354DD" w14:textId="0033730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9.911546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ECB8A35" w14:textId="7AD5E45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0.005085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18210FB" w14:textId="3380CEA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9.916631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D26598" w14:textId="7C503C1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11</w:t>
            </w:r>
          </w:p>
        </w:tc>
      </w:tr>
      <w:tr w:rsidR="0041496D" w:rsidRPr="00293298" w14:paraId="1BFF4902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081F9" w14:textId="0207040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E572172" w14:textId="1636BD4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AAF325" w14:textId="617EF78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C3EBF63" w14:textId="73ED837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1.263029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E4116DA" w14:textId="3095AC2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8.315029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2167399" w14:textId="39F8EA5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0.015859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25D9C96" w14:textId="3B1E57A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8.330888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CDE77" w14:textId="4C44F48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</w:t>
            </w:r>
          </w:p>
        </w:tc>
      </w:tr>
      <w:tr w:rsidR="0041496D" w:rsidRPr="00293298" w14:paraId="5E5AD5CB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09A09" w14:textId="4CAAFC5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4B42099C" w14:textId="2B584B5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7.216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77844F" w14:textId="70FE90B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71B8DFC" w14:textId="3FFCBAB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9.050537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722DABC" w14:textId="2F377C5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16.266537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F2E1E22" w14:textId="5D10C38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0.060922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746F544" w14:textId="35522E6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16.327459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BEF5E" w14:textId="7694A40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</w:tr>
      <w:tr w:rsidR="0041496D" w:rsidRPr="00293298" w14:paraId="08BC8073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C8B51F" w14:textId="659C0D6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7D94112" w14:textId="394369D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7.380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2556F" w14:textId="50FB2815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2B473F1" w14:textId="2BA7DF9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FD0BE9E" w14:textId="2D0E77A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7.380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62D739D" w14:textId="0BAA6A3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0.290984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8B91B10" w14:textId="367C569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7.670984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50042A" w14:textId="4FBE491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13</w:t>
            </w:r>
          </w:p>
        </w:tc>
      </w:tr>
      <w:tr w:rsidR="0041496D" w:rsidRPr="00293298" w14:paraId="1E7F1F9F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98704D" w14:textId="51B53B4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6D192079" w14:textId="7EAA707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7.544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FAE60" w14:textId="447B728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6D192C9" w14:textId="556F73B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1.451555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0F8F0E0" w14:textId="0CD4494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8.995555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93DA2A1" w14:textId="170092B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0.126984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C94F1D9" w14:textId="78E622B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9.122539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EF950" w14:textId="247640B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13</w:t>
            </w:r>
          </w:p>
        </w:tc>
      </w:tr>
      <w:tr w:rsidR="0041496D" w:rsidRPr="00293298" w14:paraId="7E1A5F5E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CDB06" w14:textId="18664EF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29B3ADD" w14:textId="5DC4FC0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7.708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2E0747" w14:textId="14FE5D5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8DA0437" w14:textId="163E3F8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0.535911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EE06828" w14:textId="1DD4796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8.243911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2088684" w14:textId="22BDA91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0.007854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C1D7ACD" w14:textId="40388E5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8.251765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CE643" w14:textId="7B74D84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14</w:t>
            </w:r>
          </w:p>
        </w:tc>
      </w:tr>
      <w:tr w:rsidR="0041496D" w:rsidRPr="00293298" w14:paraId="667C6E40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C9A0D8" w14:textId="56F5FDE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562C5682" w14:textId="1ACB35C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7.872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FFA379" w14:textId="75F6D6B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32F4886" w14:textId="692C64C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7FE285A" w14:textId="6D0FBA2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7.872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C5EDF35" w14:textId="1C44939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0.145552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EA5DE46" w14:textId="36D385E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8.017552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4D2474" w14:textId="5C7DA15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16</w:t>
            </w:r>
          </w:p>
        </w:tc>
      </w:tr>
      <w:tr w:rsidR="0041496D" w:rsidRPr="00293298" w14:paraId="0693001A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9E6DAF" w14:textId="7004827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2EE2A3A6" w14:textId="2C05B39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CDF50" w14:textId="054FFCD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DFFC8E4" w14:textId="73579B3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8CAC1F2" w14:textId="5218AF6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8.036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57F4910" w14:textId="756EEFE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0.837451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F22D716" w14:textId="5361EE0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8.873451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22C87" w14:textId="3941172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16</w:t>
            </w:r>
          </w:p>
        </w:tc>
      </w:tr>
      <w:tr w:rsidR="0041496D" w:rsidRPr="00293298" w14:paraId="6E07638E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79CBE" w14:textId="107A442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17C500D0" w14:textId="033E0D9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8.200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BCF297" w14:textId="5DC51B8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AB3928E" w14:textId="19BF14D9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60A0343" w14:textId="68F38E1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8.200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92C0B96" w14:textId="05721D2A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3.20045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9C56936" w14:textId="6E6B6A7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11.40045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20FDE" w14:textId="7FB1B23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15</w:t>
            </w:r>
          </w:p>
        </w:tc>
      </w:tr>
      <w:tr w:rsidR="0041496D" w:rsidRPr="00293298" w14:paraId="0710A436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83295C" w14:textId="3E0CC5D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ED6821E" w14:textId="6C6B950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A8E9E" w14:textId="57C27BD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354E1572" w14:textId="5548621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F998C49" w14:textId="3CF2AB6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8.364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10A78625" w14:textId="2366BB4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0.415221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5D1E0B5" w14:textId="112562E6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8.779221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63A1F" w14:textId="29C50FE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</w:t>
            </w:r>
          </w:p>
        </w:tc>
      </w:tr>
      <w:tr w:rsidR="0041496D" w:rsidRPr="00293298" w14:paraId="08EB4B9B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86324" w14:textId="6A601DA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39802668" w14:textId="5AEABD4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8.528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E44D1" w14:textId="3AFA87A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9B2C205" w14:textId="3B2D6E80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9CA0737" w14:textId="49F65F7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8.528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683BB2D" w14:textId="5D8B8E2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0.363502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6B059EF" w14:textId="0EACF83E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8.891502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6DC39" w14:textId="75E1587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1496D" w:rsidRPr="00293298" w14:paraId="249E6ED8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02511" w14:textId="18C45BE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75ADA02" w14:textId="3EC0F74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8.692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A80F3" w14:textId="569EE40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57E1DECA" w14:textId="49B7828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0F2CD69C" w14:textId="146E4D9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8.692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631CF60" w14:textId="10A9AD8D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1.886747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7FED7242" w14:textId="6B737FD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10.578747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54CC1" w14:textId="7888D6EF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14</w:t>
            </w:r>
          </w:p>
        </w:tc>
      </w:tr>
      <w:tr w:rsidR="0041496D" w:rsidRPr="00293298" w14:paraId="75416DA5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0F0911" w14:textId="0AF39743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986" w:type="dxa"/>
            <w:shd w:val="clear" w:color="auto" w:fill="auto"/>
            <w:noWrap/>
            <w:vAlign w:val="bottom"/>
            <w:hideMark/>
          </w:tcPr>
          <w:p w14:paraId="74DBBEA5" w14:textId="6A39871B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DA851" w14:textId="0E449DA4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B9F0650" w14:textId="7DC9A7D1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2EC21191" w14:textId="4A0AF757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8.856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6628ADBB" w14:textId="4F0EAE82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1.160325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14:paraId="419DD8C4" w14:textId="7E62F198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10.016325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1BE61" w14:textId="5B34881C" w:rsidR="0041496D" w:rsidRPr="0056583B" w:rsidRDefault="0041496D" w:rsidP="0041496D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8</w:t>
            </w:r>
          </w:p>
        </w:tc>
      </w:tr>
      <w:tr w:rsidR="0056583B" w:rsidRPr="00293298" w14:paraId="2E0BAF58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5294F003" w14:textId="47CE090E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986" w:type="dxa"/>
            <w:shd w:val="clear" w:color="auto" w:fill="auto"/>
            <w:noWrap/>
            <w:vAlign w:val="bottom"/>
          </w:tcPr>
          <w:p w14:paraId="36C8925C" w14:textId="463E403E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9.020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7A3A325" w14:textId="5D33626A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6BB6A678" w14:textId="175358D3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591D363D" w14:textId="738341BC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9.200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50B6AAAF" w14:textId="0D7DB426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7.838954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ABEE454" w14:textId="2A74CA2E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16.858954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84A1B71" w14:textId="5D7D1F46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10</w:t>
            </w:r>
          </w:p>
        </w:tc>
      </w:tr>
      <w:tr w:rsidR="0056583B" w:rsidRPr="00293298" w14:paraId="197FDFCF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11528F06" w14:textId="2425B518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shd w:val="clear" w:color="auto" w:fill="auto"/>
            <w:noWrap/>
            <w:vAlign w:val="bottom"/>
          </w:tcPr>
          <w:p w14:paraId="27459AAB" w14:textId="55A12C70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9.184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44B6285" w14:textId="2332B2E9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B0F5E55" w14:textId="6B064F89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27A2D0CD" w14:textId="6C263221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9.184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2C310DDC" w14:textId="105E0378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3.003538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70ED6C0A" w14:textId="01B7C03B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12.187538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F56A189" w14:textId="01563C4D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7</w:t>
            </w:r>
          </w:p>
        </w:tc>
      </w:tr>
      <w:tr w:rsidR="0056583B" w:rsidRPr="00293298" w14:paraId="0D2B6E75" w14:textId="77777777" w:rsidTr="00293298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59B9D646" w14:textId="64541789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986" w:type="dxa"/>
            <w:shd w:val="clear" w:color="auto" w:fill="auto"/>
            <w:noWrap/>
            <w:vAlign w:val="bottom"/>
          </w:tcPr>
          <w:p w14:paraId="495E1F9C" w14:textId="0917D123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9.348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3AEF77E4" w14:textId="71BEE170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FD745F7" w14:textId="42DB6898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50A3C9EE" w14:textId="76486010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9.348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368687F4" w14:textId="519A45A4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9.499601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621A62F8" w14:textId="266E79EC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18.847601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2953C14D" w14:textId="7748284D" w:rsidR="0056583B" w:rsidRPr="0056583B" w:rsidRDefault="0056583B" w:rsidP="0056583B">
            <w:pPr>
              <w:jc w:val="right"/>
              <w:rPr>
                <w:color w:val="000000"/>
                <w:sz w:val="28"/>
                <w:szCs w:val="28"/>
              </w:rPr>
            </w:pPr>
            <w:r w:rsidRPr="0056583B">
              <w:rPr>
                <w:color w:val="000000"/>
                <w:sz w:val="28"/>
                <w:szCs w:val="28"/>
              </w:rPr>
              <w:t>6</w:t>
            </w:r>
          </w:p>
        </w:tc>
      </w:tr>
    </w:tbl>
    <w:p w14:paraId="0274E18A" w14:textId="388E6B5E" w:rsidR="002D1939" w:rsidRPr="00293298" w:rsidRDefault="002D1939" w:rsidP="002D1939">
      <w:pPr>
        <w:spacing w:line="360" w:lineRule="auto"/>
        <w:jc w:val="center"/>
        <w:rPr>
          <w:sz w:val="28"/>
          <w:szCs w:val="28"/>
        </w:rPr>
      </w:pPr>
      <w:r w:rsidRPr="00293298">
        <w:rPr>
          <w:sz w:val="28"/>
          <w:szCs w:val="28"/>
        </w:rPr>
        <w:t xml:space="preserve">Таблица </w:t>
      </w:r>
      <w:r w:rsidR="00293298">
        <w:rPr>
          <w:sz w:val="28"/>
          <w:szCs w:val="28"/>
        </w:rPr>
        <w:t>1</w:t>
      </w:r>
      <w:r w:rsidRPr="00293298">
        <w:rPr>
          <w:sz w:val="28"/>
          <w:szCs w:val="28"/>
          <w:lang w:val="en-US"/>
        </w:rPr>
        <w:t>.</w:t>
      </w:r>
      <w:r w:rsidR="00293298">
        <w:rPr>
          <w:sz w:val="28"/>
          <w:szCs w:val="28"/>
        </w:rPr>
        <w:t>2</w:t>
      </w:r>
    </w:p>
    <w:p w14:paraId="58FD22E1" w14:textId="77777777" w:rsidR="002D1939" w:rsidRDefault="002D1939" w:rsidP="002D1939">
      <w:pPr>
        <w:spacing w:line="360" w:lineRule="auto"/>
        <w:jc w:val="center"/>
        <w:rPr>
          <w:szCs w:val="26"/>
        </w:rPr>
      </w:pPr>
    </w:p>
    <w:p w14:paraId="4F5A97B4" w14:textId="77777777" w:rsidR="0056583B" w:rsidRDefault="0056583B" w:rsidP="002D1939">
      <w:pPr>
        <w:spacing w:line="360" w:lineRule="auto"/>
        <w:jc w:val="center"/>
        <w:rPr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1268"/>
        <w:gridCol w:w="1268"/>
        <w:gridCol w:w="1269"/>
        <w:gridCol w:w="1269"/>
      </w:tblGrid>
      <w:tr w:rsidR="002D1939" w14:paraId="479F5FBF" w14:textId="77777777" w:rsidTr="002D1939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F0FB" w14:textId="77777777" w:rsidR="002D1939" w:rsidRPr="00A97094" w:rsidRDefault="002D1939" w:rsidP="00A9709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w:lastRenderedPageBreak/>
                  <m:t>k</m:t>
                </m:r>
              </m:oMath>
            </m:oMathPara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C6C22" w14:textId="77777777" w:rsidR="002D1939" w:rsidRPr="00A97094" w:rsidRDefault="002D1939" w:rsidP="00A9709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)</m:t>
                </m:r>
              </m:oMath>
            </m:oMathPara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D0882" w14:textId="77777777" w:rsidR="002D1939" w:rsidRPr="00A97094" w:rsidRDefault="00594698" w:rsidP="00A9709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зан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C1785" w14:textId="77777777" w:rsidR="002D1939" w:rsidRPr="00A97094" w:rsidRDefault="00594698" w:rsidP="00A9709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0BAB" w14:textId="77777777" w:rsidR="002D1939" w:rsidRPr="00A97094" w:rsidRDefault="00594698" w:rsidP="00A9709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k</m:t>
                    </m:r>
                  </m:e>
                </m:d>
              </m:oMath>
            </m:oMathPara>
          </w:p>
        </w:tc>
      </w:tr>
      <w:tr w:rsidR="00EB54B3" w14:paraId="506A786D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9028F" w14:textId="77777777" w:rsidR="00EB54B3" w:rsidRPr="00A97094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A97094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3F3C6" w14:textId="13CB7CAC" w:rsidR="00EB54B3" w:rsidRPr="00A97094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BBEC3C" w14:textId="58BE912E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B54B3">
              <w:rPr>
                <w:color w:val="000000"/>
                <w:sz w:val="28"/>
                <w:szCs w:val="28"/>
              </w:rPr>
              <w:t>8.956065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62BCEB" w14:textId="6F81D71F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0.391935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F67EC8" w14:textId="5F455753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0.041927</w:t>
            </w:r>
          </w:p>
        </w:tc>
      </w:tr>
      <w:tr w:rsidR="00EB54B3" w14:paraId="496CDA8A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AC92A" w14:textId="77777777" w:rsidR="00EB54B3" w:rsidRPr="00A97094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A97094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40263" w14:textId="797488E3" w:rsidR="00EB54B3" w:rsidRPr="0056583B" w:rsidRDefault="00EB54B3" w:rsidP="00EB54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7C574C" w14:textId="1F852C2D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9.020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2DD573" w14:textId="3ABA6D0F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0.328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628A9F" w14:textId="3DACE35E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0.035088</w:t>
            </w:r>
          </w:p>
        </w:tc>
      </w:tr>
      <w:tr w:rsidR="00EB54B3" w14:paraId="4D64077C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8C5CF" w14:textId="77777777" w:rsidR="00EB54B3" w:rsidRPr="00A97094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A97094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982B3" w14:textId="7B5032E1" w:rsidR="00EB54B3" w:rsidRPr="00A97094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7094">
              <w:rPr>
                <w:sz w:val="28"/>
                <w:szCs w:val="28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37C11A" w14:textId="6085CCAF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8.569087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7E580" w14:textId="0D0B61AE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0.778913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2C3E6F" w14:textId="3C3BD379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0.083324</w:t>
            </w:r>
          </w:p>
        </w:tc>
      </w:tr>
      <w:tr w:rsidR="00EB54B3" w14:paraId="25331335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FEDC0" w14:textId="77777777" w:rsidR="00EB54B3" w:rsidRPr="00A97094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A97094"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0A016" w14:textId="73FDFC00" w:rsidR="00EB54B3" w:rsidRPr="00A97094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9A54D2" w14:textId="717F7D01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8.552599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4B443" w14:textId="5E29AAE0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0.795401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743C1E" w14:textId="67907731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0.085088</w:t>
            </w:r>
          </w:p>
        </w:tc>
      </w:tr>
      <w:tr w:rsidR="00EB54B3" w14:paraId="0CE48A90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49698" w14:textId="77777777" w:rsidR="00EB54B3" w:rsidRPr="00A97094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A97094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223DB" w14:textId="17791A93" w:rsidR="00EB54B3" w:rsidRPr="00A97094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E64BD9" w14:textId="34D840EB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8.364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F87BA8" w14:textId="03DECD80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0.984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AC9BDF" w14:textId="29A34F72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0.105263</w:t>
            </w:r>
          </w:p>
        </w:tc>
      </w:tr>
      <w:tr w:rsidR="00EB54B3" w14:paraId="107B8563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473E8" w14:textId="77777777" w:rsidR="00EB54B3" w:rsidRPr="00A97094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A97094"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F4A98" w14:textId="46867C54" w:rsidR="00EB54B3" w:rsidRPr="00A97094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DD95B8" w14:textId="167B91A3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7.911049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C567EB" w14:textId="0D612F5A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1.436951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30856C" w14:textId="290DFCC7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0.153717</w:t>
            </w:r>
          </w:p>
        </w:tc>
      </w:tr>
      <w:tr w:rsidR="00EB54B3" w14:paraId="1E2D6049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8D1E5" w14:textId="77777777" w:rsidR="00EB54B3" w:rsidRPr="00A97094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A97094"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94177" w14:textId="487D2D19" w:rsidR="00EB54B3" w:rsidRPr="00A97094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7094">
              <w:rPr>
                <w:sz w:val="28"/>
                <w:szCs w:val="28"/>
              </w:rPr>
              <w:t>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315511" w14:textId="60C8518A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7.44538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9910B1" w14:textId="458C4BEF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1.90262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2233E3" w14:textId="569087B5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0.203532</w:t>
            </w:r>
          </w:p>
        </w:tc>
      </w:tr>
      <w:tr w:rsidR="00EB54B3" w14:paraId="13A90298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39BAC" w14:textId="77777777" w:rsidR="00EB54B3" w:rsidRPr="00A97094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A97094"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7F671" w14:textId="4B0BFD1E" w:rsidR="00EB54B3" w:rsidRPr="00A97094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6288A" w14:textId="4DA1376C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7.442804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E07A7" w14:textId="47072B3B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1.905196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08837C" w14:textId="4F8734A0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0.203808</w:t>
            </w:r>
          </w:p>
        </w:tc>
      </w:tr>
      <w:tr w:rsidR="00EB54B3" w14:paraId="377B049F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2CD3" w14:textId="77777777" w:rsidR="00EB54B3" w:rsidRPr="00A97094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A97094">
              <w:rPr>
                <w:rFonts w:eastAsiaTheme="minorHAnsi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58FEA" w14:textId="4CB92E62" w:rsidR="00EB54B3" w:rsidRPr="00A97094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7094">
              <w:rPr>
                <w:sz w:val="28"/>
                <w:szCs w:val="28"/>
              </w:rPr>
              <w:t>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0EE81D" w14:textId="7F19BD42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7.508476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EB6DCA" w14:textId="277F2983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1.839524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F9C46" w14:textId="3ED8C0B8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0.196783</w:t>
            </w:r>
          </w:p>
        </w:tc>
      </w:tr>
      <w:tr w:rsidR="00EB54B3" w14:paraId="658042CC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8CA6" w14:textId="5F446DD1" w:rsidR="00EB54B3" w:rsidRPr="0056583B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F819E" w14:textId="25FA5512" w:rsidR="00EB54B3" w:rsidRPr="002A0941" w:rsidRDefault="00EB54B3" w:rsidP="00EB54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C3E8C" w14:textId="1C66166E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7.133152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86AE2" w14:textId="13774DA9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2.214848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E93AC4" w14:textId="62EAFBBF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0.236933</w:t>
            </w:r>
          </w:p>
        </w:tc>
      </w:tr>
      <w:tr w:rsidR="00EB54B3" w14:paraId="30229B34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F84E6" w14:textId="5F35D972" w:rsidR="00EB54B3" w:rsidRPr="0056583B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A178A" w14:textId="0F9E5FF8" w:rsidR="00EB54B3" w:rsidRPr="002A0941" w:rsidRDefault="00EB54B3" w:rsidP="00EB54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5D482" w14:textId="6BC8C6CB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6.619537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67517" w14:textId="107F55FB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2.728463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6C28E" w14:textId="001237F5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0.291877</w:t>
            </w:r>
          </w:p>
        </w:tc>
      </w:tr>
      <w:tr w:rsidR="00EB54B3" w14:paraId="1628CF31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8D6A8" w14:textId="2FE3C12F" w:rsidR="00EB54B3" w:rsidRPr="0056583B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FD0C8" w14:textId="49D46B0F" w:rsidR="00EB54B3" w:rsidRPr="002A0941" w:rsidRDefault="00EB54B3" w:rsidP="00EB54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397C1E" w14:textId="55F96734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6.560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B87A8" w14:textId="5BF90E62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2.788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FFC24" w14:textId="7CA99A91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0.298246</w:t>
            </w:r>
          </w:p>
        </w:tc>
      </w:tr>
      <w:tr w:rsidR="00EB54B3" w14:paraId="12639214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143AC" w14:textId="4F76E896" w:rsidR="00EB54B3" w:rsidRPr="0056583B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DF227" w14:textId="751C009A" w:rsidR="00EB54B3" w:rsidRPr="002A0941" w:rsidRDefault="00EB54B3" w:rsidP="00EB54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FA5C0" w14:textId="119BAC22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5.985653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67995" w14:textId="1C2746C8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3.362347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34A3C" w14:textId="29D32380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0.359686</w:t>
            </w:r>
          </w:p>
        </w:tc>
      </w:tr>
      <w:tr w:rsidR="00EB54B3" w14:paraId="794A277A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7B82D" w14:textId="1FC5AB65" w:rsidR="00EB54B3" w:rsidRPr="0056583B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13E96" w14:textId="4E501233" w:rsidR="00EB54B3" w:rsidRPr="002A0941" w:rsidRDefault="00EB54B3" w:rsidP="00EB54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AC8B8" w14:textId="2405ABDC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5.791765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33EF1" w14:textId="089EDFE8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3.556235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E28661" w14:textId="5200779C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0.380427</w:t>
            </w:r>
          </w:p>
        </w:tc>
      </w:tr>
      <w:tr w:rsidR="00EB54B3" w14:paraId="4933189F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97745" w14:textId="7D4D008E" w:rsidR="00EB54B3" w:rsidRPr="0056583B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166F6" w14:textId="70D70AE9" w:rsidR="00EB54B3" w:rsidRPr="002A0941" w:rsidRDefault="00EB54B3" w:rsidP="00EB54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7BD7C" w14:textId="76F97B94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4.832574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D413F" w14:textId="5C06C9C9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4.515426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CE9D3" w14:textId="0B7808F4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0.483037</w:t>
            </w:r>
          </w:p>
        </w:tc>
      </w:tr>
      <w:tr w:rsidR="00EB54B3" w14:paraId="576AF7CE" w14:textId="77777777" w:rsidTr="00A97094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64DA" w14:textId="0E1B30A4" w:rsidR="00EB54B3" w:rsidRPr="0056583B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16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DD7EA" w14:textId="04CA8B6D" w:rsidR="00EB54B3" w:rsidRPr="002A0941" w:rsidRDefault="00EB54B3" w:rsidP="00EB54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B0E1E2" w14:textId="16FC1F75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3.9655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66596" w14:textId="614F826D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5.3825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3E4BD" w14:textId="424B6EE8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0.575792</w:t>
            </w:r>
          </w:p>
        </w:tc>
      </w:tr>
      <w:tr w:rsidR="00EB54B3" w14:paraId="24EAE974" w14:textId="77777777" w:rsidTr="00293298">
        <w:trPr>
          <w:trHeight w:val="336"/>
          <w:jc w:val="center"/>
        </w:trPr>
        <w:tc>
          <w:tcPr>
            <w:tcW w:w="1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56D08E1" w14:textId="0850F692" w:rsidR="00EB54B3" w:rsidRPr="00A97094" w:rsidRDefault="00EB54B3" w:rsidP="00EB54B3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FA4D4B" w14:textId="14914950" w:rsidR="00EB54B3" w:rsidRPr="00C92F90" w:rsidRDefault="009A4180" w:rsidP="00EB54B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7420DF" w14:textId="5C8637D4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7.166103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1DD0B2" w14:textId="612EDD12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2.181897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DC13A8" w14:textId="0AF61F76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0.233408</w:t>
            </w:r>
          </w:p>
        </w:tc>
      </w:tr>
    </w:tbl>
    <w:p w14:paraId="57A63E5F" w14:textId="1BA1EB3B" w:rsidR="002D1939" w:rsidRPr="00A97094" w:rsidRDefault="002D1939" w:rsidP="002D1939">
      <w:pPr>
        <w:spacing w:line="360" w:lineRule="auto"/>
        <w:jc w:val="center"/>
        <w:rPr>
          <w:sz w:val="28"/>
          <w:szCs w:val="28"/>
        </w:rPr>
      </w:pPr>
      <w:r w:rsidRPr="00A97094">
        <w:rPr>
          <w:sz w:val="28"/>
          <w:szCs w:val="28"/>
        </w:rPr>
        <w:t xml:space="preserve">Таблица </w:t>
      </w:r>
      <w:r w:rsidR="00A97094" w:rsidRPr="00A97094">
        <w:rPr>
          <w:sz w:val="28"/>
          <w:szCs w:val="28"/>
        </w:rPr>
        <w:t>1</w:t>
      </w:r>
      <w:r w:rsidRPr="00A97094">
        <w:rPr>
          <w:sz w:val="28"/>
          <w:szCs w:val="28"/>
          <w:lang w:val="en-US"/>
        </w:rPr>
        <w:t>.</w:t>
      </w:r>
      <w:r w:rsidR="00A97094" w:rsidRPr="00A97094">
        <w:rPr>
          <w:sz w:val="28"/>
          <w:szCs w:val="28"/>
        </w:rPr>
        <w:t>3</w:t>
      </w:r>
    </w:p>
    <w:p w14:paraId="1FB3A6EB" w14:textId="77777777" w:rsidR="002D1939" w:rsidRPr="00A97094" w:rsidRDefault="002D1939" w:rsidP="00A97094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418"/>
        <w:gridCol w:w="1417"/>
        <w:gridCol w:w="1418"/>
      </w:tblGrid>
      <w:tr w:rsidR="002D1939" w:rsidRPr="00A97094" w14:paraId="5EDCACB4" w14:textId="77777777" w:rsidTr="002D1939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74822" w14:textId="77777777" w:rsidR="002D1939" w:rsidRPr="00A97094" w:rsidRDefault="002D1939" w:rsidP="00A9709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A97094">
              <w:rPr>
                <w:sz w:val="28"/>
                <w:szCs w:val="28"/>
                <w:lang w:eastAsia="en-US"/>
              </w:rPr>
              <w:t>Состояние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7141E" w14:textId="77777777" w:rsidR="002D1939" w:rsidRPr="00A97094" w:rsidRDefault="00594698" w:rsidP="00A9709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(100)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BC5F3" w14:textId="77777777" w:rsidR="002D1939" w:rsidRPr="00A97094" w:rsidRDefault="00594698" w:rsidP="00A9709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(100)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C948" w14:textId="77777777" w:rsidR="002D1939" w:rsidRPr="00A97094" w:rsidRDefault="00594698" w:rsidP="00A9709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(100)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78602" w14:textId="77777777" w:rsidR="002D1939" w:rsidRPr="00A97094" w:rsidRDefault="00594698" w:rsidP="00A9709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(100)</m:t>
                </m:r>
              </m:oMath>
            </m:oMathPara>
          </w:p>
        </w:tc>
      </w:tr>
      <w:tr w:rsidR="00EB54B3" w:rsidRPr="00A97094" w14:paraId="104F483D" w14:textId="77777777" w:rsidTr="00293298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DA5526" w14:textId="5900CE3F" w:rsidR="00EB54B3" w:rsidRPr="00EB54B3" w:rsidRDefault="00EB54B3" w:rsidP="00EB54B3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B54B3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0171E4" w14:textId="70060DEF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7AFE8F" w14:textId="5837B6BD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849FC6" w14:textId="445A0671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F23104" w14:textId="79213947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0.017544</w:t>
            </w:r>
          </w:p>
        </w:tc>
      </w:tr>
      <w:tr w:rsidR="00EB54B3" w:rsidRPr="00A97094" w14:paraId="495EAFD0" w14:textId="77777777" w:rsidTr="00293298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930135" w14:textId="1B969DDF" w:rsidR="00EB54B3" w:rsidRPr="00EB54B3" w:rsidRDefault="00EB54B3" w:rsidP="00EB54B3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B54B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23F2C" w14:textId="554D2C3D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E4A8E" w14:textId="001EBDA7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F260B" w14:textId="60643937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34298" w14:textId="472224AB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0.017544</w:t>
            </w:r>
          </w:p>
        </w:tc>
      </w:tr>
      <w:tr w:rsidR="00EB54B3" w:rsidRPr="00A97094" w14:paraId="644B477E" w14:textId="77777777" w:rsidTr="00293298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8B9C4C" w14:textId="18056DBB" w:rsidR="00EB54B3" w:rsidRPr="00EB54B3" w:rsidRDefault="00EB54B3" w:rsidP="00EB54B3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B54B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7F25E" w14:textId="3935687C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19C30F" w14:textId="0EC189DE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CF829" w14:textId="7CE203F7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A8EAFA" w14:textId="0FC990F4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0.017544</w:t>
            </w:r>
          </w:p>
        </w:tc>
      </w:tr>
      <w:tr w:rsidR="00EB54B3" w:rsidRPr="00A97094" w14:paraId="1356FDC7" w14:textId="77777777" w:rsidTr="00293298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02A256" w14:textId="718FA9D5" w:rsidR="00EB54B3" w:rsidRPr="00EB54B3" w:rsidRDefault="00EB54B3" w:rsidP="00EB54B3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B54B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A96DA" w14:textId="76519103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1A32B0" w14:textId="3B38CE2A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76FC3" w14:textId="67E57A43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0.183245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78645" w14:textId="62497185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0.019603</w:t>
            </w:r>
          </w:p>
        </w:tc>
      </w:tr>
      <w:tr w:rsidR="00EB54B3" w:rsidRPr="00A97094" w14:paraId="1F081935" w14:textId="77777777" w:rsidTr="00293298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5286C0" w14:textId="095A3355" w:rsidR="00EB54B3" w:rsidRPr="00EB54B3" w:rsidRDefault="00EB54B3" w:rsidP="00EB54B3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B54B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0823DA" w14:textId="37710439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54538F" w14:textId="0F250A6D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68E69" w14:textId="79120AEC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0.308755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62168F" w14:textId="7D67AB2C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0.033029</w:t>
            </w:r>
          </w:p>
        </w:tc>
      </w:tr>
      <w:tr w:rsidR="00EB54B3" w:rsidRPr="00A97094" w14:paraId="150D5D26" w14:textId="77777777" w:rsidTr="00293298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BBD502" w14:textId="6FC80E59" w:rsidR="00EB54B3" w:rsidRPr="00EB54B3" w:rsidRDefault="00EB54B3" w:rsidP="00EB54B3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B54B3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75D89" w14:textId="45ABAC69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FBFFE6" w14:textId="76E37473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94FE0F" w14:textId="43F048EF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E367AF" w14:textId="2770D17F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0.017544</w:t>
            </w:r>
          </w:p>
        </w:tc>
      </w:tr>
      <w:tr w:rsidR="00EB54B3" w:rsidRPr="00A97094" w14:paraId="5DEF3C04" w14:textId="77777777" w:rsidTr="00293298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BB339A" w14:textId="5E090CCA" w:rsidR="00EB54B3" w:rsidRPr="00EB54B3" w:rsidRDefault="00EB54B3" w:rsidP="00EB54B3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B54B3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B768A5" w14:textId="59DF6DE4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3669A5" w14:textId="4F9299F2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FA167" w14:textId="20A97B72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5FCAAE" w14:textId="6C62E28C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0.017544</w:t>
            </w:r>
          </w:p>
        </w:tc>
      </w:tr>
      <w:tr w:rsidR="00EB54B3" w:rsidRPr="00A97094" w14:paraId="1796A949" w14:textId="77777777" w:rsidTr="00293298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E583E" w14:textId="37C573FA" w:rsidR="00EB54B3" w:rsidRPr="00EB54B3" w:rsidRDefault="00EB54B3" w:rsidP="00EB54B3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B54B3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EC26DB" w14:textId="50E823D1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B5B5B" w14:textId="0E4AA406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0C6397" w14:textId="2530440C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0.164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554DCE" w14:textId="2B2FFEB4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0.017544</w:t>
            </w:r>
          </w:p>
        </w:tc>
      </w:tr>
      <w:tr w:rsidR="00EB54B3" w:rsidRPr="00A97094" w14:paraId="3BB3E0D7" w14:textId="77777777" w:rsidTr="00293298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E91A02" w14:textId="393C5351" w:rsidR="00EB54B3" w:rsidRPr="00EB54B3" w:rsidRDefault="00EB54B3" w:rsidP="00EB54B3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B54B3">
              <w:rPr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9772F3" w14:textId="0D1E303E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1C545" w14:textId="1E996861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99BE9B" w14:textId="5F2432AB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0.208307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3238A4" w14:textId="6AE3CA1A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0.022284</w:t>
            </w:r>
          </w:p>
        </w:tc>
      </w:tr>
      <w:tr w:rsidR="00EB54B3" w:rsidRPr="00A97094" w14:paraId="4E9CB252" w14:textId="77777777" w:rsidTr="00293298">
        <w:trPr>
          <w:trHeight w:val="12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C57C35" w14:textId="40064B47" w:rsidR="00EB54B3" w:rsidRPr="00EB54B3" w:rsidRDefault="00EB54B3" w:rsidP="00EB54B3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B54B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3AF0DD" w14:textId="4E77456E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758FA" w14:textId="72894958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5D510E" w14:textId="123BBAA4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0.538269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B3E94" w14:textId="2E71EA3C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0.057581</w:t>
            </w:r>
          </w:p>
        </w:tc>
      </w:tr>
      <w:tr w:rsidR="00EB54B3" w:rsidRPr="00A97094" w14:paraId="7FCFDAF8" w14:textId="77777777" w:rsidTr="00293298">
        <w:trPr>
          <w:trHeight w:val="12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71C5AF" w14:textId="55680873" w:rsidR="00EB54B3" w:rsidRPr="00EB54B3" w:rsidRDefault="00EB54B3" w:rsidP="00EB54B3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B54B3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B9B8DE" w14:textId="412B038B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F604DF" w14:textId="207696C9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25D241" w14:textId="4B1DEE01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0.267951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FFC906" w14:textId="01656D25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0.028664</w:t>
            </w:r>
          </w:p>
        </w:tc>
      </w:tr>
      <w:tr w:rsidR="00EB54B3" w:rsidRPr="00A97094" w14:paraId="342B1A5C" w14:textId="77777777" w:rsidTr="00293298">
        <w:trPr>
          <w:trHeight w:val="12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105C98" w14:textId="715438BC" w:rsidR="00EB54B3" w:rsidRPr="00EB54B3" w:rsidRDefault="00EB54B3" w:rsidP="00EB54B3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B54B3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D20D6" w14:textId="03112703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1A7FC" w14:textId="0E685280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613CA" w14:textId="33042E7A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0.297473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21EA6C" w14:textId="0975FC8A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0.031822</w:t>
            </w:r>
          </w:p>
        </w:tc>
      </w:tr>
      <w:tr w:rsidR="00EB54B3" w:rsidRPr="00A97094" w14:paraId="39BAFCD0" w14:textId="77777777" w:rsidTr="00293298">
        <w:trPr>
          <w:trHeight w:val="12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9F0F30" w14:textId="74FDA680" w:rsidR="00EB54B3" w:rsidRPr="00EB54B3" w:rsidRDefault="00EB54B3" w:rsidP="00EB54B3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B54B3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16A77D" w14:textId="32C6F524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24346A" w14:textId="32A305F7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FB7D5C" w14:textId="3A64CCB8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0.377231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04E466" w14:textId="7272FE2A" w:rsidR="00EB54B3" w:rsidRPr="00EB54B3" w:rsidRDefault="00EB54B3" w:rsidP="00EB54B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0.040354</w:t>
            </w:r>
          </w:p>
        </w:tc>
      </w:tr>
      <w:tr w:rsidR="00EB54B3" w:rsidRPr="00A97094" w14:paraId="467CF10C" w14:textId="77777777" w:rsidTr="00293298">
        <w:trPr>
          <w:trHeight w:val="12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F08A92" w14:textId="408D7D74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0E75F" w14:textId="0F12B013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B8E34E" w14:textId="5AF96FB7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F4FF3A" w14:textId="2E3F9CC5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0.765053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03063" w14:textId="596DEA83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0.081841</w:t>
            </w:r>
          </w:p>
        </w:tc>
      </w:tr>
      <w:tr w:rsidR="00EB54B3" w:rsidRPr="00A97094" w14:paraId="635422FB" w14:textId="77777777" w:rsidTr="00293298">
        <w:trPr>
          <w:trHeight w:val="12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84435" w14:textId="68CA7F3A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9D7FD9" w14:textId="3B7FB388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3E4C19" w14:textId="2D172B9E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A31A1" w14:textId="6CF1239D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1.151909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E9918" w14:textId="79F0285B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0.123225</w:t>
            </w:r>
          </w:p>
        </w:tc>
      </w:tr>
      <w:tr w:rsidR="00EB54B3" w:rsidRPr="00A97094" w14:paraId="34CE660B" w14:textId="77777777" w:rsidTr="00293298">
        <w:trPr>
          <w:trHeight w:val="12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EDB5D" w14:textId="0D4921AC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C25300" w14:textId="499D8BA4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72D80" w14:textId="3C02E958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93CC7" w14:textId="56BEBBD8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1.885803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D5765" w14:textId="6E39365E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0.201733</w:t>
            </w:r>
          </w:p>
        </w:tc>
      </w:tr>
      <w:tr w:rsidR="00EB54B3" w:rsidRPr="00A97094" w14:paraId="6E44FCF7" w14:textId="77777777" w:rsidTr="00293298">
        <w:trPr>
          <w:trHeight w:val="12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2D737F" w14:textId="23E79961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4D0E1" w14:textId="06F3E101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DFBAA" w14:textId="550B90C5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C7DE0" w14:textId="37BDB241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1.752347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25E166" w14:textId="036C358B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0.187457</w:t>
            </w:r>
          </w:p>
        </w:tc>
      </w:tr>
      <w:tr w:rsidR="00EB54B3" w:rsidRPr="00A97094" w14:paraId="29B1B40F" w14:textId="77777777" w:rsidTr="00293298">
        <w:trPr>
          <w:trHeight w:val="12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973AF" w14:textId="694EC560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7E666" w14:textId="0DF6D057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DED17E" w14:textId="50A352A0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77AC2" w14:textId="24A5A6BC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0.622572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D2FDB" w14:textId="01FA2F46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0.066599</w:t>
            </w:r>
          </w:p>
        </w:tc>
      </w:tr>
      <w:tr w:rsidR="00EB54B3" w:rsidRPr="00A97094" w14:paraId="02B2CAC4" w14:textId="77777777" w:rsidTr="00293298">
        <w:trPr>
          <w:trHeight w:val="12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57293" w14:textId="75F45403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9440C" w14:textId="3947F127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4679C" w14:textId="17FB2B87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17B10D" w14:textId="19C1A307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0.005085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0106C" w14:textId="3497F3DF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0.000544</w:t>
            </w:r>
          </w:p>
        </w:tc>
      </w:tr>
      <w:tr w:rsidR="00EB54B3" w:rsidRPr="00A97094" w14:paraId="4A945BB8" w14:textId="77777777" w:rsidTr="00293298">
        <w:trPr>
          <w:trHeight w:val="12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97847" w14:textId="77777777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802AE" w14:textId="447391EC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B913E" w14:textId="20B1D165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1.000000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FF507" w14:textId="60BACE2E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9.348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67F0F9" w14:textId="7984A747" w:rsidR="00EB54B3" w:rsidRPr="00EB54B3" w:rsidRDefault="00EB54B3" w:rsidP="00EB54B3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EB54B3">
              <w:rPr>
                <w:color w:val="000000"/>
                <w:sz w:val="28"/>
                <w:szCs w:val="28"/>
              </w:rPr>
              <w:t>1.000000</w:t>
            </w:r>
          </w:p>
        </w:tc>
      </w:tr>
    </w:tbl>
    <w:p w14:paraId="6C862C16" w14:textId="7975569B" w:rsidR="002D1939" w:rsidRPr="00A97094" w:rsidRDefault="00EB54B3" w:rsidP="00EB54B3">
      <w:pPr>
        <w:tabs>
          <w:tab w:val="center" w:pos="4677"/>
          <w:tab w:val="left" w:pos="730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D1939" w:rsidRPr="00A97094">
        <w:rPr>
          <w:sz w:val="28"/>
          <w:szCs w:val="28"/>
        </w:rPr>
        <w:t xml:space="preserve">Таблица </w:t>
      </w:r>
      <w:r w:rsidR="00A97094" w:rsidRPr="00A97094">
        <w:rPr>
          <w:sz w:val="28"/>
          <w:szCs w:val="28"/>
        </w:rPr>
        <w:t>1</w:t>
      </w:r>
      <w:r w:rsidR="002D1939" w:rsidRPr="00A97094">
        <w:rPr>
          <w:sz w:val="28"/>
          <w:szCs w:val="28"/>
          <w:lang w:val="en-US"/>
        </w:rPr>
        <w:t>.</w:t>
      </w:r>
      <w:r w:rsidR="00A97094" w:rsidRPr="00A97094">
        <w:rPr>
          <w:sz w:val="28"/>
          <w:szCs w:val="28"/>
        </w:rPr>
        <w:t>4</w:t>
      </w:r>
      <w:r>
        <w:rPr>
          <w:sz w:val="28"/>
          <w:szCs w:val="28"/>
        </w:rPr>
        <w:tab/>
      </w:r>
    </w:p>
    <w:p w14:paraId="72562952" w14:textId="0A1594F3" w:rsidR="002D1939" w:rsidRPr="00EF76EC" w:rsidRDefault="00676C4F" w:rsidP="002D1939">
      <w:pPr>
        <w:spacing w:line="360" w:lineRule="auto"/>
        <w:rPr>
          <w:szCs w:val="26"/>
        </w:rPr>
      </w:pPr>
      <w:r w:rsidRPr="00EF76EC">
        <w:rPr>
          <w:sz w:val="28"/>
          <w:szCs w:val="28"/>
        </w:rPr>
        <w:t>Число заявок: 5</w:t>
      </w:r>
      <w:r w:rsidR="009A4180" w:rsidRPr="00EF76EC">
        <w:rPr>
          <w:sz w:val="28"/>
          <w:szCs w:val="28"/>
        </w:rPr>
        <w:t>7</w:t>
      </w:r>
    </w:p>
    <w:p w14:paraId="6E7C2D31" w14:textId="0D22682A" w:rsidR="002D1939" w:rsidRPr="00EF76EC" w:rsidRDefault="002D1939" w:rsidP="002D1939">
      <w:pPr>
        <w:spacing w:line="360" w:lineRule="auto"/>
        <w:jc w:val="both"/>
        <w:rPr>
          <w:sz w:val="28"/>
          <w:szCs w:val="28"/>
        </w:rPr>
      </w:pPr>
      <w:r w:rsidRPr="00EF76EC">
        <w:rPr>
          <w:sz w:val="28"/>
          <w:szCs w:val="28"/>
        </w:rPr>
        <w:t xml:space="preserve">Число </w:t>
      </w:r>
      <w:r w:rsidR="00D258EC" w:rsidRPr="00EF76EC">
        <w:rPr>
          <w:sz w:val="28"/>
          <w:szCs w:val="28"/>
        </w:rPr>
        <w:t xml:space="preserve">полностью обслуженных заявок: </w:t>
      </w:r>
      <w:r w:rsidR="009A4180" w:rsidRPr="00EF76EC">
        <w:rPr>
          <w:sz w:val="28"/>
          <w:szCs w:val="28"/>
        </w:rPr>
        <w:t>43</w:t>
      </w:r>
    </w:p>
    <w:p w14:paraId="2CDE9B20" w14:textId="3F95A14F" w:rsidR="002D1939" w:rsidRPr="00EF76EC" w:rsidRDefault="002D1939" w:rsidP="002D1939">
      <w:pPr>
        <w:spacing w:line="360" w:lineRule="auto"/>
        <w:jc w:val="both"/>
        <w:rPr>
          <w:sz w:val="28"/>
          <w:szCs w:val="28"/>
        </w:rPr>
      </w:pPr>
      <w:r w:rsidRPr="00EF76EC">
        <w:rPr>
          <w:sz w:val="28"/>
          <w:szCs w:val="28"/>
        </w:rPr>
        <w:t>Среднее число заяв</w:t>
      </w:r>
      <w:r w:rsidR="00676C4F" w:rsidRPr="00EF76EC">
        <w:rPr>
          <w:sz w:val="28"/>
          <w:szCs w:val="28"/>
        </w:rPr>
        <w:t xml:space="preserve">ок, находившихся в СМО: </w:t>
      </w:r>
      <w:r w:rsidR="00420F8D" w:rsidRPr="00EF76EC">
        <w:rPr>
          <w:sz w:val="28"/>
          <w:szCs w:val="28"/>
        </w:rPr>
        <w:t>13.340000</w:t>
      </w:r>
    </w:p>
    <w:p w14:paraId="72F1EADF" w14:textId="65922FE3" w:rsidR="002D1939" w:rsidRPr="007A7307" w:rsidRDefault="002D1939" w:rsidP="002D1939">
      <w:pPr>
        <w:spacing w:line="360" w:lineRule="auto"/>
        <w:jc w:val="both"/>
        <w:rPr>
          <w:sz w:val="28"/>
          <w:szCs w:val="28"/>
        </w:rPr>
      </w:pPr>
      <w:r w:rsidRPr="007A7307">
        <w:rPr>
          <w:sz w:val="28"/>
          <w:szCs w:val="28"/>
        </w:rPr>
        <w:t>Среднее время преб</w:t>
      </w:r>
      <w:r w:rsidR="001A6B09" w:rsidRPr="007A7307">
        <w:rPr>
          <w:sz w:val="28"/>
          <w:szCs w:val="28"/>
        </w:rPr>
        <w:t xml:space="preserve">ывания заявок в очереди: </w:t>
      </w:r>
      <w:r w:rsidR="00596F62" w:rsidRPr="007A7307">
        <w:rPr>
          <w:sz w:val="28"/>
          <w:szCs w:val="28"/>
        </w:rPr>
        <w:t>0.</w:t>
      </w:r>
      <w:r w:rsidR="00C87446" w:rsidRPr="007A7307">
        <w:rPr>
          <w:sz w:val="28"/>
          <w:szCs w:val="28"/>
        </w:rPr>
        <w:t>140422</w:t>
      </w:r>
    </w:p>
    <w:p w14:paraId="45CC5B75" w14:textId="454D5BC5" w:rsidR="002D1939" w:rsidRPr="00245793" w:rsidRDefault="002D1939" w:rsidP="002D1939">
      <w:pPr>
        <w:spacing w:line="360" w:lineRule="auto"/>
        <w:jc w:val="both"/>
        <w:rPr>
          <w:sz w:val="28"/>
          <w:szCs w:val="28"/>
        </w:rPr>
      </w:pPr>
      <w:r w:rsidRPr="00001614">
        <w:rPr>
          <w:sz w:val="28"/>
          <w:szCs w:val="28"/>
        </w:rPr>
        <w:t>Среднее время пребывания заявок в СМ</w:t>
      </w:r>
      <w:r w:rsidR="00596F62" w:rsidRPr="00001614">
        <w:rPr>
          <w:sz w:val="28"/>
          <w:szCs w:val="28"/>
        </w:rPr>
        <w:t xml:space="preserve">О: </w:t>
      </w:r>
      <w:r w:rsidR="00245793" w:rsidRPr="00001614">
        <w:rPr>
          <w:sz w:val="28"/>
          <w:szCs w:val="28"/>
        </w:rPr>
        <w:t>1.796334</w:t>
      </w:r>
    </w:p>
    <w:p w14:paraId="4BDD6774" w14:textId="77777777" w:rsidR="002D1939" w:rsidRDefault="002D1939" w:rsidP="002D1939">
      <w:pPr>
        <w:pStyle w:val="a9"/>
        <w:spacing w:after="0" w:line="360" w:lineRule="auto"/>
        <w:jc w:val="center"/>
        <w:rPr>
          <w:rFonts w:ascii="Times New Roman" w:eastAsiaTheme="majorEastAsia" w:hAnsi="Times New Roman" w:cs="Times New Roman"/>
          <w:b/>
          <w:color w:val="auto"/>
          <w:sz w:val="32"/>
        </w:rPr>
      </w:pPr>
      <w:r>
        <w:rPr>
          <w:sz w:val="28"/>
          <w:szCs w:val="26"/>
        </w:rPr>
        <w:br w:type="page"/>
      </w:r>
      <w:r>
        <w:rPr>
          <w:rFonts w:ascii="Times New Roman" w:eastAsiaTheme="majorEastAsia" w:hAnsi="Times New Roman" w:cs="Times New Roman"/>
          <w:b/>
          <w:color w:val="auto"/>
          <w:sz w:val="32"/>
        </w:rPr>
        <w:lastRenderedPageBreak/>
        <w:t>Задание 2</w:t>
      </w:r>
    </w:p>
    <w:p w14:paraId="07D69FB7" w14:textId="1269D147" w:rsidR="002D1939" w:rsidRPr="00D90A0C" w:rsidRDefault="002D1939" w:rsidP="002D1939">
      <w:pPr>
        <w:spacing w:after="240"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n=16, m=3,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=0.164, λ=6</m:t>
          </m:r>
          <m:r>
            <w:rPr>
              <w:rFonts w:ascii="Cambria Math" w:hAnsi="Cambria Math"/>
              <w:sz w:val="28"/>
              <w:szCs w:val="28"/>
              <w:lang w:val="en-US"/>
            </w:rPr>
            <m:t>.403</m:t>
          </m:r>
          <m:r>
            <w:rPr>
              <w:rFonts w:ascii="Cambria Math" w:hAnsi="Cambria Math"/>
              <w:sz w:val="28"/>
              <w:szCs w:val="28"/>
            </w:rPr>
            <m:t>, μ=0.412</m:t>
          </m:r>
        </m:oMath>
      </m:oMathPara>
    </w:p>
    <w:tbl>
      <w:tblPr>
        <w:tblW w:w="91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06"/>
        <w:gridCol w:w="1171"/>
        <w:gridCol w:w="960"/>
        <w:gridCol w:w="1359"/>
        <w:gridCol w:w="1359"/>
        <w:gridCol w:w="960"/>
        <w:gridCol w:w="960"/>
      </w:tblGrid>
      <w:tr w:rsidR="002D1939" w14:paraId="2AD64B11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9E966" w14:textId="77777777" w:rsidR="002D1939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l</m:t>
                </m:r>
              </m:oMath>
            </m:oMathPara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3BD78E" w14:textId="77777777" w:rsidR="002D1939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соб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C932D5" w14:textId="77777777" w:rsidR="002D1939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Type(l)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003D3" w14:textId="77777777" w:rsidR="002D1939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8574" w14:textId="77777777" w:rsidR="002D1939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осмин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FF77C6" w14:textId="77777777" w:rsidR="002D1939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ожз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A2CF74" w14:textId="77777777" w:rsidR="002D1939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FD7DF7" w14:textId="77777777" w:rsidR="002D1939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</w:tr>
      <w:tr w:rsidR="00594698" w:rsidRPr="00243B87" w14:paraId="2A02C7BB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DFB6" w14:textId="16A53F2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1039" w14:textId="0ABCDE3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0.003894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4302" w14:textId="0050AF3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F7793" w14:textId="6322776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FFB2" w14:textId="28CFB9E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0.74961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1979" w14:textId="0E115C8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0.003894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DE737" w14:textId="52CBA4A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DB8F" w14:textId="287CB6A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</w:tr>
      <w:tr w:rsidR="00594698" w:rsidRPr="00243B87" w14:paraId="05A3A824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0F0D" w14:textId="1C996CE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2F75" w14:textId="6B29037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0.007788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44CA" w14:textId="19181BD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D673" w14:textId="4156BDD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9DD1" w14:textId="0341188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0.745716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42EE" w14:textId="6457E7C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0.019773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5C6E" w14:textId="46E5FA9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DC1A" w14:textId="3FAFE29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49A48382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269F" w14:textId="25D0E6D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8EC8" w14:textId="2DC6B12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0.027561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7395" w14:textId="6FFBE4C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0EAB" w14:textId="722017E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9368" w14:textId="71410CC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0.725943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DC17" w14:textId="192D330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0.288446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39FE" w14:textId="346980F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A4BC" w14:textId="06B2983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3</w:t>
            </w:r>
          </w:p>
        </w:tc>
      </w:tr>
      <w:tr w:rsidR="00594698" w:rsidRPr="00243B87" w14:paraId="16782832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E971" w14:textId="1122487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7E60" w14:textId="1F27E44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0.316007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F90D" w14:textId="01C5711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28D6" w14:textId="22D40C8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6DAA" w14:textId="4EA600D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0.311529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D704" w14:textId="28E87FA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0.098027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A080" w14:textId="31B88ED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257E" w14:textId="53476D4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6FAFE903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BC57" w14:textId="3BD2404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81599" w14:textId="4D28A0F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0.414034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46B5" w14:textId="0798216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431A" w14:textId="71BEDDA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522DF" w14:textId="31133E6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0.213502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7AA76" w14:textId="11DBF19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0.110122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6EF8" w14:textId="4B239AB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14E8" w14:textId="15089A9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5A97B2A3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0509" w14:textId="1700015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084E" w14:textId="6F3033B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0.524156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7099" w14:textId="3B4B197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9CBD" w14:textId="7DB0920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BB95" w14:textId="56E3D71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0.10338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EA17" w14:textId="277E3E3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0.141554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5F94" w14:textId="22E6C14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87E9" w14:textId="5E124DC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406B6F1B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EB83" w14:textId="01124E7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C153" w14:textId="7650FEA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0.627536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8AF6" w14:textId="57CD9EF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BB1F3" w14:textId="702284A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5BB1" w14:textId="2458362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0.125968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79C8" w14:textId="41A8226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0.038174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C5C5" w14:textId="63A97FC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07C9" w14:textId="69EB050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378AF748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246A" w14:textId="4056B3F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ECE5" w14:textId="0E93EED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0.66571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E6BC" w14:textId="7479B93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7018" w14:textId="0DCE59C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3298" w14:textId="6AC102B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0.087794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BDF1" w14:textId="652E3C5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0.086765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C6C1" w14:textId="0CC2F81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ABDC" w14:textId="4DC16A9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19A36C29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D4F42" w14:textId="2E91CD4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8977" w14:textId="2FB11AC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0.752475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890D" w14:textId="6ED9F9A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8413" w14:textId="38B0A9C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AA44" w14:textId="63EAD1D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0.001029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B29E" w14:textId="1C6B141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0.021261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2EEA" w14:textId="045AD93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A6D8" w14:textId="6ED8ECE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</w:tr>
      <w:tr w:rsidR="00594698" w:rsidRPr="00243B87" w14:paraId="0CF99DF2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92382" w14:textId="4C798A6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3F810" w14:textId="3A9ACBC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0.753504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3C60" w14:textId="1725711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9226B" w14:textId="6F44ED2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19F1" w14:textId="4011D3F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0.236484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1FCB" w14:textId="1C1A32C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0.020232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A881" w14:textId="1FC4CEE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3D26" w14:textId="18B6752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</w:tr>
      <w:tr w:rsidR="00594698" w:rsidRPr="00243B87" w14:paraId="52005D10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F6CC" w14:textId="2BA7E6F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DE8D" w14:textId="4676930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0.773736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BD62" w14:textId="0AF7CE4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0439A" w14:textId="02E1716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2D1C" w14:textId="7C30DF0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0.216252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4D8E" w14:textId="7EEB0EA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0.005151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3E3D" w14:textId="4C3A0DD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9B87" w14:textId="7F04C0C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</w:tr>
      <w:tr w:rsidR="00594698" w:rsidRPr="00243B87" w14:paraId="2FAF83E8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128A" w14:textId="32B064E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2F45" w14:textId="15510A6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0.778887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3CB5" w14:textId="11CD9BD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F95D" w14:textId="1A5AC2E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70AC" w14:textId="659CFFC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0.211101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C7B7B" w14:textId="7259E05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0.03711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0769" w14:textId="3843993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05EF" w14:textId="28FDBEF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</w:tr>
      <w:tr w:rsidR="00594698" w:rsidRPr="00243B87" w14:paraId="758F4321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42C33" w14:textId="2583584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A753" w14:textId="75DFF47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0.815997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FEC4D" w14:textId="65D2C4E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14F3" w14:textId="718723F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72FD" w14:textId="5AC26F2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0.173991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1D0B" w14:textId="0889D36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0.075696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ED43" w14:textId="7728755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9FB01" w14:textId="0C07575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5DADB786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4D2A" w14:textId="75D8884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0079F" w14:textId="26DD45B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0.891693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1D8D" w14:textId="21C3D18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78C4D" w14:textId="000C952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5D42" w14:textId="396D1FA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0.098295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8D69" w14:textId="47974E0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0.02703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C638" w14:textId="3E88BBD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1A5A" w14:textId="446A6EE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</w:tr>
      <w:tr w:rsidR="00594698" w:rsidRPr="00243B87" w14:paraId="4AF0C7F6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67ECC" w14:textId="6218115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4043" w14:textId="2B3510C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0.918723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1066" w14:textId="3B90443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EC86" w14:textId="01FBAC5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0B7DA" w14:textId="585D823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0.071265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A2AF8" w14:textId="21A6E13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0.012755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40D6" w14:textId="71FE631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3C4A" w14:textId="65099AB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</w:tr>
      <w:tr w:rsidR="00594698" w:rsidRPr="00243B87" w14:paraId="2101A822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4037C" w14:textId="4CC9325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65AB9" w14:textId="6928AD7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0.931478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71A2" w14:textId="441397A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023B" w14:textId="2EE7636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7BFC" w14:textId="0F7A5DC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0.058510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3144" w14:textId="04D51A5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0.169974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B274" w14:textId="531C2CA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E130" w14:textId="10FE218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</w:tr>
      <w:tr w:rsidR="00594698" w:rsidRPr="00243B87" w14:paraId="214F9BD4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F4F2" w14:textId="1C148FD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C487" w14:textId="2D95C61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0.989988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3600" w14:textId="470A5CC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785E" w14:textId="77A053B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63E0" w14:textId="44030C1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0.043775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44EC" w14:textId="2349E8D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0.111464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D339" w14:textId="7E4D3ED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021C" w14:textId="2D3A673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22A21C7D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DB93" w14:textId="67E9B0C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5BCA" w14:textId="65E8F95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1.033763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0F80" w14:textId="04E6A3A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8767" w14:textId="609BD19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5574" w14:textId="3CBA4CC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0.250961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3794" w14:textId="18C9E1A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0.067689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0CF2" w14:textId="660F21B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7422" w14:textId="61001F9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</w:tr>
      <w:tr w:rsidR="00594698" w:rsidRPr="00243B87" w14:paraId="1A6A5A8A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B9C9C" w14:textId="0CA359C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3E529" w14:textId="64A1A84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1.101452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4397" w14:textId="083D9FE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CCEB3" w14:textId="2371812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7082" w14:textId="6E10648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0.183272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1002" w14:textId="7A17FA5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0.008354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DBF7" w14:textId="471439A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7843" w14:textId="081687B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1FD0A5AE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1C72" w14:textId="0265F38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4A15" w14:textId="22DF64A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1.109806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6ED75" w14:textId="1A57F12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7593" w14:textId="1C5AC52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5A9A" w14:textId="0BD0DC6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0.174918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8364" w14:textId="31D5CEE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0.537937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44B5" w14:textId="13F802D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A220" w14:textId="1374BF8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</w:tr>
      <w:tr w:rsidR="00594698" w:rsidRPr="00243B87" w14:paraId="04DF53FC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C7F3" w14:textId="6676826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708B" w14:textId="05B2167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1.284724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7857" w14:textId="76B55A8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4E0B" w14:textId="4BD3428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A476" w14:textId="4D06857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0.038172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F9A3" w14:textId="6522D27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0.363019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D9F4" w14:textId="48F2B9E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234F" w14:textId="5D41839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7A073AD8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AC90" w14:textId="6EDD157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C4C4" w14:textId="59F36C6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1.322896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4C5F" w14:textId="16EBAEA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C90D" w14:textId="649F0DA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F12F" w14:textId="6AB0F59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0.272386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5C68" w14:textId="7797F58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0.324847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F4CD" w14:textId="3AE36FC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090E" w14:textId="24DEA64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3EF66B24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6BBB" w14:textId="0D4BE7C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690C5" w14:textId="3B8FC16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1.595282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9303" w14:textId="7EA2388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A278" w14:textId="334331A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C144" w14:textId="04D41A9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0.081402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42837" w14:textId="6BE5231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0.052461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7B001" w14:textId="36D99C2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7F108" w14:textId="64FDA41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293AFF3C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1681" w14:textId="45F47F2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FED8" w14:textId="67C1F69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1.647743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9635" w14:textId="043C426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651E" w14:textId="59FA657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FF06" w14:textId="0B7D335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0.028941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35BD4" w14:textId="4DBDD6F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0.012237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94E8" w14:textId="54CD3C3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B474B" w14:textId="706DCF7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708B7E5A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655B" w14:textId="2F97A81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359D" w14:textId="66713AC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1.65998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B4E9" w14:textId="2B7CDB9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4FF32" w14:textId="16228D2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15FB" w14:textId="22D268D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0.016704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AF87B" w14:textId="6C6BE02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0.011815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464D" w14:textId="76BED97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B39D" w14:textId="7FB1B43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48D0DCE4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2740" w14:textId="47E2A0C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9319" w14:textId="6AA0E5C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1.671795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FF8B" w14:textId="30F1544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730E" w14:textId="55950F9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A7CB" w14:textId="41E5671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0.004889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EA11" w14:textId="64A96AE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0.305937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676A" w14:textId="35E5E0D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342A" w14:textId="64017E2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0286CD73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E20F" w14:textId="4625695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B1B02" w14:textId="43F928E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1.676684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81975" w14:textId="54C1427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6F8C" w14:textId="66C8EDF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4A16" w14:textId="6361624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0.080433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8347C" w14:textId="5D6C5D2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0.301048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7B0C" w14:textId="1663ACE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5AE5" w14:textId="14649D7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3A9CAD36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687B" w14:textId="6F7C4EB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F6E6" w14:textId="6413F6E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1.757117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B994" w14:textId="6067F02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19C3" w14:textId="2482370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341E" w14:textId="51476AC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0.025956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3A7E" w14:textId="58196CC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0.220615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B437" w14:textId="3E03ACE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5D8C" w14:textId="55688AE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</w:tr>
      <w:tr w:rsidR="00594698" w:rsidRPr="00243B87" w14:paraId="30E4F37D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B2EE" w14:textId="32AACDF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24C9" w14:textId="56E1476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1.783073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0211" w14:textId="7F6652F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3838" w14:textId="3ACD8AD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815A" w14:textId="0A260A6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0.109404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3EB3" w14:textId="49FAA98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0.194659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2D2C" w14:textId="7485DCF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CA27" w14:textId="0951BAE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16CFA354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DA86" w14:textId="483D879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lastRenderedPageBreak/>
              <w:t>30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37E5" w14:textId="24866C1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1.892477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37A4" w14:textId="3D90C5C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5430" w14:textId="61BD090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8576" w14:textId="0CE2B29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0.066553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D968" w14:textId="1AF2507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0.085255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46F2" w14:textId="3989B76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756C" w14:textId="7B93C93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</w:tr>
      <w:tr w:rsidR="00594698" w:rsidRPr="00243B87" w14:paraId="77DC1409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80FE" w14:textId="4C9106C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61F3" w14:textId="50B1E55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1.95903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85A4D" w14:textId="3A45010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3091" w14:textId="6A8859B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D010" w14:textId="251B95E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0.105550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E827" w14:textId="4373101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0.018702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10D" w14:textId="196E275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2451" w14:textId="443642F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67A2AFA7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8A97" w14:textId="457A7BF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9D4C" w14:textId="33DC415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1.977732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D294E" w14:textId="20738C7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4DC3" w14:textId="22B6579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DCB3" w14:textId="0D736D4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0.086848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A2A1" w14:textId="7F3A0AE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0.262501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B59B" w14:textId="501C465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EE136" w14:textId="5915F2F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</w:tr>
      <w:tr w:rsidR="00594698" w:rsidRPr="00243B87" w14:paraId="08479AC9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8E1B" w14:textId="7B033F7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85FD" w14:textId="0C33B90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2.06458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0F21" w14:textId="62AA19D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4520" w14:textId="56ACD91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91E7" w14:textId="4F6BF84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0.440856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0404" w14:textId="27A0F9E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0.175653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D0AA" w14:textId="2BC76EF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E0FA" w14:textId="04F262C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20EA54DC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9BAD4" w14:textId="5DAD568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3E7F" w14:textId="02E6025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2.240233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73BB1" w14:textId="61BB93E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DFEC" w14:textId="615A235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04CC9" w14:textId="5089774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0.224867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6BCC" w14:textId="62DF137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0.099848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5476" w14:textId="0FCFA74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2D87" w14:textId="42458CD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23E91C7B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33F8" w14:textId="2657359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85D6" w14:textId="3B29504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2.340081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4D49" w14:textId="7BAB1B2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F4F7" w14:textId="51EE0F5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5C8F" w14:textId="2A4F83E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0.125019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8F98" w14:textId="4045813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0.01872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6BC86" w14:textId="1577175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B0F5C" w14:textId="4289D2D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4E8D26CB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6F47" w14:textId="34E3315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D367" w14:textId="35FAE93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2.358801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03BD" w14:textId="2E4AF71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4407" w14:textId="4C32C5E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7644" w14:textId="67FD07A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0.106299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5F19B" w14:textId="75A4EFC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0.111323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BE84" w14:textId="2AA9A5F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CDDA" w14:textId="672138B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59EAF346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2AAA" w14:textId="68AECE0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8B55" w14:textId="2206BFD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2.465100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11F9" w14:textId="5438EEC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B4BFC" w14:textId="68D0BC9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C3CE" w14:textId="12AF27D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0.040336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BE0E" w14:textId="111876E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0.005024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019E" w14:textId="2EDD781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DEC5" w14:textId="5A2C46E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2CC66D69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97C0" w14:textId="1FB637D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79FD" w14:textId="25CFF76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2.470124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C58F" w14:textId="1692879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F94E" w14:textId="3FFC44F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16ED" w14:textId="78BAE2A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0.035312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6A06" w14:textId="7AFCC4D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0.258167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3F8C" w14:textId="227462F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AFC2" w14:textId="1DD9F9D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6AA9B19A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01701" w14:textId="3AFF0AB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749B" w14:textId="62F913F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2.505436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1FB8" w14:textId="4383913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C5A4" w14:textId="02EDD7A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D85B" w14:textId="0123934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0.281756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E23E" w14:textId="4E0E40A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0.222855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2D6D" w14:textId="3AD4581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A4AF" w14:textId="71257DF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662EA416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4D98" w14:textId="3A3C233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823B" w14:textId="30C65F9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2.728291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EC40" w14:textId="67EE7E6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40C6C" w14:textId="354C06C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5569" w14:textId="6CE150B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0.058901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969A" w14:textId="7778409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0.02883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7CA6" w14:textId="7839C03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9298" w14:textId="449A8AF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40F6F316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DC26" w14:textId="7B94EBE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76D1" w14:textId="361E4B9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2.757121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2809" w14:textId="5F1410C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C1A1" w14:textId="0E21DD6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0799" w14:textId="01B91E5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0.030071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1E59" w14:textId="1AD99EE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0.241236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04CA" w14:textId="2C85F43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9CAB" w14:textId="25F5F99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56977609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57DA" w14:textId="017FB87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28B9" w14:textId="1EE7727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2.787192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3BF1" w14:textId="53F979B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5468" w14:textId="6FC1012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FB0A" w14:textId="2EFE3A5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0.036948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7FA1" w14:textId="284E807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0.211165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2AE5" w14:textId="0FCF92C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39C7" w14:textId="785C530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3</w:t>
            </w:r>
          </w:p>
        </w:tc>
      </w:tr>
      <w:tr w:rsidR="00594698" w:rsidRPr="00243B87" w14:paraId="0436CB12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22F2" w14:textId="10AF583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5210" w14:textId="512FFD6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2.824140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19D7" w14:textId="0323208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0167" w14:textId="3FEFF64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C461" w14:textId="5A3DEE1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0.410835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8FA9" w14:textId="1391EF8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0.174217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A18BD" w14:textId="54BDECD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FC68" w14:textId="09189F5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0C150553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283D" w14:textId="63E8BFB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7690" w14:textId="2D94199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2.998357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5A50" w14:textId="776C69D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8D66" w14:textId="78931D2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4FD5" w14:textId="410C89E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0.236618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66B0" w14:textId="7381300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0.04756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2C46" w14:textId="78CA83A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7E6E" w14:textId="3BB8885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3</w:t>
            </w:r>
          </w:p>
        </w:tc>
      </w:tr>
      <w:tr w:rsidR="00594698" w:rsidRPr="00243B87" w14:paraId="47EA0126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9FFF2" w14:textId="5633DF5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A2A1" w14:textId="2275848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3.045917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F1C6" w14:textId="4B00D16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195D" w14:textId="217E19E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D5DC" w14:textId="71913BD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0.125519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920EE" w14:textId="215F77E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0.16134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134B" w14:textId="62CF517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DED00" w14:textId="13220E7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64041E75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FB13" w14:textId="2B79888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F3CD" w14:textId="1127019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3.171436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C887" w14:textId="13E0F8E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C0B4" w14:textId="1B54D23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952D" w14:textId="5BB943B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0.063539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CCBF" w14:textId="36091E2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0.035821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765B" w14:textId="2FBDA3C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5907" w14:textId="5B6441A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6F89B9D4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6232" w14:textId="52AD1F6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DD05" w14:textId="283699A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3.207257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0640" w14:textId="4B4D5AB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7B6C" w14:textId="3F4165D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C497" w14:textId="5736093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0.027718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8CFB" w14:textId="2C1D4A4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0.017337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22E89" w14:textId="3DC7003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FDD5" w14:textId="1FBE318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035620A3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F7F9" w14:textId="52E3890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CBF8" w14:textId="63CAD5B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3.224594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8D1FE" w14:textId="7A0DAA8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E281" w14:textId="1F30FBD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A318D" w14:textId="730E71E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0.010381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BB07" w14:textId="302CC9F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1.094098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B5FD" w14:textId="5745053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7876" w14:textId="342D97C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</w:tr>
      <w:tr w:rsidR="00594698" w:rsidRPr="00243B87" w14:paraId="0B42F895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B18F" w14:textId="11EC1F6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E721A" w14:textId="15144AA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3.234975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F6EF" w14:textId="73D5C04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CFE19" w14:textId="716D5A8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E5AB" w14:textId="00030ED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0.520478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89C5" w14:textId="6C20DE5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1.083717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0A55" w14:textId="2EEBE7C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E2875" w14:textId="1596431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</w:tr>
      <w:tr w:rsidR="00594698" w:rsidRPr="00243B87" w14:paraId="02A549DD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2B12" w14:textId="2635D31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1B31" w14:textId="293D192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3.755453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15D9" w14:textId="2EB3241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EE0CD" w14:textId="2E3F343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2F070" w14:textId="42F3AE6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0.137986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DBF8" w14:textId="0E0395D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0.563239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866B" w14:textId="0C5D41F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A218" w14:textId="1B6C939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3</w:t>
            </w:r>
          </w:p>
        </w:tc>
      </w:tr>
      <w:tr w:rsidR="00594698" w:rsidRPr="00243B87" w14:paraId="39A84CCE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6048" w14:textId="0DC9BBA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5817" w14:textId="3981EAE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3.893439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4218" w14:textId="5A125B9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8776" w14:textId="7B488B4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6D32" w14:textId="0FC9E11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0.291254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DAE7" w14:textId="7B75D73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0.425253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8B30" w14:textId="0D1BD0E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7DE9" w14:textId="7636D87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</w:tr>
      <w:tr w:rsidR="00594698" w:rsidRPr="00243B87" w14:paraId="6A7608F1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49AA" w14:textId="6735846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1B588" w14:textId="41132AA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4.184693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F3C8" w14:textId="58BE7A3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FD2C" w14:textId="73647EC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5FB1" w14:textId="0641AEC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0.107246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F9EB" w14:textId="153F6CF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0.133999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8670" w14:textId="0152231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36E7" w14:textId="2DBD893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14BDA963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FB43" w14:textId="13E9FA9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20E3" w14:textId="25A9C99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4.291939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A5B6" w14:textId="0F6CE78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440E" w14:textId="2FE0156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C08D" w14:textId="4A2E5E3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0.004561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FB78B" w14:textId="36CCD9B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0.026753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0C90" w14:textId="2DA5AC9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CB93" w14:textId="54AA7D9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64C6CC18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EC6B" w14:textId="6B56C2F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9A36" w14:textId="0A8DDA2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4.296500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A058C" w14:textId="4860893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3B67B" w14:textId="72198A3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78CD" w14:textId="7C17A90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0.302607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4DE" w14:textId="1E9C191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0.022192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C75A" w14:textId="2144F9E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BA787" w14:textId="3C024EB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034881CC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9DB2" w14:textId="75E2CEB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7B7E" w14:textId="150ECDE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4.318692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9C10" w14:textId="0C86AC0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056E" w14:textId="356A31A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0AEE" w14:textId="22D7AE7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0.280415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0842" w14:textId="54CFC02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0.210284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7D81" w14:textId="5C33227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9A2D" w14:textId="6385CFC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3</w:t>
            </w:r>
          </w:p>
        </w:tc>
      </w:tr>
      <w:tr w:rsidR="00594698" w:rsidRPr="00243B87" w14:paraId="0BAB987E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3399" w14:textId="2A8D549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28CF" w14:textId="31D2493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4.528976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6ED5" w14:textId="6C67861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AEDA" w14:textId="7EA146C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2DA5A" w14:textId="280978D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0.070131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A3F6" w14:textId="23B2715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0.061294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D21B" w14:textId="51A48E0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496D" w14:textId="6D99613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19A9E1E9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CE99" w14:textId="23E946B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9F98" w14:textId="2A5BCB7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4.59027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6627" w14:textId="2CAE4D8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E180" w14:textId="2263789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C497" w14:textId="1D12631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0.008837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6AD91" w14:textId="2BE92FE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0.938797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9647" w14:textId="48F5383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AEC58" w14:textId="1FC9E21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75B46787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5787" w14:textId="18577EC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8C23" w14:textId="7DE4EF5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4.599107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2076" w14:textId="672DD72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318D" w14:textId="2C8F7C6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AA2A" w14:textId="374AFBD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1.056570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2F316" w14:textId="488617C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0.92996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6710" w14:textId="7DFADC1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A302" w14:textId="021405B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</w:tr>
      <w:tr w:rsidR="00594698" w:rsidRPr="00243B87" w14:paraId="25FA04B5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4A426" w14:textId="3BAC762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1441" w14:textId="7EDEB53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5.529067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E246" w14:textId="16693E1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0570B" w14:textId="53C46AC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2300" w14:textId="21BDBCD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0.126610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A751" w14:textId="67D95E9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0.002909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B2FA" w14:textId="68366DC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17E1" w14:textId="126E9D6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</w:tr>
      <w:tr w:rsidR="00594698" w:rsidRPr="00243B87" w14:paraId="472B2649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351CC" w14:textId="69C2448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C1DF" w14:textId="71E01D1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5.531976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5BC8" w14:textId="6CB917E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E458" w14:textId="4DFF9BA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D1E6" w14:textId="44448DE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0.123701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1470" w14:textId="183EE48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0.384359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C2C9" w14:textId="60F1664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283E9" w14:textId="0A6D043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</w:tr>
      <w:tr w:rsidR="00594698" w:rsidRPr="00243B87" w14:paraId="1A5EA1CF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918A" w14:textId="1F6324A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4D40" w14:textId="3F3C47C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5.655677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5C3B" w14:textId="44EEA7C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FDF4" w14:textId="557C9A5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4E28" w14:textId="49C795B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0.179323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5089" w14:textId="06CADF4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0.260658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8949" w14:textId="4420059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967A" w14:textId="79EF6BE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7A724A85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53B9" w14:textId="5A6849A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ABA9" w14:textId="21A5557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5.835000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48DC" w14:textId="043C97A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114A" w14:textId="214F0C5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16FA" w14:textId="2AA658A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0.530279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5F85" w14:textId="7218E06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0.081335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3DF8" w14:textId="1A3D49C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25F8" w14:textId="7710645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</w:tr>
      <w:tr w:rsidR="00594698" w:rsidRPr="00243B87" w14:paraId="1FEB67F1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CFB3" w14:textId="6C993E2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9B16A" w14:textId="575CFE2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5.916335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7E980" w14:textId="6415C50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C3F7" w14:textId="00619D8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CD4B" w14:textId="6B34D47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0.448944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AC1C" w14:textId="6A61C79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0.052144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7D4B" w14:textId="0DE81B7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9F42" w14:textId="5B4A915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4CE48509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4E89" w14:textId="1209E79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lastRenderedPageBreak/>
              <w:t>64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AA45" w14:textId="2856D9D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5.968479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045E" w14:textId="78CFFD4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41D1" w14:textId="37DA3DE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ED8F" w14:textId="095FDFF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0.396800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3986" w14:textId="12600A4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0.051486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BAD3" w14:textId="0D7FFC4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EEEC" w14:textId="2BC735C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</w:tr>
      <w:tr w:rsidR="00594698" w:rsidRPr="00243B87" w14:paraId="2529EEFF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09809" w14:textId="662108F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9571" w14:textId="5320780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6.019965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F9C5" w14:textId="3F1B440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0616" w14:textId="13E4043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35DC" w14:textId="02F317B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0.345314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A17C8" w14:textId="55104F9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0.209302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2BD9" w14:textId="7E8A4B6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F5A7" w14:textId="7157809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44754C86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72B2" w14:textId="57BB328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EA22" w14:textId="53B615F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6.229267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0186" w14:textId="506FA2B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7674" w14:textId="663BBA7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114E3" w14:textId="40D1D0E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0.136012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0CA6" w14:textId="0968BE1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0.072585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2162" w14:textId="2A73618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A87B7" w14:textId="3C0F79F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</w:tr>
      <w:tr w:rsidR="00594698" w:rsidRPr="00243B87" w14:paraId="0AC29B4B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90BC" w14:textId="20A2351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E7741" w14:textId="5E111C7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6.301852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D539" w14:textId="018A225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D908" w14:textId="382AB32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BBE8" w14:textId="6E4D0C0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0.027003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8F5D" w14:textId="1C7F36D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0.204013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EC0E" w14:textId="23D1CB4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A5F0" w14:textId="445D116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</w:tr>
      <w:tr w:rsidR="00594698" w:rsidRPr="00243B87" w14:paraId="1214484F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3B13" w14:textId="59657C7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35E6" w14:textId="31F6F71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6.328855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84E8" w14:textId="57EF17B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95A4" w14:textId="075FD0B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39ADB" w14:textId="52D6621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0.036424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9B13" w14:textId="29F7854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0.17701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07BC" w14:textId="6AD8355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9D5A" w14:textId="48C6773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</w:tr>
      <w:tr w:rsidR="00594698" w:rsidRPr="00243B87" w14:paraId="02103D16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C489" w14:textId="7102E4E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E7A55" w14:textId="75D54B7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6.365279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026B" w14:textId="1559A60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A04F" w14:textId="5278BD7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BD95" w14:textId="1AA1B20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0.052797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D087" w14:textId="375D58A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0.140586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84E2" w14:textId="44E5EBF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DAFF" w14:textId="16A9A74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0B550AC0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1D4E" w14:textId="215C438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0889" w14:textId="22E5ECE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6.418076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56063" w14:textId="5EB2932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901A" w14:textId="052B29C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22FE" w14:textId="26DF8AB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0.224924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3355" w14:textId="1A6411C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0.087789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FB2D" w14:textId="13676AF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C923" w14:textId="39B1845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</w:tr>
      <w:tr w:rsidR="00594698" w:rsidRPr="00243B87" w14:paraId="255297B0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22B8" w14:textId="0A2720C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C4CF" w14:textId="6A191A9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6.505865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51C7A" w14:textId="1681B01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26802" w14:textId="1C5D730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FFF4" w14:textId="0CC0DAB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0.137135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E458" w14:textId="19F28B9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0.017226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E05A" w14:textId="0C52D73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DB79" w14:textId="519B18B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0BCD0251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EF9C" w14:textId="1C63B23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281D" w14:textId="2F1C8DE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6.523091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9E81" w14:textId="2B42287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76A8" w14:textId="3C63277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E2EC" w14:textId="66B7F12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0.119909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540D" w14:textId="0DD3189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0.055145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921CE" w14:textId="76F8F39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C6AF" w14:textId="678D318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</w:tr>
      <w:tr w:rsidR="00594698" w:rsidRPr="00243B87" w14:paraId="116A8B24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8FA0" w14:textId="74EC3E0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E1CA" w14:textId="14D1D7C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6.578236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D51C" w14:textId="635677E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34AA" w14:textId="7FE8173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3F04" w14:textId="2B2E7F0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0.064764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94D73" w14:textId="16C5ACE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0.143169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1C2E" w14:textId="418F15D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DDA9" w14:textId="50A3DF0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</w:tr>
      <w:tr w:rsidR="00594698" w:rsidRPr="00243B87" w14:paraId="1AB9D8D1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8A963" w14:textId="3AEFE12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157B" w14:textId="4C636D7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6.643000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D358" w14:textId="1D52BC4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B1A1" w14:textId="2E95274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6573" w14:textId="0DB674A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0.014715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BF46" w14:textId="750596A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0.078405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B9BF" w14:textId="170663C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9BA6" w14:textId="7391CAE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54EF951A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9587" w14:textId="3DFF396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84072" w14:textId="2DE4501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6.657715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3E8A" w14:textId="23B1A64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07E7" w14:textId="102C78A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059A" w14:textId="4D50A78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0.392410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D93D" w14:textId="0FB3207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0.06369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A90A" w14:textId="783C172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FC117" w14:textId="0F6D895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079F61FC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E921" w14:textId="55669B5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52EF" w14:textId="56F5740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6.721405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55A4B" w14:textId="2C79C6B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9CF3" w14:textId="0D34665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0ED6" w14:textId="7184414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0.328720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0B8D" w14:textId="32BF0E3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0.144903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D19A" w14:textId="715FD4D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CF53" w14:textId="26F26B4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29CCDCC5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AC92" w14:textId="25B1DDC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18B7" w14:textId="3B99928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6.866308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2B77" w14:textId="2367938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395" w14:textId="4123AA2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6C52" w14:textId="66221A5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0.183817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53A50" w14:textId="1C33523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0.315537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F591" w14:textId="2F2211D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81BC" w14:textId="78478FF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0CD33AA2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3261" w14:textId="6DE68FE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91A5" w14:textId="47A9051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7.050125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3620C" w14:textId="1908A7E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50FC" w14:textId="4F2ABF6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994E" w14:textId="5CD5138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0.013293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234C" w14:textId="450113C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0.13172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EBE8" w14:textId="61EE2C5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0031" w14:textId="7775535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06CACACF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22BC" w14:textId="5171E23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3D85" w14:textId="51B3695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7.063418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EC23" w14:textId="6D5ADD8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C5DF" w14:textId="5965C65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B69C" w14:textId="3265B43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0.159510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633CC" w14:textId="712CD43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0.118427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EAA1" w14:textId="5A8813C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144E" w14:textId="2EDD658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1E9EA721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0BD7" w14:textId="7B64CBB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A0A20" w14:textId="14659A0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7.181845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515A" w14:textId="534C731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E0D5" w14:textId="698F5BA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1DDF" w14:textId="65A6C29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0.041083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0F3B0" w14:textId="70954C0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0.182975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948F" w14:textId="2D64BC9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D01E6" w14:textId="1CB5593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7B86B3F8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56E8" w14:textId="3E4D3EA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EBC8" w14:textId="429B367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7.222928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27E8" w14:textId="2A69FC9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B75C" w14:textId="3DC2499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3A95" w14:textId="28DD768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0.241179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5134" w14:textId="69A7118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0.141892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0118" w14:textId="0C88458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E151" w14:textId="3812077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</w:tr>
      <w:tr w:rsidR="00594698" w:rsidRPr="00243B87" w14:paraId="2280A9F2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1F3C" w14:textId="379D9F4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4199" w14:textId="1BAABE2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7.364820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6DB7" w14:textId="2FC6F82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C4DF" w14:textId="048C224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6C1D" w14:textId="5A3E6FC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0.099287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6ADA" w14:textId="74992C0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0.055239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10A1" w14:textId="611A810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A564" w14:textId="12D0394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6F4D2112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80BB" w14:textId="0AEC2F4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5B46" w14:textId="5AF6162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7.420059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885C" w14:textId="518167F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1C0C" w14:textId="71DBE70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BE0B" w14:textId="3C2B87F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0.044048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82FD" w14:textId="048B82A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0.095928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F955" w14:textId="1375106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E80E" w14:textId="50C3876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</w:tr>
      <w:tr w:rsidR="00594698" w:rsidRPr="00243B87" w14:paraId="53B08F54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B462" w14:textId="1F61335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15C1" w14:textId="2C5AB67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7.464107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5439" w14:textId="0AD99D9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D0A5" w14:textId="7606D18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1DC9" w14:textId="78F8F2C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0.201626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58BAC" w14:textId="05733F1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0.05188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35A6" w14:textId="1CD655E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1E5C" w14:textId="65E9339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</w:tr>
      <w:tr w:rsidR="00594698" w:rsidRPr="00243B87" w14:paraId="40E417CE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768A" w14:textId="7A6A92D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4A9F" w14:textId="7DA563B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7.515987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AA255" w14:textId="7015E07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785D" w14:textId="27602E9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4753" w14:textId="1434DC3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0.149746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1630" w14:textId="2510CF0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0.35037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23E0" w14:textId="6F94615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2C8F" w14:textId="4FF2F6F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</w:tr>
      <w:tr w:rsidR="00594698" w:rsidRPr="00243B87" w14:paraId="1EB0300B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19F9" w14:textId="3BD564E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1AA7" w14:textId="1102910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7.665733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7786" w14:textId="11E0EF3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1717" w14:textId="7F879DD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84CD" w14:textId="3295E7C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0.001310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9632" w14:textId="6161C85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0.200624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E164" w14:textId="03D6F98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A262" w14:textId="5DF209F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51E70CCB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FD070" w14:textId="28361BC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4C9B" w14:textId="5FB9B69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7.667043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89B6" w14:textId="3358738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D5D3" w14:textId="7399DA0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B6CD" w14:textId="2F2A4F0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0.042368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2A452" w14:textId="6176545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0.199314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D36C" w14:textId="4E2DD04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DD2F" w14:textId="00CA8AE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</w:tr>
      <w:tr w:rsidR="00594698" w:rsidRPr="00243B87" w14:paraId="0851A5CE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B4D8" w14:textId="47C65CD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87ED" w14:textId="37823EE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7.709411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778D" w14:textId="7765369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17A4" w14:textId="585456D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C9FE" w14:textId="73306F8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0.316406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DFD4" w14:textId="5D821BC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0.156946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9797" w14:textId="623DF71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51F3" w14:textId="2CF2BD9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3950048A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9119" w14:textId="1C90F99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4DF0" w14:textId="5DC27D5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7.866357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D292" w14:textId="71632F1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F178" w14:textId="5D1A871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7EE7" w14:textId="740C5ED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0.159460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5CDB" w14:textId="2FBBD74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0.036839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F77A" w14:textId="74EFF51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EECD1" w14:textId="139DA6E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39419603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EA4A" w14:textId="521057E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EFA5" w14:textId="4D69528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7.903196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9A2E" w14:textId="02B7587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FBFB0" w14:textId="41D1F29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88D9" w14:textId="5509958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0.122621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B25E" w14:textId="70B243F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0.124826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8935" w14:textId="227727B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6D8E" w14:textId="247A1B8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13FE89C8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4C67E" w14:textId="598421D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8DD1" w14:textId="0B6E0F3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8.025817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4DAF" w14:textId="6808317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2CB4" w14:textId="426A87B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F870" w14:textId="6D583C9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0.015875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D50C" w14:textId="06148C3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0.002205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3103" w14:textId="57AF0DB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F91D" w14:textId="1FC8B9C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69D28EC3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72A2" w14:textId="5DDD79D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7470" w14:textId="40D21DC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8.028022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C063" w14:textId="59503B0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4552" w14:textId="4941E67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E2CD6" w14:textId="5AB1DE4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0.013670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E39D" w14:textId="29AECFC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0.169816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B7A7" w14:textId="75D24BF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75A9" w14:textId="339709C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0C98396C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BBC9" w14:textId="7E4056A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EBE8" w14:textId="7837494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8.041692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ED9D" w14:textId="23BB08C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5AB4" w14:textId="4985227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8DD8" w14:textId="7DE6684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0.821023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96C6" w14:textId="18B55E0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0.156146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F4C9" w14:textId="4FDBD98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E881A" w14:textId="675162E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11C40C2C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8DF8" w14:textId="7F73D9F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439B" w14:textId="58C7150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8.197838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42FC" w14:textId="0784D5C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A7CB" w14:textId="273B468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0650" w14:textId="477D6F0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0.664877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B16A9" w14:textId="2F2B49A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0.322329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24F1" w14:textId="6C8AC86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F956" w14:textId="08999EF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6CA89E42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3A2BE" w14:textId="4310A76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13AF" w14:textId="18C3EE5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8.520167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1769" w14:textId="03989CC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F448" w14:textId="124F04A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3F88" w14:textId="2F7B784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0.342548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01ED" w14:textId="68BEA2C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0.072146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9971" w14:textId="11DB5B7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74AA" w14:textId="4B56F38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</w:tr>
      <w:tr w:rsidR="00594698" w:rsidRPr="00243B87" w14:paraId="552B4A6A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3799" w14:textId="724FD42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B889" w14:textId="204DA88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8.592313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0BFA" w14:textId="650A0B5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561B" w14:textId="64B4116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10CF2" w14:textId="4F037CA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0.270402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702A" w14:textId="442C75F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0.055917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DC357" w14:textId="23D6507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B067" w14:textId="2888471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14</w:t>
            </w:r>
          </w:p>
        </w:tc>
      </w:tr>
      <w:tr w:rsidR="00594698" w:rsidRPr="00243B87" w14:paraId="108A7283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AD08" w14:textId="2AB9CA7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F4A8" w14:textId="6315FC9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8.648230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A87A" w14:textId="78FCE65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02D2" w14:textId="45383D9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1C77" w14:textId="2C0760A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0.214485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3CF16" w14:textId="5156295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0.01601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27E8" w14:textId="5D64551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A97F" w14:textId="2F1A0E7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15</w:t>
            </w:r>
          </w:p>
        </w:tc>
      </w:tr>
      <w:tr w:rsidR="00594698" w:rsidRPr="00243B87" w14:paraId="2FDC7CF6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CB5B" w14:textId="1C2DD6A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lastRenderedPageBreak/>
              <w:t>98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2BA4" w14:textId="6455759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8.664240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F44A" w14:textId="06E5A2A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A030" w14:textId="4C1360E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1B18" w14:textId="49D9574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0.198475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93067" w14:textId="220E525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0.027501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9A3D" w14:textId="29F6A58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3E031" w14:textId="1B12BE6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16</w:t>
            </w:r>
          </w:p>
        </w:tc>
      </w:tr>
      <w:tr w:rsidR="00594698" w:rsidRPr="00243B87" w14:paraId="5B5E5E8A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B5F2" w14:textId="60C2DE2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AD0D1" w14:textId="20328E4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8.691741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BBD7" w14:textId="1CC6034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FFBF" w14:textId="1D2041E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17A8" w14:textId="2D327AE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0.170974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756A2" w14:textId="6349715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0.225137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4D16" w14:textId="650400E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FC5D" w14:textId="3886F65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-1</w:t>
            </w:r>
          </w:p>
        </w:tc>
      </w:tr>
      <w:tr w:rsidR="00594698" w:rsidRPr="00243B87" w14:paraId="0E968772" w14:textId="77777777" w:rsidTr="00D90A0C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C8DF" w14:textId="64CAD0F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FECB3" w14:textId="10CD674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8.862715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7920" w14:textId="2F69DE4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A242" w14:textId="722FE75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8B74" w14:textId="0B35D88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0.048338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B3F0" w14:textId="18F73D1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0.054163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CD03" w14:textId="7BE3A53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AC93A" w14:textId="01E4B37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</w:tr>
    </w:tbl>
    <w:p w14:paraId="454CD0FC" w14:textId="73022EC2" w:rsidR="002D1939" w:rsidRPr="00243B87" w:rsidRDefault="002D1939" w:rsidP="002D1939">
      <w:pPr>
        <w:spacing w:line="360" w:lineRule="auto"/>
        <w:jc w:val="center"/>
        <w:rPr>
          <w:sz w:val="28"/>
          <w:szCs w:val="28"/>
          <w:lang w:val="en-US"/>
        </w:rPr>
      </w:pPr>
      <w:r w:rsidRPr="00243B87">
        <w:rPr>
          <w:sz w:val="28"/>
          <w:szCs w:val="28"/>
        </w:rPr>
        <w:t xml:space="preserve">Таблица </w:t>
      </w:r>
      <w:r w:rsidR="00243B87" w:rsidRPr="00243B87">
        <w:rPr>
          <w:sz w:val="28"/>
          <w:szCs w:val="28"/>
        </w:rPr>
        <w:t>2.1</w:t>
      </w:r>
    </w:p>
    <w:p w14:paraId="2EFA3481" w14:textId="77777777" w:rsidR="002D1939" w:rsidRDefault="002D1939" w:rsidP="002D1939">
      <w:pPr>
        <w:spacing w:line="360" w:lineRule="auto"/>
        <w:jc w:val="center"/>
      </w:pPr>
    </w:p>
    <w:tbl>
      <w:tblPr>
        <w:tblW w:w="9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851"/>
        <w:gridCol w:w="1241"/>
        <w:gridCol w:w="1418"/>
        <w:gridCol w:w="1417"/>
        <w:gridCol w:w="1418"/>
        <w:gridCol w:w="850"/>
      </w:tblGrid>
      <w:tr w:rsidR="002D1939" w14:paraId="6A19A9B2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D145A" w14:textId="77777777" w:rsidR="002D1939" w:rsidRPr="0084752E" w:rsidRDefault="002D1939">
            <w:pPr>
              <w:spacing w:line="360" w:lineRule="auto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j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29238" w14:textId="77777777" w:rsidR="002D1939" w:rsidRPr="0084752E" w:rsidRDefault="00594698">
            <w:pPr>
              <w:spacing w:line="360" w:lineRule="auto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7039CB" w14:textId="77777777" w:rsidR="002D1939" w:rsidRPr="0084752E" w:rsidRDefault="002D1939">
            <w:pPr>
              <w:spacing w:line="360" w:lineRule="auto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61D94" w14:textId="77777777" w:rsidR="002D1939" w:rsidRPr="0084752E" w:rsidRDefault="00594698">
            <w:pPr>
              <w:spacing w:line="360" w:lineRule="auto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оч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981EB" w14:textId="77777777" w:rsidR="002D1939" w:rsidRPr="0084752E" w:rsidRDefault="00594698">
            <w:pPr>
              <w:spacing w:line="360" w:lineRule="auto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ноб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9F554" w14:textId="77777777" w:rsidR="002D1939" w:rsidRPr="0084752E" w:rsidRDefault="00594698">
            <w:pPr>
              <w:spacing w:line="360" w:lineRule="auto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обсл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57328" w14:textId="77777777" w:rsidR="002D1939" w:rsidRPr="0084752E" w:rsidRDefault="00594698">
            <w:pPr>
              <w:spacing w:line="360" w:lineRule="auto"/>
              <w:jc w:val="center"/>
              <w:rPr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eastAsia="en-US"/>
                      </w:rPr>
                      <m:t>коб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F7EA0" w14:textId="77777777" w:rsidR="002D1939" w:rsidRPr="0084752E" w:rsidRDefault="002D1939">
            <w:pPr>
              <w:spacing w:line="360" w:lineRule="auto"/>
              <w:jc w:val="center"/>
              <w:rPr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</w:tr>
      <w:tr w:rsidR="00594698" w:rsidRPr="00243B87" w14:paraId="2A6C1156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283C5" w14:textId="325A18A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5D4C4" w14:textId="2D4FA08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0.003894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1F86" w14:textId="23DC970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13A0" w14:textId="4887756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A098" w14:textId="5F1E462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0.003894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94EC" w14:textId="751393C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0.74961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1A4B" w14:textId="0C0607E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0.753504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9320" w14:textId="1B9B1E8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</w:tr>
      <w:tr w:rsidR="00594698" w:rsidRPr="00243B87" w14:paraId="0872FDB0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DA80" w14:textId="4537725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1434" w14:textId="0FCA455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0.007788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CF1B" w14:textId="51E0E97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0BD5" w14:textId="44011F6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E018" w14:textId="2153DCE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0.007788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B9E8" w14:textId="69DE714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0.9822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D42C" w14:textId="00BD7E7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0.989988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85C20" w14:textId="0532C93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05025D84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F60B" w14:textId="0ED3183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EB2D" w14:textId="5365BB2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0.027561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D564" w14:textId="73D977C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5870" w14:textId="48F3EBD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84F3" w14:textId="072B557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0.027561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23F5" w14:textId="34BB4A2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2.759631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6B5B" w14:textId="05D3CA2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2.787192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7DEB" w14:textId="59BE444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3</w:t>
            </w:r>
          </w:p>
        </w:tc>
      </w:tr>
      <w:tr w:rsidR="00594698" w:rsidRPr="00243B87" w14:paraId="61DF26F6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4CD2" w14:textId="20561A8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F326" w14:textId="26EC391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0.316007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D0FF" w14:textId="7597161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39875" w14:textId="53FB8AF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A7D4" w14:textId="189BC84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0.316007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5C5E" w14:textId="575971F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0.311529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2849" w14:textId="58994E4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0.627536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63D1" w14:textId="6B2B010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02376915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83A2" w14:textId="3964542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B6A4" w14:textId="79C7BE3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0.414034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94C9" w14:textId="11AC4E2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A960" w14:textId="6807508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B739" w14:textId="45D3325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0.414034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B609" w14:textId="60E3B92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0.87069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572D" w14:textId="6228F03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1.284724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465E" w14:textId="030F291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548BF6EF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6F172" w14:textId="6E00248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5957" w14:textId="552EB80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0.524156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2E8D" w14:textId="0C0ADBB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D029" w14:textId="516D2FC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6ED0" w14:textId="78AD2A1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0.524156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D0B0F" w14:textId="302A46D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1.98128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350F" w14:textId="55D3977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2.505436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6EF8" w14:textId="66A94BA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600A536F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D1CAC" w14:textId="436AFF7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1B0E6" w14:textId="1A21FAD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0.665710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4D29" w14:textId="2F3210A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DD10" w14:textId="2ED3A33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6703" w14:textId="1525C08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0.66571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9A68" w14:textId="7507CCF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0.657186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96A15" w14:textId="354BB28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1.322896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B3D2" w14:textId="7501802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1901BDBC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A27E" w14:textId="23BA00C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97518" w14:textId="1BABDAC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0.752475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DF1D5" w14:textId="7BFDCAB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6999" w14:textId="5F705B8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D7AA" w14:textId="335B737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0.752475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80BC" w14:textId="304C35D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3.846632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55F4" w14:textId="5F1F23D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4.599107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5718B" w14:textId="20B43F0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</w:tr>
      <w:tr w:rsidR="00594698" w:rsidRPr="00243B87" w14:paraId="4B9ED9D5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9FC6" w14:textId="22EF18D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5DE5" w14:textId="124987A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0.773736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1AD9" w14:textId="110823A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BA5AA" w14:textId="2E6187C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3263" w14:textId="5A59D34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0.773736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F2AE" w14:textId="2EB166E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0.983381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6DAA5" w14:textId="5308389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1.757117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D931" w14:textId="480F300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</w:tr>
      <w:tr w:rsidR="00594698" w:rsidRPr="00243B87" w14:paraId="7FD67CB4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A097" w14:textId="12BE0EF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7D06" w14:textId="354A7E9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0.778887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1238E" w14:textId="3170E75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9FED" w14:textId="738168C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40C9" w14:textId="564EADC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0.778887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28E6" w14:textId="128933F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2.456088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DD23" w14:textId="4D33AFB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3.234975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82E6" w14:textId="79CF68A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</w:tr>
      <w:tr w:rsidR="00594698" w:rsidRPr="00243B87" w14:paraId="249229A9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0CB6" w14:textId="4E145B6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7DC2" w14:textId="66BE8FB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0.815997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3493" w14:textId="6B6475E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AE9D" w14:textId="34C4A29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9440" w14:textId="147403C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0.815997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4593" w14:textId="4A7498C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0.860687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E894" w14:textId="4EB31EB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1.676684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36E1" w14:textId="3E22F9D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73475662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4FCA8" w14:textId="66FFBD9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7EB7" w14:textId="1A5F194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0.891693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0978" w14:textId="77260C9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F3C60" w14:textId="3690C29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C0B6A" w14:textId="13CBC79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0.891693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A17F" w14:textId="31F4251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3.001746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639F" w14:textId="196AE81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3.893439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A67A" w14:textId="5D73384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</w:tr>
      <w:tr w:rsidR="00594698" w:rsidRPr="00243B87" w14:paraId="492670E4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D30F" w14:textId="20E9002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97D3" w14:textId="7A24E90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0.918723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6E64" w14:textId="2420012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CC04" w14:textId="61332B7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9F8D" w14:textId="0E31E0C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0.918723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AC5DB" w14:textId="6333C49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0.11504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301C" w14:textId="219426A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1.033763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7BEF" w14:textId="2CE7756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</w:tr>
      <w:tr w:rsidR="00594698" w:rsidRPr="00243B87" w14:paraId="0B0CA810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B856" w14:textId="0612672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AF74" w14:textId="5DE09BB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0.931478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EAC8" w14:textId="3DCE041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B4E0" w14:textId="540E822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D463" w14:textId="02A665C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0.931478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E99BB" w14:textId="0D0A895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0.960999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6484" w14:textId="22AE6C0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1.892477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DDAB" w14:textId="17B5305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</w:tr>
      <w:tr w:rsidR="00594698" w:rsidRPr="00243B87" w14:paraId="331B586E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3777" w14:textId="79077AD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BF47" w14:textId="326D86B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1.101452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C1C4" w14:textId="0C98E9C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2DCE" w14:textId="182453B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1B1E" w14:textId="4017270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1.101452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71B39" w14:textId="5D67B6D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0.49383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44EE" w14:textId="6C2498D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1.595282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3588" w14:textId="748FDED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0163AA51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4C60" w14:textId="7D2FF7F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E59A" w14:textId="0533DF2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1.109806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1FEA" w14:textId="227D28C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F4C1" w14:textId="281C668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520E" w14:textId="4FA2106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1.109806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1A791" w14:textId="3701B7B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11.880366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66A1" w14:textId="19E17CA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12.990172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F931" w14:textId="0138AC2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11</w:t>
            </w:r>
          </w:p>
        </w:tc>
      </w:tr>
      <w:tr w:rsidR="00594698" w:rsidRPr="00243B87" w14:paraId="1D643CE7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8CE9" w14:textId="7F7E8A9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BC49" w14:textId="31BA6B9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1.647743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0233" w14:textId="3E4CDEC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5BE2" w14:textId="1513DC5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C286" w14:textId="02F344E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1.647743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44DB" w14:textId="43F7DDC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0.13533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A458D" w14:textId="166E487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1.783073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F8B7" w14:textId="54F04FC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3438EDB0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3B24" w14:textId="538A043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AA05" w14:textId="65917E9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1.659980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68C5" w14:textId="74D3984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1713" w14:textId="4EABD38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EEA6" w14:textId="49116F6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1.65998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6195F" w14:textId="5712E2D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0.4046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7F46E" w14:textId="1DA0311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2.06458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EC2A" w14:textId="5F7DB12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0B9C45D5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3808" w14:textId="26BBC93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3C23" w14:textId="09B3101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1.671795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CB28" w14:textId="44216A0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791A" w14:textId="1C9C52F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9D6E" w14:textId="4DB92C4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1.671795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6DA3" w14:textId="1676008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0.287235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D689" w14:textId="1D3BD18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1.95903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3B30" w14:textId="5E2F256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7A6A148E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A1FF" w14:textId="5F9425C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6E29" w14:textId="2C3945A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1.977732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C90C" w14:textId="73CE01A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CD5F" w14:textId="06AAEF1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5A3A" w14:textId="444B568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1.977732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A3D0E" w14:textId="48D7C25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10.415945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480E" w14:textId="2A791EB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12.393677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A3899" w14:textId="1976F64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</w:t>
            </w:r>
          </w:p>
        </w:tc>
      </w:tr>
      <w:tr w:rsidR="00594698" w:rsidRPr="00243B87" w14:paraId="68CCA879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76A8" w14:textId="681EFB0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BFA99" w14:textId="62D18F1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2.240233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AB2E" w14:textId="45FA327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D742" w14:textId="5570D8F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C6C1" w14:textId="1A604D0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2.240233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DAC5" w14:textId="6D5DE27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0.224867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6652" w14:textId="4B2ABE0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2.465100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3ED1" w14:textId="769CD01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1F92766E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0DEA" w14:textId="1502883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A8952" w14:textId="6152414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2.340081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FB48" w14:textId="17B5868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F9F5" w14:textId="4F6A1B6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0F0F" w14:textId="15700DC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2.340081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913C" w14:textId="046AA84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5.685736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7C06" w14:textId="50B2A7D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8.025817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A1C2" w14:textId="0AAE27A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169FA06D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2377" w14:textId="1F2716E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6D56" w14:textId="496F4F8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2.358801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65AB" w14:textId="30AA7E9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F1A67" w14:textId="7F3E75A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AD9F" w14:textId="0077DF7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2.358801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7C30" w14:textId="65D0310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1.933138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0599" w14:textId="221EF9E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4.291939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6EFC" w14:textId="74DFAFA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43720EBD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3823" w14:textId="2642D32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5594" w14:textId="66C9A9B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2.470124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F7D1" w14:textId="2DA71FC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D9BA" w14:textId="38A556B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9562" w14:textId="20C75C0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2.470124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77CA" w14:textId="0698692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3.185553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5A27" w14:textId="528FF44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5.655677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12E83" w14:textId="3F3C73A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3FECF746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3684" w14:textId="2FB8C74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0EDE" w14:textId="432ADD6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2.728291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B14DE" w14:textId="4A31C52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67A8" w14:textId="5766042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7E29" w14:textId="29C8A1E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2.728291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B479" w14:textId="19E1BE2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1.568209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56E09" w14:textId="14A5C76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4.296500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0E36" w14:textId="0D01831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1BB8E6CE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011D" w14:textId="6CD57F5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2705A" w14:textId="1776E76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2.757121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1D17" w14:textId="436A94C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1CBFB" w14:textId="3C73436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20BE" w14:textId="47D2E7B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2.757121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3FA95" w14:textId="3EEB61F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0.067019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ECA3" w14:textId="04E6B96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2.82414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0022" w14:textId="79A2DC9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20DC901A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2722" w14:textId="2D91271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02F7" w14:textId="0885F22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2.998357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9FBC" w14:textId="6E6BA05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DF9E" w14:textId="3389E6B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6E96" w14:textId="5CC0516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2.998357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678D" w14:textId="684A0DC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0.757096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7E31" w14:textId="704D264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3.755453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DBEB" w14:textId="0BD99BA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3</w:t>
            </w:r>
          </w:p>
        </w:tc>
      </w:tr>
      <w:tr w:rsidR="00594698" w:rsidRPr="00243B87" w14:paraId="749DE77A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0518" w14:textId="1DAC236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lastRenderedPageBreak/>
              <w:t>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46C7" w14:textId="091FA47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3.045917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3110" w14:textId="71358FC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F486" w14:textId="0B8D559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9DFC" w14:textId="2BCC6BB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3.045917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19633" w14:textId="04643E5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0.125519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1192" w14:textId="1A9C8D1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3.171436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EF60" w14:textId="27998CC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47560B10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1699" w14:textId="256753F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DF59" w14:textId="4FEBE28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3.207257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E2529" w14:textId="0F432A9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68D6" w14:textId="730F714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DCDE" w14:textId="68445B5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3.207257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05B1" w14:textId="2C8F6A4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0.977436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375C" w14:textId="362AE0F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4.184693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79903" w14:textId="25594E7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55B0B9CB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5222" w14:textId="245FE95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BCB6" w14:textId="57496A3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3.224594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9491" w14:textId="7A2AECD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61A8" w14:textId="7CE8C85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-0.0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41D9" w14:textId="08783F2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3.224594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F72D" w14:textId="39E1F10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5.638121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4EEA" w14:textId="322C1A5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8.862715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517B" w14:textId="21E20C6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12</w:t>
            </w:r>
          </w:p>
        </w:tc>
      </w:tr>
      <w:tr w:rsidR="00594698" w:rsidRPr="00243B87" w14:paraId="2A8A8E84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7FFA" w14:textId="3C08EDD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94DB" w14:textId="460936B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4.318692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52ED" w14:textId="7803DE9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71EDF" w14:textId="531B8EB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82382" w14:textId="1534177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4.318692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0B8B" w14:textId="6A04739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9.286894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29AC0" w14:textId="3A25C52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13.605586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ADFD" w14:textId="4CDB176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3</w:t>
            </w:r>
          </w:p>
        </w:tc>
      </w:tr>
      <w:tr w:rsidR="00594698" w:rsidRPr="00243B87" w14:paraId="40C9A1E9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1BFF" w14:textId="0043548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C865" w14:textId="514E636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4.528976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C4D3" w14:textId="527B79C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FAF7D" w14:textId="0283B9F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2A46" w14:textId="1E1B95C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4.528976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E8D6E" w14:textId="4C8BF75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2.521149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922D" w14:textId="73014AA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7.050125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7A53" w14:textId="31F81AA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256B4C92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46BB" w14:textId="5ADDA19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3AAA" w14:textId="558AF0D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4.59027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7795" w14:textId="1175318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514A" w14:textId="3EC7CA8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6CA2" w14:textId="461AD9F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4.59027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55A4B" w14:textId="00E7F76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1.775009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5C81D" w14:textId="5A6C626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6.365279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C459" w14:textId="2CC7ADA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55C4149C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54665" w14:textId="2464A4A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A63DC" w14:textId="27F5235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5.529067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E097" w14:textId="25BCA4A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C962" w14:textId="7E391EE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AE37" w14:textId="6172890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5.529067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1FF7" w14:textId="336511D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0.889009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121B" w14:textId="66FD00B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6.418076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8BAC" w14:textId="4BC65DE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</w:tr>
      <w:tr w:rsidR="00594698" w:rsidRPr="00243B87" w14:paraId="4B84B038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7751" w14:textId="094CF46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45AD" w14:textId="20779AE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5.531976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E33A" w14:textId="153BF5C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F8B2" w14:textId="1DE5FE8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939" w14:textId="05C6C38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5.531976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3144" w14:textId="4825052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0.303024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C435" w14:textId="7A2E725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5.835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72289" w14:textId="72656A7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</w:tr>
      <w:tr w:rsidR="00594698" w:rsidRPr="00243B87" w14:paraId="1A25FEF5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3500" w14:textId="5CB21AC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326FB" w14:textId="28ECD52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5.916335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26D3" w14:textId="718DDF3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5CF9" w14:textId="3871E1C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7AB8" w14:textId="0735B28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5.916335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E2E0" w14:textId="18D83B0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3.925758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072C9" w14:textId="4C1175A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9.842093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4078" w14:textId="5FBF546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2</w:t>
            </w:r>
          </w:p>
        </w:tc>
      </w:tr>
      <w:tr w:rsidR="00594698" w:rsidRPr="00243B87" w14:paraId="2E287F25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BBCB" w14:textId="3C378AC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3CD3" w14:textId="18BE1F9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5.968479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61F1" w14:textId="3963EB9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149F" w14:textId="0398489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E8D5" w14:textId="1FBA54D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5.968479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21C1" w14:textId="4B784F5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1.254449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8BA8" w14:textId="6D96B04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7.222928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7BC1" w14:textId="3DD4C21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</w:tr>
      <w:tr w:rsidR="00594698" w:rsidRPr="00243B87" w14:paraId="6231C7D7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74B9" w14:textId="5F599F0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C596" w14:textId="15EA972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6.019965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CBFF1" w14:textId="2CEB230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6016" w14:textId="15D6A6D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F63F" w14:textId="13CD69A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6.019965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A8F4" w14:textId="047845B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0.623035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358DA" w14:textId="5FB9B52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6.643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49696" w14:textId="5F66FE8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4F87ADA0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6AA8" w14:textId="54E446D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89EA" w14:textId="45B1BC3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6.229267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E2E0" w14:textId="22736CC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716F" w14:textId="1CEADFF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82CB" w14:textId="49D007E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6.229267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8CEB" w14:textId="58E36DB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1.23484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1826" w14:textId="28D22DF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7.464107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182F" w14:textId="2AF976F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</w:tr>
      <w:tr w:rsidR="00594698" w:rsidRPr="00243B87" w14:paraId="03ED94E3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A8D8" w14:textId="7E0BA06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3885" w14:textId="405255F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6.301852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F5D2" w14:textId="6EB42E0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D5945" w14:textId="4D34149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A00F" w14:textId="58F126B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6.301852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19D2" w14:textId="0EB08B7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0.027003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53E0" w14:textId="736E78B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6.328855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6FE5" w14:textId="1609181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</w:tr>
      <w:tr w:rsidR="00594698" w:rsidRPr="00243B87" w14:paraId="0D205297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8322" w14:textId="407E106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91CE" w14:textId="43DCA84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6.505865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7F9A" w14:textId="7BE4771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02C6" w14:textId="114EADD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38E0" w14:textId="73C18DE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6.505865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C624" w14:textId="25EBD82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0.15185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019C" w14:textId="2CE6896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6.657715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8FCC" w14:textId="3BE7AE2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18532F0A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174A" w14:textId="38CACD8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40B6" w14:textId="51832E2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6.523091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3CE3" w14:textId="430A6D8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C833" w14:textId="150AD08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3068" w14:textId="3BA406A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6.523091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E47D" w14:textId="1C1D808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3.437787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8006" w14:textId="54937FB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9.960878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669B" w14:textId="0710F70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7</w:t>
            </w:r>
          </w:p>
        </w:tc>
      </w:tr>
      <w:tr w:rsidR="00594698" w:rsidRPr="00243B87" w14:paraId="7B125CE3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473B" w14:textId="38524D6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8FE8" w14:textId="6A8120C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6.578236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7937" w14:textId="22A3CB7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2D30" w14:textId="09491FC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6E17" w14:textId="0B3779E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6.578236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F5886" w14:textId="1F6899B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1.088807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E360" w14:textId="6F30205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7.667043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6936C" w14:textId="0DF1795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13</w:t>
            </w:r>
          </w:p>
        </w:tc>
      </w:tr>
      <w:tr w:rsidR="00594698" w:rsidRPr="00243B87" w14:paraId="7B54B6FC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7BAF" w14:textId="5320232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FAEEE" w14:textId="391B45F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6.721405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CFCF" w14:textId="00BFE10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E888" w14:textId="17BE611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B62F3" w14:textId="6546669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6.721405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F14D" w14:textId="354FB92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0.342013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D58A" w14:textId="0EEE23D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7.063418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DC50" w14:textId="40767AE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370814F5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DE26" w14:textId="3A9E8F7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5AB5" w14:textId="5BA2160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6.866308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91D1" w14:textId="72D92F9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E461" w14:textId="3B382B1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34D4" w14:textId="3C503BF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6.866308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8FD2" w14:textId="70C02E4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0.843103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26DB" w14:textId="49F9305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7.709411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88E8" w14:textId="0096F78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5F0D715E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CB54" w14:textId="7BB8AF8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2490" w14:textId="594EA1E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7.181845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9A5B" w14:textId="2EE8188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5A38" w14:textId="099E9FA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E2EC" w14:textId="37E0DE4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7.181845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43A4" w14:textId="6381D56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0.859847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49E20" w14:textId="7E1F278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8.041692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330A2" w14:textId="04A40B3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44BF0BC0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1E08" w14:textId="75F5053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EE8C" w14:textId="7196B2E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7.364820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624C" w14:textId="5D25F46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FDF6" w14:textId="03819DB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1A60C" w14:textId="122EB6D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7.36482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18D7" w14:textId="3036A3C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0.300913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BAF5" w14:textId="04BD5C6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7.665733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3474" w14:textId="2A90CF0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22BA1D87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94C5" w14:textId="20F4735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4978" w14:textId="7196A2E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7.420059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5CD5" w14:textId="267BA9A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21DC" w14:textId="16996DF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BD86" w14:textId="1A987A4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7.420059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BE43" w14:textId="1337A585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6.353983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B821" w14:textId="162233C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13.774042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8EC7" w14:textId="63A8506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8</w:t>
            </w:r>
          </w:p>
        </w:tc>
      </w:tr>
      <w:tr w:rsidR="00594698" w:rsidRPr="00243B87" w14:paraId="5A6DFDCC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8536" w14:textId="4093A8B8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4B60" w14:textId="05908960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7.515987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64C9" w14:textId="4209F20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54BA" w14:textId="6DC5B3E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3804" w14:textId="4C894E5E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7.515987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C020" w14:textId="1F0747F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2.215534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812F" w14:textId="328FEAE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9.731521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E821" w14:textId="3057629F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10</w:t>
            </w:r>
          </w:p>
        </w:tc>
      </w:tr>
      <w:tr w:rsidR="00594698" w:rsidRPr="00243B87" w14:paraId="70530F6B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E63B6" w14:textId="7E7F7799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0678" w14:textId="011F06BD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7.866357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2321" w14:textId="5159836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5744A" w14:textId="46817CF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B29C8" w14:textId="4398E85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7.866357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8A8A" w14:textId="4AD22FC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2.255404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A267" w14:textId="34681ACC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10.121761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3431" w14:textId="532F004B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6</w:t>
            </w:r>
          </w:p>
        </w:tc>
      </w:tr>
      <w:tr w:rsidR="00594698" w:rsidRPr="00243B87" w14:paraId="4AC6CD70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70FC" w14:textId="09D3B0A6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49C9" w14:textId="5DAB4B9A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7.903196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A6D8" w14:textId="42ECB09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8C00" w14:textId="3964BD72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CC8B" w14:textId="558B2FE4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7.903196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C3BF" w14:textId="76EF9D33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5.651654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224B" w14:textId="6AEC94A1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eastAsia="en-US"/>
                <w:oMath/>
              </w:rPr>
            </w:pPr>
            <w:r w:rsidRPr="00594698">
              <w:rPr>
                <w:color w:val="000000"/>
              </w:rPr>
              <w:t>13.55485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8206" w14:textId="039909C7" w:rsidR="00594698" w:rsidRPr="00594698" w:rsidRDefault="00594698" w:rsidP="00594698">
            <w:pPr>
              <w:spacing w:line="360" w:lineRule="auto"/>
              <w:jc w:val="center"/>
              <w:rPr>
                <w:rFonts w:ascii="Cambria Math" w:hAnsi="Cambria Math"/>
                <w:lang w:val="en-US" w:eastAsia="en-US"/>
                <w:oMath/>
              </w:rPr>
            </w:pPr>
            <w:r w:rsidRPr="00594698">
              <w:rPr>
                <w:color w:val="000000"/>
              </w:rPr>
              <w:t>9</w:t>
            </w:r>
          </w:p>
        </w:tc>
      </w:tr>
      <w:tr w:rsidR="00594698" w:rsidRPr="00243B87" w14:paraId="6EB11D42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1BAE2" w14:textId="50164E81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B33FC" w14:textId="48301A47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8.028022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63A1D" w14:textId="064621A0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05634" w14:textId="3B91A79E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09D7" w14:textId="49FAE09C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8.028022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E6E2C" w14:textId="4322FD93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0.883031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56B7E" w14:textId="7377B209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8.911053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9B4FC" w14:textId="654F11F2" w:rsidR="00594698" w:rsidRPr="00594698" w:rsidRDefault="00594698" w:rsidP="00594698">
            <w:pPr>
              <w:spacing w:line="360" w:lineRule="auto"/>
              <w:jc w:val="center"/>
              <w:rPr>
                <w:lang w:val="en-US" w:eastAsia="en-US"/>
              </w:rPr>
            </w:pPr>
            <w:r w:rsidRPr="00594698">
              <w:rPr>
                <w:color w:val="000000"/>
              </w:rPr>
              <w:t>4</w:t>
            </w:r>
          </w:p>
        </w:tc>
      </w:tr>
      <w:tr w:rsidR="00594698" w:rsidRPr="00243B87" w14:paraId="296444B7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C5488" w14:textId="6101B37F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39A15" w14:textId="2E2A3CA2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8.197838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AE5B4" w14:textId="2B57B9CB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B0E92" w14:textId="378909EF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ACB43" w14:textId="30F14E14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8.197838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4831C" w14:textId="1000D164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2.186918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6A4BC" w14:textId="28A70DB6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10.384756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A98CA" w14:textId="5BF690A7" w:rsidR="00594698" w:rsidRPr="00594698" w:rsidRDefault="00594698" w:rsidP="00594698">
            <w:pPr>
              <w:spacing w:line="360" w:lineRule="auto"/>
              <w:jc w:val="center"/>
              <w:rPr>
                <w:lang w:val="en-US" w:eastAsia="en-US"/>
              </w:rPr>
            </w:pPr>
            <w:r w:rsidRPr="00594698">
              <w:rPr>
                <w:color w:val="000000"/>
              </w:rPr>
              <w:t>5</w:t>
            </w:r>
          </w:p>
        </w:tc>
      </w:tr>
      <w:tr w:rsidR="00594698" w:rsidRPr="00243B87" w14:paraId="3A077A15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CF754" w14:textId="48E0A529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8F2A3" w14:textId="6E2CC587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8.520167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115A1" w14:textId="6EE9D9FA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7A717" w14:textId="17DB222C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202E2" w14:textId="3372631D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8.520167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576A9" w14:textId="2F5D1FB3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4.874768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61414" w14:textId="6B459EA8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13.394935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CFF35" w14:textId="224AA97B" w:rsidR="00594698" w:rsidRPr="00594698" w:rsidRDefault="00594698" w:rsidP="00594698">
            <w:pPr>
              <w:spacing w:line="360" w:lineRule="auto"/>
              <w:jc w:val="center"/>
              <w:rPr>
                <w:lang w:val="en-US" w:eastAsia="en-US"/>
              </w:rPr>
            </w:pPr>
            <w:r w:rsidRPr="00594698">
              <w:rPr>
                <w:color w:val="000000"/>
              </w:rPr>
              <w:t>13</w:t>
            </w:r>
          </w:p>
        </w:tc>
      </w:tr>
      <w:tr w:rsidR="00594698" w:rsidRPr="00243B87" w14:paraId="7B852275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4BB3" w14:textId="3B4CEDF7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55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BE439" w14:textId="1127E84F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8.592313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F4283" w14:textId="1E1F79A2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77355" w14:textId="22836F17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05241" w14:textId="4ABB5D62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8.592313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0614E" w14:textId="701F54DD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3.848517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1B112" w14:textId="27FD123A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12.44083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2E12C" w14:textId="4B852275" w:rsidR="00594698" w:rsidRPr="00594698" w:rsidRDefault="00594698" w:rsidP="00594698">
            <w:pPr>
              <w:spacing w:line="360" w:lineRule="auto"/>
              <w:jc w:val="center"/>
              <w:rPr>
                <w:lang w:val="en-US" w:eastAsia="en-US"/>
              </w:rPr>
            </w:pPr>
            <w:r w:rsidRPr="00594698">
              <w:rPr>
                <w:color w:val="000000"/>
              </w:rPr>
              <w:t>14</w:t>
            </w:r>
          </w:p>
        </w:tc>
      </w:tr>
      <w:tr w:rsidR="00594698" w:rsidRPr="00243B87" w14:paraId="5CA95C2F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7DBAA" w14:textId="6D50F69E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2D7A9" w14:textId="0C906D7D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8.648230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82C23" w14:textId="7386E1B5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207F7" w14:textId="14B8DC4F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872FC" w14:textId="7CEA786B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8.64823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008BD" w14:textId="7AEA0456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1.187927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BF04F" w14:textId="0FA60E32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9.836157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EE2A4" w14:textId="42C343E8" w:rsidR="00594698" w:rsidRPr="00594698" w:rsidRDefault="00594698" w:rsidP="00594698">
            <w:pPr>
              <w:spacing w:line="360" w:lineRule="auto"/>
              <w:jc w:val="center"/>
              <w:rPr>
                <w:lang w:val="en-US" w:eastAsia="en-US"/>
              </w:rPr>
            </w:pPr>
            <w:r w:rsidRPr="00594698">
              <w:rPr>
                <w:color w:val="000000"/>
              </w:rPr>
              <w:t>15</w:t>
            </w:r>
          </w:p>
        </w:tc>
      </w:tr>
      <w:tr w:rsidR="00594698" w:rsidRPr="00243B87" w14:paraId="77BE1DC2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25029" w14:textId="1F6FE2BA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A33F9" w14:textId="67729E75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8.664240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8B3B2" w14:textId="34A6835C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27E25" w14:textId="6B83A156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E1A0C" w14:textId="7F546ADA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8.66424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A1893" w14:textId="22931FE8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0.284517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D8D8D" w14:textId="6D6F7F84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8.948757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C455E" w14:textId="4D505069" w:rsidR="00594698" w:rsidRPr="00594698" w:rsidRDefault="00594698" w:rsidP="00594698">
            <w:pPr>
              <w:spacing w:line="360" w:lineRule="auto"/>
              <w:jc w:val="center"/>
              <w:rPr>
                <w:lang w:val="en-US" w:eastAsia="en-US"/>
              </w:rPr>
            </w:pPr>
            <w:r w:rsidRPr="00594698">
              <w:rPr>
                <w:color w:val="000000"/>
              </w:rPr>
              <w:t>16</w:t>
            </w:r>
          </w:p>
        </w:tc>
      </w:tr>
      <w:tr w:rsidR="00594698" w:rsidRPr="00243B87" w14:paraId="73EC18B0" w14:textId="77777777" w:rsidTr="0084752E">
        <w:trPr>
          <w:trHeight w:val="288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889EC" w14:textId="64EDC265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FF2AF" w14:textId="21F121B1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8.691741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DF625" w14:textId="16BE1463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8C9B9" w14:textId="2A89AAC7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1.571344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FA7B5" w14:textId="2DAA406A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10.263085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19B01" w14:textId="006AE188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0.170974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43D71" w14:textId="791329B4" w:rsidR="00594698" w:rsidRPr="00594698" w:rsidRDefault="00594698" w:rsidP="00594698">
            <w:pPr>
              <w:spacing w:line="360" w:lineRule="auto"/>
              <w:jc w:val="center"/>
              <w:rPr>
                <w:lang w:eastAsia="en-US"/>
              </w:rPr>
            </w:pPr>
            <w:r w:rsidRPr="00594698">
              <w:rPr>
                <w:color w:val="000000"/>
              </w:rPr>
              <w:t>10.434059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60E37" w14:textId="341BCD00" w:rsidR="00594698" w:rsidRPr="00594698" w:rsidRDefault="00594698" w:rsidP="00594698">
            <w:pPr>
              <w:spacing w:line="360" w:lineRule="auto"/>
              <w:jc w:val="center"/>
              <w:rPr>
                <w:lang w:val="en-US" w:eastAsia="en-US"/>
              </w:rPr>
            </w:pPr>
            <w:r w:rsidRPr="00594698">
              <w:rPr>
                <w:color w:val="000000"/>
              </w:rPr>
              <w:t>12</w:t>
            </w:r>
          </w:p>
        </w:tc>
      </w:tr>
    </w:tbl>
    <w:p w14:paraId="716A77B8" w14:textId="3D7B5192" w:rsidR="002D1939" w:rsidRDefault="002D1939" w:rsidP="002D1939">
      <w:pPr>
        <w:spacing w:line="360" w:lineRule="auto"/>
        <w:jc w:val="center"/>
        <w:rPr>
          <w:sz w:val="28"/>
          <w:szCs w:val="28"/>
          <w:lang w:val="en-US"/>
        </w:rPr>
      </w:pPr>
      <w:r w:rsidRPr="00243B87">
        <w:rPr>
          <w:sz w:val="28"/>
          <w:szCs w:val="28"/>
        </w:rPr>
        <w:t>Таблица 2</w:t>
      </w:r>
      <w:r w:rsidRPr="00243B87">
        <w:rPr>
          <w:sz w:val="28"/>
          <w:szCs w:val="28"/>
          <w:lang w:val="en-US"/>
        </w:rPr>
        <w:t>.2</w:t>
      </w:r>
    </w:p>
    <w:p w14:paraId="3EF51FF0" w14:textId="77777777" w:rsidR="00243B87" w:rsidRPr="00243B87" w:rsidRDefault="00243B87" w:rsidP="002D1939">
      <w:pPr>
        <w:spacing w:line="360" w:lineRule="auto"/>
        <w:jc w:val="center"/>
        <w:rPr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252"/>
        <w:gridCol w:w="1530"/>
        <w:gridCol w:w="1531"/>
        <w:gridCol w:w="1549"/>
      </w:tblGrid>
      <w:tr w:rsidR="002D1939" w:rsidRPr="00646AB4" w14:paraId="3222E135" w14:textId="77777777" w:rsidTr="002D1939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B459" w14:textId="77777777" w:rsidR="002D1939" w:rsidRPr="00646AB4" w:rsidRDefault="002D1939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w:lastRenderedPageBreak/>
                  <m:t>k</m:t>
                </m:r>
              </m:oMath>
            </m:oMathPara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68063" w14:textId="77777777" w:rsidR="002D1939" w:rsidRPr="00646AB4" w:rsidRDefault="002D1939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)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84FCC" w14:textId="77777777" w:rsidR="002D1939" w:rsidRPr="00646AB4" w:rsidRDefault="0059469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зан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A2C49" w14:textId="77777777" w:rsidR="002D1939" w:rsidRPr="00646AB4" w:rsidRDefault="0059469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CAEE" w14:textId="77777777" w:rsidR="002D1939" w:rsidRPr="00646AB4" w:rsidRDefault="0059469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k</m:t>
                    </m:r>
                  </m:e>
                </m:d>
              </m:oMath>
            </m:oMathPara>
          </w:p>
        </w:tc>
      </w:tr>
      <w:tr w:rsidR="00594698" w:rsidRPr="00646AB4" w14:paraId="41DD97BA" w14:textId="77777777" w:rsidTr="00243B87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6726F" w14:textId="77777777" w:rsidR="00594698" w:rsidRPr="00646AB4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46AB4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117C5" w14:textId="101C4D7A" w:rsidR="00594698" w:rsidRPr="00646AB4" w:rsidRDefault="00594698" w:rsidP="005946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99565" w14:textId="36B9578D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8.617974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E4F956" w14:textId="334DA4D2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0.244741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E660C" w14:textId="0061FFB4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0.027615</w:t>
            </w:r>
          </w:p>
        </w:tc>
      </w:tr>
      <w:tr w:rsidR="00594698" w:rsidRPr="00646AB4" w14:paraId="3E2790A0" w14:textId="77777777" w:rsidTr="00243B87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28B57" w14:textId="77777777" w:rsidR="00594698" w:rsidRPr="00646AB4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46AB4"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88176" w14:textId="0B10DB2F" w:rsidR="00594698" w:rsidRPr="00646AB4" w:rsidRDefault="00594698" w:rsidP="005946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B8B9E" w14:textId="44A6FA10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7.96816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82110" w14:textId="64EA1A08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0.894555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93589" w14:textId="7D0EEB6A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0.100935</w:t>
            </w:r>
          </w:p>
        </w:tc>
      </w:tr>
      <w:tr w:rsidR="00594698" w:rsidRPr="00646AB4" w14:paraId="59688469" w14:textId="77777777" w:rsidTr="00243B87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42B63" w14:textId="77777777" w:rsidR="00594698" w:rsidRPr="00646AB4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46AB4"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11F99" w14:textId="5BF1922C" w:rsidR="00594698" w:rsidRPr="00646AB4" w:rsidRDefault="00594698" w:rsidP="005946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617FC" w14:textId="493F1FA7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8.060750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2EB7F" w14:textId="57C27F4C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0.801965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A155E1" w14:textId="4FD42685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0.090488</w:t>
            </w:r>
          </w:p>
        </w:tc>
      </w:tr>
      <w:tr w:rsidR="00594698" w:rsidRPr="00646AB4" w14:paraId="284D1D76" w14:textId="77777777" w:rsidTr="00243B87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8AA9" w14:textId="77777777" w:rsidR="00594698" w:rsidRPr="00646AB4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46AB4"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0390F" w14:textId="4C6F5434" w:rsidR="00594698" w:rsidRPr="00646AB4" w:rsidRDefault="00594698" w:rsidP="005946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A9A8C0" w14:textId="7F0E42E0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7.893744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B9F59" w14:textId="6B825E4E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0.968971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CEBC1" w14:textId="674BE5D7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0.109331</w:t>
            </w:r>
          </w:p>
        </w:tc>
      </w:tr>
      <w:tr w:rsidR="00594698" w:rsidRPr="00646AB4" w14:paraId="580DB493" w14:textId="77777777" w:rsidTr="00243B87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0033F" w14:textId="77777777" w:rsidR="00594698" w:rsidRPr="00646AB4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46AB4"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95763" w14:textId="60FD7028" w:rsidR="00594698" w:rsidRPr="00646AB4" w:rsidRDefault="00594698" w:rsidP="005946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A4016" w14:textId="2DF0F3B6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7.136936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D98500" w14:textId="2BA7A836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1.725779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03854" w14:textId="6E2BA8B9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0.194724</w:t>
            </w:r>
          </w:p>
        </w:tc>
      </w:tr>
      <w:tr w:rsidR="00594698" w:rsidRPr="00646AB4" w14:paraId="25D66082" w14:textId="77777777" w:rsidTr="00243B87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53EE0" w14:textId="77777777" w:rsidR="00594698" w:rsidRPr="00646AB4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46AB4"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9D830" w14:textId="13EF054D" w:rsidR="00594698" w:rsidRPr="00646AB4" w:rsidRDefault="00594698" w:rsidP="005946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787D9" w14:textId="167918A8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7.115632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336493" w14:textId="0DB484F5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1.747083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645F4" w14:textId="589C2839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0.197127</w:t>
            </w:r>
          </w:p>
        </w:tc>
      </w:tr>
      <w:tr w:rsidR="00594698" w:rsidRPr="00646AB4" w14:paraId="37D1CFA7" w14:textId="77777777" w:rsidTr="00243B87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11DEA" w14:textId="77777777" w:rsidR="00594698" w:rsidRPr="00646AB4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46AB4"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566CF" w14:textId="66898A19" w:rsidR="00594698" w:rsidRPr="00646AB4" w:rsidRDefault="00594698" w:rsidP="005946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5F403" w14:textId="52A62B3F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7.075265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EBE47" w14:textId="69DE85F2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1.787450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6838F" w14:textId="6BD195C7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0.201682</w:t>
            </w:r>
          </w:p>
        </w:tc>
      </w:tr>
      <w:tr w:rsidR="00594698" w:rsidRPr="00646AB4" w14:paraId="3CE84AC6" w14:textId="77777777" w:rsidTr="00646AB4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8172F" w14:textId="77777777" w:rsidR="00594698" w:rsidRPr="00646AB4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646AB4"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E0D90" w14:textId="6F04C396" w:rsidR="00594698" w:rsidRPr="00646AB4" w:rsidRDefault="00594698" w:rsidP="005946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B1C96" w14:textId="62CADC7C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5.456217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48714" w14:textId="1C9A45DE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3.406498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DEC2E9" w14:textId="25A55FC5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0.384363</w:t>
            </w:r>
          </w:p>
        </w:tc>
      </w:tr>
      <w:tr w:rsidR="00594698" w:rsidRPr="00646AB4" w14:paraId="6809E167" w14:textId="77777777" w:rsidTr="00646AB4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F49C6" w14:textId="45B2E052" w:rsidR="00594698" w:rsidRPr="0084752E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DDF365" w14:textId="573E99B3" w:rsidR="00594698" w:rsidRPr="0001166D" w:rsidRDefault="00594698" w:rsidP="0059469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F2197" w14:textId="46990F5D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4.456318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864AA" w14:textId="0DAAAFA7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4.406397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A9A30" w14:textId="61E1075E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0.497184</w:t>
            </w:r>
          </w:p>
        </w:tc>
      </w:tr>
      <w:tr w:rsidR="00594698" w:rsidRPr="00646AB4" w14:paraId="45C4B305" w14:textId="77777777" w:rsidTr="00646AB4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0E93" w14:textId="7A547DE5" w:rsidR="00594698" w:rsidRPr="0084752E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0F54C" w14:textId="64CA0334" w:rsidR="00594698" w:rsidRPr="0001166D" w:rsidRDefault="00594698" w:rsidP="0059469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F1A8E" w14:textId="2C935C71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5.583314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AB166" w14:textId="4A875798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3.279401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4718A" w14:textId="17F4EDAD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0.370022</w:t>
            </w:r>
          </w:p>
        </w:tc>
      </w:tr>
      <w:tr w:rsidR="00594698" w:rsidRPr="00646AB4" w14:paraId="40344C65" w14:textId="77777777" w:rsidTr="00646AB4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49245" w14:textId="166EA318" w:rsidR="00594698" w:rsidRPr="0084752E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C3788" w14:textId="3E5DC5B2" w:rsidR="00594698" w:rsidRPr="0001166D" w:rsidRDefault="00594698" w:rsidP="0059469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B4DC5" w14:textId="2D6705F1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7.867949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37807" w14:textId="2C971EDE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0.994766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068E1" w14:textId="48BF457B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0.112242</w:t>
            </w:r>
          </w:p>
        </w:tc>
      </w:tr>
      <w:tr w:rsidR="00594698" w:rsidRPr="00646AB4" w14:paraId="27FA28CB" w14:textId="77777777" w:rsidTr="00646AB4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38234" w14:textId="2D738E96" w:rsidR="00594698" w:rsidRPr="0084752E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86D19E" w14:textId="0B34A8A9" w:rsidR="00594698" w:rsidRPr="0001166D" w:rsidRDefault="00594698" w:rsidP="0059469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24743D" w14:textId="673B5325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6.59912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8C19D5" w14:textId="76FAC5A6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2.263595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7D9C4" w14:textId="1C7EC7C2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0.255406</w:t>
            </w:r>
          </w:p>
        </w:tc>
      </w:tr>
      <w:tr w:rsidR="00594698" w:rsidRPr="00646AB4" w14:paraId="724E4E88" w14:textId="77777777" w:rsidTr="00646AB4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BBF80" w14:textId="4531D32E" w:rsidR="00594698" w:rsidRPr="0084752E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E5D7A" w14:textId="033FA3BD" w:rsidR="00594698" w:rsidRPr="0001166D" w:rsidRDefault="00594698" w:rsidP="0059469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4F234" w14:textId="1F338541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1.458358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C8968" w14:textId="0B6DD4D9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7.404357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056C9" w14:textId="6DA93C71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0.835450</w:t>
            </w:r>
          </w:p>
        </w:tc>
      </w:tr>
      <w:tr w:rsidR="00594698" w:rsidRPr="00646AB4" w14:paraId="2D340347" w14:textId="77777777" w:rsidTr="00646AB4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7BEBA" w14:textId="237F5884" w:rsidR="00594698" w:rsidRPr="0084752E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CC136" w14:textId="24530F61" w:rsidR="00594698" w:rsidRPr="0001166D" w:rsidRDefault="00594698" w:rsidP="0059469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EDB6" w14:textId="364616CE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0.270402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D848B1" w14:textId="3CB1FB9D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8.592313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98585" w14:textId="320E2666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0.969490</w:t>
            </w:r>
          </w:p>
        </w:tc>
      </w:tr>
      <w:tr w:rsidR="00594698" w:rsidRPr="00646AB4" w14:paraId="7876D00C" w14:textId="77777777" w:rsidTr="00646AB4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8AF7" w14:textId="67737A65" w:rsidR="00594698" w:rsidRPr="0084752E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60D36" w14:textId="0B10252F" w:rsidR="00594698" w:rsidRPr="0001166D" w:rsidRDefault="00594698" w:rsidP="0059469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57E2C" w14:textId="3A8EF383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0.214485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6489B" w14:textId="16154710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8.64823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C4E5B" w14:textId="32F0D67A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0.975799</w:t>
            </w:r>
          </w:p>
        </w:tc>
      </w:tr>
      <w:tr w:rsidR="00594698" w:rsidRPr="00646AB4" w14:paraId="2E6A790E" w14:textId="77777777" w:rsidTr="00646AB4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5825" w14:textId="542B689B" w:rsidR="00594698" w:rsidRPr="0084752E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16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A399E" w14:textId="182C271E" w:rsidR="00594698" w:rsidRPr="0001166D" w:rsidRDefault="00594698" w:rsidP="0059469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12264" w14:textId="0B2B3A94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0.198475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1119F4" w14:textId="1ABEEE1E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8.66424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1D69A4" w14:textId="08257CDE" w:rsidR="00594698" w:rsidRPr="00594698" w:rsidRDefault="00594698" w:rsidP="00594698">
            <w:pPr>
              <w:spacing w:line="360" w:lineRule="auto"/>
              <w:jc w:val="center"/>
              <w:rPr>
                <w:color w:val="000000"/>
              </w:rPr>
            </w:pPr>
            <w:r w:rsidRPr="00594698">
              <w:rPr>
                <w:color w:val="000000"/>
              </w:rPr>
              <w:t>0.977606</w:t>
            </w:r>
          </w:p>
        </w:tc>
      </w:tr>
      <w:tr w:rsidR="00594698" w:rsidRPr="00646AB4" w14:paraId="52295EF8" w14:textId="77777777" w:rsidTr="00646AB4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8CC0638" w14:textId="77777777" w:rsidR="00594698" w:rsidRPr="00646AB4" w:rsidRDefault="00594698" w:rsidP="00594698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73D0E" w14:textId="0BE14AB6" w:rsidR="00594698" w:rsidRPr="00646AB4" w:rsidRDefault="00594698" w:rsidP="0059469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E0A18" w14:textId="61A94727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5.373319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6038D" w14:textId="58695DF5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3.489396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300FA" w14:textId="6FC91B70" w:rsidR="00594698" w:rsidRPr="00594698" w:rsidRDefault="00594698" w:rsidP="00594698">
            <w:pPr>
              <w:spacing w:line="360" w:lineRule="auto"/>
              <w:jc w:val="center"/>
            </w:pPr>
            <w:r w:rsidRPr="00594698">
              <w:rPr>
                <w:color w:val="000000"/>
              </w:rPr>
              <w:t>0.393716</w:t>
            </w:r>
          </w:p>
        </w:tc>
      </w:tr>
    </w:tbl>
    <w:p w14:paraId="182D3C5E" w14:textId="781C5C75" w:rsidR="002D1939" w:rsidRPr="00646AB4" w:rsidRDefault="002D1939" w:rsidP="002D1939">
      <w:pPr>
        <w:spacing w:line="360" w:lineRule="auto"/>
        <w:jc w:val="center"/>
        <w:rPr>
          <w:sz w:val="28"/>
          <w:szCs w:val="28"/>
        </w:rPr>
      </w:pPr>
      <w:r w:rsidRPr="00646AB4">
        <w:rPr>
          <w:sz w:val="28"/>
          <w:szCs w:val="28"/>
        </w:rPr>
        <w:t xml:space="preserve">Таблица </w:t>
      </w:r>
      <w:r w:rsidR="00646AB4" w:rsidRPr="00646AB4">
        <w:rPr>
          <w:sz w:val="28"/>
          <w:szCs w:val="28"/>
        </w:rPr>
        <w:t>2</w:t>
      </w:r>
      <w:r w:rsidRPr="00646AB4">
        <w:rPr>
          <w:sz w:val="28"/>
          <w:szCs w:val="28"/>
          <w:lang w:val="en-US"/>
        </w:rPr>
        <w:t>.</w:t>
      </w:r>
      <w:r w:rsidR="00646AB4" w:rsidRPr="00646AB4">
        <w:rPr>
          <w:sz w:val="28"/>
          <w:szCs w:val="28"/>
        </w:rPr>
        <w:t>3</w:t>
      </w:r>
    </w:p>
    <w:p w14:paraId="7313F6CD" w14:textId="77777777" w:rsidR="00646AB4" w:rsidRPr="00646AB4" w:rsidRDefault="00646AB4" w:rsidP="002D1939">
      <w:pPr>
        <w:spacing w:line="360" w:lineRule="auto"/>
        <w:jc w:val="center"/>
        <w:rPr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275"/>
        <w:gridCol w:w="1418"/>
        <w:gridCol w:w="1417"/>
        <w:gridCol w:w="1418"/>
      </w:tblGrid>
      <w:tr w:rsidR="002D1939" w14:paraId="25258A19" w14:textId="77777777" w:rsidTr="002D1939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A7AF" w14:textId="77777777" w:rsidR="002D1939" w:rsidRPr="00801FBC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01FBC">
              <w:rPr>
                <w:sz w:val="28"/>
                <w:szCs w:val="28"/>
                <w:lang w:eastAsia="en-US"/>
              </w:rPr>
              <w:t>Состояние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AADA2" w14:textId="77777777" w:rsidR="002D1939" w:rsidRPr="00801FBC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3D727" w14:textId="77777777" w:rsidR="002D1939" w:rsidRPr="00801FBC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(100)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1A899" w14:textId="77777777" w:rsidR="002D1939" w:rsidRPr="00801FBC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(100)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D9641" w14:textId="77777777" w:rsidR="002D1939" w:rsidRPr="00801FBC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(100)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F695" w14:textId="77777777" w:rsidR="002D1939" w:rsidRPr="00801FBC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(100)</m:t>
                </m:r>
              </m:oMath>
            </m:oMathPara>
          </w:p>
        </w:tc>
      </w:tr>
      <w:tr w:rsidR="0043327D" w14:paraId="201D4970" w14:textId="77777777" w:rsidTr="002D1939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0F2EF" w14:textId="1E9718BB" w:rsidR="0043327D" w:rsidRPr="00801FBC" w:rsidRDefault="0043327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01FBC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4666F" w14:textId="00178F78" w:rsidR="0043327D" w:rsidRPr="00064B89" w:rsidRDefault="0043327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064B89">
              <w:rPr>
                <w:sz w:val="28"/>
                <w:szCs w:val="28"/>
                <w:lang w:eastAsia="en-US"/>
              </w:rPr>
              <w:t>0</w:t>
            </w:r>
            <w:r w:rsidRPr="00064B89">
              <w:rPr>
                <w:sz w:val="28"/>
                <w:szCs w:val="28"/>
                <w:lang w:val="en-US" w:eastAsia="en-US"/>
              </w:rPr>
              <w:t>.000000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A7F3A" w14:textId="22E79931" w:rsidR="0043327D" w:rsidRPr="00801FBC" w:rsidRDefault="0043327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01FBC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F91D1" w14:textId="47DBDBCD" w:rsidR="0043327D" w:rsidRPr="00801FBC" w:rsidRDefault="0043327D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01FBC">
              <w:rPr>
                <w:sz w:val="28"/>
                <w:szCs w:val="28"/>
                <w:lang w:eastAsia="en-US"/>
              </w:rPr>
              <w:t>0</w:t>
            </w:r>
            <w:r w:rsidRPr="00801FBC">
              <w:rPr>
                <w:sz w:val="28"/>
                <w:szCs w:val="28"/>
                <w:lang w:val="en-US" w:eastAsia="en-US"/>
              </w:rPr>
              <w:t>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A5D2" w14:textId="6D4C571A" w:rsidR="0043327D" w:rsidRPr="00801FBC" w:rsidRDefault="00801FB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01FBC">
              <w:rPr>
                <w:sz w:val="28"/>
                <w:szCs w:val="28"/>
                <w:lang w:val="en-US" w:eastAsia="en-US"/>
              </w:rPr>
              <w:t>0.010945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17D0" w14:textId="24B66334" w:rsidR="0043327D" w:rsidRPr="00801FBC" w:rsidRDefault="00801FB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 w:rsidRPr="00801FBC">
              <w:rPr>
                <w:sz w:val="28"/>
                <w:szCs w:val="28"/>
                <w:lang w:val="en-US" w:eastAsia="en-US"/>
              </w:rPr>
              <w:t>0.001234</w:t>
            </w:r>
          </w:p>
        </w:tc>
      </w:tr>
      <w:tr w:rsidR="0022710B" w:rsidRPr="00501535" w14:paraId="5BAE4DAC" w14:textId="77777777" w:rsidTr="00450C1D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2F9E00" w14:textId="788ECEA7" w:rsidR="0022710B" w:rsidRPr="00801FBC" w:rsidRDefault="00501535" w:rsidP="0022710B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D3354" w14:textId="187866AE" w:rsidR="0022710B" w:rsidRPr="00064B89" w:rsidRDefault="00F261EC" w:rsidP="0022710B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64B89">
              <w:rPr>
                <w:rFonts w:eastAsiaTheme="minorHAnsi"/>
                <w:sz w:val="28"/>
                <w:szCs w:val="28"/>
                <w:lang w:val="en-US" w:eastAsia="en-US"/>
              </w:rPr>
              <w:t>0.000001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36E261" w14:textId="7289AA3C" w:rsidR="0022710B" w:rsidRPr="00801FBC" w:rsidRDefault="00501535" w:rsidP="002271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9753F2" w14:textId="1AB2E4A2" w:rsidR="0022710B" w:rsidRPr="00801FBC" w:rsidRDefault="00501535" w:rsidP="002271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C20F0" w14:textId="158C897A" w:rsidR="0022710B" w:rsidRPr="00801FBC" w:rsidRDefault="00B31745" w:rsidP="0022710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1FBC">
              <w:rPr>
                <w:sz w:val="28"/>
                <w:szCs w:val="28"/>
                <w:lang w:val="en-US"/>
              </w:rPr>
              <w:t>0,082784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86F9B" w14:textId="42F28870" w:rsidR="0022710B" w:rsidRPr="00801FBC" w:rsidRDefault="00D37996" w:rsidP="0022710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1FBC">
              <w:rPr>
                <w:sz w:val="28"/>
                <w:szCs w:val="28"/>
                <w:lang w:val="en-US"/>
              </w:rPr>
              <w:t>0.009335</w:t>
            </w:r>
          </w:p>
        </w:tc>
      </w:tr>
      <w:tr w:rsidR="0022710B" w14:paraId="2941B3BF" w14:textId="77777777" w:rsidTr="00450C1D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E69A72" w14:textId="64BF0CB1" w:rsidR="0022710B" w:rsidRPr="00801FBC" w:rsidRDefault="00501535" w:rsidP="0022710B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BFF4E2" w14:textId="6EB36762" w:rsidR="0022710B" w:rsidRPr="00064B89" w:rsidRDefault="00F261EC" w:rsidP="0022710B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64B89">
              <w:rPr>
                <w:rFonts w:eastAsiaTheme="minorHAnsi"/>
                <w:sz w:val="28"/>
                <w:szCs w:val="28"/>
                <w:lang w:val="en-US" w:eastAsia="en-US"/>
              </w:rPr>
              <w:t>0.000005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26A67" w14:textId="1895A7E4" w:rsidR="0022710B" w:rsidRPr="00801FBC" w:rsidRDefault="00501535" w:rsidP="002271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58C543" w14:textId="64D0817A" w:rsidR="0022710B" w:rsidRPr="00801FBC" w:rsidRDefault="00AB5BFF" w:rsidP="002271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47EFE" w14:textId="4B82C6B7" w:rsidR="0022710B" w:rsidRPr="00801FBC" w:rsidRDefault="00B31745" w:rsidP="0022710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1FBC">
              <w:rPr>
                <w:sz w:val="28"/>
                <w:szCs w:val="28"/>
                <w:lang w:val="en-US"/>
              </w:rPr>
              <w:t>0.214880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8C671" w14:textId="7E2D5F1A" w:rsidR="0022710B" w:rsidRPr="00801FBC" w:rsidRDefault="00D37996" w:rsidP="0022710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1FBC">
              <w:rPr>
                <w:sz w:val="28"/>
                <w:szCs w:val="28"/>
                <w:lang w:val="en-US"/>
              </w:rPr>
              <w:t>0.024231</w:t>
            </w:r>
          </w:p>
        </w:tc>
      </w:tr>
      <w:tr w:rsidR="0022710B" w14:paraId="29322B57" w14:textId="77777777" w:rsidTr="00450C1D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95FEE" w14:textId="6C510DAB" w:rsidR="0022710B" w:rsidRPr="00801FBC" w:rsidRDefault="00501535" w:rsidP="0022710B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021A7C" w14:textId="4258596B" w:rsidR="0022710B" w:rsidRPr="00064B89" w:rsidRDefault="00F261EC" w:rsidP="002369EC">
            <w:pPr>
              <w:spacing w:line="360" w:lineRule="auto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64B89">
              <w:rPr>
                <w:rFonts w:eastAsiaTheme="minorHAnsi"/>
                <w:sz w:val="28"/>
                <w:szCs w:val="28"/>
                <w:lang w:val="en-US" w:eastAsia="en-US"/>
              </w:rPr>
              <w:t>0.000028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EC589" w14:textId="53206408" w:rsidR="0022710B" w:rsidRPr="00801FBC" w:rsidRDefault="00501535" w:rsidP="002271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D0557" w14:textId="6C0446AF" w:rsidR="0022710B" w:rsidRPr="00801FBC" w:rsidRDefault="00AB5BFF" w:rsidP="002271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2BC04" w14:textId="730E3990" w:rsidR="0022710B" w:rsidRPr="00801FBC" w:rsidRDefault="00B31745" w:rsidP="0022710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1FBC">
              <w:rPr>
                <w:sz w:val="28"/>
                <w:szCs w:val="28"/>
                <w:lang w:val="en-US"/>
              </w:rPr>
              <w:t>0.290154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39E07" w14:textId="4E514CE7" w:rsidR="0022710B" w:rsidRPr="00801FBC" w:rsidRDefault="00D37996" w:rsidP="0022710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1FBC">
              <w:rPr>
                <w:sz w:val="28"/>
                <w:szCs w:val="28"/>
                <w:lang w:val="en-US"/>
              </w:rPr>
              <w:t>0.032720</w:t>
            </w:r>
          </w:p>
        </w:tc>
      </w:tr>
      <w:tr w:rsidR="0022710B" w14:paraId="55A1D7DA" w14:textId="77777777" w:rsidTr="00450C1D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B5764F" w14:textId="246455BF" w:rsidR="0022710B" w:rsidRPr="00801FBC" w:rsidRDefault="00501535" w:rsidP="0022710B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87609" w14:textId="4DE06508" w:rsidR="0022710B" w:rsidRPr="00064B89" w:rsidRDefault="00F261EC" w:rsidP="0022710B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064B89">
              <w:rPr>
                <w:rFonts w:eastAsiaTheme="minorHAnsi"/>
                <w:sz w:val="28"/>
                <w:szCs w:val="28"/>
                <w:lang w:val="en-US" w:eastAsia="en-US"/>
              </w:rPr>
              <w:t>0.000110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252018" w14:textId="52480EC9" w:rsidR="0022710B" w:rsidRPr="00801FBC" w:rsidRDefault="00501535" w:rsidP="002271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D16FC" w14:textId="77E9FD14" w:rsidR="0022710B" w:rsidRPr="00801FBC" w:rsidRDefault="00AB5BFF" w:rsidP="002271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7761FF" w14:textId="03C33669" w:rsidR="0022710B" w:rsidRPr="00801FBC" w:rsidRDefault="00B31745" w:rsidP="0022710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1FBC">
              <w:rPr>
                <w:sz w:val="28"/>
                <w:szCs w:val="28"/>
                <w:lang w:val="en-US"/>
              </w:rPr>
              <w:t>0.469004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19B3" w14:textId="77B6ADAD" w:rsidR="0022710B" w:rsidRPr="00801FBC" w:rsidRDefault="00E06FDA" w:rsidP="0022710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1FBC">
              <w:rPr>
                <w:sz w:val="28"/>
                <w:szCs w:val="28"/>
                <w:lang w:val="en-US"/>
              </w:rPr>
              <w:t>0.052888</w:t>
            </w:r>
          </w:p>
        </w:tc>
      </w:tr>
      <w:tr w:rsidR="0022710B" w14:paraId="1B7C23BE" w14:textId="77777777" w:rsidTr="00060713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D16A92" w14:textId="4D6A0BF4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2548E" w14:textId="1850543E" w:rsidR="0022710B" w:rsidRPr="00064B89" w:rsidRDefault="00F261EC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64B89">
              <w:rPr>
                <w:color w:val="000000"/>
                <w:sz w:val="28"/>
                <w:szCs w:val="28"/>
                <w:lang w:val="en-US"/>
              </w:rPr>
              <w:t>0.00034</w:t>
            </w:r>
            <w:r w:rsidRPr="00064B89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2AC8B" w14:textId="208C36D4" w:rsidR="0022710B" w:rsidRPr="00801FBC" w:rsidRDefault="0022710B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C22BFB" w14:textId="74613F86" w:rsidR="0022710B" w:rsidRPr="00801FBC" w:rsidRDefault="0022710B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E3412" w14:textId="2D00DF8A" w:rsidR="0022710B" w:rsidRPr="00801FBC" w:rsidRDefault="00B3174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0.143635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061FF" w14:textId="17243654" w:rsidR="0022710B" w:rsidRPr="00801FBC" w:rsidRDefault="00E06FDA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0.016197</w:t>
            </w:r>
          </w:p>
        </w:tc>
      </w:tr>
      <w:tr w:rsidR="0022710B" w14:paraId="130BA359" w14:textId="77777777" w:rsidTr="00060713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524ED" w14:textId="19642308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65F35" w14:textId="1102E191" w:rsidR="0022710B" w:rsidRPr="00064B89" w:rsidRDefault="00395E48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64B89">
              <w:rPr>
                <w:color w:val="000000"/>
                <w:sz w:val="28"/>
                <w:szCs w:val="28"/>
                <w:lang w:val="en-US"/>
              </w:rPr>
              <w:t>0.000882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F3630" w14:textId="1C825D11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CEC9A4" w14:textId="75EABC23" w:rsidR="0022710B" w:rsidRPr="00801FBC" w:rsidRDefault="00AB5BFF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AA2AC" w14:textId="7932CD74" w:rsidR="0022710B" w:rsidRPr="00801FBC" w:rsidRDefault="00B3174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0.019167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F7155" w14:textId="51BE661E" w:rsidR="0022710B" w:rsidRPr="00801FBC" w:rsidRDefault="00E06FDA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0.002161</w:t>
            </w:r>
          </w:p>
        </w:tc>
      </w:tr>
      <w:tr w:rsidR="0022710B" w14:paraId="61685316" w14:textId="77777777" w:rsidTr="00060713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63C2A" w14:textId="7A1306A6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EDEE3" w14:textId="6EEED5D4" w:rsidR="0022710B" w:rsidRPr="00064B89" w:rsidRDefault="00395E48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64B89">
              <w:rPr>
                <w:color w:val="000000"/>
                <w:sz w:val="28"/>
                <w:szCs w:val="28"/>
                <w:lang w:val="en-US"/>
              </w:rPr>
              <w:t>0.001958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99D2E" w14:textId="38D10C09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FCB25" w14:textId="48A5F327" w:rsidR="0022710B" w:rsidRPr="00801FBC" w:rsidRDefault="00AB5BFF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137B0" w14:textId="5F87D63D" w:rsidR="0022710B" w:rsidRPr="00801FBC" w:rsidRDefault="00B3174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0.038787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22E55" w14:textId="20530C41" w:rsidR="0022710B" w:rsidRPr="00801FBC" w:rsidRDefault="00E06FDA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0.004374</w:t>
            </w:r>
          </w:p>
        </w:tc>
      </w:tr>
      <w:tr w:rsidR="0022710B" w14:paraId="54A159B3" w14:textId="77777777" w:rsidTr="00060713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85585" w14:textId="7563A443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5CA0D" w14:textId="72BF992A" w:rsidR="0022710B" w:rsidRPr="00064B89" w:rsidRDefault="001C69F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64B89">
              <w:rPr>
                <w:color w:val="000000"/>
                <w:sz w:val="28"/>
                <w:szCs w:val="28"/>
                <w:lang w:val="en-US"/>
              </w:rPr>
              <w:t>0.</w:t>
            </w:r>
            <w:r w:rsidR="00395E48" w:rsidRPr="00064B89">
              <w:rPr>
                <w:color w:val="000000"/>
                <w:sz w:val="28"/>
                <w:szCs w:val="28"/>
              </w:rPr>
              <w:t>003804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51C95" w14:textId="717F0EB2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63B07" w14:textId="16188F52" w:rsidR="0022710B" w:rsidRPr="00801FBC" w:rsidRDefault="00AB5BFF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3262D" w14:textId="730B1F9A" w:rsidR="0022710B" w:rsidRPr="00801FBC" w:rsidRDefault="00B3174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0.649593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C73C0" w14:textId="1244ED26" w:rsidR="0022710B" w:rsidRPr="00801FBC" w:rsidRDefault="00E06FDA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0.073253</w:t>
            </w:r>
          </w:p>
        </w:tc>
      </w:tr>
      <w:tr w:rsidR="0022710B" w14:paraId="2788AE1B" w14:textId="77777777" w:rsidTr="00060713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B16C5" w14:textId="76B35C00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56F3D" w14:textId="0272F783" w:rsidR="0022710B" w:rsidRPr="00064B89" w:rsidRDefault="001C69F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64B89">
              <w:rPr>
                <w:color w:val="000000"/>
                <w:sz w:val="28"/>
                <w:szCs w:val="28"/>
              </w:rPr>
              <w:t>0</w:t>
            </w:r>
            <w:r w:rsidR="00395E48" w:rsidRPr="00064B89">
              <w:rPr>
                <w:color w:val="000000"/>
                <w:sz w:val="28"/>
                <w:szCs w:val="28"/>
                <w:lang w:val="en-US"/>
              </w:rPr>
              <w:t>.006569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51AD" w14:textId="33BCA3EC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F1D81" w14:textId="54AE1136" w:rsidR="0022710B" w:rsidRPr="00801FBC" w:rsidRDefault="00AB5BFF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BDEE4" w14:textId="0CC83F66" w:rsidR="0022710B" w:rsidRPr="00801FBC" w:rsidRDefault="00B3174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0.433336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2ADF8" w14:textId="72F3D8C6" w:rsidR="0022710B" w:rsidRPr="00801FBC" w:rsidRDefault="00E06FDA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0.048866</w:t>
            </w:r>
          </w:p>
        </w:tc>
      </w:tr>
      <w:tr w:rsidR="0022710B" w14:paraId="37939387" w14:textId="77777777" w:rsidTr="00060713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BFF53" w14:textId="1C0615D0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CEFD5D" w14:textId="5675E015" w:rsidR="0022710B" w:rsidRPr="00064B89" w:rsidRDefault="00395E48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64B89">
              <w:rPr>
                <w:color w:val="000000"/>
                <w:sz w:val="28"/>
                <w:szCs w:val="28"/>
                <w:lang w:val="en-US"/>
              </w:rPr>
              <w:t>0.010209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DAB1A6" w14:textId="0F0D96A8" w:rsidR="0022710B" w:rsidRPr="00801FBC" w:rsidRDefault="000869BC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E177A" w14:textId="3BD7DEC1" w:rsidR="0022710B" w:rsidRPr="00801FBC" w:rsidRDefault="00AB5BFF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78BEC" w14:textId="7934E79F" w:rsidR="0022710B" w:rsidRPr="00801FBC" w:rsidRDefault="00B3174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0.548416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A617" w14:textId="143EEA32" w:rsidR="0022710B" w:rsidRPr="00801FBC" w:rsidRDefault="00E06FDA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0.061843</w:t>
            </w:r>
          </w:p>
        </w:tc>
      </w:tr>
      <w:tr w:rsidR="0022710B" w14:paraId="000BD91C" w14:textId="77777777" w:rsidTr="00060713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E2359" w14:textId="295F4EC7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F09DE" w14:textId="5CEE1FA3" w:rsidR="0022710B" w:rsidRPr="00064B89" w:rsidRDefault="001C69F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64B89">
              <w:rPr>
                <w:color w:val="000000"/>
                <w:sz w:val="28"/>
                <w:szCs w:val="28"/>
              </w:rPr>
              <w:t>0</w:t>
            </w:r>
            <w:r w:rsidR="00395E48" w:rsidRPr="00064B89">
              <w:rPr>
                <w:color w:val="000000"/>
                <w:sz w:val="28"/>
                <w:szCs w:val="28"/>
                <w:lang w:val="en-US"/>
              </w:rPr>
              <w:t>.014424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A38ED" w14:textId="5A7753CD" w:rsidR="0022710B" w:rsidRPr="00801FBC" w:rsidRDefault="000869BC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CD89" w14:textId="28E2AE1E" w:rsidR="0022710B" w:rsidRPr="00801FBC" w:rsidRDefault="00AB5BFF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8011E" w14:textId="12924BFF" w:rsidR="0022710B" w:rsidRPr="00801FBC" w:rsidRDefault="00F80013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0.474144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FE1F1" w14:textId="2A25B342" w:rsidR="0022710B" w:rsidRPr="00801FBC" w:rsidRDefault="00E06FDA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0.053468</w:t>
            </w:r>
          </w:p>
        </w:tc>
      </w:tr>
      <w:tr w:rsidR="0022710B" w14:paraId="0AFFAF3F" w14:textId="77777777" w:rsidTr="00060713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4B2B4" w14:textId="558831EF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891B0" w14:textId="686CBC2F" w:rsidR="0022710B" w:rsidRPr="00064B89" w:rsidRDefault="00395E48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64B89">
              <w:rPr>
                <w:color w:val="000000"/>
                <w:sz w:val="28"/>
                <w:szCs w:val="28"/>
                <w:lang w:val="en-US"/>
              </w:rPr>
              <w:t>0.018606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9DC70" w14:textId="02D172B9" w:rsidR="0022710B" w:rsidRPr="00801FBC" w:rsidRDefault="000869BC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2A83D0" w14:textId="47CBF34B" w:rsidR="0022710B" w:rsidRPr="00801FBC" w:rsidRDefault="00AB5BFF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F9536" w14:textId="3DA60E67" w:rsidR="0022710B" w:rsidRPr="00801FBC" w:rsidRDefault="00287F6B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0.970529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BF981" w14:textId="30402D59" w:rsidR="0022710B" w:rsidRPr="00801FBC" w:rsidRDefault="00E06FDA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0.109444</w:t>
            </w:r>
          </w:p>
        </w:tc>
      </w:tr>
      <w:tr w:rsidR="0022710B" w14:paraId="094204F7" w14:textId="77777777" w:rsidTr="00060713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F2B99D" w14:textId="78E09E47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77894" w14:textId="727DB85A" w:rsidR="0022710B" w:rsidRPr="00064B89" w:rsidRDefault="00395E48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64B89">
              <w:rPr>
                <w:color w:val="000000"/>
                <w:sz w:val="28"/>
                <w:szCs w:val="28"/>
                <w:lang w:val="en-US"/>
              </w:rPr>
              <w:t>0.022332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9969E" w14:textId="60101703" w:rsidR="0022710B" w:rsidRPr="00801FBC" w:rsidRDefault="000869BC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3DE81" w14:textId="7641535E" w:rsidR="0022710B" w:rsidRPr="00801FBC" w:rsidRDefault="0022710B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0.1</w:t>
            </w:r>
            <w:r w:rsidR="00AB5BFF" w:rsidRPr="00801FB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BA9B2" w14:textId="0DACEA52" w:rsidR="0022710B" w:rsidRPr="00801FBC" w:rsidRDefault="00287F6B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0.959335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9D94C" w14:textId="16E35CA1" w:rsidR="0022710B" w:rsidRPr="00801FBC" w:rsidRDefault="00E06FDA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0.108182</w:t>
            </w:r>
          </w:p>
        </w:tc>
      </w:tr>
      <w:tr w:rsidR="0022710B" w14:paraId="5D8D576C" w14:textId="77777777" w:rsidTr="00060713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C52EBA" w14:textId="15421EB3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E7BD9" w14:textId="5D204B9E" w:rsidR="0022710B" w:rsidRPr="00064B89" w:rsidRDefault="00395E48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64B89">
              <w:rPr>
                <w:color w:val="000000"/>
                <w:sz w:val="28"/>
                <w:szCs w:val="28"/>
                <w:lang w:val="en-US"/>
              </w:rPr>
              <w:t>0.024791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20B59" w14:textId="6173C9E7" w:rsidR="0022710B" w:rsidRPr="00801FBC" w:rsidRDefault="000869BC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A352A" w14:textId="78B283DB" w:rsidR="0022710B" w:rsidRPr="00801FBC" w:rsidRDefault="00AB5BFF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6724F" w14:textId="51857E51" w:rsidR="0022710B" w:rsidRPr="00801FBC" w:rsidRDefault="004B347B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0.881826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6C29D2" w14:textId="3DA0A03E" w:rsidR="0022710B" w:rsidRPr="00801FBC" w:rsidRDefault="00E06FDA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0.099441</w:t>
            </w:r>
          </w:p>
        </w:tc>
      </w:tr>
      <w:tr w:rsidR="0022710B" w14:paraId="4CE2D48E" w14:textId="77777777" w:rsidTr="00060713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FA713" w14:textId="38920C7E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93966" w14:textId="28D60AEC" w:rsidR="0022710B" w:rsidRPr="00064B89" w:rsidRDefault="00395E48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64B89">
              <w:rPr>
                <w:color w:val="000000"/>
                <w:sz w:val="28"/>
                <w:szCs w:val="28"/>
                <w:lang w:val="en-US"/>
              </w:rPr>
              <w:t>0.025685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3BF26B" w14:textId="126B50BA" w:rsidR="0022710B" w:rsidRPr="00801FBC" w:rsidRDefault="000869BC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FD029" w14:textId="10BB14F0" w:rsidR="0022710B" w:rsidRPr="00801FBC" w:rsidRDefault="00AB5BFF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16DD6" w14:textId="68BD4C4F" w:rsidR="0022710B" w:rsidRPr="00801FBC" w:rsidRDefault="004B347B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0.248885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8FACBE" w14:textId="280877D5" w:rsidR="0022710B" w:rsidRPr="00801FBC" w:rsidRDefault="00E06FDA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0.028066</w:t>
            </w:r>
          </w:p>
        </w:tc>
      </w:tr>
      <w:tr w:rsidR="0022710B" w14:paraId="4288AEB1" w14:textId="77777777" w:rsidTr="00060713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13C21" w14:textId="5E730281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C9116" w14:textId="2D946158" w:rsidR="0022710B" w:rsidRPr="00064B89" w:rsidRDefault="00395E48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064B89">
              <w:rPr>
                <w:color w:val="000000"/>
                <w:sz w:val="28"/>
                <w:szCs w:val="28"/>
                <w:lang w:val="en-US"/>
              </w:rPr>
              <w:t>0.024949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6BD53" w14:textId="02579649" w:rsidR="0022710B" w:rsidRPr="00801FBC" w:rsidRDefault="00AB5BFF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A0C2B" w14:textId="60AE4D53" w:rsidR="0022710B" w:rsidRPr="00801FBC" w:rsidRDefault="00AB5BFF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1A07E" w14:textId="7A5D4F6F" w:rsidR="0022710B" w:rsidRPr="00801FBC" w:rsidRDefault="004B347B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0.203896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06D792" w14:textId="78DD36D1" w:rsidR="0022710B" w:rsidRPr="00801FBC" w:rsidRDefault="00E06FDA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0.022993</w:t>
            </w:r>
          </w:p>
        </w:tc>
      </w:tr>
      <w:tr w:rsidR="0022710B" w14:paraId="29A3E115" w14:textId="77777777" w:rsidTr="00060713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28E0D" w14:textId="4F7B04A2" w:rsidR="0022710B" w:rsidRPr="00801FBC" w:rsidRDefault="00501535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042B8" w14:textId="5F94110F" w:rsidR="0022710B" w:rsidRPr="00064B89" w:rsidRDefault="00064B89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64B89">
              <w:rPr>
                <w:color w:val="000000"/>
                <w:sz w:val="28"/>
                <w:szCs w:val="28"/>
                <w:lang w:val="en-US"/>
              </w:rPr>
              <w:t>0.024234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7C56F3" w14:textId="608C3927" w:rsidR="0022710B" w:rsidRPr="00801FBC" w:rsidRDefault="00AB5BFF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07468" w14:textId="43F3A202" w:rsidR="0022710B" w:rsidRPr="00801FBC" w:rsidRDefault="00AB5BFF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E823E" w14:textId="37B3735C" w:rsidR="0022710B" w:rsidRPr="00801FBC" w:rsidRDefault="004B347B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0.143677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72A70" w14:textId="7ED8972A" w:rsidR="0022710B" w:rsidRPr="00801FBC" w:rsidRDefault="00E06FDA" w:rsidP="0022710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0.016202</w:t>
            </w:r>
          </w:p>
        </w:tc>
      </w:tr>
      <w:tr w:rsidR="00450C1D" w14:paraId="2046D8CA" w14:textId="77777777" w:rsidTr="00060713">
        <w:trPr>
          <w:trHeight w:val="125"/>
          <w:jc w:val="center"/>
        </w:trPr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CE2AF65" w14:textId="4ABE94C0" w:rsidR="00450C1D" w:rsidRPr="00801FBC" w:rsidRDefault="00450C1D" w:rsidP="00450C1D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6F906E" w14:textId="128141A9" w:rsidR="00450C1D" w:rsidRPr="00EF76EC" w:rsidRDefault="00BB0CC4" w:rsidP="00450C1D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B0CC4">
              <w:rPr>
                <w:rFonts w:eastAsiaTheme="minorHAnsi"/>
                <w:sz w:val="28"/>
                <w:szCs w:val="28"/>
                <w:lang w:val="en-US" w:eastAsia="en-US"/>
              </w:rPr>
              <w:t>0,178928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04A486" w14:textId="58ED54C3" w:rsidR="00450C1D" w:rsidRPr="00801FBC" w:rsidRDefault="00450C1D" w:rsidP="00450C1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289D59" w14:textId="6C73AE85" w:rsidR="00450C1D" w:rsidRPr="00801FBC" w:rsidRDefault="00450C1D" w:rsidP="00450C1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290BB1" w14:textId="37BAEAD3" w:rsidR="00450C1D" w:rsidRPr="00801FBC" w:rsidRDefault="00450C1D" w:rsidP="00450C1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8.867813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B24D29" w14:textId="6B0B2066" w:rsidR="00450C1D" w:rsidRPr="00801FBC" w:rsidRDefault="00450C1D" w:rsidP="00450C1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1.0</w:t>
            </w:r>
          </w:p>
        </w:tc>
      </w:tr>
    </w:tbl>
    <w:p w14:paraId="58F78E61" w14:textId="28337F1C" w:rsidR="002D1939" w:rsidRPr="002D1939" w:rsidRDefault="00244890" w:rsidP="002D1939">
      <w:pPr>
        <w:spacing w:line="360" w:lineRule="auto"/>
        <w:jc w:val="center"/>
        <w:rPr>
          <w:szCs w:val="26"/>
          <w:lang w:val="en-US"/>
        </w:rPr>
      </w:pPr>
      <w:r w:rsidRPr="002369EC">
        <w:rPr>
          <w:szCs w:val="26"/>
        </w:rPr>
        <w:t>Таблица 2</w:t>
      </w:r>
      <w:r w:rsidRPr="002369EC">
        <w:rPr>
          <w:szCs w:val="26"/>
          <w:lang w:val="en-US"/>
        </w:rPr>
        <w:t>.4</w:t>
      </w:r>
    </w:p>
    <w:p w14:paraId="2C1E06A4" w14:textId="119A8555" w:rsidR="002D1939" w:rsidRPr="00EF76EC" w:rsidRDefault="00BB0CC4" w:rsidP="002D1939">
      <w:pPr>
        <w:spacing w:line="360" w:lineRule="auto"/>
        <w:rPr>
          <w:szCs w:val="26"/>
        </w:rPr>
      </w:pPr>
      <w:r>
        <w:rPr>
          <w:sz w:val="28"/>
          <w:szCs w:val="28"/>
        </w:rPr>
        <w:t>Число заявок: 58</w:t>
      </w:r>
    </w:p>
    <w:p w14:paraId="16F18E88" w14:textId="5BDA6D76" w:rsidR="002D1939" w:rsidRPr="00EF76EC" w:rsidRDefault="002D1939" w:rsidP="002D1939">
      <w:pPr>
        <w:spacing w:line="360" w:lineRule="auto"/>
        <w:jc w:val="both"/>
        <w:rPr>
          <w:sz w:val="28"/>
          <w:szCs w:val="28"/>
        </w:rPr>
      </w:pPr>
      <w:r w:rsidRPr="00EF76EC">
        <w:rPr>
          <w:sz w:val="28"/>
          <w:szCs w:val="28"/>
        </w:rPr>
        <w:t xml:space="preserve">Число полностью обслуженных заявок: </w:t>
      </w:r>
      <w:r w:rsidR="00BB0CC4">
        <w:rPr>
          <w:sz w:val="28"/>
          <w:szCs w:val="28"/>
        </w:rPr>
        <w:t>42</w:t>
      </w:r>
    </w:p>
    <w:p w14:paraId="4BF5BFC9" w14:textId="4ECEBC61" w:rsidR="002D1939" w:rsidRPr="00EF76EC" w:rsidRDefault="002D1939" w:rsidP="002D1939">
      <w:pPr>
        <w:spacing w:line="360" w:lineRule="auto"/>
        <w:jc w:val="both"/>
        <w:rPr>
          <w:sz w:val="28"/>
          <w:szCs w:val="28"/>
        </w:rPr>
      </w:pPr>
      <w:r w:rsidRPr="00EF76EC">
        <w:rPr>
          <w:sz w:val="28"/>
          <w:szCs w:val="28"/>
        </w:rPr>
        <w:t xml:space="preserve">Среднее число </w:t>
      </w:r>
      <w:r w:rsidR="00D96DC8" w:rsidRPr="00EF76EC">
        <w:rPr>
          <w:sz w:val="28"/>
          <w:szCs w:val="28"/>
        </w:rPr>
        <w:t xml:space="preserve">заявок, находившихся в СМО: </w:t>
      </w:r>
      <w:r w:rsidR="00C05F2F">
        <w:rPr>
          <w:sz w:val="28"/>
          <w:szCs w:val="28"/>
        </w:rPr>
        <w:t>9.98</w:t>
      </w:r>
      <w:r w:rsidR="00160933" w:rsidRPr="00EF76EC">
        <w:rPr>
          <w:sz w:val="28"/>
          <w:szCs w:val="28"/>
        </w:rPr>
        <w:t>0000</w:t>
      </w:r>
    </w:p>
    <w:p w14:paraId="2DCB6DB1" w14:textId="4AA71A5E" w:rsidR="002D1939" w:rsidRPr="00001614" w:rsidRDefault="002D1939" w:rsidP="002D1939">
      <w:pPr>
        <w:spacing w:line="360" w:lineRule="auto"/>
        <w:jc w:val="both"/>
        <w:rPr>
          <w:sz w:val="28"/>
          <w:szCs w:val="28"/>
        </w:rPr>
      </w:pPr>
      <w:r w:rsidRPr="00001614">
        <w:rPr>
          <w:sz w:val="28"/>
          <w:szCs w:val="28"/>
        </w:rPr>
        <w:t>Среднее время пребывания заявок в очереди: 0.</w:t>
      </w:r>
      <w:r w:rsidR="00C05F2F">
        <w:rPr>
          <w:sz w:val="28"/>
          <w:szCs w:val="28"/>
        </w:rPr>
        <w:t>0</w:t>
      </w:r>
    </w:p>
    <w:p w14:paraId="703BF9D0" w14:textId="4F8BEDED" w:rsidR="002D1939" w:rsidRPr="00C25872" w:rsidRDefault="002D1939" w:rsidP="002D1939">
      <w:pPr>
        <w:spacing w:line="360" w:lineRule="auto"/>
        <w:jc w:val="both"/>
        <w:rPr>
          <w:sz w:val="28"/>
          <w:szCs w:val="28"/>
        </w:rPr>
      </w:pPr>
      <w:r w:rsidRPr="001B0B73">
        <w:rPr>
          <w:sz w:val="28"/>
          <w:szCs w:val="28"/>
        </w:rPr>
        <w:t>Среднее время пребывания заяв</w:t>
      </w:r>
      <w:r w:rsidR="00C25872" w:rsidRPr="001B0B73">
        <w:rPr>
          <w:sz w:val="28"/>
          <w:szCs w:val="28"/>
        </w:rPr>
        <w:t>ок в СМО: 1.</w:t>
      </w:r>
      <w:r w:rsidR="0092554A">
        <w:rPr>
          <w:sz w:val="28"/>
          <w:szCs w:val="28"/>
        </w:rPr>
        <w:t>291296</w:t>
      </w:r>
    </w:p>
    <w:p w14:paraId="47EB8A96" w14:textId="77777777" w:rsidR="002D1939" w:rsidRDefault="002D1939" w:rsidP="002D1939">
      <w:pPr>
        <w:pStyle w:val="a9"/>
        <w:spacing w:after="0" w:line="360" w:lineRule="auto"/>
        <w:jc w:val="center"/>
        <w:rPr>
          <w:rFonts w:ascii="Times New Roman" w:eastAsiaTheme="majorEastAsia" w:hAnsi="Times New Roman" w:cs="Times New Roman"/>
          <w:b/>
          <w:color w:val="auto"/>
          <w:sz w:val="32"/>
        </w:rPr>
      </w:pPr>
      <w:bookmarkStart w:id="0" w:name="_GoBack"/>
      <w:bookmarkEnd w:id="0"/>
      <w:r>
        <w:rPr>
          <w:sz w:val="28"/>
          <w:szCs w:val="26"/>
        </w:rPr>
        <w:br w:type="page"/>
      </w:r>
      <w:r>
        <w:rPr>
          <w:rFonts w:ascii="Times New Roman" w:eastAsiaTheme="majorEastAsia" w:hAnsi="Times New Roman" w:cs="Times New Roman"/>
          <w:b/>
          <w:color w:val="auto"/>
          <w:sz w:val="32"/>
        </w:rPr>
        <w:lastRenderedPageBreak/>
        <w:t>Задание 3</w:t>
      </w:r>
    </w:p>
    <w:p w14:paraId="3230773B" w14:textId="26BB2305" w:rsidR="002D1939" w:rsidRDefault="002D1939" w:rsidP="002D1939">
      <w:pPr>
        <w:spacing w:after="240" w:line="360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n=16, m=3,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=0.164, λ=6.403, μ=0.412</m:t>
          </m:r>
        </m:oMath>
      </m:oMathPara>
    </w:p>
    <w:tbl>
      <w:tblPr>
        <w:tblW w:w="92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406"/>
        <w:gridCol w:w="1171"/>
        <w:gridCol w:w="960"/>
        <w:gridCol w:w="1359"/>
        <w:gridCol w:w="1359"/>
        <w:gridCol w:w="960"/>
        <w:gridCol w:w="960"/>
      </w:tblGrid>
      <w:tr w:rsidR="002D1939" w14:paraId="66BF29E2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AEB01" w14:textId="77777777" w:rsidR="002D1939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l</m:t>
                </m:r>
              </m:oMath>
            </m:oMathPara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F62D4D" w14:textId="77777777" w:rsidR="002D1939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соб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34B5B1" w14:textId="77777777" w:rsidR="002D1939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Type(l)</m:t>
                </m:r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2B3585" w14:textId="77777777" w:rsidR="002D1939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11093" w14:textId="77777777" w:rsidR="002D1939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осмин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5A866" w14:textId="77777777" w:rsidR="002D1939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ожз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AA3875" w14:textId="77777777" w:rsidR="002D1939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4AD74" w14:textId="77777777" w:rsidR="002D1939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l</m:t>
                    </m:r>
                  </m:e>
                </m:d>
              </m:oMath>
            </m:oMathPara>
          </w:p>
        </w:tc>
      </w:tr>
      <w:tr w:rsidR="008B60EF" w:rsidRPr="00060713" w14:paraId="76887FE1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733A1" w14:textId="2DB8401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8EF6" w14:textId="7AB3074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0.11049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6DB9" w14:textId="371774E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43E0" w14:textId="4881BBA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B0FB" w14:textId="42B1054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0.55738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6766" w14:textId="625825C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0.11049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8234" w14:textId="575B430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F00A" w14:textId="6661606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</w:tr>
      <w:tr w:rsidR="008B60EF" w:rsidRPr="00060713" w14:paraId="00106CD1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EC92E" w14:textId="2894431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E005" w14:textId="3C9A525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0.22098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18D4" w14:textId="110238B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3DFB" w14:textId="439D299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8C2B" w14:textId="5B2ACF2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0.44689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1A1F" w14:textId="6C0BE50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0.063424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028F" w14:textId="27A5F42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05FC" w14:textId="44366C3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</w:t>
            </w:r>
          </w:p>
        </w:tc>
      </w:tr>
      <w:tr w:rsidR="008B60EF" w:rsidRPr="00060713" w14:paraId="67947874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405B" w14:textId="6790649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9FE7" w14:textId="536D441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0.284404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334EF" w14:textId="717DBB8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7830" w14:textId="57C5CF3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883A" w14:textId="1AC3DFF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0.383466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FB28" w14:textId="63D70E9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0.049289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D818" w14:textId="3CC2B4F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4CACA" w14:textId="7E92712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</w:tr>
      <w:tr w:rsidR="008B60EF" w:rsidRPr="00060713" w14:paraId="7C8014CA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E883" w14:textId="25B4450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B26B" w14:textId="7E8FA51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0.333693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A1FE" w14:textId="42B3002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4F24" w14:textId="129F4E4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BE98" w14:textId="5A703BD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0.334177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8EA2" w14:textId="1677515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0.004917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A649" w14:textId="0FED9D7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F24C" w14:textId="1D3C796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</w:t>
            </w:r>
          </w:p>
        </w:tc>
      </w:tr>
      <w:tr w:rsidR="008B60EF" w:rsidRPr="00060713" w14:paraId="5D94AA5F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78A6" w14:textId="0D4A3ED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6E78" w14:textId="5185423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0.33861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B63B" w14:textId="0F30A5E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B798" w14:textId="505DCF7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82AF8" w14:textId="3C0060A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0.329260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4362" w14:textId="264922E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0.127566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F7E6" w14:textId="7A79B65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D83E" w14:textId="3A36D2C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</w:tr>
      <w:tr w:rsidR="008B60EF" w:rsidRPr="00060713" w14:paraId="00D342FE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F546" w14:textId="55927FD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5473" w14:textId="241547B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0.466176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28755" w14:textId="6B54462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B3A1" w14:textId="01AC1D3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E29B" w14:textId="6FC996C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0.201694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3A36" w14:textId="2BC9A59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0.29078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04A8" w14:textId="3E0173E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6F1C" w14:textId="20D5632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</w:t>
            </w:r>
          </w:p>
        </w:tc>
      </w:tr>
      <w:tr w:rsidR="008B60EF" w:rsidRPr="00060713" w14:paraId="44689F1E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B821" w14:textId="483B191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AA1F" w14:textId="47B960E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0.667870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44E4A" w14:textId="7CA8650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3D5B" w14:textId="1F5C09C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A90B" w14:textId="41E7348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0.614919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F4CB" w14:textId="7F7A65C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0.089086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FBDD" w14:textId="2A10459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519B" w14:textId="160A7F1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</w:tr>
      <w:tr w:rsidR="008B60EF" w:rsidRPr="00060713" w14:paraId="6009E633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2CBE" w14:textId="141002C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75FA" w14:textId="56F6764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0.756956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C286" w14:textId="5A12667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6C31" w14:textId="515DF3A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661A6" w14:textId="54AC9F4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0.085066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12F0" w14:textId="58AC1CB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0.035788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8849" w14:textId="75B30BD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1F2C" w14:textId="02FAF03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</w:tr>
      <w:tr w:rsidR="008B60EF" w:rsidRPr="00060713" w14:paraId="2A3F70C7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1F3F" w14:textId="5818623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A33B" w14:textId="4A432BD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0.792744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E547" w14:textId="18F316F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A9C46" w14:textId="429C9C6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0E36" w14:textId="0D40BA3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0.049278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ECDB" w14:textId="7ADF21B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0.032333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E7317" w14:textId="20FDA48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F1A0" w14:textId="0AC89D9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</w:tr>
      <w:tr w:rsidR="008B60EF" w:rsidRPr="00060713" w14:paraId="61ACBD76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63A1D" w14:textId="0CAB3D4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50BC" w14:textId="49B2D75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0.825077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3335" w14:textId="2C573E0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5C35" w14:textId="061CB85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42EE" w14:textId="7FD2F9F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0.016945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90F4" w14:textId="3E8FEFA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0.269739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E171" w14:textId="25931E4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8F2F" w14:textId="7B4C609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</w:tr>
      <w:tr w:rsidR="008B60EF" w:rsidRPr="00060713" w14:paraId="5E2FBE1D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D4B55" w14:textId="36E2EDF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D232" w14:textId="602BC96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0.842022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AB98" w14:textId="52636E7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C17C" w14:textId="295D446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EAB" w14:textId="4B032AF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0.398125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74794" w14:textId="52DC79B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0.252794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A7BF" w14:textId="67C6092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D1FF6" w14:textId="1D8857D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</w:tr>
      <w:tr w:rsidR="008B60EF" w:rsidRPr="00060713" w14:paraId="51600437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D3CA5" w14:textId="7622611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738F" w14:textId="43323CC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1.094816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2B31" w14:textId="198D938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9C31" w14:textId="313C6D9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FCFC6" w14:textId="5D886CC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0.145331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2E62D" w14:textId="32796AC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0.015875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20F2" w14:textId="45A61E0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9A2A" w14:textId="0F8CCB2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</w:tr>
      <w:tr w:rsidR="008B60EF" w:rsidRPr="00060713" w14:paraId="79E08632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8C57" w14:textId="5404678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E80E" w14:textId="62D266B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1.110691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4410" w14:textId="046BE30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17FD" w14:textId="1C11544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409D" w14:textId="5AB8A8E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0.129456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C30A" w14:textId="003B362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0.621128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4826" w14:textId="6EA951C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BAD5" w14:textId="46EB941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</w:t>
            </w:r>
          </w:p>
        </w:tc>
      </w:tr>
      <w:tr w:rsidR="008B60EF" w:rsidRPr="00060713" w14:paraId="5B9A48FD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2014" w14:textId="3CF1109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791A" w14:textId="51AB561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1.240147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D27A" w14:textId="500E2E5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19212" w14:textId="74EFC6C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B134" w14:textId="053C5E7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0.042642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EA9C" w14:textId="3073D2E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0.491672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50E5" w14:textId="2CD8F55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1C16" w14:textId="55CD159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</w:tr>
      <w:tr w:rsidR="008B60EF" w:rsidRPr="00060713" w14:paraId="52A581A8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F950" w14:textId="09DE5E4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F3F04" w14:textId="4E35A18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1.282789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44D6" w14:textId="57101ED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8B0E" w14:textId="3C9C232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4C3C" w14:textId="0D76193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0.254020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A83D3" w14:textId="0860BC5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0.44903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E9F3" w14:textId="28EF837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073D" w14:textId="1AFBD6E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</w:tr>
      <w:tr w:rsidR="008B60EF" w:rsidRPr="00060713" w14:paraId="52935044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E359" w14:textId="24FA5B4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9496" w14:textId="06AD075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1.536809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A34BA" w14:textId="768C2CB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B5B0" w14:textId="392714F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7ECFD" w14:textId="2C4113F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0.504761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8DC3" w14:textId="31AF791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0.19501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A423C" w14:textId="056A674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F42D" w14:textId="14D1B78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</w:tr>
      <w:tr w:rsidR="008B60EF" w:rsidRPr="00060713" w14:paraId="6E6FADC7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2C86" w14:textId="2C8E92A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F922" w14:textId="5F73C5A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1.731819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48EC" w14:textId="628F046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348B8" w14:textId="7E3FAEE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A385" w14:textId="72ABEEC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0.08537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F5A5" w14:textId="501D683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0.006021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63A0" w14:textId="2D2E633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E32B" w14:textId="26FF144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</w:tr>
      <w:tr w:rsidR="008B60EF" w:rsidRPr="00060713" w14:paraId="5CDF3EED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A9E3C" w14:textId="392F65D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52FDA" w14:textId="125DDD1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1.73784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7FB0" w14:textId="101C25B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2CFA" w14:textId="6D48DA9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2279" w14:textId="63104EE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0.079349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69E1" w14:textId="79EB3BA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0.179762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A220" w14:textId="762855B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60BE" w14:textId="69ACF09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</w:tr>
      <w:tr w:rsidR="008B60EF" w:rsidRPr="00060713" w14:paraId="1E3DCBB7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E522" w14:textId="5235C45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3DCB" w14:textId="718522D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1.817189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52B6" w14:textId="137C125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F245" w14:textId="6FF93CC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3F52" w14:textId="1C848F1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0.224381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092E" w14:textId="227247B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0.100413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DBC3" w14:textId="5674264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AE90" w14:textId="546AF5A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</w:tr>
      <w:tr w:rsidR="008B60EF" w:rsidRPr="00060713" w14:paraId="4FDB1877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CF9A1" w14:textId="1BA8A75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80A3" w14:textId="0DC262D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1.917602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0BD4F" w14:textId="036C0DC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8693" w14:textId="143CD07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6714" w14:textId="7EE58B8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0.123968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5484" w14:textId="3983926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0.053403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154E" w14:textId="7843E88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4ADF" w14:textId="15F54CC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</w:tr>
      <w:tr w:rsidR="008B60EF" w:rsidRPr="00060713" w14:paraId="3F3661D8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63B3" w14:textId="74857E5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9507" w14:textId="718A669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1.971005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26ED" w14:textId="29F9310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35D4" w14:textId="4FA6A88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D6CA" w14:textId="5398595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0.070565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D5E2" w14:textId="66EAC65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0.035913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F20E" w14:textId="09B18E0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CA58" w14:textId="2B41546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</w:tr>
      <w:tr w:rsidR="008B60EF" w:rsidRPr="00060713" w14:paraId="5F35A476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6713" w14:textId="281A54B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01F1" w14:textId="6076F0A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2.006918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63AC" w14:textId="3D1DF08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B79D" w14:textId="7FEEA80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053D" w14:textId="2804B90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0.034652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AABD" w14:textId="7037348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0.023529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C344" w14:textId="0329BE6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E0CA" w14:textId="55E0DC5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</w:tr>
      <w:tr w:rsidR="008B60EF" w:rsidRPr="00060713" w14:paraId="1FB243CA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1F1B" w14:textId="5F135B6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194A" w14:textId="5A7236C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2.030447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F47C" w14:textId="0E8E1C7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39A0" w14:textId="54AD9E8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67D46" w14:textId="69B2125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0.011123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D193" w14:textId="1A91181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0.219465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EADE" w14:textId="12213C3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00CB" w14:textId="10C289C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</w:tr>
      <w:tr w:rsidR="008B60EF" w:rsidRPr="00060713" w14:paraId="38D23382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6045" w14:textId="5D2B482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0045" w14:textId="2B7B936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2.04157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42AA" w14:textId="36C302F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474E" w14:textId="7C48333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431E" w14:textId="19C3A51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0.258424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B030" w14:textId="3B4F51F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0.208342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F68E" w14:textId="7E02D75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8C9C" w14:textId="496A603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</w:t>
            </w:r>
          </w:p>
        </w:tc>
      </w:tr>
      <w:tr w:rsidR="008B60EF" w:rsidRPr="00060713" w14:paraId="6438369F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DF36" w14:textId="445C2AB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046B" w14:textId="1AD7F3F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2.249912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42A1" w14:textId="0344411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F872" w14:textId="55ACC65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2513" w14:textId="54807CF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0.050082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26D1" w14:textId="09DA62C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0.127822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DC65" w14:textId="3F5BFD1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D891" w14:textId="629F160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</w:t>
            </w:r>
          </w:p>
        </w:tc>
      </w:tr>
      <w:tr w:rsidR="008B60EF" w:rsidRPr="00060713" w14:paraId="067A9A1C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6D04" w14:textId="76B2E31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lastRenderedPageBreak/>
              <w:t>26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2AF0" w14:textId="1A370EA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2.299994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71606" w14:textId="396C813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C00B" w14:textId="1C47F29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33FF" w14:textId="35E77FF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0.359749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9AD9" w14:textId="5CBC736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0.07774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4F2D" w14:textId="0E430B2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2ABE" w14:textId="1D3494D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</w:tr>
      <w:tr w:rsidR="008B60EF" w:rsidRPr="00060713" w14:paraId="2DC81592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EAE8" w14:textId="55A861D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8BBD" w14:textId="171337B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2.377734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BA1D" w14:textId="1F61013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A61A" w14:textId="64C9A3F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1CCB" w14:textId="6607FE7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0.282009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806B" w14:textId="1D0932B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0.054629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7FA3" w14:textId="660A812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D3FDF" w14:textId="41B5183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</w:tr>
      <w:tr w:rsidR="008B60EF" w:rsidRPr="00060713" w14:paraId="1A5D592F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476C" w14:textId="71A15CB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DBB7" w14:textId="5B8E4E0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2.432363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E176" w14:textId="091A9E9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2797" w14:textId="09F82AA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766B" w14:textId="797915D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0.227380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A0F1" w14:textId="084FD2F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0.165993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0EA0" w14:textId="1B0548E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D821" w14:textId="548F012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</w:tr>
      <w:tr w:rsidR="008B60EF" w:rsidRPr="00060713" w14:paraId="56BCF6AF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28D5" w14:textId="785DDD4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352A" w14:textId="0C1A6CC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2.598356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7888" w14:textId="04846DB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2BEF0" w14:textId="2DCF52C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EC9B" w14:textId="65852BE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0.061387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D3F8" w14:textId="4864EC4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0.019627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ACE2" w14:textId="35F20BF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2123" w14:textId="189E6FD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</w:tr>
      <w:tr w:rsidR="008B60EF" w:rsidRPr="00060713" w14:paraId="4D1B1724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06F8B" w14:textId="232716F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E469" w14:textId="28DB232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2.617983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E83D5" w14:textId="22346FA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6D9A" w14:textId="05334A4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8403" w14:textId="331B24E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0.041760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437B" w14:textId="6FFD30C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0.075611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77BD" w14:textId="281C3B5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4E07" w14:textId="12AEEEE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</w:tr>
      <w:tr w:rsidR="008B60EF" w:rsidRPr="00060713" w14:paraId="56BEE631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AD8D" w14:textId="48E19C1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CA05" w14:textId="7D76C7F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2.659743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0CD1" w14:textId="3FC5ABC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7016" w14:textId="70DB46C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E4BF" w14:textId="1DE03F7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0.295802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2451" w14:textId="71E12A4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0.033851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025C" w14:textId="5BD08AC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377F" w14:textId="381C070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</w:t>
            </w:r>
          </w:p>
        </w:tc>
      </w:tr>
      <w:tr w:rsidR="008B60EF" w:rsidRPr="00060713" w14:paraId="7EAA397F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C495" w14:textId="665333C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7FB8" w14:textId="7DB59CE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2.693594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656D" w14:textId="2079CE9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C72F" w14:textId="633442D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445F1" w14:textId="087E177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0.261951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C0FBB" w14:textId="52CFE13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0.107526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6953" w14:textId="2269500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80AD" w14:textId="5E7CD79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</w:t>
            </w:r>
          </w:p>
        </w:tc>
      </w:tr>
      <w:tr w:rsidR="008B60EF" w:rsidRPr="00060713" w14:paraId="4DCE1EC9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CB65E" w14:textId="6F06163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3074" w14:textId="1559397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2.801120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B918" w14:textId="079D1EF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973A" w14:textId="50AD191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46D1" w14:textId="40C3748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0.154425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82FC" w14:textId="7D84CB4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0.082364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ED31" w14:textId="5E4BD37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3D00" w14:textId="252BB19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</w:tr>
      <w:tr w:rsidR="008B60EF" w:rsidRPr="00060713" w14:paraId="34C5F29E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F389" w14:textId="317118F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CBE7" w14:textId="7D0FD31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2.883484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1D96" w14:textId="27A4008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8AD9B" w14:textId="1EB08C5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E0EE" w14:textId="5A69384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0.072061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B595" w14:textId="1330C52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0.815664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F047" w14:textId="3AA52CA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BF89" w14:textId="517D3FB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16</w:t>
            </w:r>
          </w:p>
        </w:tc>
      </w:tr>
      <w:tr w:rsidR="008B60EF" w:rsidRPr="00060713" w14:paraId="5EF734BE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5704" w14:textId="404C3DD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F01A" w14:textId="0F6F1FE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2.955545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B90A" w14:textId="26B4542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72D3" w14:textId="51FB83F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2E4DA" w14:textId="2DC05C6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0.259925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2595E" w14:textId="3983C98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0.743603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6F53" w14:textId="4DE5984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8684" w14:textId="0D6B12C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</w:tr>
      <w:tr w:rsidR="008B60EF" w:rsidRPr="00060713" w14:paraId="14ACBE15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3F1B" w14:textId="4186CB0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BFBA" w14:textId="07A2687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3.215470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C495F" w14:textId="2914EB9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6C4C" w14:textId="23C43BE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6E96" w14:textId="77F716C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0.036882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3533" w14:textId="41958FB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0.483678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D506" w14:textId="08B5234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0572" w14:textId="29F84A8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</w:t>
            </w:r>
          </w:p>
        </w:tc>
      </w:tr>
      <w:tr w:rsidR="008B60EF" w:rsidRPr="00060713" w14:paraId="73B49F0F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F309" w14:textId="44D387B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7E14" w14:textId="3897B85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3.252352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AEFD" w14:textId="183731E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0511" w14:textId="39F2F8F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18E4" w14:textId="351F7A3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0.091562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DA1E" w14:textId="34971BD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0.446796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81F8" w14:textId="23CCF91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F577" w14:textId="1828267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</w:tr>
      <w:tr w:rsidR="008B60EF" w:rsidRPr="00060713" w14:paraId="1069FA80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F191" w14:textId="12EC7FE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2FE8" w14:textId="1F05B56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3.343914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7DDE" w14:textId="3D19EAA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C65" w14:textId="6A76DCB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9400" w14:textId="6C5F222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0.160554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9E83" w14:textId="03DCBA4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0.355234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F19D" w14:textId="1CF9279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EEC6" w14:textId="765A7E9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</w:tr>
      <w:tr w:rsidR="008B60EF" w:rsidRPr="00060713" w14:paraId="4D3E3665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A870" w14:textId="5F9D057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9A368" w14:textId="5098C45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3.504468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BAFF" w14:textId="23991AF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8D043" w14:textId="206D24B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4520" w14:textId="5C717EC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0.006360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AB99" w14:textId="2BB0286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0.19468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F7A8" w14:textId="5722242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B13C" w14:textId="250FBD6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16</w:t>
            </w:r>
          </w:p>
        </w:tc>
      </w:tr>
      <w:tr w:rsidR="008B60EF" w:rsidRPr="00060713" w14:paraId="066FF01F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9943C" w14:textId="3672765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8AFF0" w14:textId="138AC2B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3.510828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8AD7" w14:textId="199BD2C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2F4E" w14:textId="1938D2B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649A" w14:textId="654922F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0.178520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45AAA" w14:textId="5EAC2CA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0.18832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EE38" w14:textId="733996A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B89C" w14:textId="6307BF3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</w:tr>
      <w:tr w:rsidR="008B60EF" w:rsidRPr="00060713" w14:paraId="122EF26E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98A0" w14:textId="0B7D684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FC69" w14:textId="47B5FCA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3.689348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23141" w14:textId="6B08082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3FE4" w14:textId="10D409D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C6EE" w14:textId="7C93309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0.256596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4C4C" w14:textId="0E81F49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0.0098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0B3C" w14:textId="363AD9F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B79E" w14:textId="686AA8D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</w:tr>
      <w:tr w:rsidR="008B60EF" w:rsidRPr="00060713" w14:paraId="459EFC05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2B1F" w14:textId="58C908F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10D7" w14:textId="6993F59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3.699148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8D401" w14:textId="401DAE5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2AA5" w14:textId="7E4BC7E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2AE39" w14:textId="0380727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0.246796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6F9C" w14:textId="2307D22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0.008029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A8A2" w14:textId="479831B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23D86" w14:textId="6DF041E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</w:tr>
      <w:tr w:rsidR="008B60EF" w:rsidRPr="00060713" w14:paraId="5572D69F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2A73" w14:textId="5E07AEB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676E" w14:textId="35D8318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3.707177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9EEE" w14:textId="4CC3BE9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049B" w14:textId="1FDB96F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6740" w14:textId="57106C4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0.238767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0441" w14:textId="58D4638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0.288259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EAC8" w14:textId="69824CF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EB33" w14:textId="4BDD93D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</w:t>
            </w:r>
          </w:p>
        </w:tc>
      </w:tr>
      <w:tr w:rsidR="008B60EF" w:rsidRPr="00060713" w14:paraId="11A2062D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7C76" w14:textId="25B18B2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8784" w14:textId="0BDADA9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3.945944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CC2F" w14:textId="1A22F02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2361" w14:textId="3BD37A6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2744" w14:textId="6A8F0EB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0.048895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2C40" w14:textId="0ED4406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0.049492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7735" w14:textId="13E18C6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EB91" w14:textId="5B057D5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</w:tr>
      <w:tr w:rsidR="008B60EF" w:rsidRPr="00060713" w14:paraId="513E7E81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3A06D" w14:textId="69B6DC6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324A" w14:textId="6416E37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3.994839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1FAB" w14:textId="3B84856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B458" w14:textId="4CDBE40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69EA" w14:textId="34CB562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0.134991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F698" w14:textId="21AB399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0.000597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E1517" w14:textId="060DFEC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CE1A" w14:textId="67D905C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</w:tr>
      <w:tr w:rsidR="008B60EF" w:rsidRPr="00060713" w14:paraId="6B91F9E6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0A81" w14:textId="69EBFC9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F4E5" w14:textId="0310D63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3.995436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BC99" w14:textId="6E67D5B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1764" w14:textId="58DA13D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410E" w14:textId="46EFD76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0.134394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74DF" w14:textId="64BCABA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0.097732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9775" w14:textId="2696DAA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3481" w14:textId="3E6A7BD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</w:tr>
      <w:tr w:rsidR="008B60EF" w:rsidRPr="00060713" w14:paraId="4626A221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DFDE" w14:textId="3B754FC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3679" w14:textId="788B7C3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4.093168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765DF" w14:textId="2683C28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BF268" w14:textId="035EB94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43D2" w14:textId="678631C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0.036662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8011" w14:textId="13D826D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0.021031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EF88" w14:textId="16E980C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08B4" w14:textId="4F469D1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</w:tr>
      <w:tr w:rsidR="008B60EF" w:rsidRPr="00060713" w14:paraId="1C5B3539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A36E" w14:textId="48A30E2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8BD4" w14:textId="4313385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4.114199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07D4" w14:textId="074E8E9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1240" w14:textId="54B6542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10F8" w14:textId="7BFDC6A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0.015631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CD44" w14:textId="67CD055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0.045418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7501" w14:textId="4ECAD27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9643" w14:textId="356D571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</w:tr>
      <w:tr w:rsidR="008B60EF" w:rsidRPr="00060713" w14:paraId="5170180B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9DFA" w14:textId="5E4B2AE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6A98" w14:textId="7FDCB95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4.129830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1CEA" w14:textId="160631F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12BA" w14:textId="65FC8D0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3B9D" w14:textId="282E6DE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0.294226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F244" w14:textId="1E62FC6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0.029787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EFAAF" w14:textId="197E879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FF90" w14:textId="6282EB5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</w:t>
            </w:r>
          </w:p>
        </w:tc>
      </w:tr>
      <w:tr w:rsidR="008B60EF" w:rsidRPr="00060713" w14:paraId="2E88F8DD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4AF1" w14:textId="0D4A9E5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DD70" w14:textId="54B88CE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4.159617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DC05" w14:textId="32171AA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667B" w14:textId="398A0BC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8581" w14:textId="03CE1B3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0.264439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7369" w14:textId="40B0B52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0.084778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8345" w14:textId="718BEA3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DF23" w14:textId="35A4361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</w:t>
            </w:r>
          </w:p>
        </w:tc>
      </w:tr>
      <w:tr w:rsidR="008B60EF" w:rsidRPr="00060713" w14:paraId="65BB22CF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0423" w14:textId="135E882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8D7D" w14:textId="22B2DCD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4.244395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FE39B" w14:textId="236B117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B7A10" w14:textId="60ABAC7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9FF6" w14:textId="771B5B1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0.179661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8CCA" w14:textId="67F6CB6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0.264426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F4EE" w14:textId="1BCD6ED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163F" w14:textId="470BB3A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</w:tr>
      <w:tr w:rsidR="008B60EF" w:rsidRPr="00060713" w14:paraId="42D0DEAE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35AAE" w14:textId="3302FE9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AAC3C" w14:textId="7483E2E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4.424056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70A2" w14:textId="7385EF3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D3D6" w14:textId="208445C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A28B" w14:textId="6DDED20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0.146554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7440" w14:textId="6986D63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0.084765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2BF93" w14:textId="2F5EC94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3BDA" w14:textId="657893F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</w:tr>
      <w:tr w:rsidR="008B60EF" w:rsidRPr="00060713" w14:paraId="777B3193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93CC" w14:textId="261C93C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1EA1B" w14:textId="07324A6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4.508821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BDFD" w14:textId="31BF39F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B64E2" w14:textId="34B7566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0100" w14:textId="08FE0D3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0.061789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411A" w14:textId="5D2FB79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0.215837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7610" w14:textId="2D198CE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01B5" w14:textId="3B47472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</w:tr>
      <w:tr w:rsidR="008B60EF" w:rsidRPr="00060713" w14:paraId="21F1CFDB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D6C7" w14:textId="5F6E104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6C3A" w14:textId="3801B30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4.570610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E867" w14:textId="38917E0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90A8" w14:textId="2D38CDD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63AF" w14:textId="65E9D12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0.070505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0493" w14:textId="6EC0BBC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0.154048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2045" w14:textId="2F0A3BB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2B8A1" w14:textId="0EEAEE9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</w:tr>
      <w:tr w:rsidR="008B60EF" w:rsidRPr="00060713" w14:paraId="335A8C01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D674" w14:textId="19570F7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lastRenderedPageBreak/>
              <w:t>55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0E6F" w14:textId="564B098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4.641115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A08D" w14:textId="6012EDA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0E1A" w14:textId="56B4CB5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BCDB" w14:textId="3510E0B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0.092379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C0D5A" w14:textId="26A9749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0.083543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0FD6" w14:textId="62A2710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4BEC" w14:textId="29D9EF9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</w:t>
            </w:r>
          </w:p>
        </w:tc>
      </w:tr>
      <w:tr w:rsidR="008B60EF" w:rsidRPr="00060713" w14:paraId="29941B20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D22A" w14:textId="4BAB4ED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59E4" w14:textId="7043CB2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4.724658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5685A" w14:textId="7D1009E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2D85" w14:textId="3D91D4D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2594" w14:textId="56A4076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0.008836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A6593" w14:textId="7A22FEF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0.053402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84D5" w14:textId="2354C40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9D59" w14:textId="06ABE28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</w:tr>
      <w:tr w:rsidR="008B60EF" w:rsidRPr="00060713" w14:paraId="014AC343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7284" w14:textId="4189433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0E44" w14:textId="60AF241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4.733494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1826" w14:textId="6452839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54A7" w14:textId="1CE7C71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6568" w14:textId="3439D20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0.110072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1F59" w14:textId="6182085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0.044566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67A1" w14:textId="47FA1C0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8493" w14:textId="12D88BE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</w:t>
            </w:r>
          </w:p>
        </w:tc>
      </w:tr>
      <w:tr w:rsidR="008B60EF" w:rsidRPr="00060713" w14:paraId="44E79F49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9C3C" w14:textId="68BBAAD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7ACD" w14:textId="74EF01E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4.778060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B0A6" w14:textId="731900C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ABE8" w14:textId="15B7DBE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AC1C" w14:textId="446D0D4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0.065506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9D4B" w14:textId="41DA5FE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0.033323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081B" w14:textId="694FE85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E70C" w14:textId="7147B62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</w:t>
            </w:r>
          </w:p>
        </w:tc>
      </w:tr>
      <w:tr w:rsidR="008B60EF" w:rsidRPr="00060713" w14:paraId="2BDA635E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68AE4" w14:textId="5C8683D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F85D" w14:textId="4B8F7FB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4.811383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CFB8" w14:textId="689D57F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B87B4" w14:textId="26BBCA7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F7A2" w14:textId="5766B18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0.032183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C36B" w14:textId="7FC0ED7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0.006332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90DF" w14:textId="00074E1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B347" w14:textId="760A9BD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</w:t>
            </w:r>
          </w:p>
        </w:tc>
      </w:tr>
      <w:tr w:rsidR="008B60EF" w:rsidRPr="00060713" w14:paraId="27516793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C5F1" w14:textId="2C3012D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0A29D" w14:textId="5E34863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4.817715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48D0" w14:textId="3862962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51D11" w14:textId="46CD210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F649" w14:textId="1109520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0.025851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1194" w14:textId="495344F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0.042384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4A68" w14:textId="3583C26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B6A80" w14:textId="23C8B7E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</w:tr>
      <w:tr w:rsidR="008B60EF" w:rsidRPr="00060713" w14:paraId="28C8C6FF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3948" w14:textId="03EE318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78E9" w14:textId="447AB6D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4.843566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894A" w14:textId="7D7811A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BC575" w14:textId="5840A00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F0CB" w14:textId="6BA661F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0.114775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8D09" w14:textId="2DBD677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0.016533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84AF" w14:textId="0923E33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156D" w14:textId="7AF83C9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</w:t>
            </w:r>
          </w:p>
        </w:tc>
      </w:tr>
      <w:tr w:rsidR="008B60EF" w:rsidRPr="00060713" w14:paraId="6D30CED4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FAA8" w14:textId="2E9C111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C697" w14:textId="79000F8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4.860099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543D" w14:textId="362B70A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89A4" w14:textId="659C966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3E8F" w14:textId="62E0249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0.098242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AF98" w14:textId="20EE0CB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0.046421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242C" w14:textId="6830F1D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908B" w14:textId="7723895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</w:t>
            </w:r>
          </w:p>
        </w:tc>
      </w:tr>
      <w:tr w:rsidR="008B60EF" w:rsidRPr="00060713" w14:paraId="1BECEF14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8CE9" w14:textId="299BBBA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7DB8" w14:textId="45206A3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4.906520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C2BA" w14:textId="718CDD4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2CF8" w14:textId="0793FEA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DFF0" w14:textId="760277F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0.051821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DCB7" w14:textId="7FF2FF2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0.123444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F5336" w14:textId="05656A4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2CD6" w14:textId="0EC7AEB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</w:tr>
      <w:tr w:rsidR="008B60EF" w:rsidRPr="00060713" w14:paraId="233B68FC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83F1" w14:textId="47F52EA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9ECC" w14:textId="6330CBC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4.958341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E7D5" w14:textId="16DC144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8344" w14:textId="39C8026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739D" w14:textId="5878B4A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0.042086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1272" w14:textId="0A24C21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0.071623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7309" w14:textId="160CEF8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EF05" w14:textId="6CF6292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</w:tr>
      <w:tr w:rsidR="008B60EF" w:rsidRPr="00060713" w14:paraId="5ECBFF8F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610A" w14:textId="199DC49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A024" w14:textId="7AB72F4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5.000427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40F2" w14:textId="226A4DC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62C6" w14:textId="59AAEF3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1E1F" w14:textId="58A3D93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0.173608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5D16" w14:textId="6A9B10B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0.029537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D5F4" w14:textId="193122F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DDFD" w14:textId="2CF252D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</w:tr>
      <w:tr w:rsidR="008B60EF" w:rsidRPr="00060713" w14:paraId="5475FAC1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0A2F" w14:textId="1C66AF5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82DE" w14:textId="65ED35B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5.029964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57AA" w14:textId="7EBE44C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7E682" w14:textId="73BAC49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2C339" w14:textId="4D4459B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0.144071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2BD0" w14:textId="0656020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0.048596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96B1" w14:textId="6E96DA1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CCC2" w14:textId="616FB25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</w:tr>
      <w:tr w:rsidR="008B60EF" w:rsidRPr="00060713" w14:paraId="4783EA2D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9481" w14:textId="332BAEC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0344" w14:textId="1D24340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5.078560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87C" w14:textId="4EE49A3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6A0A" w14:textId="45AFFA2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DD5ED" w14:textId="582D8C8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0.095475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CC33" w14:textId="3FBD025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0.006633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97F8" w14:textId="34A3791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DDF6" w14:textId="0555D02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</w:tr>
      <w:tr w:rsidR="008B60EF" w:rsidRPr="00060713" w14:paraId="415F027D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A8F3" w14:textId="0795222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3BA1" w14:textId="319597B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5.085193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8906" w14:textId="6EB326B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676A3" w14:textId="0175533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FB51" w14:textId="5F2FF2B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0.088842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43CB" w14:textId="336C433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0.235978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95D7" w14:textId="4600511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43CD" w14:textId="070AC97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16</w:t>
            </w:r>
          </w:p>
        </w:tc>
      </w:tr>
      <w:tr w:rsidR="008B60EF" w:rsidRPr="00060713" w14:paraId="2E8BB46A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4847" w14:textId="6F77CB0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C7F4" w14:textId="5950751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5.174035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8E5E" w14:textId="4F059F0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84DD" w14:textId="62B726D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EE85" w14:textId="6BF4C69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0.639018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5529" w14:textId="09F58A5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0.147136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CEA7" w14:textId="57C3708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9E75" w14:textId="22FA308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</w:tr>
      <w:tr w:rsidR="008B60EF" w:rsidRPr="00060713" w14:paraId="1AB8F130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0C0B" w14:textId="3875321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CB0D" w14:textId="0DDB333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5.321171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8F62" w14:textId="73A0B1C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7E63" w14:textId="6E95D92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3895C" w14:textId="402CA29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0.491882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6FC2" w14:textId="1926C60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0.093551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1715" w14:textId="1AF3CDD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3D8C" w14:textId="6B7E861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</w:tr>
      <w:tr w:rsidR="008B60EF" w:rsidRPr="00060713" w14:paraId="34A319B0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834C" w14:textId="1E492A1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D1AD" w14:textId="6663A73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5.414722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B63C" w14:textId="04A59F1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F436" w14:textId="4DBC397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2A259" w14:textId="1A63108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0.398331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E4EF" w14:textId="303FF90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0.089974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6BEF" w14:textId="5D06593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71C3" w14:textId="317DE22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-1</w:t>
            </w:r>
          </w:p>
        </w:tc>
      </w:tr>
      <w:tr w:rsidR="008B60EF" w:rsidRPr="00060713" w14:paraId="5FF2F6C2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D323A" w14:textId="234A1F8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CB3D" w14:textId="43F6F1D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5.504696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B9DB" w14:textId="01C1A76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C01A" w14:textId="1004C75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9277" w14:textId="40523D1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0.308357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C417" w14:textId="34E06BE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0.151854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4633" w14:textId="06AB453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F3EF" w14:textId="387C821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-1</w:t>
            </w:r>
          </w:p>
        </w:tc>
      </w:tr>
      <w:tr w:rsidR="008B60EF" w:rsidRPr="00060713" w14:paraId="341BE54A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14FB7" w14:textId="02004C0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CDC9" w14:textId="69E65EA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5.656550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7B99" w14:textId="526B0B5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C85DA" w14:textId="49125A7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457" w14:textId="0A7BBAC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0.156503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5917" w14:textId="285DB25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0.027676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BF3E" w14:textId="07FE5E9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78FB" w14:textId="1366BE2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-1</w:t>
            </w:r>
          </w:p>
        </w:tc>
      </w:tr>
      <w:tr w:rsidR="008B60EF" w:rsidRPr="00060713" w14:paraId="74D60FE4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12E3" w14:textId="22349B9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617C" w14:textId="01F77AB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5.684226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B5C7" w14:textId="410AFC8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6410" w14:textId="3B6245C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B2AB" w14:textId="5A44004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0.128827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49DF" w14:textId="1E4D22B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0.010506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E4AC" w14:textId="2BA6637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9392" w14:textId="6D14C88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-1</w:t>
            </w:r>
          </w:p>
        </w:tc>
      </w:tr>
      <w:tr w:rsidR="008B60EF" w:rsidRPr="00060713" w14:paraId="5E11A519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A573" w14:textId="44BCCC2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FDEC" w14:textId="1F4AD37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5.694732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3C12" w14:textId="52F1C4A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69C4" w14:textId="1302A54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34E9" w14:textId="7E958E6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0.118321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84AA" w14:textId="6575E44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0.454931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6C8A" w14:textId="6B9C199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AA7F" w14:textId="50E6691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-1</w:t>
            </w:r>
          </w:p>
        </w:tc>
      </w:tr>
      <w:tr w:rsidR="008B60EF" w:rsidRPr="00060713" w14:paraId="6136D107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79D8D" w14:textId="7A04F81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1285" w14:textId="393B579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5.813053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7287" w14:textId="03414B8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6255" w14:textId="11EB6F0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470D" w14:textId="3AAA9F1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0.315375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6DFA" w14:textId="1DFF132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0.33661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E8C2" w14:textId="697033A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4B9F" w14:textId="602A669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</w:tr>
      <w:tr w:rsidR="008B60EF" w:rsidRPr="00060713" w14:paraId="1E936863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D136" w14:textId="4B05E1F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CC06" w14:textId="70D6DC5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6.128428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DFFE" w14:textId="3C9D709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D6A2" w14:textId="2AEA70C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EA02" w14:textId="2FEBE22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0.034404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0A73" w14:textId="14170DB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0.021235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8856" w14:textId="43CA050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72BAD" w14:textId="4628FB1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</w:tr>
      <w:tr w:rsidR="008B60EF" w:rsidRPr="00060713" w14:paraId="7DF03CCD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5DF5" w14:textId="1301851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9381F" w14:textId="23DDBF7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6.149663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FF57" w14:textId="0569C55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26CAB" w14:textId="7DE46DF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C192" w14:textId="25F6E58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0.013169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FBFE" w14:textId="3764BD2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0.170478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2613" w14:textId="24983B2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88D6" w14:textId="3BB1E7F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-1</w:t>
            </w:r>
          </w:p>
        </w:tc>
      </w:tr>
      <w:tr w:rsidR="008B60EF" w:rsidRPr="00060713" w14:paraId="58ABD9F6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9741F" w14:textId="76F324E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6F3F" w14:textId="56C78AE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6.162832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C79D" w14:textId="4BFBFF2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9219" w14:textId="184B86C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AE8A" w14:textId="0849F9E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0.064571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AC5E" w14:textId="5AEA903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0.157309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4984" w14:textId="2D7F552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5612" w14:textId="47EDF80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</w:tr>
      <w:tr w:rsidR="008B60EF" w:rsidRPr="00060713" w14:paraId="30AAE0ED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5A202" w14:textId="1D2DEE4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194B" w14:textId="29DD396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6.227403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821AB" w14:textId="3554A6D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08BA5" w14:textId="51B8E0C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E959" w14:textId="1DFA317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0.083420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BBD8" w14:textId="3386ECE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0.092738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365E" w14:textId="01AF154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9961" w14:textId="46DF6DE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</w:tr>
      <w:tr w:rsidR="008B60EF" w:rsidRPr="00060713" w14:paraId="5873878A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B0E7" w14:textId="7989487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6485D" w14:textId="2B36662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6.310823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E556" w14:textId="6FB9A8A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EE02" w14:textId="3D59421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8D6E" w14:textId="11C775D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0.136025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9279" w14:textId="1946639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0.009318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8F9CF" w14:textId="63E6D4D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497A" w14:textId="400AF2F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</w:tr>
      <w:tr w:rsidR="008B60EF" w:rsidRPr="00060713" w14:paraId="1C073B13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9824" w14:textId="716109D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8334" w14:textId="76DD7AA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6.320141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51D6" w14:textId="5D3FDE1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4074" w14:textId="47BB3B8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8771" w14:textId="5686349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0.126707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EA11" w14:textId="373E25C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0.332705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7D38" w14:textId="0DD6C55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AE87" w14:textId="334ECAD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</w:tr>
      <w:tr w:rsidR="008B60EF" w:rsidRPr="00060713" w14:paraId="5A7CDCEB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0D0F" w14:textId="4288323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EB64" w14:textId="44B2C01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6.446848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273B" w14:textId="0F47A2C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DC58" w14:textId="67669F8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1AF9" w14:textId="5845001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0.280725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97CC" w14:textId="481C9DF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0.205998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690B" w14:textId="73A2A10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68F1A" w14:textId="7652E0F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</w:tr>
      <w:tr w:rsidR="008B60EF" w:rsidRPr="00060713" w14:paraId="0DEB711C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029C" w14:textId="0D6DC6B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lastRenderedPageBreak/>
              <w:t>84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C8F9" w14:textId="62EAB57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6.652846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F0267" w14:textId="132638B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0342" w14:textId="27B3240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CCA6" w14:textId="646E71E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0.074727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8D5B1" w14:textId="34B8376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0.293646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DBE3" w14:textId="016F101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28594" w14:textId="03ABD79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</w:t>
            </w:r>
          </w:p>
        </w:tc>
      </w:tr>
      <w:tr w:rsidR="008B60EF" w:rsidRPr="00060713" w14:paraId="6DEBE1B2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F9D8" w14:textId="38C51EF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8F91" w14:textId="7145F6E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6.727573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54B6" w14:textId="327CC80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BC50" w14:textId="077DA69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0CA6" w14:textId="0B22064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0.271552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1001" w14:textId="4A00823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0.218919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A5B8" w14:textId="3251394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55E3" w14:textId="16407F7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</w:tr>
      <w:tr w:rsidR="008B60EF" w:rsidRPr="00060713" w14:paraId="19D28E63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49CD" w14:textId="2E584BC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F2C0" w14:textId="35A1070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6.946492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68D8" w14:textId="5A2FEC4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100A" w14:textId="49F7519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54D36" w14:textId="5E1AF67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0.025745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FAF1" w14:textId="03A6062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0.270066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BFCD" w14:textId="04FA41B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E38E" w14:textId="19F7F0B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</w:tr>
      <w:tr w:rsidR="008B60EF" w:rsidRPr="00060713" w14:paraId="32DB31F0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309A" w14:textId="7F316CC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461C" w14:textId="1BCC77E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6.972237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628E" w14:textId="001E7B0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5DF3D" w14:textId="4D9EF3D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1873" w14:textId="4272774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0.026888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0E631" w14:textId="71B7891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0.244321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BCDA6" w14:textId="06BF6B1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5037" w14:textId="23937E0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</w:tr>
      <w:tr w:rsidR="008B60EF" w:rsidRPr="00060713" w14:paraId="4B02CCEA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78381" w14:textId="50266B0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B200" w14:textId="47CA41B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6.999125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5E13" w14:textId="3F6ABE9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E1F5" w14:textId="1A2A111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52EF" w14:textId="095C760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0.074242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A059" w14:textId="3FE74B0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0.217433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442F" w14:textId="0196151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8E58" w14:textId="181469F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</w:t>
            </w:r>
          </w:p>
        </w:tc>
      </w:tr>
      <w:tr w:rsidR="008B60EF" w:rsidRPr="00060713" w14:paraId="25EBAF7C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0C18" w14:textId="50D0DC3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BB74" w14:textId="4F26880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7.073367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1699" w14:textId="3031587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D408" w14:textId="75C1ABB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18D7" w14:textId="66AF18D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0.051948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B317" w14:textId="24ADAFB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0.143191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6208" w14:textId="145AE11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9D3C" w14:textId="6D5B48C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</w:tr>
      <w:tr w:rsidR="008B60EF" w:rsidRPr="00060713" w14:paraId="48B0D465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F3B9" w14:textId="511D444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B94" w14:textId="261FA00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7.125315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71C5" w14:textId="1931D13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066B6" w14:textId="6C2EADA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2D48" w14:textId="0DFD9EF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0.003024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02D7" w14:textId="5DACA79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0.091243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CA38" w14:textId="75ED76A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B790" w14:textId="3503F49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</w:t>
            </w:r>
          </w:p>
        </w:tc>
      </w:tr>
      <w:tr w:rsidR="008B60EF" w:rsidRPr="00060713" w14:paraId="7B081507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12AA" w14:textId="5FF2E83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D3C7" w14:textId="7AA6E9A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7.128339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7932" w14:textId="275FDC2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4F53" w14:textId="00AA7AD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0D07" w14:textId="31F9E7E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0.000316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9246" w14:textId="22AE8AB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0.088219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3AE9" w14:textId="717AAB3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A7F4" w14:textId="36DEFE3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13</w:t>
            </w:r>
          </w:p>
        </w:tc>
      </w:tr>
      <w:tr w:rsidR="008B60EF" w:rsidRPr="00060713" w14:paraId="2FCE7A36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B923" w14:textId="4A17C74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92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367A" w14:textId="10BAF0D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7.128655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8BA18" w14:textId="098D001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EF6F" w14:textId="0DF8809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1817" w14:textId="1525C94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0.393964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0EFD" w14:textId="69B97B0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0.087903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C836" w14:textId="23979EC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ACAAF" w14:textId="0DDD8CC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</w:t>
            </w:r>
          </w:p>
        </w:tc>
      </w:tr>
      <w:tr w:rsidR="008B60EF" w:rsidRPr="00060713" w14:paraId="47A5B7EF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2CE8" w14:textId="53FF9D4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93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781B" w14:textId="1433FA8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7.216558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63A6" w14:textId="48579EF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A7DB" w14:textId="2F5CBA9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3A27" w14:textId="0C42A5F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0.306061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A97B" w14:textId="6E47A54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0.191849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6C02D" w14:textId="75F0BF8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7F26" w14:textId="26A9C96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2</w:t>
            </w:r>
          </w:p>
        </w:tc>
      </w:tr>
      <w:tr w:rsidR="008B60EF" w:rsidRPr="00060713" w14:paraId="3A6183FE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31A7" w14:textId="6D417C1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A7BC" w14:textId="2D7B9EC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7.408407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CFDB" w14:textId="31A0458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E85E" w14:textId="1CF6313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F0F88" w14:textId="2099AAE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0.114212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7C6A" w14:textId="5B2E6F6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0.271008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EE8F" w14:textId="7905E0C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CE0D" w14:textId="4712346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</w:t>
            </w:r>
          </w:p>
        </w:tc>
      </w:tr>
      <w:tr w:rsidR="008B60EF" w:rsidRPr="00060713" w14:paraId="7A325318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74C0" w14:textId="2900297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95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BC8C" w14:textId="3DE0BF8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7.522619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15AF" w14:textId="7FCFDAC8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B7B6" w14:textId="4E3411E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927D" w14:textId="6722520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0.043555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A94A" w14:textId="264E7E8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0.156796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5A97" w14:textId="750EE94C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4379" w14:textId="4FA5711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6</w:t>
            </w:r>
          </w:p>
        </w:tc>
      </w:tr>
      <w:tr w:rsidR="008B60EF" w:rsidRPr="00060713" w14:paraId="718D7E63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AD43" w14:textId="42EEB2E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96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D2C2" w14:textId="3CF7444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7.566174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3A36" w14:textId="1FF4198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0C5F" w14:textId="60763CF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81CA" w14:textId="10B86B11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0.079423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DDCE" w14:textId="4F0B876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0.113241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DCE3" w14:textId="64975EA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2BB05" w14:textId="0BB6AE2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</w:tr>
      <w:tr w:rsidR="008B60EF" w:rsidRPr="00060713" w14:paraId="09050E81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986B" w14:textId="244EF17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97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35D6" w14:textId="3DE94AA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7.645597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1AF9" w14:textId="4FAC1AA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A031" w14:textId="4941FBDE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5A8F" w14:textId="54E73545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0.025288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E2DC" w14:textId="4A88216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0.033818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AF3A1" w14:textId="49B7779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3BF0" w14:textId="32DDEBA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</w:tr>
      <w:tr w:rsidR="008B60EF" w:rsidRPr="00060713" w14:paraId="286576A5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13B4" w14:textId="42CB388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98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93A3" w14:textId="0DE448A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7.670885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6DDB6" w14:textId="4EB2D1B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4E95" w14:textId="0B00560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7E32" w14:textId="1091214A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0.188999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3CB9" w14:textId="3FEB730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0.00853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36917" w14:textId="4E83AC1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4FB4" w14:textId="378FF28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15</w:t>
            </w:r>
          </w:p>
        </w:tc>
      </w:tr>
      <w:tr w:rsidR="008B60EF" w:rsidRPr="00060713" w14:paraId="272F6502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7201" w14:textId="5A545FA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99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76F1" w14:textId="1FD46D0F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7.679415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C894" w14:textId="4FACB3A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9A51C" w14:textId="4130532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3116" w14:textId="6A40737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0.180469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F407" w14:textId="4FE476E7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0.050473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A4FC" w14:textId="77937982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155C" w14:textId="4E62AAB6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</w:tr>
      <w:tr w:rsidR="008B60EF" w:rsidRPr="00060713" w14:paraId="6B75C00D" w14:textId="77777777" w:rsidTr="00364548">
        <w:trPr>
          <w:trHeight w:val="288"/>
          <w:jc w:val="center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B77F" w14:textId="2988A0F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5EB2" w14:textId="237806F9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7.729888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D185" w14:textId="5BB44A40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A2B9" w14:textId="187827A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7104" w14:textId="2DA2F853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0.129996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902D" w14:textId="5DEF90DD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0.497414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FF381" w14:textId="5E97A74B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5794" w14:textId="5AF95344" w:rsidR="008B60EF" w:rsidRPr="008B60EF" w:rsidRDefault="008B60EF" w:rsidP="008B60EF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8B60EF"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3D291602" w14:textId="3670AD74" w:rsidR="002D1939" w:rsidRPr="00060713" w:rsidRDefault="002D1939" w:rsidP="002D1939">
      <w:pPr>
        <w:spacing w:line="360" w:lineRule="auto"/>
        <w:jc w:val="center"/>
        <w:rPr>
          <w:sz w:val="28"/>
          <w:szCs w:val="28"/>
        </w:rPr>
      </w:pPr>
      <w:r w:rsidRPr="00060713">
        <w:rPr>
          <w:sz w:val="28"/>
          <w:szCs w:val="28"/>
        </w:rPr>
        <w:t xml:space="preserve">Таблица </w:t>
      </w:r>
      <w:r w:rsidR="00060713" w:rsidRPr="00060713">
        <w:rPr>
          <w:sz w:val="28"/>
          <w:szCs w:val="28"/>
        </w:rPr>
        <w:t>3</w:t>
      </w:r>
      <w:r w:rsidRPr="00060713">
        <w:rPr>
          <w:sz w:val="28"/>
          <w:szCs w:val="28"/>
          <w:lang w:val="en-US"/>
        </w:rPr>
        <w:t>.</w:t>
      </w:r>
      <w:r w:rsidR="00060713" w:rsidRPr="00060713">
        <w:rPr>
          <w:sz w:val="28"/>
          <w:szCs w:val="28"/>
        </w:rPr>
        <w:t>1</w:t>
      </w:r>
    </w:p>
    <w:p w14:paraId="6C3E1E7E" w14:textId="77777777" w:rsidR="002D1939" w:rsidRDefault="002D1939" w:rsidP="002D1939">
      <w:pPr>
        <w:spacing w:line="360" w:lineRule="auto"/>
        <w:jc w:val="center"/>
      </w:pPr>
    </w:p>
    <w:tbl>
      <w:tblPr>
        <w:tblW w:w="9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1341"/>
        <w:gridCol w:w="819"/>
        <w:gridCol w:w="1266"/>
        <w:gridCol w:w="1468"/>
        <w:gridCol w:w="1559"/>
        <w:gridCol w:w="1567"/>
        <w:gridCol w:w="722"/>
      </w:tblGrid>
      <w:tr w:rsidR="002D1939" w14:paraId="16F1ABC9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4CAD3" w14:textId="77777777" w:rsidR="002D1939" w:rsidRPr="00DC15F2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j</m:t>
                </m:r>
              </m:oMath>
            </m:oMathPara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85CEA6" w14:textId="77777777" w:rsidR="002D1939" w:rsidRPr="00DC15F2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з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55B9E0" w14:textId="77777777" w:rsidR="002D1939" w:rsidRPr="00DC15F2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C8C514" w14:textId="77777777" w:rsidR="002D1939" w:rsidRPr="00DC15F2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оч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D7005" w14:textId="77777777" w:rsidR="002D1939" w:rsidRPr="00DC15F2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ноб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F7543" w14:textId="77777777" w:rsidR="002D1939" w:rsidRPr="00DC15F2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обсл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427882" w14:textId="77777777" w:rsidR="002D1939" w:rsidRPr="00DC15F2" w:rsidRDefault="00594698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коб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60603" w14:textId="77777777" w:rsidR="002D1939" w:rsidRPr="00DC15F2" w:rsidRDefault="002D1939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j</m:t>
                    </m:r>
                  </m:e>
                </m:d>
              </m:oMath>
            </m:oMathPara>
          </w:p>
        </w:tc>
      </w:tr>
      <w:tr w:rsidR="00DC15F2" w:rsidRPr="00060713" w14:paraId="1295C667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8E02" w14:textId="3D17380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CE07" w14:textId="7B08F0F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0.11049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9A36" w14:textId="253437F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083E" w14:textId="0DB3864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31D3" w14:textId="3C6D035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0.11049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5CDF" w14:textId="69D999C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0.55738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9C18" w14:textId="25EE761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0.66787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130B2" w14:textId="23767CA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</w:t>
            </w:r>
          </w:p>
        </w:tc>
      </w:tr>
      <w:tr w:rsidR="00DC15F2" w:rsidRPr="00060713" w14:paraId="7E0EEA56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1791" w14:textId="5369CC4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C75B" w14:textId="3177914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0.22098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B1F1" w14:textId="65FF8D2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5A1F" w14:textId="2082D65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1C7E" w14:textId="73E6750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0.22098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07AF" w14:textId="13C6A05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1.82059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F8C6E" w14:textId="4DD95F5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2.04157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B3937" w14:textId="45B2C45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</w:t>
            </w:r>
          </w:p>
        </w:tc>
      </w:tr>
      <w:tr w:rsidR="00DC15F2" w:rsidRPr="00060713" w14:paraId="61C3BA86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F302" w14:textId="44D853E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60AD" w14:textId="34246D5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0.284404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BB98" w14:textId="5D7BAE3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7B87" w14:textId="3B05500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C48E" w14:textId="1A3C15F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0.284404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659C" w14:textId="14CF688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0.998385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EC56" w14:textId="40072AE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1.282789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70D7" w14:textId="718DE14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</w:t>
            </w:r>
          </w:p>
        </w:tc>
      </w:tr>
      <w:tr w:rsidR="00DC15F2" w:rsidRPr="00060713" w14:paraId="74C1A4C5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9F64" w14:textId="391C83C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A8AB4" w14:textId="1262375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0.333693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1141" w14:textId="5CE8C47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B9BE" w14:textId="288EA2B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5A4E" w14:textId="4D69571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0.333693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4996" w14:textId="7FB4BA6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3.796137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E4DE" w14:textId="47CED37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4.12983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0FA2" w14:textId="0100FD3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</w:t>
            </w:r>
          </w:p>
        </w:tc>
      </w:tr>
      <w:tr w:rsidR="00DC15F2" w:rsidRPr="00060713" w14:paraId="1AD76A3C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217D" w14:textId="7FD47F9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7F11" w14:textId="2570786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0.33861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9407" w14:textId="262EEA0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BD1C" w14:textId="2D9FA5E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E2F0" w14:textId="75DC464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0.33861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167C" w14:textId="61AECCE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1.961384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7248" w14:textId="65125B4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2.299994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08D4" w14:textId="67C6E5D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</w:t>
            </w:r>
          </w:p>
        </w:tc>
      </w:tr>
      <w:tr w:rsidR="00DC15F2" w:rsidRPr="00060713" w14:paraId="721B1800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42A2" w14:textId="6A22E25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1B97" w14:textId="0822CC1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0.466176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486C" w14:textId="4B2C6B9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2589" w14:textId="3CA7563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CB7E" w14:textId="7235625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0.466176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168A1" w14:textId="602A2D5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2.749294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C9C0" w14:textId="03C1454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3.21547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7563" w14:textId="61C4FF8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</w:t>
            </w:r>
          </w:p>
        </w:tc>
      </w:tr>
      <w:tr w:rsidR="00DC15F2" w:rsidRPr="00060713" w14:paraId="10389C32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AB51" w14:textId="4D43998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D0AE1" w14:textId="204B978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0.756956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4C60" w14:textId="3515FF3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FBA1" w14:textId="36DAA2C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39F6" w14:textId="24D9E08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0.756956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707A" w14:textId="23E43AA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0.085066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D78E" w14:textId="22A09CF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0.842022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3742" w14:textId="0EFA822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</w:t>
            </w:r>
          </w:p>
        </w:tc>
      </w:tr>
      <w:tr w:rsidR="00DC15F2" w:rsidRPr="00060713" w14:paraId="5C4C8D1E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ED00" w14:textId="03E3AF6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F3BD" w14:textId="5648BC6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0.792744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723A" w14:textId="0D632A8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E95E" w14:textId="0B34DDC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B43C" w14:textId="10BA6CC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0.792744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29A7" w14:textId="4A885B2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3.777866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BCCEE" w14:textId="5DFAF22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4.57061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7119" w14:textId="6A0ECBE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</w:t>
            </w:r>
          </w:p>
        </w:tc>
      </w:tr>
      <w:tr w:rsidR="00DC15F2" w:rsidRPr="00060713" w14:paraId="792B97DB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AB36" w14:textId="142E266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255D" w14:textId="0C9CD32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0.825077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263F" w14:textId="3CB7760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00FA" w14:textId="4902B2D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323E" w14:textId="552EBF6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0.825077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2993" w14:textId="6C65A82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0.41507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B6F4" w14:textId="5B199D7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1.240147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A493" w14:textId="40FF0F5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8</w:t>
            </w:r>
          </w:p>
        </w:tc>
      </w:tr>
      <w:tr w:rsidR="00DC15F2" w:rsidRPr="00060713" w14:paraId="0634FA63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A186" w14:textId="6184E42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A59FC" w14:textId="0A0CE36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1.094816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FD41" w14:textId="538ACE4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5EE3" w14:textId="3F56B4E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EDC1" w14:textId="7913472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1.094816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BCF0" w14:textId="5AA085C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0.441993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0306" w14:textId="1BAB6F0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1.536809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F417" w14:textId="1472BFF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</w:t>
            </w:r>
          </w:p>
        </w:tc>
      </w:tr>
      <w:tr w:rsidR="00DC15F2" w:rsidRPr="00060713" w14:paraId="4AFFEDBF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6E40" w14:textId="4CE956F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4F44" w14:textId="0C43141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1.110691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9827" w14:textId="41BE1A4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EFB3" w14:textId="4AB0428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29691" w14:textId="79E8B5A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1.110691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3222" w14:textId="441040B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3.530424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2D0D" w14:textId="1B83E12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4.641115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1861" w14:textId="016481B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9</w:t>
            </w:r>
          </w:p>
        </w:tc>
      </w:tr>
      <w:tr w:rsidR="00DC15F2" w:rsidRPr="00060713" w14:paraId="6EA02B75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8E2E" w14:textId="0DC6545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5F31" w14:textId="475EC26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1.731819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A487" w14:textId="791C278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C50D" w14:textId="7775A94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8726" w14:textId="0BD86BF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1.731819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875C" w14:textId="70715AA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0.08537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5A3FF" w14:textId="418C8D1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1.817189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43BA" w14:textId="6A430A2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</w:t>
            </w:r>
          </w:p>
        </w:tc>
      </w:tr>
      <w:tr w:rsidR="00DC15F2" w:rsidRPr="00060713" w14:paraId="7C4AB490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0F22" w14:textId="414D80F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46EC" w14:textId="06E8204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1.73784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8EB9" w14:textId="768A66B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1185" w14:textId="6EC8FB5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EBA4" w14:textId="021C21D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1.73784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AC1A0" w14:textId="4ABC62E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14.485843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092A" w14:textId="11814F6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16.223683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7BA1" w14:textId="39AEEC3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</w:t>
            </w:r>
          </w:p>
        </w:tc>
      </w:tr>
      <w:tr w:rsidR="00DC15F2" w:rsidRPr="00060713" w14:paraId="2F8871BF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F9CA" w14:textId="42F6691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8F6E" w14:textId="1566DDD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1.917602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28A9" w14:textId="33C5015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89A0" w14:textId="7ABFC6F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9BBD" w14:textId="70419FC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1.917602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689D" w14:textId="221E197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3.256433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04FC3" w14:textId="34BFF69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5.174035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C813" w14:textId="4B1788E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</w:t>
            </w:r>
          </w:p>
        </w:tc>
      </w:tr>
      <w:tr w:rsidR="00DC15F2" w:rsidRPr="00060713" w14:paraId="6BDAC3AC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74FF" w14:textId="60B5543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0E7C" w14:textId="292210B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1.971005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9F8F" w14:textId="6DB1795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1C2C" w14:textId="1FE5BF0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-0.0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9B20" w14:textId="3C9D8C5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1.971005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FDFB" w14:textId="43EB202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3.029422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5A7B" w14:textId="23BC551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5.000427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E16C" w14:textId="5B6F9C4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8</w:t>
            </w:r>
          </w:p>
        </w:tc>
      </w:tr>
      <w:tr w:rsidR="00DC15F2" w:rsidRPr="00060713" w14:paraId="24431EAA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9CB6" w14:textId="308B7CE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DC70" w14:textId="7BDB7F8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2.006918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AB3A" w14:textId="7094792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912F" w14:textId="33739AE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8BFE" w14:textId="411FB07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2.006918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79E6" w14:textId="4B28322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1.245434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9323C" w14:textId="5CFB3AE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3.252352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2526" w14:textId="3C93EE5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10</w:t>
            </w:r>
          </w:p>
        </w:tc>
      </w:tr>
      <w:tr w:rsidR="00DC15F2" w:rsidRPr="00060713" w14:paraId="6CD90EBF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1CFA" w14:textId="38F5CB8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065A9" w14:textId="1653C3F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2.030447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B8C6" w14:textId="49A7998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3621" w14:textId="10FD16B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84A7" w14:textId="22C4559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2.030447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CD63" w14:textId="78E2E8F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4.196956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73D2F" w14:textId="4F5D5C3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6.227403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1569" w14:textId="153F877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11</w:t>
            </w:r>
          </w:p>
        </w:tc>
      </w:tr>
      <w:tr w:rsidR="00DC15F2" w:rsidRPr="00060713" w14:paraId="15A7A65B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98AA" w14:textId="48AB5E9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A586" w14:textId="5D001A5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2.249912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2D181" w14:textId="2B1B660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3B2C" w14:textId="4139322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E3BF" w14:textId="640A8EB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2.249912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EB49" w14:textId="3C8E83D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0.409831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FB46" w14:textId="2A955EE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2.659743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DAFA2" w14:textId="3C9C764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</w:t>
            </w:r>
          </w:p>
        </w:tc>
      </w:tr>
      <w:tr w:rsidR="00DC15F2" w:rsidRPr="00060713" w14:paraId="5C05834A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B5FE" w14:textId="331B77F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AF4E" w14:textId="28B7F60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2.377734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41F7" w14:textId="50E4861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479AC" w14:textId="099E672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8643" w14:textId="12EF41E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2.377734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9CD2" w14:textId="7A78377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1.133094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EE04" w14:textId="52C5D28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3.510828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0578" w14:textId="2991FA7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</w:t>
            </w:r>
          </w:p>
        </w:tc>
      </w:tr>
      <w:tr w:rsidR="00DC15F2" w:rsidRPr="00060713" w14:paraId="7709E5E8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9EA6" w14:textId="48FAFDE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2E4F" w14:textId="695B058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2.432363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44AB" w14:textId="2D8B518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4842" w14:textId="6C857F5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FAA5" w14:textId="37BDEA2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2.432363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70A5" w14:textId="6B2AC36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0.523182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4894" w14:textId="4B0DAA7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2.955545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190D" w14:textId="5FD5956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12</w:t>
            </w:r>
          </w:p>
        </w:tc>
      </w:tr>
      <w:tr w:rsidR="00DC15F2" w:rsidRPr="00060713" w14:paraId="38DB4B90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DB7C" w14:textId="4507DC8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F499" w14:textId="1FE90B8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2.598356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4F2C" w14:textId="55AD3C5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730AA" w14:textId="47E3F4A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AFE5" w14:textId="062F4C0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2.598356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9845" w14:textId="05B6AF1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1.090992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4BC3" w14:textId="3F89F35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3.689348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3044" w14:textId="2C67F05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13</w:t>
            </w:r>
          </w:p>
        </w:tc>
      </w:tr>
      <w:tr w:rsidR="00DC15F2" w:rsidRPr="00060713" w14:paraId="1859A402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EA942" w14:textId="4D6B561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02092" w14:textId="0BA801E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2.617983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417A" w14:textId="4980256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C740" w14:textId="413634E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2CB99" w14:textId="00432F0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2.617983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9567" w14:textId="7528742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0.725931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950B" w14:textId="0C20E67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3.343914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8DF5" w14:textId="039A06D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14</w:t>
            </w:r>
          </w:p>
        </w:tc>
      </w:tr>
      <w:tr w:rsidR="00DC15F2" w:rsidRPr="00060713" w14:paraId="5C0DC600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9673" w14:textId="01A0285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9CB0" w14:textId="4C27FFD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2.693594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B66B" w14:textId="3C36D6D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26B2" w14:textId="716B068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7660" w14:textId="4390204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2.693594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F028" w14:textId="2DEB748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4.435061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F99C" w14:textId="4CB8B2C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7.128655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6AFA9" w14:textId="24F846C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</w:t>
            </w:r>
          </w:p>
        </w:tc>
      </w:tr>
      <w:tr w:rsidR="00DC15F2" w:rsidRPr="00060713" w14:paraId="5FA95294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E583" w14:textId="5E385F2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A191" w14:textId="5ED82B7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2.801120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FC63" w14:textId="3F95669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2B19" w14:textId="366A720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1C59" w14:textId="79DC654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2.80112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5A00" w14:textId="4732960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1.144824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7967" w14:textId="17743C9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3.945944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6897" w14:textId="147FD8E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15</w:t>
            </w:r>
          </w:p>
        </w:tc>
      </w:tr>
      <w:tr w:rsidR="00DC15F2" w:rsidRPr="00060713" w14:paraId="64A4C4CE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DCEA" w14:textId="46926D1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0573" w14:textId="4D96FFD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2.883484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0422" w14:textId="5F835CD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9A31" w14:textId="4CB48A1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1DCC" w14:textId="45D2F3A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2.883484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9E656" w14:textId="7081620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0.620984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592A" w14:textId="26456F1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3.504468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9DFD" w14:textId="1CBF36C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16</w:t>
            </w:r>
          </w:p>
        </w:tc>
      </w:tr>
      <w:tr w:rsidR="00DC15F2" w:rsidRPr="00060713" w14:paraId="77BE47B0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0122" w14:textId="29B12B8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B3736" w14:textId="5F600C3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3.699148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05DB" w14:textId="335F37B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8A55" w14:textId="1799933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CEC0" w14:textId="4096646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3.699148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2567E" w14:textId="6895D91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0.295691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0932" w14:textId="0A53A30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3.994839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BE46" w14:textId="14B9377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</w:t>
            </w:r>
          </w:p>
        </w:tc>
      </w:tr>
      <w:tr w:rsidR="00DC15F2" w:rsidRPr="00060713" w14:paraId="4275A098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16FC" w14:textId="6A1731C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98B0" w14:textId="3335DF9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3.707177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7B4B" w14:textId="2EBB96F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FC08B" w14:textId="0BEF8B1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A553D" w14:textId="5C06337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3.707177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B63E" w14:textId="17525B3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1.026317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1B07" w14:textId="0DD16BC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4.733494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B65B" w14:textId="05F70A5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</w:t>
            </w:r>
          </w:p>
        </w:tc>
      </w:tr>
      <w:tr w:rsidR="00DC15F2" w:rsidRPr="00060713" w14:paraId="0853FD45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B166" w14:textId="253EC20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6927" w14:textId="6AF0343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3.995436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C180" w14:textId="1A7EC56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3E85" w14:textId="5896A03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20E5" w14:textId="3F4E359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3.995436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F452" w14:textId="574B214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3.077931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09C79" w14:textId="18C1E0D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7.073367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87A7" w14:textId="017B064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</w:t>
            </w:r>
          </w:p>
        </w:tc>
      </w:tr>
      <w:tr w:rsidR="00DC15F2" w:rsidRPr="00060713" w14:paraId="777FCFD2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ED40" w14:textId="00484BC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7808" w14:textId="2FDF27F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4.093168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A532" w14:textId="7916592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4449" w14:textId="50A7775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652F" w14:textId="0EBEFCD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4.093168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8C8D" w14:textId="4E1FBF7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0.330888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B3D8" w14:textId="41E158A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4.424056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4F45" w14:textId="4DD0CF1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10</w:t>
            </w:r>
          </w:p>
        </w:tc>
      </w:tr>
      <w:tr w:rsidR="00DC15F2" w:rsidRPr="00060713" w14:paraId="5EF4678C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4AF9C" w14:textId="781CAF8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EB7C" w14:textId="7C819B7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4.114199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B89B" w14:textId="7DB608F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F3DE" w14:textId="5551B86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5227" w14:textId="1A13155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4.114199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9F73" w14:textId="133B9F4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1.698854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CD3A" w14:textId="0392662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5.813053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0ABB" w14:textId="402018A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12</w:t>
            </w:r>
          </w:p>
        </w:tc>
      </w:tr>
      <w:tr w:rsidR="00DC15F2" w:rsidRPr="00060713" w14:paraId="36B08B7B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47DD" w14:textId="2C0D7D4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D99A" w14:textId="5EF66C1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4.159617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CD7F" w14:textId="12D9FE1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7833" w14:textId="6D2C293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0821" w14:textId="0DC08BC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4.159617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BE65" w14:textId="6C55A2B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0.683949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EB73" w14:textId="1F1ED47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4.843566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94E9" w14:textId="5B3BEC8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</w:t>
            </w:r>
          </w:p>
        </w:tc>
      </w:tr>
      <w:tr w:rsidR="00DC15F2" w:rsidRPr="00060713" w14:paraId="24068C3E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C98C" w14:textId="4852746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CDDD" w14:textId="7D66491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4.244395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4E22" w14:textId="763890B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46B1" w14:textId="5CF32F3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D40F" w14:textId="0DAAC57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4.244395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2288" w14:textId="322975F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2.883944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CA881" w14:textId="0361AC5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7.128339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2253" w14:textId="769B06F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13</w:t>
            </w:r>
          </w:p>
        </w:tc>
      </w:tr>
      <w:tr w:rsidR="00DC15F2" w:rsidRPr="00060713" w14:paraId="67F904FE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E1F1" w14:textId="14BD4CF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B5F7" w14:textId="18DA632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4.508821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8F49" w14:textId="46F42C1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B318" w14:textId="324AF25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375CF" w14:textId="0649A3C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4.508821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B7B16" w14:textId="0E8EBB3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0.44952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DE29F" w14:textId="70AE413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4.958341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A941" w14:textId="55B407E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10</w:t>
            </w:r>
          </w:p>
        </w:tc>
      </w:tr>
      <w:tr w:rsidR="00DC15F2" w:rsidRPr="00060713" w14:paraId="44738797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7111" w14:textId="07F7D36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8F7E" w14:textId="696A594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4.724658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80FB" w14:textId="23B1A60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FD77" w14:textId="5D7387A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A7BB" w14:textId="041F3D3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4.724658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8130" w14:textId="464492B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1.40377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B027" w14:textId="21902C4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6.128428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BE55" w14:textId="024DD34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</w:t>
            </w:r>
          </w:p>
        </w:tc>
      </w:tr>
      <w:tr w:rsidR="00DC15F2" w:rsidRPr="00060713" w14:paraId="14CD02AD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74FD" w14:textId="727B3A1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5CC2C" w14:textId="15B9A2F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4.778060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B204" w14:textId="5B377B6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0B02" w14:textId="19B8ABF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377A" w14:textId="76E82AD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4.77806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FE97" w14:textId="31F1510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2.744559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B455" w14:textId="39C5EC4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7.522619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F3AC" w14:textId="7B43170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</w:t>
            </w:r>
          </w:p>
        </w:tc>
      </w:tr>
      <w:tr w:rsidR="00DC15F2" w:rsidRPr="00060713" w14:paraId="09BAF99A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5D9F" w14:textId="062B3AA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6E22" w14:textId="71E71D1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4.811383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F23C" w14:textId="269B2BC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A024" w14:textId="69EC850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75B3" w14:textId="065937F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4.811383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07B9" w14:textId="1694E97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2.187742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B5126" w14:textId="2C6EA37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6.999125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EBE9" w14:textId="0E58C5D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9</w:t>
            </w:r>
          </w:p>
        </w:tc>
      </w:tr>
      <w:tr w:rsidR="00DC15F2" w:rsidRPr="00060713" w14:paraId="7DF0CA77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4603" w14:textId="6EED011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BC5A" w14:textId="551C5C9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4.817715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ABAE" w14:textId="440F27F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E3AA" w14:textId="23CB9DF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C61A" w14:textId="106317D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4.817715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AA904" w14:textId="530D801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1.345117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C291" w14:textId="03BE414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6.162832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EC6D" w14:textId="28A3E4D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14</w:t>
            </w:r>
          </w:p>
        </w:tc>
      </w:tr>
      <w:tr w:rsidR="00DC15F2" w:rsidRPr="00060713" w14:paraId="3CFA1CEC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3244" w14:textId="26BAC6E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1811" w14:textId="3BFD624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4.860099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3B50" w14:textId="2767D8B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3E8E" w14:textId="6300938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CD43" w14:textId="531D3A1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4.860099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70F6" w14:textId="7B2E463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2.265216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5D51" w14:textId="59216D4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7.125315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BEFF" w14:textId="5FA478C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</w:t>
            </w:r>
          </w:p>
        </w:tc>
      </w:tr>
      <w:tr w:rsidR="00DC15F2" w:rsidRPr="00060713" w14:paraId="7A286F21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4CDE" w14:textId="3A47A07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lastRenderedPageBreak/>
              <w:t>39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D743" w14:textId="6F59026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4.906520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ED6C" w14:textId="425D141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1809" w14:textId="398E55D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AD5E8" w14:textId="6EA6041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4.90652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E772" w14:textId="74CFB29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2.764365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C2CE" w14:textId="7B26CEF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7.670885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09C4" w14:textId="21257CB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15</w:t>
            </w:r>
          </w:p>
        </w:tc>
      </w:tr>
      <w:tr w:rsidR="00DC15F2" w:rsidRPr="00060713" w14:paraId="2ABBE285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3767" w14:textId="568185F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5258" w14:textId="3AF5F92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5.029964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1D169" w14:textId="544A09E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8203" w14:textId="0550C30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70E6" w14:textId="295B32F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5.029964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31028" w14:textId="7B33B8F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2.95908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97E3" w14:textId="474256D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7.989044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B2A2" w14:textId="2144DDB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8</w:t>
            </w:r>
          </w:p>
        </w:tc>
      </w:tr>
      <w:tr w:rsidR="00DC15F2" w:rsidRPr="00060713" w14:paraId="28D2CE2D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DD0DA" w14:textId="2948025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E814" w14:textId="64A9AEF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5.078560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11989" w14:textId="7FCCA71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878C" w14:textId="787DB66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B31D" w14:textId="04C262F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5.07856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554A6" w14:textId="1A3E40E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2.487614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3A8C" w14:textId="489C672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7.566174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E952" w14:textId="7CE76AF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10</w:t>
            </w:r>
          </w:p>
        </w:tc>
      </w:tr>
      <w:tr w:rsidR="00AA579C" w:rsidRPr="00060713" w14:paraId="2CEA1A95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563BB" w14:textId="3337474C" w:rsidR="00AA579C" w:rsidRPr="00DC15F2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EF34" w14:textId="25F7E17F" w:rsidR="00AA579C" w:rsidRPr="00AA579C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  <w:lang w:val="en-US"/>
              </w:rPr>
              <w:t>.082465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85170" w14:textId="5BA86B04" w:rsidR="00AA579C" w:rsidRPr="00AA579C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934B1" w14:textId="4534F61C" w:rsidR="00AA579C" w:rsidRPr="00AA579C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73F92" w14:textId="4486D0BC" w:rsidR="00AA579C" w:rsidRPr="00DC15F2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>
              <w:rPr>
                <w:color w:val="000000"/>
                <w:sz w:val="28"/>
                <w:szCs w:val="28"/>
                <w:lang w:val="en-US"/>
              </w:rPr>
              <w:t>.082465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E92A3" w14:textId="4536F5F4" w:rsidR="00AA579C" w:rsidRPr="00AA579C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2.712373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C65CF" w14:textId="50A2586C" w:rsidR="00AA579C" w:rsidRPr="00AA579C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7.794838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A93F0" w14:textId="7C6ABDDE" w:rsidR="00AA579C" w:rsidRPr="00AA579C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AA579C" w:rsidRPr="00060713" w14:paraId="1DDFF143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A890B" w14:textId="6AB6EBAC" w:rsidR="00AA579C" w:rsidRPr="00DC15F2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82657" w14:textId="31927BE9" w:rsidR="00AA579C" w:rsidRPr="00AA579C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5.083878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3AC0D" w14:textId="671E5C55" w:rsidR="00AA579C" w:rsidRPr="00AA579C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C3D67" w14:textId="12C90797" w:rsidR="00AA579C" w:rsidRPr="00AA579C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C4141" w14:textId="0302A799" w:rsidR="00AA579C" w:rsidRPr="00DC15F2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5.083878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0343B" w14:textId="196364EB" w:rsidR="00AA579C" w:rsidRPr="00AA579C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2.975391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07834" w14:textId="22178C36" w:rsidR="00AA579C" w:rsidRPr="00AA579C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8.059269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02248" w14:textId="2602EE14" w:rsidR="00AA579C" w:rsidRPr="00AA579C" w:rsidRDefault="00AA579C" w:rsidP="00AA579C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DC15F2" w:rsidRPr="00060713" w14:paraId="2ABAE445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50AA" w14:textId="63F54026" w:rsidR="00DC15F2" w:rsidRPr="00DC15F2" w:rsidRDefault="00AA579C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6C11" w14:textId="1465AB3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5.085193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87A5" w14:textId="3236B0D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72A6" w14:textId="4E54494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1C81" w14:textId="0407D82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5.085193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3E4E" w14:textId="67E0FA3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2.79247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0E15" w14:textId="292F469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7.877663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E3A5" w14:textId="0B0D865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16</w:t>
            </w:r>
          </w:p>
        </w:tc>
      </w:tr>
      <w:tr w:rsidR="00DC15F2" w:rsidRPr="00060713" w14:paraId="390DF38B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EECD" w14:textId="02C56BE5" w:rsidR="00DC15F2" w:rsidRPr="00DC15F2" w:rsidRDefault="00AA579C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101C" w14:textId="470FC5E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5.321171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A948" w14:textId="5565546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2850" w14:textId="0A1FD4C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7A54" w14:textId="5FE3380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5.321171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A655" w14:textId="00847B7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2.324426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DF19" w14:textId="1F0B993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7.645597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A238" w14:textId="573F806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</w:t>
            </w:r>
          </w:p>
        </w:tc>
      </w:tr>
      <w:tr w:rsidR="00DC15F2" w:rsidRPr="00060713" w14:paraId="0DC77727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F3FC" w14:textId="372F102B" w:rsidR="00DC15F2" w:rsidRPr="00DC15F2" w:rsidRDefault="00AA579C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0F83E" w14:textId="30311AF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5.414722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395D" w14:textId="0B756EE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92A1" w14:textId="3B24EDC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0.49777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0F45" w14:textId="017CFB6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5.912492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894F" w14:textId="684B076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0.398331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5ADE" w14:textId="3188938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6.310823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3AED8" w14:textId="6161570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12</w:t>
            </w:r>
          </w:p>
        </w:tc>
      </w:tr>
      <w:tr w:rsidR="00DC15F2" w:rsidRPr="00060713" w14:paraId="5739C363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CF1D" w14:textId="4F5CE2AE" w:rsidR="00DC15F2" w:rsidRPr="00DC15F2" w:rsidRDefault="00AA579C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4B01" w14:textId="2AF4A1F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5.504696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1313" w14:textId="5C0DD5E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6BBD" w14:textId="57BEDA1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0.633795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EF19" w14:textId="3CA2D32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6.138491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9031" w14:textId="0E5719B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0.308357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4FE3" w14:textId="3B57E24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6.446848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9820" w14:textId="741C0E1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</w:t>
            </w:r>
          </w:p>
        </w:tc>
      </w:tr>
      <w:tr w:rsidR="00DC15F2" w:rsidRPr="00060713" w14:paraId="0589DA03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9CE9" w14:textId="3F8196E5" w:rsidR="00DC15F2" w:rsidRPr="00DC15F2" w:rsidRDefault="00AA579C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56F5C" w14:textId="50E2E7D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5.656550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F8A8" w14:textId="2509333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35DF" w14:textId="09ADB66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3.376807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49AFB" w14:textId="3E8CA40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9.033357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6979" w14:textId="648981E0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0.156503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1C13" w14:textId="17317C2A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9.18986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EBED" w14:textId="0876B9F3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14</w:t>
            </w:r>
          </w:p>
        </w:tc>
      </w:tr>
      <w:tr w:rsidR="00DC15F2" w:rsidRPr="00060713" w14:paraId="38FA62AE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F008" w14:textId="6F515B17" w:rsidR="00DC15F2" w:rsidRPr="00DC15F2" w:rsidRDefault="00AA579C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E22D3" w14:textId="7BE8057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6.149663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A9CE" w14:textId="73E9A9D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23AB" w14:textId="2EE7A16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3.166746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3D2C" w14:textId="7B4F3B5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9.316409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A9F5" w14:textId="20438DD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0.013169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20833" w14:textId="2535BCE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9.329578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17174" w14:textId="2480893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11</w:t>
            </w:r>
          </w:p>
        </w:tc>
      </w:tr>
      <w:tr w:rsidR="00DC15F2" w:rsidRPr="00060713" w14:paraId="587A851C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8AA5" w14:textId="3CD7DF8B" w:rsidR="00DC15F2" w:rsidRPr="00DC15F2" w:rsidRDefault="00AA579C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C92F" w14:textId="572E1E1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6.320141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09FC" w14:textId="456594F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D067" w14:textId="4578A4BC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E0AD" w14:textId="08D80052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6.320141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1DD8" w14:textId="13DD9988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0.407432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CEE0" w14:textId="3A0E89E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6.727573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0DF8" w14:textId="19EC6E0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12</w:t>
            </w:r>
          </w:p>
        </w:tc>
      </w:tr>
      <w:tr w:rsidR="00DC15F2" w:rsidRPr="00060713" w14:paraId="7365BF65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6ED7" w14:textId="799C00D2" w:rsidR="00DC15F2" w:rsidRPr="00DC15F2" w:rsidRDefault="00AA579C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62EFC" w14:textId="35B2987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6.652846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3D35" w14:textId="0D1F8FF7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F4EA" w14:textId="29FBB5A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ACF8" w14:textId="006FEE91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6.652846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7896" w14:textId="1E5B4B09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1.334411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4122B" w14:textId="377FFFE5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7.987257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E93E" w14:textId="4CCE17AD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7</w:t>
            </w:r>
          </w:p>
        </w:tc>
      </w:tr>
      <w:tr w:rsidR="00DC15F2" w:rsidRPr="00060713" w14:paraId="01FE50C9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77A9" w14:textId="39A201F8" w:rsidR="00DC15F2" w:rsidRPr="00DC15F2" w:rsidRDefault="00AA579C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C82" w14:textId="36DFC476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6.946492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0752" w14:textId="03F6905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A470" w14:textId="0368F79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39BF" w14:textId="547DFA1F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6.946492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527" w14:textId="686D9C5B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0.025745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D12C" w14:textId="3396AD04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6.972237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3CF4" w14:textId="3F8F70DE" w:rsidR="00DC15F2" w:rsidRPr="00DC15F2" w:rsidRDefault="00DC15F2" w:rsidP="00DC15F2">
            <w:pPr>
              <w:spacing w:line="360" w:lineRule="auto"/>
              <w:jc w:val="center"/>
              <w:rPr>
                <w:rFonts w:ascii="Cambria Math" w:hAnsi="Cambria Math"/>
                <w:sz w:val="28"/>
                <w:szCs w:val="28"/>
                <w:lang w:val="en-US" w:eastAsia="en-US"/>
                <w:oMath/>
              </w:rPr>
            </w:pPr>
            <w:r w:rsidRPr="00DC15F2">
              <w:rPr>
                <w:color w:val="000000"/>
                <w:sz w:val="28"/>
                <w:szCs w:val="28"/>
              </w:rPr>
              <w:t>12</w:t>
            </w:r>
          </w:p>
        </w:tc>
      </w:tr>
      <w:tr w:rsidR="00DC15F2" w:rsidRPr="00060713" w14:paraId="01801E55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EF528" w14:textId="026186A3" w:rsidR="00DC15F2" w:rsidRPr="00DC15F2" w:rsidRDefault="00AA579C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FED99" w14:textId="0661647D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7.216558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B0044" w14:textId="23A12281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609F1" w14:textId="05EEE53F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84933" w14:textId="1C3DB830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7.216558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23E2" w14:textId="6AC2EC59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0.809246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686C4" w14:textId="2C0E5FD2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8.025804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CFC18" w14:textId="22A665F5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2</w:t>
            </w:r>
          </w:p>
        </w:tc>
      </w:tr>
      <w:tr w:rsidR="00DC15F2" w:rsidRPr="00060713" w14:paraId="27F04855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84ECA" w14:textId="5556D1C8" w:rsidR="00DC15F2" w:rsidRPr="00DC15F2" w:rsidRDefault="00AA579C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35FCB" w14:textId="46BAE37E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7.408407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ECDDE" w14:textId="090016E3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C9B02" w14:textId="742D0108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38202" w14:textId="3A995706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7.408407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F37E1" w14:textId="18BCB10B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0.451477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F9293" w14:textId="5E9DD0BE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7.859884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6D117" w14:textId="1A08709D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4</w:t>
            </w:r>
          </w:p>
        </w:tc>
      </w:tr>
      <w:tr w:rsidR="00DC15F2" w:rsidRPr="00060713" w14:paraId="30D22FEC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3AAC9" w14:textId="5E4E316D" w:rsidR="00DC15F2" w:rsidRPr="00DC15F2" w:rsidRDefault="00AA579C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BCCEB" w14:textId="3F628144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7.679415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11C6D" w14:textId="19266177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C5F43" w14:textId="7430DFC3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0F42C3" w14:textId="6F08364A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7.679415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1203C" w14:textId="0D87FEF2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1.91585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E7F22" w14:textId="4B7F789C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9.595265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FECF5" w14:textId="411A2E34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1</w:t>
            </w:r>
          </w:p>
        </w:tc>
      </w:tr>
      <w:tr w:rsidR="00DC15F2" w:rsidRPr="00060713" w14:paraId="584BCAA3" w14:textId="77777777" w:rsidTr="00755B0F">
        <w:trPr>
          <w:trHeight w:val="288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3E10" w14:textId="215C82AB" w:rsidR="00DC15F2" w:rsidRPr="00DC15F2" w:rsidRDefault="00AA579C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AB0AC" w14:textId="60D31FBD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7.729888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88D8E" w14:textId="1E42A522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B369C" w14:textId="2A33F149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0.0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AD716" w14:textId="452B3933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7.729888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A4DB8" w14:textId="38C74B88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4.130384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466CF" w14:textId="0FD21F6D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11.860272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8DA4F" w14:textId="71E085CC" w:rsidR="00DC15F2" w:rsidRPr="00DC15F2" w:rsidRDefault="00DC15F2" w:rsidP="00DC15F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C15F2"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26B48F68" w14:textId="0295748A" w:rsidR="002D1939" w:rsidRPr="00060713" w:rsidRDefault="002D1939" w:rsidP="002D1939">
      <w:pPr>
        <w:spacing w:line="360" w:lineRule="auto"/>
        <w:jc w:val="center"/>
        <w:rPr>
          <w:sz w:val="28"/>
          <w:szCs w:val="28"/>
        </w:rPr>
      </w:pPr>
      <w:r w:rsidRPr="00060713">
        <w:rPr>
          <w:sz w:val="28"/>
          <w:szCs w:val="28"/>
        </w:rPr>
        <w:t xml:space="preserve">Таблица </w:t>
      </w:r>
      <w:r w:rsidR="00060713" w:rsidRPr="00060713">
        <w:rPr>
          <w:sz w:val="28"/>
          <w:szCs w:val="28"/>
        </w:rPr>
        <w:t>3</w:t>
      </w:r>
      <w:r w:rsidRPr="00060713">
        <w:rPr>
          <w:sz w:val="28"/>
          <w:szCs w:val="28"/>
          <w:lang w:val="en-US"/>
        </w:rPr>
        <w:t>.</w:t>
      </w:r>
      <w:r w:rsidR="00060713" w:rsidRPr="00060713">
        <w:rPr>
          <w:sz w:val="28"/>
          <w:szCs w:val="28"/>
        </w:rPr>
        <w:t>2</w:t>
      </w:r>
    </w:p>
    <w:p w14:paraId="77EE4D30" w14:textId="77777777" w:rsidR="002D1939" w:rsidRDefault="002D1939" w:rsidP="002D1939">
      <w:pPr>
        <w:spacing w:line="360" w:lineRule="auto"/>
        <w:jc w:val="center"/>
        <w:rPr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8"/>
        <w:gridCol w:w="1252"/>
        <w:gridCol w:w="1530"/>
        <w:gridCol w:w="1531"/>
        <w:gridCol w:w="1549"/>
      </w:tblGrid>
      <w:tr w:rsidR="002D1939" w14:paraId="5E37E140" w14:textId="77777777" w:rsidTr="002D1939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4246D" w14:textId="77777777" w:rsidR="002D1939" w:rsidRDefault="002D1939">
            <w:pPr>
              <w:spacing w:line="256" w:lineRule="auto"/>
              <w:jc w:val="center"/>
              <w:rPr>
                <w:sz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eastAsia="en-US"/>
                  </w:rPr>
                  <m:t>k</m:t>
                </m:r>
              </m:oMath>
            </m:oMathPara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611FB" w14:textId="77777777" w:rsidR="002D1939" w:rsidRDefault="002D1939">
            <w:pPr>
              <w:spacing w:line="256" w:lineRule="auto"/>
              <w:jc w:val="center"/>
              <w:rPr>
                <w:sz w:val="28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eastAsia="en-US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eastAsia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eastAsia="en-US"/>
                  </w:rPr>
                  <m:t>)</m:t>
                </m:r>
              </m:oMath>
            </m:oMathPara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CC6B6" w14:textId="77777777" w:rsidR="002D1939" w:rsidRDefault="00594698">
            <w:pPr>
              <w:spacing w:line="256" w:lineRule="auto"/>
              <w:jc w:val="center"/>
              <w:rPr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eastAsia="en-US"/>
                      </w:rPr>
                      <m:t>зан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eastAsia="en-US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03020" w14:textId="77777777" w:rsidR="002D1939" w:rsidRDefault="00594698">
            <w:pPr>
              <w:spacing w:line="256" w:lineRule="auto"/>
              <w:jc w:val="center"/>
              <w:rPr>
                <w:sz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eastAsia="en-US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eastAsia="en-US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306C6" w14:textId="77777777" w:rsidR="002D1939" w:rsidRDefault="0059469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eastAsia="en-US"/>
                      </w:rPr>
                      <m:t>np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eastAsia="en-US"/>
                      </w:rPr>
                      <m:t>k</m:t>
                    </m:r>
                  </m:e>
                </m:d>
              </m:oMath>
            </m:oMathPara>
          </w:p>
        </w:tc>
      </w:tr>
      <w:tr w:rsidR="002D30B2" w14:paraId="69ACCA0D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92FE4" w14:textId="77777777" w:rsidR="002D30B2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EF6EC" w14:textId="505DB03B" w:rsidR="002D30B2" w:rsidRDefault="00BF077B" w:rsidP="002D30B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3A54F" w14:textId="4DF9FD8F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6.801141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399EEB" w14:textId="19C380DA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0.928747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926154" w14:textId="459E0947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0.120150</w:t>
            </w:r>
          </w:p>
        </w:tc>
      </w:tr>
      <w:tr w:rsidR="002D30B2" w14:paraId="13A8E71B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03C5A" w14:textId="77777777" w:rsidR="002D30B2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0430" w14:textId="6B6AA7F0" w:rsidR="002D30B2" w:rsidRDefault="00755B0F" w:rsidP="002D30B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587D2" w14:textId="7D430385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7.178812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2849B9" w14:textId="6687F05C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0.551076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A10E28" w14:textId="55D5D805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0.071292</w:t>
            </w:r>
          </w:p>
        </w:tc>
      </w:tr>
      <w:tr w:rsidR="002D30B2" w14:paraId="417DB08A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6B0BA" w14:textId="77777777" w:rsidR="002D30B2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6B911" w14:textId="5DD8F680" w:rsidR="002D30B2" w:rsidRDefault="00BF077B" w:rsidP="002D30B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16B7C9" w14:textId="60595524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6.990433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58878" w14:textId="2FAEF515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0.739455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A10D07" w14:textId="3233995E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0.095662</w:t>
            </w:r>
          </w:p>
        </w:tc>
      </w:tr>
      <w:tr w:rsidR="002D30B2" w14:paraId="10578615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A86A9" w14:textId="77777777" w:rsidR="002D30B2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CC3C7" w14:textId="215F0130" w:rsidR="002D30B2" w:rsidRDefault="00BF077B" w:rsidP="002D30B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FA6F3" w14:textId="1ABD28CE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7.066783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48347" w14:textId="6E467080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0.663105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CD342D" w14:textId="622ED69F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0.085785</w:t>
            </w:r>
          </w:p>
        </w:tc>
      </w:tr>
      <w:tr w:rsidR="002D30B2" w14:paraId="14E83D53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F7E0B" w14:textId="77777777" w:rsidR="002D30B2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31821" w14:textId="7F8A5227" w:rsidR="002D30B2" w:rsidRDefault="00BF077B" w:rsidP="002D30B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1834D" w14:textId="4166BC66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6.468100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70E98" w14:textId="157F14AC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1.261788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E7AD18" w14:textId="4D27F27A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0.163235</w:t>
            </w:r>
          </w:p>
        </w:tc>
      </w:tr>
      <w:tr w:rsidR="002D30B2" w14:paraId="4FCAFBDD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55732" w14:textId="77777777" w:rsidR="002D30B2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EDBEE" w14:textId="2E2A9C9F" w:rsidR="002D30B2" w:rsidRDefault="00BF077B" w:rsidP="002D30B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7E6DE" w14:textId="36949A20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6.52017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60AF55" w14:textId="0395B6BA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1.209718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33442B" w14:textId="222B9827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0.156499</w:t>
            </w:r>
          </w:p>
        </w:tc>
      </w:tr>
      <w:tr w:rsidR="002D30B2" w14:paraId="12A2B34E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D29BF" w14:textId="77777777" w:rsidR="002D30B2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63C6" w14:textId="5A3A3C73" w:rsidR="002D30B2" w:rsidRDefault="00AA579C" w:rsidP="002D30B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AB5F2B" w14:textId="1EB6CE71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6.577098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6EF652" w14:textId="21E79533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1.152790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EC91D0" w14:textId="39E5A692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0.149134</w:t>
            </w:r>
          </w:p>
        </w:tc>
      </w:tr>
      <w:tr w:rsidR="002D30B2" w14:paraId="37262629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5698B" w14:textId="77777777" w:rsidR="002D30B2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EA16E" w14:textId="52F7E023" w:rsid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33F20B" w14:textId="77120AC1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6.144416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D97E37" w14:textId="7726C853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1.585472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CBE53C" w14:textId="1FF69989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0.205109</w:t>
            </w:r>
          </w:p>
        </w:tc>
      </w:tr>
      <w:tr w:rsidR="002D30B2" w14:paraId="1B78A5D1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1E3D" w14:textId="763CDD69" w:rsidR="002D30B2" w:rsidRPr="00627725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lastRenderedPageBreak/>
              <w:t>9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DC355" w14:textId="33681A1E" w:rsidR="002D30B2" w:rsidRPr="00AE1C9F" w:rsidRDefault="00FC4C93" w:rsidP="002D30B2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B5E0F" w14:textId="3712C94E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5.718166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4388B" w14:textId="29037584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2.011722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9A1731" w14:textId="5646627B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0.260252</w:t>
            </w:r>
          </w:p>
        </w:tc>
      </w:tr>
      <w:tr w:rsidR="002D30B2" w14:paraId="6852DB36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E15DE" w14:textId="1806EC66" w:rsidR="002D30B2" w:rsidRPr="00627725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9E8C6" w14:textId="2199E4A7" w:rsidR="002D30B2" w:rsidRPr="00AE1C9F" w:rsidRDefault="00FC4C93" w:rsidP="002D30B2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3C8F9" w14:textId="70292E0B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4.513456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1D885" w14:textId="60BE373E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3.216432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C14B2" w14:textId="2A1B7152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0.416103</w:t>
            </w:r>
          </w:p>
        </w:tc>
      </w:tr>
      <w:tr w:rsidR="002D30B2" w14:paraId="69568719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08BD8" w14:textId="5CA7C438" w:rsidR="002D30B2" w:rsidRPr="00627725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1C686" w14:textId="09265A31" w:rsidR="002D30B2" w:rsidRPr="00AE1C9F" w:rsidRDefault="00AA579C" w:rsidP="002D30B2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9A91E" w14:textId="4A3B9E2B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5.699441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9C4B6" w14:textId="7BC65866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2.030447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214E" w14:textId="6CFD51B0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0.262675</w:t>
            </w:r>
          </w:p>
        </w:tc>
      </w:tr>
      <w:tr w:rsidR="002D30B2" w14:paraId="5E6716FC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9BB26" w14:textId="2B1F76E8" w:rsidR="002D30B2" w:rsidRPr="00627725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7E51" w14:textId="2FF1EBEE" w:rsidR="002D30B2" w:rsidRPr="00AE1C9F" w:rsidRDefault="00FC4C93" w:rsidP="002D30B2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3B748" w14:textId="535B147B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3.152983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AEE12" w14:textId="359D2C0D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4.576905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BE2C2" w14:textId="17F02B03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0.592105</w:t>
            </w:r>
          </w:p>
        </w:tc>
      </w:tr>
      <w:tr w:rsidR="002D30B2" w14:paraId="0AD5A57B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9B65C" w14:textId="71215E99" w:rsidR="002D30B2" w:rsidRPr="00627725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5C815" w14:textId="4087D7C3" w:rsidR="002D30B2" w:rsidRPr="00AE1C9F" w:rsidRDefault="00FC4C93" w:rsidP="002D30B2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98D3F" w14:textId="15D7DB14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3.974936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C6588" w14:textId="2F75450A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3.754952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FDC5D" w14:textId="5DF4EAA7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0.485771</w:t>
            </w:r>
          </w:p>
        </w:tc>
      </w:tr>
      <w:tr w:rsidR="002D30B2" w14:paraId="56C895C8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18A1" w14:textId="2836F5E4" w:rsidR="002D30B2" w:rsidRPr="00627725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B420" w14:textId="1475C9C9" w:rsidR="002D30B2" w:rsidRPr="00AE1C9F" w:rsidRDefault="00FC4C93" w:rsidP="002D30B2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3E0F15" w14:textId="435E64D4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3.638104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5825B" w14:textId="4C543B62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4.091784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69BEC" w14:textId="2E174DDC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0.529346</w:t>
            </w:r>
          </w:p>
        </w:tc>
      </w:tr>
      <w:tr w:rsidR="002D30B2" w14:paraId="4B5F81C5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70CF8" w14:textId="5F83EB4A" w:rsidR="002D30B2" w:rsidRPr="00627725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74D7" w14:textId="5EB62541" w:rsidR="002D30B2" w:rsidRPr="00AE1C9F" w:rsidRDefault="002D30B2" w:rsidP="002D30B2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42169" w14:textId="1EC5AED8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3.909189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2BA05" w14:textId="174EE5C3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3.820699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73BD7" w14:textId="1B022B38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0.494276</w:t>
            </w:r>
          </w:p>
        </w:tc>
      </w:tr>
      <w:tr w:rsidR="002D30B2" w14:paraId="40898194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2342A" w14:textId="62E67050" w:rsidR="002D30B2" w:rsidRPr="00627725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16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801AE" w14:textId="50FC3D58" w:rsidR="002D30B2" w:rsidRPr="00755B0F" w:rsidRDefault="00FC4C93" w:rsidP="002D30B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5428F" w14:textId="7872D3C8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3.265679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73354" w14:textId="20DBBD69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4.464209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8ED03" w14:textId="39DA9CB7" w:rsidR="002D30B2" w:rsidRPr="002D30B2" w:rsidRDefault="002D30B2" w:rsidP="002D30B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0.577526</w:t>
            </w:r>
          </w:p>
        </w:tc>
      </w:tr>
      <w:tr w:rsidR="002D30B2" w14:paraId="7D90FCDE" w14:textId="77777777" w:rsidTr="00060713">
        <w:trPr>
          <w:trHeight w:val="304"/>
          <w:jc w:val="center"/>
        </w:trPr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4DB6A03" w14:textId="77777777" w:rsidR="002D30B2" w:rsidRDefault="002D30B2" w:rsidP="002D30B2">
            <w:pPr>
              <w:spacing w:line="276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EF66B" w14:textId="0FAA28D0" w:rsidR="002D30B2" w:rsidRDefault="00AA579C" w:rsidP="002D30B2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C02E21" w14:textId="27D83202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5.476182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B677DE" w14:textId="12CFA389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2.253706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124E3" w14:textId="155F28FF" w:rsidR="002D30B2" w:rsidRPr="002D30B2" w:rsidRDefault="002D30B2" w:rsidP="002D30B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D30B2">
              <w:rPr>
                <w:color w:val="000000"/>
                <w:sz w:val="28"/>
                <w:szCs w:val="28"/>
              </w:rPr>
              <w:t>0.291557</w:t>
            </w:r>
          </w:p>
        </w:tc>
      </w:tr>
    </w:tbl>
    <w:p w14:paraId="3E41B9C6" w14:textId="77777777" w:rsidR="002D1939" w:rsidRPr="00EF1B3B" w:rsidRDefault="002D1939" w:rsidP="002D1939">
      <w:pPr>
        <w:spacing w:line="360" w:lineRule="auto"/>
        <w:jc w:val="center"/>
        <w:rPr>
          <w:sz w:val="28"/>
          <w:szCs w:val="28"/>
          <w:lang w:val="en-US"/>
        </w:rPr>
      </w:pPr>
      <w:r w:rsidRPr="00EF1B3B">
        <w:rPr>
          <w:sz w:val="28"/>
          <w:szCs w:val="28"/>
        </w:rPr>
        <w:t>Таблица 3</w:t>
      </w:r>
      <w:r w:rsidRPr="00EF1B3B">
        <w:rPr>
          <w:sz w:val="28"/>
          <w:szCs w:val="28"/>
          <w:lang w:val="en-US"/>
        </w:rPr>
        <w:t>.3</w:t>
      </w:r>
    </w:p>
    <w:p w14:paraId="7A80B4C5" w14:textId="77777777" w:rsidR="002D1939" w:rsidRDefault="002D1939" w:rsidP="002D1939">
      <w:pPr>
        <w:spacing w:line="360" w:lineRule="auto"/>
        <w:jc w:val="center"/>
        <w:rPr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275"/>
        <w:gridCol w:w="1418"/>
        <w:gridCol w:w="1417"/>
        <w:gridCol w:w="1418"/>
      </w:tblGrid>
      <w:tr w:rsidR="00EA3C67" w14:paraId="19D2104B" w14:textId="77777777" w:rsidTr="002D1939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3F396" w14:textId="25054ADC" w:rsidR="00EA3C67" w:rsidRPr="00EB7970" w:rsidRDefault="00EA3C67" w:rsidP="00EA3C67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801FBC">
              <w:rPr>
                <w:sz w:val="28"/>
                <w:szCs w:val="28"/>
                <w:lang w:eastAsia="en-US"/>
              </w:rPr>
              <w:t>Состояние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48B72" w14:textId="7439CD0E" w:rsidR="00EA3C67" w:rsidRPr="00F518C4" w:rsidRDefault="00594698" w:rsidP="00EA3C67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678F7" w14:textId="0D445B39" w:rsidR="00EA3C67" w:rsidRPr="002369EC" w:rsidRDefault="00594698" w:rsidP="00EA3C67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(100)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92CA" w14:textId="60EAE975" w:rsidR="00EA3C67" w:rsidRPr="002369EC" w:rsidRDefault="00594698" w:rsidP="00EA3C67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(100)</m:t>
                </m:r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B415A" w14:textId="59A638C8" w:rsidR="00EA3C67" w:rsidRPr="002369EC" w:rsidRDefault="00594698" w:rsidP="00EA3C67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(100)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6D7CF" w14:textId="3732C1A1" w:rsidR="00EA3C67" w:rsidRPr="002369EC" w:rsidRDefault="00594698" w:rsidP="00EA3C67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(100)</m:t>
                </m:r>
              </m:oMath>
            </m:oMathPara>
          </w:p>
        </w:tc>
      </w:tr>
      <w:tr w:rsidR="00EA3C67" w14:paraId="78826489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7DCE6" w14:textId="41F52EF5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21A40" w14:textId="74A9CDC9" w:rsidR="00EA3C67" w:rsidRPr="00114C4E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14C4E">
              <w:rPr>
                <w:sz w:val="28"/>
                <w:szCs w:val="28"/>
                <w:lang w:eastAsia="en-US"/>
              </w:rPr>
              <w:t>0</w:t>
            </w:r>
            <w:r w:rsidRPr="00114C4E">
              <w:rPr>
                <w:sz w:val="28"/>
                <w:szCs w:val="28"/>
                <w:lang w:val="en-US" w:eastAsia="en-US"/>
              </w:rPr>
              <w:t>.000000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5FA04" w14:textId="48F3553B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5B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5375" w14:textId="00FC4564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5B0F"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F6779" w14:textId="2B3A0B51" w:rsidR="00EA3C67" w:rsidRPr="00EA3C67" w:rsidRDefault="00EA3C67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755B0F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110490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18118" w14:textId="1E40BFFE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0.014294</w:t>
            </w:r>
          </w:p>
        </w:tc>
      </w:tr>
      <w:tr w:rsidR="00EA3C67" w14:paraId="04E69B13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57CE7C" w14:textId="78F78A79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99487B" w14:textId="028E21F9" w:rsidR="00EA3C67" w:rsidRPr="00114C4E" w:rsidRDefault="00114C4E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14C4E">
              <w:rPr>
                <w:rFonts w:eastAsiaTheme="minorHAnsi"/>
                <w:sz w:val="28"/>
                <w:szCs w:val="28"/>
                <w:lang w:val="en-US" w:eastAsia="en-US"/>
              </w:rPr>
              <w:t>0.000001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E83EE" w14:textId="1EFB9F75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5B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81502" w14:textId="2A7859A4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5B0F"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AB582" w14:textId="35123FC7" w:rsidR="00EA3C67" w:rsidRPr="00EA3C67" w:rsidRDefault="00EA3C67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0.11049</w:t>
            </w: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21683" w14:textId="1F962ED8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0.014294</w:t>
            </w:r>
          </w:p>
        </w:tc>
      </w:tr>
      <w:tr w:rsidR="00EA3C67" w14:paraId="5F1BB01B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D7E891" w14:textId="50908ED7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1D325" w14:textId="79049403" w:rsidR="00EA3C67" w:rsidRPr="00114C4E" w:rsidRDefault="00114C4E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14C4E">
              <w:rPr>
                <w:rFonts w:eastAsiaTheme="minorHAnsi"/>
                <w:sz w:val="28"/>
                <w:szCs w:val="28"/>
                <w:lang w:val="en-US" w:eastAsia="en-US"/>
              </w:rPr>
              <w:t>0.000007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E35CB" w14:textId="1908EE18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5B0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27042" w14:textId="2FF7A7B2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5B0F"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960B5" w14:textId="6CFACC1B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0.063424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FB33A" w14:textId="2E5CA263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0.008205</w:t>
            </w:r>
          </w:p>
        </w:tc>
      </w:tr>
      <w:tr w:rsidR="00EA3C67" w14:paraId="0E90C4D8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3FD559" w14:textId="10AB26F9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E8937E" w14:textId="3D5C8747" w:rsidR="00EA3C67" w:rsidRPr="00114C4E" w:rsidRDefault="00114C4E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14C4E">
              <w:rPr>
                <w:rFonts w:eastAsiaTheme="minorHAnsi"/>
                <w:sz w:val="28"/>
                <w:szCs w:val="28"/>
                <w:lang w:val="en-US" w:eastAsia="en-US"/>
              </w:rPr>
              <w:t>0.000037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32A5" w14:textId="58045965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6D708" w14:textId="5770366F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427C0" w14:textId="2073F48D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0.049289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59C0F" w14:textId="1E96ECC8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0.006376</w:t>
            </w:r>
          </w:p>
        </w:tc>
      </w:tr>
      <w:tr w:rsidR="00EA3C67" w14:paraId="755424EF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DC3A54" w14:textId="22B556CE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69AA2" w14:textId="21F1CA0A" w:rsidR="00EA3C67" w:rsidRPr="00114C4E" w:rsidRDefault="00114C4E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14C4E">
              <w:rPr>
                <w:rFonts w:eastAsiaTheme="minorHAnsi"/>
                <w:sz w:val="28"/>
                <w:szCs w:val="28"/>
                <w:lang w:val="en-US" w:eastAsia="en-US"/>
              </w:rPr>
              <w:t>0.000144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704D4" w14:textId="5F327A6C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119E6" w14:textId="4C3E3E3B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B6113" w14:textId="3C0E93AC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0.004917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7EB8B" w14:textId="7AE4D367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0.000636</w:t>
            </w:r>
          </w:p>
        </w:tc>
      </w:tr>
      <w:tr w:rsidR="00EA3C67" w14:paraId="29903F88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F990C" w14:textId="6F1931BB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46F7" w14:textId="1B6CFB83" w:rsidR="00EA3C67" w:rsidRPr="00114C4E" w:rsidRDefault="00114C4E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4C4E">
              <w:rPr>
                <w:sz w:val="28"/>
                <w:szCs w:val="28"/>
                <w:lang w:val="en-US"/>
              </w:rPr>
              <w:t>0.000449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30E6" w14:textId="2C9830B8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A9FC0" w14:textId="23344C24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6B6E" w14:textId="19C02017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0.216652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93D43" w14:textId="39942A7F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0.028028</w:t>
            </w:r>
          </w:p>
        </w:tc>
      </w:tr>
      <w:tr w:rsidR="00EA3C67" w14:paraId="0DA90DED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55CFB" w14:textId="2478E316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CB9E3" w14:textId="059CCE3B" w:rsidR="00EA3C67" w:rsidRPr="00114C4E" w:rsidRDefault="00114C4E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4C4E">
              <w:rPr>
                <w:sz w:val="28"/>
                <w:szCs w:val="28"/>
                <w:lang w:val="en-US"/>
              </w:rPr>
              <w:t>0.001162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415D9" w14:textId="793CDDC9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249D" w14:textId="60BCCD7A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45B66" w14:textId="62AA7B89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0.432492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33305" w14:textId="565392EE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0.055951</w:t>
            </w:r>
          </w:p>
        </w:tc>
      </w:tr>
      <w:tr w:rsidR="00EA3C67" w14:paraId="1894D46A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87FF09" w14:textId="3AF5A68E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FD01D" w14:textId="0295DD9D" w:rsidR="00EA3C67" w:rsidRPr="00114C4E" w:rsidRDefault="00114C4E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4C4E">
              <w:rPr>
                <w:sz w:val="28"/>
                <w:szCs w:val="28"/>
                <w:lang w:val="en-US"/>
              </w:rPr>
              <w:t>0.002580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CC30" w14:textId="45811626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3D9C" w14:textId="7A3C1AB3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D39ED" w14:textId="1C9E6416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0.645581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4120A" w14:textId="443F12CF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0.083518</w:t>
            </w:r>
          </w:p>
        </w:tc>
      </w:tr>
      <w:tr w:rsidR="00EA3C67" w14:paraId="2C00BF7E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100088" w14:textId="7CF2DA82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12D4E" w14:textId="67150620" w:rsidR="00EA3C67" w:rsidRPr="00114C4E" w:rsidRDefault="00EA3C67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4C4E">
              <w:rPr>
                <w:sz w:val="28"/>
                <w:szCs w:val="28"/>
                <w:lang w:val="en-US"/>
              </w:rPr>
              <w:t>0.</w:t>
            </w:r>
            <w:r w:rsidR="00114C4E" w:rsidRPr="00114C4E">
              <w:rPr>
                <w:sz w:val="28"/>
                <w:szCs w:val="28"/>
              </w:rPr>
              <w:t>005012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4099C" w14:textId="479D5D10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1A4AC" w14:textId="7EFB97EE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5630" w14:textId="50201BFD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0.216744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26B73" w14:textId="3D5147CD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0.028040</w:t>
            </w:r>
          </w:p>
        </w:tc>
      </w:tr>
      <w:tr w:rsidR="00EA3C67" w14:paraId="4EB9522A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BF1EC4" w14:textId="5CC94E40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C1574" w14:textId="7ED2A3F1" w:rsidR="00EA3C67" w:rsidRPr="00114C4E" w:rsidRDefault="00EA3C67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4C4E">
              <w:rPr>
                <w:sz w:val="28"/>
                <w:szCs w:val="28"/>
              </w:rPr>
              <w:t>0</w:t>
            </w:r>
            <w:r w:rsidR="00114C4E" w:rsidRPr="00114C4E">
              <w:rPr>
                <w:sz w:val="28"/>
                <w:szCs w:val="28"/>
                <w:lang w:val="en-US"/>
              </w:rPr>
              <w:t>.008654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FCB38" w14:textId="06BCE35E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1982" w14:textId="0A52D803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354DD" w14:textId="523E6DBF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0.251527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B6472" w14:textId="5B5E3DAE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0.032540</w:t>
            </w:r>
          </w:p>
        </w:tc>
      </w:tr>
      <w:tr w:rsidR="00EA3C67" w14:paraId="5D932C6F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1EC8D" w14:textId="2B0C33C4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CA827" w14:textId="776774AF" w:rsidR="00EA3C67" w:rsidRPr="00114C4E" w:rsidRDefault="00114C4E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4C4E">
              <w:rPr>
                <w:sz w:val="28"/>
                <w:szCs w:val="28"/>
                <w:lang w:val="en-US"/>
              </w:rPr>
              <w:t>0.013449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AC39" w14:textId="5368E404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AC832" w14:textId="7ADAF5F6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EF690" w14:textId="4B915082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0.810113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5C854" w14:textId="6D9600EE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0.104803</w:t>
            </w:r>
          </w:p>
        </w:tc>
      </w:tr>
      <w:tr w:rsidR="00EA3C67" w14:paraId="470F20A2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C8A12" w14:textId="241CCB8D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9B605" w14:textId="7756F1B1" w:rsidR="00EA3C67" w:rsidRPr="00114C4E" w:rsidRDefault="00EA3C67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4C4E">
              <w:rPr>
                <w:sz w:val="28"/>
                <w:szCs w:val="28"/>
              </w:rPr>
              <w:t>0</w:t>
            </w:r>
            <w:r w:rsidR="00114C4E" w:rsidRPr="00114C4E">
              <w:rPr>
                <w:sz w:val="28"/>
                <w:szCs w:val="28"/>
                <w:lang w:val="en-US"/>
              </w:rPr>
              <w:t>.019002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8C3CB" w14:textId="077C9610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24C0" w14:textId="7460B1F7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ACA11" w14:textId="36D39BB3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.775608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D2BA" w14:textId="29ACD960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0.100339</w:t>
            </w:r>
          </w:p>
        </w:tc>
      </w:tr>
      <w:tr w:rsidR="00EA3C67" w14:paraId="2F9A4C1B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3B262" w14:textId="1ADD0143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BF10AC" w14:textId="08C6AB3B" w:rsidR="00EA3C67" w:rsidRPr="00114C4E" w:rsidRDefault="00114C4E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4C4E">
              <w:rPr>
                <w:sz w:val="28"/>
                <w:szCs w:val="28"/>
                <w:lang w:val="en-US"/>
              </w:rPr>
              <w:t>0.024609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83BB" w14:textId="6ECBEAE5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7054" w14:textId="21A7D602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26B9" w14:textId="605B56FA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0.741621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969BD" w14:textId="30D803A6" w:rsidR="00EA3C67" w:rsidRPr="00EA3C67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0.0959</w:t>
            </w:r>
            <w:r>
              <w:rPr>
                <w:color w:val="000000"/>
                <w:sz w:val="28"/>
                <w:szCs w:val="28"/>
                <w:lang w:val="en-US"/>
              </w:rPr>
              <w:t>42</w:t>
            </w:r>
          </w:p>
        </w:tc>
      </w:tr>
      <w:tr w:rsidR="00EA3C67" w14:paraId="0456BA72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6767C" w14:textId="6FC54E9D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C423E" w14:textId="4B832CC1" w:rsidR="00EA3C67" w:rsidRPr="00114C4E" w:rsidRDefault="00114C4E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4C4E">
              <w:rPr>
                <w:sz w:val="28"/>
                <w:szCs w:val="28"/>
                <w:lang w:val="en-US"/>
              </w:rPr>
              <w:t>0.029420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4481" w14:textId="17B2F402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EC5A2" w14:textId="2686A19E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0973E" w14:textId="26EDCA39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0.490840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F29F" w14:textId="07B17B4C" w:rsidR="00EA3C67" w:rsidRPr="00B45485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0.063</w:t>
            </w:r>
            <w:r w:rsidR="00B45485">
              <w:rPr>
                <w:color w:val="000000"/>
                <w:sz w:val="28"/>
                <w:szCs w:val="28"/>
                <w:lang w:val="en-US"/>
              </w:rPr>
              <w:t>499</w:t>
            </w:r>
          </w:p>
        </w:tc>
      </w:tr>
      <w:tr w:rsidR="00EA3C67" w14:paraId="3C4C3C48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3B647C" w14:textId="2BB6E4C2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8A9DF3" w14:textId="218E6565" w:rsidR="00EA3C67" w:rsidRPr="00114C4E" w:rsidRDefault="00114C4E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4C4E">
              <w:rPr>
                <w:sz w:val="28"/>
                <w:szCs w:val="28"/>
                <w:lang w:val="en-US"/>
              </w:rPr>
              <w:t>0.032659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2FE5" w14:textId="36173909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3C02" w14:textId="2E787337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6EE12" w14:textId="4A5CC897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0.423364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FE1B" w14:textId="2AC09F23" w:rsidR="00EA3C67" w:rsidRPr="002369EC" w:rsidRDefault="00B45485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0.054770</w:t>
            </w:r>
          </w:p>
        </w:tc>
      </w:tr>
      <w:tr w:rsidR="00EA3C67" w14:paraId="4954B11B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17457" w14:textId="35155B16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913CE" w14:textId="6A8902D6" w:rsidR="00EA3C67" w:rsidRPr="00114C4E" w:rsidRDefault="00114C4E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4C4E">
              <w:rPr>
                <w:sz w:val="28"/>
                <w:szCs w:val="28"/>
                <w:lang w:val="en-US"/>
              </w:rPr>
              <w:t>0.033837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BCC0" w14:textId="3B965850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ACF58" w14:textId="1418D8CA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12249" w14:textId="239BC230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1.009002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D10A6" w14:textId="14A4D424" w:rsidR="00EA3C67" w:rsidRPr="002369EC" w:rsidRDefault="00B45485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0.130533</w:t>
            </w:r>
          </w:p>
        </w:tc>
      </w:tr>
      <w:tr w:rsidR="00EA3C67" w14:paraId="7E8A67C9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5A4A0" w14:textId="22A84EBF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A957DC" w14:textId="737967B9" w:rsidR="00EA3C67" w:rsidRPr="00114C4E" w:rsidRDefault="00114C4E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4C4E">
              <w:rPr>
                <w:sz w:val="28"/>
                <w:szCs w:val="28"/>
                <w:lang w:val="en-US"/>
              </w:rPr>
              <w:t>0.032867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3C35" w14:textId="35F0A226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E9A50" w14:textId="0EE2810A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DFD4" w14:textId="35D6B1B4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0.565053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B005" w14:textId="71179796" w:rsidR="00EA3C67" w:rsidRPr="002369EC" w:rsidRDefault="00B45485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0.073100</w:t>
            </w:r>
          </w:p>
        </w:tc>
      </w:tr>
      <w:tr w:rsidR="00EA3C67" w14:paraId="4B293DDE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C7E2A" w14:textId="5B756E3A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lastRenderedPageBreak/>
              <w:t>17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0CA47" w14:textId="2813E965" w:rsidR="00EA3C67" w:rsidRPr="00114C4E" w:rsidRDefault="00114C4E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114C4E">
              <w:rPr>
                <w:sz w:val="28"/>
                <w:szCs w:val="28"/>
                <w:lang w:val="en-US"/>
              </w:rPr>
              <w:t>0.030047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CE867" w14:textId="439EAFDB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C6C64" w14:textId="12B45729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2247" w14:textId="7A105298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0.175780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AD1A4" w14:textId="7EE85F3A" w:rsidR="00EA3C67" w:rsidRPr="002369EC" w:rsidRDefault="00B45485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0.022740</w:t>
            </w:r>
          </w:p>
        </w:tc>
      </w:tr>
      <w:tr w:rsidR="00EA3C67" w14:paraId="6967417B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375DD2" w14:textId="17D62BFA" w:rsidR="00EA3C67" w:rsidRPr="00EB7970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16F18B" w14:textId="25977502" w:rsidR="00EA3C67" w:rsidRPr="00114C4E" w:rsidRDefault="00114C4E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4C4E">
              <w:rPr>
                <w:sz w:val="28"/>
                <w:szCs w:val="28"/>
                <w:lang w:val="en-US"/>
              </w:rPr>
              <w:t>0.025943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D3A70" w14:textId="1BECCBBA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A577" w14:textId="3622BD19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AAB6" w14:textId="0CB43928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0.480398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8D1D9" w14:textId="2F8D36FB" w:rsidR="00EA3C67" w:rsidRPr="002369EC" w:rsidRDefault="00B45485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0.062148</w:t>
            </w:r>
          </w:p>
        </w:tc>
      </w:tr>
      <w:tr w:rsidR="00EA3C67" w14:paraId="001321AD" w14:textId="77777777" w:rsidTr="00E37D00">
        <w:trPr>
          <w:trHeight w:val="42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F3193" w14:textId="3B79FED9" w:rsidR="00EA3C67" w:rsidRPr="00EB7970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  <w:lang w:val="en-US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D90CC" w14:textId="01CB0382" w:rsidR="00EA3C67" w:rsidRPr="00114C4E" w:rsidRDefault="00114C4E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4C4E">
              <w:rPr>
                <w:sz w:val="28"/>
                <w:szCs w:val="28"/>
                <w:lang w:val="en-US"/>
              </w:rPr>
              <w:t>0.021220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8A506" w14:textId="7AFB56A1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F9287" w14:textId="173752C8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4F320" w14:textId="406F7289" w:rsidR="00EA3C67" w:rsidRPr="002369EC" w:rsidRDefault="00EA3C67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755B0F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156503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FE14D" w14:textId="348DFF9D" w:rsidR="00EA3C67" w:rsidRPr="002369EC" w:rsidRDefault="00B45485" w:rsidP="00EA3C67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0.020246</w:t>
            </w:r>
          </w:p>
        </w:tc>
      </w:tr>
      <w:tr w:rsidR="00EA3C67" w14:paraId="7FA2D924" w14:textId="77777777" w:rsidTr="00E37D00">
        <w:trPr>
          <w:trHeight w:val="125"/>
          <w:jc w:val="center"/>
        </w:trPr>
        <w:tc>
          <w:tcPr>
            <w:tcW w:w="15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819E52D" w14:textId="77777777" w:rsidR="00EA3C67" w:rsidRPr="002369EC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highlight w:val="cyan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9CF08" w14:textId="5A937EE7" w:rsidR="00EA3C67" w:rsidRPr="00114C4E" w:rsidRDefault="00EA3C67" w:rsidP="00EA3C67">
            <w:pPr>
              <w:spacing w:line="36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14C4E">
              <w:rPr>
                <w:rFonts w:eastAsiaTheme="minorHAnsi"/>
                <w:sz w:val="28"/>
                <w:szCs w:val="28"/>
                <w:lang w:val="en-US" w:eastAsia="en-US"/>
              </w:rPr>
              <w:t>0.</w:t>
            </w:r>
            <w:r w:rsidR="00114C4E">
              <w:rPr>
                <w:rFonts w:eastAsiaTheme="minorHAnsi"/>
                <w:sz w:val="28"/>
                <w:szCs w:val="28"/>
                <w:lang w:eastAsia="en-US"/>
              </w:rPr>
              <w:t>281099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083E05" w14:textId="393CBEF9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403709" w14:textId="7898EFE2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01FBC">
              <w:rPr>
                <w:color w:val="000000"/>
                <w:sz w:val="28"/>
                <w:szCs w:val="28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8C195B" w14:textId="681B6880" w:rsidR="00EA3C67" w:rsidRPr="002369EC" w:rsidRDefault="00EA3C67" w:rsidP="00EA3C6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A3C67">
              <w:rPr>
                <w:color w:val="000000"/>
                <w:sz w:val="28"/>
                <w:szCs w:val="28"/>
              </w:rPr>
              <w:t>7,729888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B57DAA" w14:textId="530B8172" w:rsidR="00EA3C67" w:rsidRPr="00B45485" w:rsidRDefault="00EA3C67" w:rsidP="00EA3C6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801FBC">
              <w:rPr>
                <w:color w:val="000000"/>
                <w:sz w:val="28"/>
                <w:szCs w:val="28"/>
              </w:rPr>
              <w:t>1.0</w:t>
            </w:r>
            <w:r w:rsidR="00B45485">
              <w:rPr>
                <w:color w:val="000000"/>
                <w:sz w:val="28"/>
                <w:szCs w:val="28"/>
                <w:lang w:val="en-US"/>
              </w:rPr>
              <w:t>00002</w:t>
            </w:r>
          </w:p>
        </w:tc>
      </w:tr>
    </w:tbl>
    <w:p w14:paraId="257139FC" w14:textId="28F50A4D" w:rsidR="002D1939" w:rsidRPr="00EF1B3B" w:rsidRDefault="002D1939" w:rsidP="002D1939">
      <w:pPr>
        <w:spacing w:line="360" w:lineRule="auto"/>
        <w:jc w:val="center"/>
        <w:rPr>
          <w:sz w:val="28"/>
          <w:szCs w:val="28"/>
        </w:rPr>
      </w:pPr>
      <w:r w:rsidRPr="00EF1B3B">
        <w:rPr>
          <w:sz w:val="28"/>
          <w:szCs w:val="28"/>
        </w:rPr>
        <w:t xml:space="preserve">Таблица </w:t>
      </w:r>
      <w:r w:rsidR="00EF1B3B" w:rsidRPr="00EF1B3B">
        <w:rPr>
          <w:sz w:val="28"/>
          <w:szCs w:val="28"/>
        </w:rPr>
        <w:t>3.4</w:t>
      </w:r>
    </w:p>
    <w:p w14:paraId="03CA2E6D" w14:textId="085E6B39" w:rsidR="002D1939" w:rsidRPr="00EF76EC" w:rsidRDefault="00EC4491" w:rsidP="002D1939">
      <w:pPr>
        <w:spacing w:line="360" w:lineRule="auto"/>
        <w:rPr>
          <w:szCs w:val="26"/>
        </w:rPr>
      </w:pPr>
      <w:r>
        <w:rPr>
          <w:sz w:val="28"/>
          <w:szCs w:val="28"/>
        </w:rPr>
        <w:t>Число заявок: 56</w:t>
      </w:r>
    </w:p>
    <w:p w14:paraId="7E63AFB6" w14:textId="36B89362" w:rsidR="002D1939" w:rsidRPr="00FD378A" w:rsidRDefault="002D1939" w:rsidP="002D1939">
      <w:pPr>
        <w:spacing w:line="360" w:lineRule="auto"/>
        <w:jc w:val="both"/>
        <w:rPr>
          <w:sz w:val="28"/>
          <w:szCs w:val="28"/>
          <w:lang w:val="en-US"/>
        </w:rPr>
      </w:pPr>
      <w:r w:rsidRPr="00EF76EC">
        <w:rPr>
          <w:sz w:val="28"/>
          <w:szCs w:val="28"/>
        </w:rPr>
        <w:t xml:space="preserve">Число </w:t>
      </w:r>
      <w:r w:rsidR="002A546A" w:rsidRPr="00EF76EC">
        <w:rPr>
          <w:sz w:val="28"/>
          <w:szCs w:val="28"/>
        </w:rPr>
        <w:t xml:space="preserve">полностью обслуженных заявок: </w:t>
      </w:r>
      <w:r w:rsidR="00EC4491">
        <w:rPr>
          <w:sz w:val="28"/>
          <w:szCs w:val="28"/>
        </w:rPr>
        <w:t>44</w:t>
      </w:r>
    </w:p>
    <w:p w14:paraId="5158C816" w14:textId="5D8BC19B" w:rsidR="002D1939" w:rsidRPr="00EF76EC" w:rsidRDefault="002D1939" w:rsidP="002D1939">
      <w:pPr>
        <w:spacing w:line="360" w:lineRule="auto"/>
        <w:jc w:val="both"/>
        <w:rPr>
          <w:sz w:val="28"/>
          <w:szCs w:val="28"/>
        </w:rPr>
      </w:pPr>
      <w:r w:rsidRPr="00EF76EC">
        <w:rPr>
          <w:sz w:val="28"/>
          <w:szCs w:val="28"/>
        </w:rPr>
        <w:t xml:space="preserve">Среднее число </w:t>
      </w:r>
      <w:r w:rsidR="002A546A" w:rsidRPr="00EF76EC">
        <w:rPr>
          <w:sz w:val="28"/>
          <w:szCs w:val="28"/>
        </w:rPr>
        <w:t xml:space="preserve">заявок, находившихся в СМО: </w:t>
      </w:r>
      <w:r w:rsidR="00E83E6B" w:rsidRPr="00EF76EC">
        <w:rPr>
          <w:sz w:val="28"/>
          <w:szCs w:val="28"/>
        </w:rPr>
        <w:t>1</w:t>
      </w:r>
      <w:r w:rsidR="008B60EF">
        <w:rPr>
          <w:sz w:val="28"/>
          <w:szCs w:val="28"/>
        </w:rPr>
        <w:t>1.65</w:t>
      </w:r>
      <w:r w:rsidR="00D37996" w:rsidRPr="00EF76EC">
        <w:rPr>
          <w:sz w:val="28"/>
          <w:szCs w:val="28"/>
        </w:rPr>
        <w:t>0000</w:t>
      </w:r>
    </w:p>
    <w:p w14:paraId="5600CE48" w14:textId="5B5C8FFE" w:rsidR="002D1939" w:rsidRPr="00F518C4" w:rsidRDefault="002D1939" w:rsidP="002D1939">
      <w:pPr>
        <w:spacing w:line="360" w:lineRule="auto"/>
        <w:jc w:val="both"/>
        <w:rPr>
          <w:sz w:val="28"/>
          <w:szCs w:val="28"/>
          <w:highlight w:val="green"/>
        </w:rPr>
      </w:pPr>
      <w:r w:rsidRPr="00F518C4">
        <w:rPr>
          <w:sz w:val="28"/>
          <w:szCs w:val="28"/>
        </w:rPr>
        <w:t>Среднее время преб</w:t>
      </w:r>
      <w:r w:rsidR="00237E28" w:rsidRPr="00F518C4">
        <w:rPr>
          <w:sz w:val="28"/>
          <w:szCs w:val="28"/>
        </w:rPr>
        <w:t>ы</w:t>
      </w:r>
      <w:r w:rsidR="00E37D00" w:rsidRPr="00F518C4">
        <w:rPr>
          <w:sz w:val="28"/>
          <w:szCs w:val="28"/>
        </w:rPr>
        <w:t xml:space="preserve">вания заявок в очереди: </w:t>
      </w:r>
      <w:r w:rsidR="00F518C4" w:rsidRPr="00F518C4">
        <w:rPr>
          <w:sz w:val="28"/>
          <w:szCs w:val="28"/>
        </w:rPr>
        <w:t>0.025717</w:t>
      </w:r>
    </w:p>
    <w:p w14:paraId="125073A8" w14:textId="77777777" w:rsidR="00E37D00" w:rsidRPr="00F518C4" w:rsidRDefault="002D1939" w:rsidP="00E37D00">
      <w:pPr>
        <w:spacing w:line="360" w:lineRule="auto"/>
        <w:jc w:val="both"/>
        <w:rPr>
          <w:sz w:val="28"/>
          <w:szCs w:val="28"/>
        </w:rPr>
      </w:pPr>
      <w:r w:rsidRPr="00E37D00">
        <w:rPr>
          <w:sz w:val="28"/>
          <w:szCs w:val="28"/>
        </w:rPr>
        <w:t xml:space="preserve">Среднее время </w:t>
      </w:r>
      <w:r w:rsidR="002A546A" w:rsidRPr="00E37D00">
        <w:rPr>
          <w:sz w:val="28"/>
          <w:szCs w:val="28"/>
        </w:rPr>
        <w:t xml:space="preserve">пребывания заявок в СМО: </w:t>
      </w:r>
      <w:r w:rsidR="00E37D00" w:rsidRPr="00E37D00">
        <w:rPr>
          <w:sz w:val="28"/>
          <w:szCs w:val="28"/>
        </w:rPr>
        <w:t>: 1.642555</w:t>
      </w:r>
    </w:p>
    <w:p w14:paraId="44FDE575" w14:textId="2E79D0EA" w:rsidR="006A318B" w:rsidRDefault="002D1939" w:rsidP="00E37D00">
      <w:pPr>
        <w:spacing w:line="360" w:lineRule="auto"/>
        <w:jc w:val="both"/>
        <w:rPr>
          <w:sz w:val="28"/>
          <w:szCs w:val="26"/>
        </w:rPr>
      </w:pPr>
      <w:r>
        <w:rPr>
          <w:sz w:val="28"/>
          <w:szCs w:val="26"/>
        </w:rPr>
        <w:br w:type="page"/>
      </w:r>
    </w:p>
    <w:p w14:paraId="5B588A0D" w14:textId="77777777" w:rsidR="006A318B" w:rsidRDefault="006A318B" w:rsidP="002A63DC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Список литературы</w:t>
      </w:r>
    </w:p>
    <w:p w14:paraId="45A11095" w14:textId="77777777" w:rsidR="00966BBD" w:rsidRDefault="00966BBD" w:rsidP="00966BBD">
      <w:pPr>
        <w:pStyle w:val="a7"/>
        <w:widowControl w:val="0"/>
        <w:numPr>
          <w:ilvl w:val="0"/>
          <w:numId w:val="12"/>
        </w:numPr>
        <w:tabs>
          <w:tab w:val="left" w:pos="1512"/>
        </w:tabs>
        <w:autoSpaceDE w:val="0"/>
        <w:autoSpaceDN w:val="0"/>
        <w:spacing w:before="252" w:line="328" w:lineRule="auto"/>
        <w:ind w:right="492"/>
        <w:contextualSpacing w:val="0"/>
        <w:jc w:val="both"/>
        <w:rPr>
          <w:sz w:val="28"/>
        </w:rPr>
      </w:pPr>
      <w:r>
        <w:rPr>
          <w:sz w:val="28"/>
        </w:rPr>
        <w:t>Системы</w:t>
      </w:r>
      <w:r>
        <w:rPr>
          <w:spacing w:val="36"/>
          <w:sz w:val="28"/>
        </w:rPr>
        <w:t xml:space="preserve"> </w:t>
      </w:r>
      <w:r>
        <w:rPr>
          <w:sz w:val="28"/>
        </w:rPr>
        <w:t>массового</w:t>
      </w:r>
      <w:r>
        <w:rPr>
          <w:spacing w:val="37"/>
          <w:sz w:val="28"/>
        </w:rPr>
        <w:t xml:space="preserve"> </w:t>
      </w:r>
      <w:r>
        <w:rPr>
          <w:sz w:val="28"/>
        </w:rPr>
        <w:t>обслуживания</w:t>
      </w:r>
      <w:r>
        <w:rPr>
          <w:spacing w:val="37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36"/>
          <w:sz w:val="28"/>
        </w:rPr>
        <w:t xml:space="preserve"> </w:t>
      </w:r>
      <w:r>
        <w:rPr>
          <w:sz w:val="28"/>
        </w:rPr>
        <w:t>ресурс]:</w:t>
      </w:r>
      <w:r>
        <w:rPr>
          <w:spacing w:val="37"/>
          <w:sz w:val="28"/>
        </w:rPr>
        <w:t xml:space="preserve"> </w:t>
      </w:r>
      <w:r>
        <w:rPr>
          <w:sz w:val="28"/>
        </w:rPr>
        <w:t>методи</w:t>
      </w:r>
      <w:r>
        <w:rPr>
          <w:w w:val="105"/>
          <w:sz w:val="28"/>
        </w:rPr>
        <w:t>ческие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указания</w:t>
      </w:r>
      <w:r>
        <w:rPr>
          <w:spacing w:val="13"/>
          <w:w w:val="105"/>
          <w:sz w:val="28"/>
        </w:rPr>
        <w:t xml:space="preserve"> </w:t>
      </w:r>
      <w:r>
        <w:rPr>
          <w:w w:val="145"/>
          <w:sz w:val="28"/>
        </w:rPr>
        <w:t>/</w:t>
      </w:r>
      <w:r>
        <w:rPr>
          <w:spacing w:val="-16"/>
          <w:w w:val="145"/>
          <w:sz w:val="28"/>
        </w:rPr>
        <w:t xml:space="preserve"> </w:t>
      </w:r>
      <w:r>
        <w:rPr>
          <w:w w:val="105"/>
          <w:sz w:val="28"/>
        </w:rPr>
        <w:t>А.А.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Лобузов.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М.: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РТУ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МИРЭА,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2023.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45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с.</w:t>
      </w:r>
    </w:p>
    <w:p w14:paraId="545056B2" w14:textId="77777777" w:rsidR="00966BBD" w:rsidRPr="00177F13" w:rsidRDefault="00966BBD" w:rsidP="00966BBD">
      <w:pPr>
        <w:pStyle w:val="a7"/>
        <w:widowControl w:val="0"/>
        <w:numPr>
          <w:ilvl w:val="0"/>
          <w:numId w:val="12"/>
        </w:numPr>
        <w:tabs>
          <w:tab w:val="left" w:pos="1512"/>
        </w:tabs>
        <w:autoSpaceDE w:val="0"/>
        <w:autoSpaceDN w:val="0"/>
        <w:spacing w:line="328" w:lineRule="auto"/>
        <w:ind w:right="491"/>
        <w:contextualSpacing w:val="0"/>
        <w:jc w:val="both"/>
        <w:rPr>
          <w:sz w:val="28"/>
          <w:szCs w:val="28"/>
        </w:rPr>
      </w:pPr>
      <w:r w:rsidRPr="00177F13">
        <w:rPr>
          <w:color w:val="000000"/>
          <w:sz w:val="28"/>
          <w:szCs w:val="28"/>
        </w:rPr>
        <w:t>Аникина</w:t>
      </w:r>
      <w:r>
        <w:rPr>
          <w:color w:val="000000"/>
          <w:sz w:val="28"/>
          <w:szCs w:val="28"/>
        </w:rPr>
        <w:t xml:space="preserve"> О.</w:t>
      </w:r>
      <w:r w:rsidRPr="00177F13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Pr="00177F13">
        <w:rPr>
          <w:color w:val="000000"/>
          <w:sz w:val="28"/>
          <w:szCs w:val="28"/>
        </w:rPr>
        <w:t>Гущина</w:t>
      </w:r>
      <w:r>
        <w:rPr>
          <w:color w:val="000000"/>
          <w:sz w:val="28"/>
          <w:szCs w:val="28"/>
        </w:rPr>
        <w:t xml:space="preserve"> О. М.</w:t>
      </w:r>
      <w:r w:rsidRPr="00177F13">
        <w:rPr>
          <w:color w:val="000000"/>
          <w:sz w:val="28"/>
          <w:szCs w:val="28"/>
        </w:rPr>
        <w:t xml:space="preserve"> Табличное моделирование динамики работы одноканальной системы массового обслуживания с ограниченной очередью</w:t>
      </w:r>
      <w:r>
        <w:rPr>
          <w:color w:val="000000"/>
          <w:sz w:val="28"/>
          <w:szCs w:val="28"/>
        </w:rPr>
        <w:t>. – Тольятти, 2017. – 12 с.</w:t>
      </w:r>
    </w:p>
    <w:p w14:paraId="588EBDD3" w14:textId="77777777" w:rsidR="00966BBD" w:rsidRPr="00177F13" w:rsidRDefault="00966BBD" w:rsidP="00966BBD">
      <w:pPr>
        <w:pStyle w:val="a7"/>
        <w:widowControl w:val="0"/>
        <w:numPr>
          <w:ilvl w:val="0"/>
          <w:numId w:val="12"/>
        </w:numPr>
        <w:tabs>
          <w:tab w:val="left" w:pos="1512"/>
        </w:tabs>
        <w:autoSpaceDE w:val="0"/>
        <w:autoSpaceDN w:val="0"/>
        <w:spacing w:line="328" w:lineRule="auto"/>
        <w:ind w:right="491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Плескунов М. А. Теория массового обслуживания. – Екатеринбург: Уральский энергетический институт, 2022. – 268 с.</w:t>
      </w:r>
    </w:p>
    <w:p w14:paraId="78078FA7" w14:textId="77777777" w:rsidR="00BF1CFA" w:rsidRDefault="00BF1CFA" w:rsidP="00BF1CFA">
      <w:pPr>
        <w:spacing w:line="360" w:lineRule="auto"/>
        <w:jc w:val="both"/>
        <w:rPr>
          <w:sz w:val="28"/>
        </w:rPr>
      </w:pPr>
    </w:p>
    <w:p w14:paraId="551EFEF7" w14:textId="77777777" w:rsidR="00BF1CFA" w:rsidRDefault="00BF1CFA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212828F7" w14:textId="77777777" w:rsidR="00615FD3" w:rsidRDefault="00615FD3" w:rsidP="00615FD3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lastRenderedPageBreak/>
        <w:t>Приложение</w:t>
      </w:r>
    </w:p>
    <w:p w14:paraId="03B32D4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numpy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np</w:t>
      </w:r>
    </w:p>
    <w:p w14:paraId="0BDD68F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pandas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pd</w:t>
      </w:r>
    </w:p>
    <w:p w14:paraId="4810B9F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copy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copy</w:t>
      </w:r>
    </w:p>
    <w:p w14:paraId="7D2E10B5" w14:textId="1045BE9B" w:rsidR="00615FD3" w:rsidRDefault="00615FD3" w:rsidP="00615FD3">
      <w:pPr>
        <w:spacing w:line="360" w:lineRule="auto"/>
        <w:rPr>
          <w:sz w:val="28"/>
          <w:lang w:val="en-US"/>
        </w:rPr>
      </w:pPr>
    </w:p>
    <w:p w14:paraId="1322E07E" w14:textId="65B4E739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n = </w:t>
      </w:r>
      <w:r w:rsidR="002369EC">
        <w:rPr>
          <w:rFonts w:ascii="Courier New" w:hAnsi="Courier New" w:cs="Courier New"/>
          <w:color w:val="116644"/>
          <w:sz w:val="21"/>
          <w:szCs w:val="21"/>
          <w:lang w:val="en-US"/>
        </w:rPr>
        <w:t>16</w:t>
      </w:r>
    </w:p>
    <w:p w14:paraId="3C0B0C8D" w14:textId="62227638" w:rsidR="00966BBD" w:rsidRPr="00824686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2468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 = </w:t>
      </w:r>
      <w:r w:rsidR="002369EC">
        <w:rPr>
          <w:rFonts w:ascii="Courier New" w:hAnsi="Courier New" w:cs="Courier New"/>
          <w:color w:val="116644"/>
          <w:sz w:val="21"/>
          <w:szCs w:val="21"/>
          <w:lang w:val="en-US"/>
        </w:rPr>
        <w:t>3</w:t>
      </w:r>
    </w:p>
    <w:p w14:paraId="0EED61B4" w14:textId="34FC217E" w:rsidR="00966BBD" w:rsidRPr="00824686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2468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lambd = </w:t>
      </w:r>
      <w:r w:rsidR="00EB7970">
        <w:rPr>
          <w:rFonts w:ascii="Courier New" w:hAnsi="Courier New" w:cs="Courier New"/>
          <w:color w:val="000000"/>
          <w:sz w:val="21"/>
          <w:szCs w:val="21"/>
          <w:lang w:val="en-US"/>
        </w:rPr>
        <w:t>1/</w:t>
      </w:r>
      <w:r w:rsidR="002369EC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="00EB7970">
        <w:rPr>
          <w:rFonts w:ascii="Courier New" w:hAnsi="Courier New" w:cs="Courier New"/>
          <w:color w:val="116644"/>
          <w:sz w:val="21"/>
          <w:szCs w:val="21"/>
          <w:lang w:val="en-US"/>
        </w:rPr>
        <w:t>.403</w:t>
      </w:r>
    </w:p>
    <w:p w14:paraId="43CA001F" w14:textId="09F3C2DF" w:rsidR="00966BBD" w:rsidRPr="00824686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2468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mu = </w:t>
      </w:r>
      <w:r w:rsidRPr="00824686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824686">
        <w:rPr>
          <w:rFonts w:ascii="Courier New" w:hAnsi="Courier New" w:cs="Courier New"/>
          <w:color w:val="000000"/>
          <w:sz w:val="21"/>
          <w:szCs w:val="21"/>
          <w:lang w:val="en-US"/>
        </w:rPr>
        <w:t>/</w:t>
      </w:r>
      <w:r w:rsidR="00EB7970">
        <w:rPr>
          <w:rFonts w:ascii="Courier New" w:hAnsi="Courier New" w:cs="Courier New"/>
          <w:color w:val="116644"/>
          <w:sz w:val="21"/>
          <w:szCs w:val="21"/>
          <w:lang w:val="en-US"/>
        </w:rPr>
        <w:t>0.412</w:t>
      </w:r>
    </w:p>
    <w:p w14:paraId="5EAE0D42" w14:textId="65574928" w:rsidR="00966BBD" w:rsidRDefault="00966BBD" w:rsidP="00615FD3">
      <w:pPr>
        <w:spacing w:line="360" w:lineRule="auto"/>
        <w:rPr>
          <w:sz w:val="28"/>
          <w:lang w:val="en-US"/>
        </w:rPr>
      </w:pPr>
    </w:p>
    <w:p w14:paraId="53573E3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sample = 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</w:p>
    <w:p w14:paraId="54FA80B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device = 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</w:p>
    <w:p w14:paraId="609E6B88" w14:textId="6661B11E" w:rsidR="00966BBD" w:rsidRPr="00824686" w:rsidRDefault="00966BBD" w:rsidP="00615FD3">
      <w:pPr>
        <w:spacing w:line="360" w:lineRule="auto"/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rFonts w:ascii="Arial" w:hAnsi="Arial" w:cs="Arial"/>
          <w:color w:val="212121"/>
          <w:shd w:val="clear" w:color="auto" w:fill="FFFFFF"/>
        </w:rPr>
        <w:t>Задание</w:t>
      </w:r>
      <w:r w:rsidRPr="00824686">
        <w:rPr>
          <w:rFonts w:ascii="Arial" w:hAnsi="Arial" w:cs="Arial"/>
          <w:color w:val="212121"/>
          <w:shd w:val="clear" w:color="auto" w:fill="FFFFFF"/>
          <w:lang w:val="en-US"/>
        </w:rPr>
        <w:t xml:space="preserve"> 1</w:t>
      </w:r>
    </w:p>
    <w:p w14:paraId="40EE9D04" w14:textId="738C3986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dT = </w:t>
      </w:r>
      <w:r w:rsidR="00A1535F">
        <w:rPr>
          <w:rFonts w:ascii="Courier New" w:hAnsi="Courier New" w:cs="Courier New"/>
          <w:color w:val="116644"/>
          <w:sz w:val="21"/>
          <w:szCs w:val="21"/>
          <w:lang w:val="en-US"/>
        </w:rPr>
        <w:t>0.164</w:t>
      </w:r>
    </w:p>
    <w:p w14:paraId="1D0A848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 = [{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378B4CB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devices = [{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</w:t>
      </w:r>
    </w:p>
    <w:p w14:paraId="760A02B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table2 = []</w:t>
      </w:r>
    </w:p>
    <w:p w14:paraId="7917B75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table3 = [{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</w:t>
      </w:r>
    </w:p>
    <w:p w14:paraId="1DE27FA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table4 = [{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'sost'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i,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'nu_100'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,  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154899F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D47603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5642DC6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devices[i][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E0DF44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queue = []</w:t>
      </w:r>
    </w:p>
    <w:p w14:paraId="5861C6C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current_device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3A13787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time_cummulative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1802361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min_time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27E1F2AA" w14:textId="77777777" w:rsidR="00966BBD" w:rsidRPr="00824686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2468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total_j = </w:t>
      </w:r>
      <w:r w:rsidRPr="00824686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4CD4CAD4" w14:textId="7073457D" w:rsidR="00966BBD" w:rsidRDefault="00966BBD" w:rsidP="00615FD3">
      <w:pPr>
        <w:spacing w:line="360" w:lineRule="auto"/>
        <w:rPr>
          <w:sz w:val="28"/>
          <w:lang w:val="en-US"/>
        </w:rPr>
      </w:pPr>
    </w:p>
    <w:p w14:paraId="75F9197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0538AA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FFA219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current_device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E6CB3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60EA30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current_device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6A91C15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total_j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74B26F4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min_time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(np.random.exponential(mu),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C65019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FADA3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time_cummulative += dT</w:t>
      </w:r>
    </w:p>
    <w:p w14:paraId="3793550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table4[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dT</w:t>
      </w:r>
    </w:p>
    <w:p w14:paraId="2A3141C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EB592D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time_cummulative +=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6CFEFC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table4[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22E16F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D3480C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    table4[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223D848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D12E46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48D1DCD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total_j</w:t>
      </w:r>
    </w:p>
    <w:p w14:paraId="361253F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time_cummulative</w:t>
      </w:r>
    </w:p>
    <w:p w14:paraId="782BEA1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47C1745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6399EA2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22B9AAB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dT</w:t>
      </w:r>
    </w:p>
    <w:p w14:paraId="47D8388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4CFD766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B3FB5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total_j</w:t>
      </w:r>
    </w:p>
    <w:p w14:paraId="3DBE6C6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4D52B5C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913F91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total_j,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time_cummulative,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'q_j'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min_time,</w:t>
      </w:r>
    </w:p>
    <w:p w14:paraId="0E46EB5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51BF9E02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F1D830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min_time &lt;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]:</w:t>
      </w:r>
    </w:p>
    <w:p w14:paraId="6A3958C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50F6F9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time_cummulative += min_time</w:t>
      </w:r>
    </w:p>
    <w:p w14:paraId="2C3978A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3D7903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6FC4621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BF53EC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-= min_time</w:t>
      </w:r>
    </w:p>
    <w:p w14:paraId="6A76AB3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table3[j][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min_time</w:t>
      </w:r>
    </w:p>
    <w:p w14:paraId="6593430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min_time</w:t>
      </w:r>
    </w:p>
    <w:p w14:paraId="5D7F72E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7D670DE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58E6EC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743BAF5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0C3671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time_cummulative</w:t>
      </w:r>
    </w:p>
    <w:p w14:paraId="5357A5C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min_time,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47F2F0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</w:p>
    <w:p w14:paraId="7E3D510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1159653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current_device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2D8BA36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1086C6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(time_cummulative,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B3377E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(time_cummulative -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08C5DA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(table2[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 -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3F24728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0A0A1C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6D6BE7E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5FAC45C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EFD103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(queue) &gt;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D633D8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tmp = queue.pop(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33B7B1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BED291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44E697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table2[tmp[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current_device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F30DBD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06F7AC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current_device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7FC55DA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min_time = np.inf</w:t>
      </w:r>
    </w:p>
    <w:p w14:paraId="51A6051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691F0DB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min_time &gt;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]:</w:t>
      </w:r>
    </w:p>
    <w:p w14:paraId="675DF9B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min_time =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B41282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current_device = j</w:t>
      </w:r>
    </w:p>
    <w:p w14:paraId="2DAE887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current_device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BB5C8F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27ECA5F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CA7F1F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11F94BA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3D8C3E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DE0342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min_time -=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D3DC81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time_cummulative += table[i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630C60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total_j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8291D6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2C5A011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3E88ED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-= table[i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BBBE25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table3[j][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+= table[i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1E7B59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12F523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F716CA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4D61513A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975F7C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2DAEB79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total_j</w:t>
      </w:r>
    </w:p>
    <w:p w14:paraId="22C5640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time_cummulative</w:t>
      </w:r>
    </w:p>
    <w:p w14:paraId="099B7AC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dT</w:t>
      </w:r>
    </w:p>
    <w:p w14:paraId="2CC0C42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7A330DE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13A90DB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77F10B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counter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40B25A3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153C8A6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E95C29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counter = j</w:t>
      </w:r>
    </w:p>
    <w:p w14:paraId="625717C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break</w:t>
      </w:r>
    </w:p>
    <w:p w14:paraId="423765D0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249AB7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counter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F43B1F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queue.append([total_j,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(np.random.exponential(mu),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)])</w:t>
      </w:r>
    </w:p>
    <w:p w14:paraId="230F6AB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217D860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table2.append({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total_j,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time_cummulative,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'q_j'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(queue),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min_time,</w:t>
      </w:r>
    </w:p>
    <w:p w14:paraId="678AD5E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543D4E0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EE6F1C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       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total_j</w:t>
      </w:r>
    </w:p>
    <w:p w14:paraId="0CD54E1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(np.random.exponential(mu),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E2154B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&lt; min_time:</w:t>
      </w:r>
    </w:p>
    <w:p w14:paraId="0FBBEF9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min_time =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7E21D3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current_device = counter</w:t>
      </w:r>
    </w:p>
    <w:p w14:paraId="788684E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counter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BA5F3F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table2.append({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total_j,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time_cummulative,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'q_j'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14:paraId="088D981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counter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3B113F4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FB5E0E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1F821B1F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572AE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end_service_flg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14:paraId="741509E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i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</w:p>
    <w:p w14:paraId="6629A8A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38D2E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while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9FF005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6BDEEF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(queue)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F84506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end_service_flg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14:paraId="620CF90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26BB30B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648401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end_service_flg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14:paraId="4CCF458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break</w:t>
      </w:r>
    </w:p>
    <w:p w14:paraId="46AB85C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end_service_flg:</w:t>
      </w:r>
    </w:p>
    <w:p w14:paraId="3D387B3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break</w:t>
      </w:r>
    </w:p>
    <w:p w14:paraId="3ADC995E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F48C8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time_cummulative += min_time</w:t>
      </w:r>
    </w:p>
    <w:p w14:paraId="2FC1028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1A8A877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F7C210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680BA48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1B344C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-= min_time</w:t>
      </w:r>
    </w:p>
    <w:p w14:paraId="7562648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AB8626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6EA3893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2D3081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time_cummulative</w:t>
      </w:r>
    </w:p>
    <w:p w14:paraId="44EA851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min_time,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401A82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</w:p>
    <w:p w14:paraId="7E9D2C0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6EAFABA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current_device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64587FF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328C1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(time_cummulative,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83501E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(time_cummulative -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496F9E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(table2[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 -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EFEA801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7FFCF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1B1857F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0FF3561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53B063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(queue) &gt;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469BBC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tmp = queue.pop(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756892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DD97E2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BC9933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table2[tmp[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current_device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F21277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F366C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current_device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35B9DD3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min_time = np.inf</w:t>
      </w:r>
    </w:p>
    <w:p w14:paraId="3669794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075E65E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min_time &gt;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]:</w:t>
      </w:r>
    </w:p>
    <w:p w14:paraId="4B77D88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min_time =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FB9D6A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current_device = j</w:t>
      </w:r>
    </w:p>
    <w:p w14:paraId="276CC64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current_device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3000E3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042E9EE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B923FD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04A6BDC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BCAF2A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i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3CCB4F6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F46FA3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t100 = table[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99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0FACAD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70440A9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t100 - 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D57526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]/t100</w:t>
      </w:r>
    </w:p>
    <w:p w14:paraId="1A01AD9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D6E125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notnullindex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12C15C5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EFFF77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CC5F1E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notnullindex = i</w:t>
      </w:r>
    </w:p>
    <w:p w14:paraId="30DE7BB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23E0AC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table4 = table4[:notnullindex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1305D9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782656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(table4)):</w:t>
      </w:r>
    </w:p>
    <w:p w14:paraId="2078350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'nu_100'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]/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</w:p>
    <w:p w14:paraId="3E97E78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]/t100</w:t>
      </w:r>
    </w:p>
    <w:p w14:paraId="6498E0A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7F0627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table3.append({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/n *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(n)]),</w:t>
      </w:r>
    </w:p>
    <w:p w14:paraId="3BFED86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/n *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(n)]),</w:t>
      </w:r>
    </w:p>
    <w:p w14:paraId="3AC0F1D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/n *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(n)])})</w:t>
      </w:r>
    </w:p>
    <w:p w14:paraId="17097ED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2540CD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table4.append({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'sost'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(table4))]),</w:t>
      </w:r>
    </w:p>
    <w:p w14:paraId="4D7D954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'nu_100'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'nu_100'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(table4))]),</w:t>
      </w:r>
    </w:p>
    <w:p w14:paraId="65D4CAB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(table4))]),</w:t>
      </w:r>
    </w:p>
    <w:p w14:paraId="2F70B27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(table4))])})</w:t>
      </w:r>
    </w:p>
    <w:p w14:paraId="113DB038" w14:textId="5D6BABEC" w:rsidR="00966BBD" w:rsidRDefault="00966BBD" w:rsidP="00615FD3">
      <w:pPr>
        <w:spacing w:line="360" w:lineRule="auto"/>
        <w:rPr>
          <w:sz w:val="28"/>
          <w:lang w:val="en-US"/>
        </w:rPr>
      </w:pPr>
    </w:p>
    <w:p w14:paraId="42B8ACC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 = table[: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1C8A56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table_df = pd.DataFrame.from_dict(table)</w:t>
      </w:r>
    </w:p>
    <w:p w14:paraId="06AF75F9" w14:textId="774CE26F" w:rsidR="00966BBD" w:rsidRDefault="00966BBD" w:rsidP="00615FD3">
      <w:pPr>
        <w:spacing w:line="360" w:lineRule="auto"/>
        <w:rPr>
          <w:sz w:val="28"/>
          <w:lang w:val="en-US"/>
        </w:rPr>
      </w:pPr>
    </w:p>
    <w:p w14:paraId="6F78534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table_df.head()</w:t>
      </w:r>
    </w:p>
    <w:p w14:paraId="67B1C75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table_df.to_excel(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'table1_1.xlsx'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index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B97B5A2" w14:textId="7B7D21F8" w:rsidR="00966BBD" w:rsidRDefault="00966BBD" w:rsidP="00615FD3">
      <w:pPr>
        <w:spacing w:line="360" w:lineRule="auto"/>
        <w:rPr>
          <w:sz w:val="28"/>
          <w:lang w:val="en-US"/>
        </w:rPr>
      </w:pPr>
    </w:p>
    <w:p w14:paraId="718ED3B0" w14:textId="77777777" w:rsidR="00966BBD" w:rsidRPr="00824686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24686">
        <w:rPr>
          <w:rFonts w:ascii="Courier New" w:hAnsi="Courier New" w:cs="Courier New"/>
          <w:color w:val="000000"/>
          <w:sz w:val="21"/>
          <w:szCs w:val="21"/>
          <w:lang w:val="en-US"/>
        </w:rPr>
        <w:t>table_df.tail()</w:t>
      </w:r>
    </w:p>
    <w:p w14:paraId="0A8D128B" w14:textId="69FE6BD7" w:rsidR="00966BBD" w:rsidRDefault="00966BBD" w:rsidP="00615FD3">
      <w:pPr>
        <w:spacing w:line="360" w:lineRule="auto"/>
        <w:rPr>
          <w:sz w:val="28"/>
          <w:lang w:val="en-US"/>
        </w:rPr>
      </w:pPr>
    </w:p>
    <w:p w14:paraId="099B6DC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table_2_df = pd.DataFrame.from_dict(table2)</w:t>
      </w:r>
    </w:p>
    <w:p w14:paraId="607C138F" w14:textId="64E6CC21" w:rsidR="00966BBD" w:rsidRDefault="00966BBD" w:rsidP="00615FD3">
      <w:pPr>
        <w:spacing w:line="360" w:lineRule="auto"/>
        <w:rPr>
          <w:sz w:val="28"/>
          <w:lang w:val="en-US"/>
        </w:rPr>
      </w:pPr>
    </w:p>
    <w:p w14:paraId="5A524B6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table_2_df.to_excel(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'table1_2.xlsx'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index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531F146" w14:textId="7616F28A" w:rsidR="00966BBD" w:rsidRDefault="00966BBD" w:rsidP="00615FD3">
      <w:pPr>
        <w:spacing w:line="360" w:lineRule="auto"/>
        <w:rPr>
          <w:sz w:val="28"/>
          <w:lang w:val="en-US"/>
        </w:rPr>
      </w:pPr>
    </w:p>
    <w:p w14:paraId="6866254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table_3_df = pd.DataFrame.from_dict(table3)</w:t>
      </w:r>
    </w:p>
    <w:p w14:paraId="31B0307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table_3_df.to_excel(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'table1_3.xlsx'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index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F4016C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table_4_df = pd.DataFrame.from_dict(table4)</w:t>
      </w:r>
    </w:p>
    <w:p w14:paraId="68B5B59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table_4_df.to_excel(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'table1_4.xlsx'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index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96382E7" w14:textId="5BB0886F" w:rsidR="00966BBD" w:rsidRDefault="00966BBD" w:rsidP="00615FD3">
      <w:pPr>
        <w:spacing w:line="360" w:lineRule="auto"/>
        <w:rPr>
          <w:sz w:val="28"/>
          <w:lang w:val="en-US"/>
        </w:rPr>
      </w:pPr>
    </w:p>
    <w:p w14:paraId="7CEAD431" w14:textId="77777777" w:rsidR="00966BBD" w:rsidRPr="00824686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24686">
        <w:rPr>
          <w:rFonts w:ascii="Courier New" w:hAnsi="Courier New" w:cs="Courier New"/>
          <w:color w:val="000000"/>
          <w:sz w:val="21"/>
          <w:szCs w:val="21"/>
          <w:lang w:val="en-US"/>
        </w:rPr>
        <w:t>table_3_df</w:t>
      </w:r>
    </w:p>
    <w:p w14:paraId="1E6EEE0F" w14:textId="7D93F871" w:rsidR="00966BBD" w:rsidRDefault="00966BBD" w:rsidP="00615FD3">
      <w:pPr>
        <w:spacing w:line="360" w:lineRule="auto"/>
        <w:rPr>
          <w:sz w:val="28"/>
          <w:lang w:val="en-US"/>
        </w:rPr>
      </w:pPr>
    </w:p>
    <w:p w14:paraId="6033525A" w14:textId="77777777" w:rsidR="00966BBD" w:rsidRPr="00824686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24686">
        <w:rPr>
          <w:rFonts w:ascii="Courier New" w:hAnsi="Courier New" w:cs="Courier New"/>
          <w:color w:val="000000"/>
          <w:sz w:val="21"/>
          <w:szCs w:val="21"/>
          <w:lang w:val="en-US"/>
        </w:rPr>
        <w:t>table_4_df</w:t>
      </w:r>
    </w:p>
    <w:p w14:paraId="30AF0BE6" w14:textId="72FC62A2" w:rsidR="00966BBD" w:rsidRDefault="00966BBD" w:rsidP="00615FD3">
      <w:pPr>
        <w:spacing w:line="360" w:lineRule="auto"/>
        <w:rPr>
          <w:sz w:val="28"/>
          <w:lang w:val="en-US"/>
        </w:rPr>
      </w:pPr>
    </w:p>
    <w:p w14:paraId="43490779" w14:textId="77777777" w:rsidR="00966BBD" w:rsidRPr="00325C7B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serv_demands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46</w:t>
      </w:r>
    </w:p>
    <w:p w14:paraId="63B088F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"Count of served demands: 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{serv_demands}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6836E0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z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7B20FDD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BB8537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cnt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2966D50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t_event =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6907040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(table1)):</w:t>
      </w:r>
    </w:p>
    <w:p w14:paraId="4D32208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table1[j][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&gt;= t_event:</w:t>
      </w:r>
    </w:p>
    <w:p w14:paraId="1717171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cnt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6BDE8A3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z += cnt</w:t>
      </w:r>
    </w:p>
    <w:p w14:paraId="5369B2F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"z(100): 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{z/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9040DD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93D5F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sum_q_time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0184049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sum_stay_time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40B05CC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(serv_demands):</w:t>
      </w:r>
    </w:p>
    <w:p w14:paraId="48E5502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sum_q_time += table1[i][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04012F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sum_stay_time += (table1[i][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- table1[i][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5524C68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q_time_mean = sum_q_time / serv_demands</w:t>
      </w:r>
    </w:p>
    <w:p w14:paraId="7EE019D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"q_time_mean: 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(q_time_mean,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)}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64CBBF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stay_time_mean = sum_stay_time / serv_demands</w:t>
      </w:r>
    </w:p>
    <w:p w14:paraId="78D4425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"stay_time_mean: 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(stay_time_mean,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)}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760C93A" w14:textId="4D5E12F7" w:rsidR="00966BBD" w:rsidRDefault="00966BBD" w:rsidP="00615FD3">
      <w:pPr>
        <w:spacing w:line="360" w:lineRule="auto"/>
        <w:rPr>
          <w:sz w:val="28"/>
          <w:lang w:val="en-US"/>
        </w:rPr>
      </w:pPr>
    </w:p>
    <w:p w14:paraId="2D0A610D" w14:textId="5A7F141F" w:rsidR="00966BBD" w:rsidRPr="00824686" w:rsidRDefault="00966BBD" w:rsidP="00615FD3">
      <w:pPr>
        <w:spacing w:line="360" w:lineRule="auto"/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rFonts w:ascii="Arial" w:hAnsi="Arial" w:cs="Arial"/>
          <w:color w:val="212121"/>
          <w:shd w:val="clear" w:color="auto" w:fill="FFFFFF"/>
        </w:rPr>
        <w:t>Задание</w:t>
      </w:r>
      <w:r w:rsidRPr="00824686">
        <w:rPr>
          <w:rFonts w:ascii="Arial" w:hAnsi="Arial" w:cs="Arial"/>
          <w:color w:val="212121"/>
          <w:shd w:val="clear" w:color="auto" w:fill="FFFFFF"/>
          <w:lang w:val="en-US"/>
        </w:rPr>
        <w:t xml:space="preserve"> 2</w:t>
      </w:r>
    </w:p>
    <w:p w14:paraId="6A8C14A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 = [{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1B01516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devices = [{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</w:t>
      </w:r>
    </w:p>
    <w:p w14:paraId="1C9C336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table2 = []</w:t>
      </w:r>
    </w:p>
    <w:p w14:paraId="2F6DF57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table3 = [{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</w:t>
      </w:r>
    </w:p>
    <w:p w14:paraId="286E2B9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table4 = [{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'sost'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i,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'nu_100'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,  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258B58D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DDCC65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49B0D57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devices[i][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1FF9E70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queue = []</w:t>
      </w:r>
    </w:p>
    <w:p w14:paraId="51201B1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current_device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57BBC8E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time_cummulative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5A17ECD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min_time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62E5A52F" w14:textId="77777777" w:rsidR="00966BBD" w:rsidRPr="00824686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2468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total_j = </w:t>
      </w:r>
      <w:r w:rsidRPr="00824686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5833DD66" w14:textId="61DAE305" w:rsidR="00966BBD" w:rsidRDefault="00966BBD" w:rsidP="00615FD3">
      <w:pPr>
        <w:spacing w:line="360" w:lineRule="auto"/>
        <w:rPr>
          <w:sz w:val="28"/>
          <w:lang w:val="en-US"/>
        </w:rPr>
      </w:pPr>
    </w:p>
    <w:p w14:paraId="778CDEB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24A4BB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48390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current_device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8BF766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42E89F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dT =  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(np.random.exponential(lambd),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86E965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current_device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1589DBB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total_j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64BE2AE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min_time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(np.random.exponential(mu),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E81E28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7DCF8E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time_cummulative += dT</w:t>
      </w:r>
    </w:p>
    <w:p w14:paraId="4345093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table4[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dT</w:t>
      </w:r>
    </w:p>
    <w:p w14:paraId="4A7E3F6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853C29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time_cummulative +=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05BEE3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table4[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1CEC75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4C31FB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CA47CA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D4F165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7E1800B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total_j</w:t>
      </w:r>
    </w:p>
    <w:p w14:paraId="79E107E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time_cummulative</w:t>
      </w:r>
    </w:p>
    <w:p w14:paraId="48FA3B5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42C402A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74A780E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5909513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dT</w:t>
      </w:r>
    </w:p>
    <w:p w14:paraId="557DC4C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4F40F8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2041E6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total_j</w:t>
      </w:r>
    </w:p>
    <w:p w14:paraId="630E70D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3C0CB14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DF9558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total_j,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time_cummulative,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'q_j'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min_time,</w:t>
      </w:r>
    </w:p>
    <w:p w14:paraId="7152A4A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0A83BCF7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F513F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min_time &lt;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]:</w:t>
      </w:r>
    </w:p>
    <w:p w14:paraId="270CBCF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EB9DA2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time_cummulative += min_time</w:t>
      </w:r>
    </w:p>
    <w:p w14:paraId="2AF2A0C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0F866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23A4048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64E39C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-= min_time</w:t>
      </w:r>
    </w:p>
    <w:p w14:paraId="620AA05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table3[j][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min_time</w:t>
      </w:r>
    </w:p>
    <w:p w14:paraId="4CB613C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min_time</w:t>
      </w:r>
    </w:p>
    <w:p w14:paraId="0021A1E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254C978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65EA90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7887719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F1DBE5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time_cummulative</w:t>
      </w:r>
    </w:p>
    <w:p w14:paraId="331B0B0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min_time,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F840C0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</w:p>
    <w:p w14:paraId="77CD35C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16946AE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current_device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6D623D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02AD07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(time_cummulative,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58C56B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(time_cummulative -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3E8BE6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(table2[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 -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2DDF153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77FF0E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124A334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439DDE5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A67AE9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(queue) &gt;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6A26BF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tmp = queue.pop(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013CB2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2655F6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609A9C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table2[tmp[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current_device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7BC38D2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80A60F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current_device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6137ABB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min_time = np.inf</w:t>
      </w:r>
    </w:p>
    <w:p w14:paraId="2FC280B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53D0B70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min_time &gt;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]:</w:t>
      </w:r>
    </w:p>
    <w:p w14:paraId="090AA3D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min_time =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83C6B8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            current_device = j</w:t>
      </w:r>
    </w:p>
    <w:p w14:paraId="40F741D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current_device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8A5965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3386760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869E6B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21C5F3D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2278F3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2AEE9B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dT =  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(np.random.exponential(lambd),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B498B3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min_time -=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F6EA67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time_cummulative += table[i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2F5A3E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total_j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49E913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6236434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6C0A3A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-= table[i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753573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table3[j][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+= table[i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344F9F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836930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0B28D7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1CEAE57B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A7256D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F79F73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total_j</w:t>
      </w:r>
    </w:p>
    <w:p w14:paraId="550E61C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time_cummulative</w:t>
      </w:r>
    </w:p>
    <w:p w14:paraId="23CA1D3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dT</w:t>
      </w:r>
    </w:p>
    <w:p w14:paraId="1BCF552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7C022C9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7A75162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8E102F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counter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6B3C456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023F61C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495DAC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counter = j</w:t>
      </w:r>
    </w:p>
    <w:p w14:paraId="13F761A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break</w:t>
      </w:r>
    </w:p>
    <w:p w14:paraId="14696410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A3075F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counter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02AF28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queue.append([total_j,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(np.random.exponential(mu),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)])</w:t>
      </w:r>
    </w:p>
    <w:p w14:paraId="2AA7F94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0913859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table2.append({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total_j,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time_cummulative,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'q_j'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(queue),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min_time,</w:t>
      </w:r>
    </w:p>
    <w:p w14:paraId="4CF7E4E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5D15CBA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832E66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total_j</w:t>
      </w:r>
    </w:p>
    <w:p w14:paraId="43BD558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(np.random.exponential(mu),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188108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&lt; min_time:</w:t>
      </w:r>
    </w:p>
    <w:p w14:paraId="6BEE48F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min_time =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F71B0E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current_device = counter</w:t>
      </w:r>
    </w:p>
    <w:p w14:paraId="379C55E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counter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3992DE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        table2.append({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total_j,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time_cummulative,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'q_j'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14:paraId="2683CC3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counter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293E422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47BD84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2E2447E0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0E6256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end_service_flg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14:paraId="5836CA9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i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</w:p>
    <w:p w14:paraId="4908118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96154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while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9BA3FF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933FEE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(queue)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AC5E12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end_service_flg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14:paraId="745C09F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09F6E5F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FE0957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end_service_flg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14:paraId="45D399B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break</w:t>
      </w:r>
    </w:p>
    <w:p w14:paraId="61BC583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end_service_flg:</w:t>
      </w:r>
    </w:p>
    <w:p w14:paraId="11904CC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break</w:t>
      </w:r>
    </w:p>
    <w:p w14:paraId="67DE6D98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B1F515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time_cummulative += min_time</w:t>
      </w:r>
    </w:p>
    <w:p w14:paraId="5B811AE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02F1D9A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33784F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53F461B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15517C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-= min_time</w:t>
      </w:r>
    </w:p>
    <w:p w14:paraId="187ECC0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366A12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2341493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AA3442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time_cummulative</w:t>
      </w:r>
    </w:p>
    <w:p w14:paraId="0479B52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min_time,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C285D9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</w:p>
    <w:p w14:paraId="439BF07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0656B1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current_device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DCAF58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E3911A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(time_cummulative,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E6731E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(time_cummulative -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7F3070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(table2[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 -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16228CF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DC451A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7F7E812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332DF2E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4CBC50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(queue) &gt;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851AFB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tmp = queue.pop(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0CE34E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1D14C3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6565342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table2[tmp[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current_device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768E2D5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76DF11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current_device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5FC5F54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min_time = np.inf</w:t>
      </w:r>
    </w:p>
    <w:p w14:paraId="485EEE3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7CE6B7B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min_time &gt;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]:</w:t>
      </w:r>
    </w:p>
    <w:p w14:paraId="3A2380C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min_time =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F0F8E2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current_device = j</w:t>
      </w:r>
    </w:p>
    <w:p w14:paraId="12CE76A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current_device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5AA5C3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439FFC9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BA96A6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5D637A1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C5060B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i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429AE61B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B7A784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t100 = table[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99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465B0F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3C428D6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t100 - 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60389A6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]/t100</w:t>
      </w:r>
    </w:p>
    <w:p w14:paraId="7688AC1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43F21E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notnullindex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3503BD0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B77C55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CDA172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notnullindex = i</w:t>
      </w:r>
    </w:p>
    <w:p w14:paraId="05B74C4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3F4EA5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table4 = table4[:notnullindex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5CE390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36EE1A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(table4)):</w:t>
      </w:r>
    </w:p>
    <w:p w14:paraId="1FD416F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'nu_100'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]/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</w:p>
    <w:p w14:paraId="2681E44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]/t100</w:t>
      </w:r>
    </w:p>
    <w:p w14:paraId="601EB2B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4BAB7D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table3.append({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/n *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(n)]),</w:t>
      </w:r>
    </w:p>
    <w:p w14:paraId="5A2AECF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/n *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(n)]),</w:t>
      </w:r>
    </w:p>
    <w:p w14:paraId="3BD1E5B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/n *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(n)])})</w:t>
      </w:r>
    </w:p>
    <w:p w14:paraId="7E65C45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1292B6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table4.append({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'sost'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(table4))]),</w:t>
      </w:r>
    </w:p>
    <w:p w14:paraId="4373998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'nu_100'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'nu_100'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(table4))]),</w:t>
      </w:r>
    </w:p>
    <w:p w14:paraId="44D60BA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(table4))]),</w:t>
      </w:r>
    </w:p>
    <w:p w14:paraId="628A4C0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(table4))])})</w:t>
      </w:r>
    </w:p>
    <w:p w14:paraId="25442689" w14:textId="7147CED1" w:rsidR="00966BBD" w:rsidRDefault="00966BBD" w:rsidP="00615FD3">
      <w:pPr>
        <w:spacing w:line="360" w:lineRule="auto"/>
        <w:rPr>
          <w:sz w:val="28"/>
          <w:lang w:val="en-US"/>
        </w:rPr>
      </w:pPr>
    </w:p>
    <w:p w14:paraId="5EBD362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 = table[: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BD4596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table_df = pd.DataFrame.from_dict(table)</w:t>
      </w:r>
    </w:p>
    <w:p w14:paraId="3C76A45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table2_df = pd.DataFrame.from_dict(table2)</w:t>
      </w:r>
    </w:p>
    <w:p w14:paraId="2E8AF12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table3_df = pd.DataFrame.from_dict(table3)</w:t>
      </w:r>
    </w:p>
    <w:p w14:paraId="235309D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table4_df = pd.DataFrame.from_dict(table4)</w:t>
      </w:r>
    </w:p>
    <w:p w14:paraId="43AD435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table_df.to_excel(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'table2_1.xlsx'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index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8FC357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table2_df.to_excel(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'table2_2.xlsx'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index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E9C1B8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table3_df.to_excel(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'table2_3.xlsx'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index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5D8E93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table4_df.to_excel(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'table2_4.xlsx'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index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AD62401" w14:textId="2AE27D6A" w:rsidR="00966BBD" w:rsidRDefault="00966BBD" w:rsidP="00615FD3">
      <w:pPr>
        <w:spacing w:line="360" w:lineRule="auto"/>
        <w:rPr>
          <w:sz w:val="28"/>
          <w:lang w:val="en-US"/>
        </w:rPr>
      </w:pPr>
    </w:p>
    <w:p w14:paraId="5EEFA67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serv_demands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48</w:t>
      </w:r>
    </w:p>
    <w:p w14:paraId="2AD2807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"Count of served demands: 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{serv_demands}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8984A5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z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356A0E3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0B0C09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cnt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57D9C59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t_event =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87EE09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(table2)):</w:t>
      </w:r>
    </w:p>
    <w:p w14:paraId="1679EDE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table2[j][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&gt;= t_event:</w:t>
      </w:r>
    </w:p>
    <w:p w14:paraId="5EA9490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cnt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1F62962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z += cnt</w:t>
      </w:r>
    </w:p>
    <w:p w14:paraId="2426905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"z(100): 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{z/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67C01F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E65437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sum_q_time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5DD91BB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sum_stay_time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6D0846B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(serv_demands):</w:t>
      </w:r>
    </w:p>
    <w:p w14:paraId="718EC10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sum_q_time += table2[i][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C8F6FC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sum_stay_time += (table2[i][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- table2[i][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75BFD71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q_time_mean = sum_q_time / serv_demands</w:t>
      </w:r>
    </w:p>
    <w:p w14:paraId="5BAC921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"q_time_mean: 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(q_time_mean,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)}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66D16F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stay_time_mean = sum_stay_time / serv_demands</w:t>
      </w:r>
    </w:p>
    <w:p w14:paraId="22167AF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"stay_time_mean: 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{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(stay_time_mean,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5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)}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DF20367" w14:textId="123FC017" w:rsidR="00966BBD" w:rsidRDefault="00966BBD" w:rsidP="00615FD3">
      <w:pPr>
        <w:spacing w:line="360" w:lineRule="auto"/>
        <w:rPr>
          <w:sz w:val="28"/>
          <w:lang w:val="en-US"/>
        </w:rPr>
      </w:pPr>
    </w:p>
    <w:p w14:paraId="32B8E442" w14:textId="7590A886" w:rsidR="00966BBD" w:rsidRPr="00824686" w:rsidRDefault="00966BBD" w:rsidP="00615FD3">
      <w:pPr>
        <w:spacing w:line="360" w:lineRule="auto"/>
        <w:rPr>
          <w:rFonts w:ascii="Arial" w:hAnsi="Arial" w:cs="Arial"/>
          <w:color w:val="212121"/>
          <w:shd w:val="clear" w:color="auto" w:fill="FFFFFF"/>
          <w:lang w:val="en-US"/>
        </w:rPr>
      </w:pPr>
      <w:r>
        <w:rPr>
          <w:rFonts w:ascii="Arial" w:hAnsi="Arial" w:cs="Arial"/>
          <w:color w:val="212121"/>
          <w:shd w:val="clear" w:color="auto" w:fill="FFFFFF"/>
        </w:rPr>
        <w:t>Задача</w:t>
      </w:r>
      <w:r w:rsidRPr="00824686">
        <w:rPr>
          <w:rFonts w:ascii="Arial" w:hAnsi="Arial" w:cs="Arial"/>
          <w:color w:val="212121"/>
          <w:shd w:val="clear" w:color="auto" w:fill="FFFFFF"/>
          <w:lang w:val="en-US"/>
        </w:rPr>
        <w:t xml:space="preserve"> 3</w:t>
      </w:r>
    </w:p>
    <w:p w14:paraId="7F4ECE5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 = [{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0D4F181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devices = [{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</w:t>
      </w:r>
    </w:p>
    <w:p w14:paraId="2E5B98E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table2 = []</w:t>
      </w:r>
    </w:p>
    <w:p w14:paraId="0B057D0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table3 = [{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}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</w:t>
      </w:r>
    </w:p>
    <w:p w14:paraId="6C9A6EB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table4 = [{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'sost'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i,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'nu_100'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,  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}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)]</w:t>
      </w:r>
    </w:p>
    <w:p w14:paraId="7B95BE3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AAF211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6B964D5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devices[i][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02213D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queue = []</w:t>
      </w:r>
    </w:p>
    <w:p w14:paraId="365F13A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current_device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7882395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time_cummulative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36DE01D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min_time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7DF9631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total_j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499E1E88" w14:textId="6B15F64A" w:rsidR="00966BBD" w:rsidRDefault="00966BBD" w:rsidP="00615FD3">
      <w:pPr>
        <w:spacing w:line="360" w:lineRule="auto"/>
        <w:rPr>
          <w:sz w:val="28"/>
          <w:lang w:val="en-US"/>
        </w:rPr>
      </w:pPr>
    </w:p>
    <w:p w14:paraId="4AB90B6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7F6E1C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53F8E9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current_device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24D284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50E9F8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dT =  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(np.random.exponential(lambd),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D09F9C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current_device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42C0CA1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total_j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7915E36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min_time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(np.random.exponential(mu),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7C16A0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20CEA8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time_cummulative += dT</w:t>
      </w:r>
    </w:p>
    <w:p w14:paraId="348D228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table4[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dT</w:t>
      </w:r>
    </w:p>
    <w:p w14:paraId="2572F38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5F480D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time_cummulative +=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500098C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table4[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1F27CE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EAED65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64612CA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EFA0DB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9EC9DD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total_j</w:t>
      </w:r>
    </w:p>
    <w:p w14:paraId="657006D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time_cummulative</w:t>
      </w:r>
    </w:p>
    <w:p w14:paraId="15C42A4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2195843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7FFCDBF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2290356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dT</w:t>
      </w:r>
    </w:p>
    <w:p w14:paraId="115C943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27AE005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95073C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total_j</w:t>
      </w:r>
    </w:p>
    <w:p w14:paraId="7E75A50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0247F4C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D87236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total_j,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time_cummulative,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'q_j'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min_time,</w:t>
      </w:r>
    </w:p>
    <w:p w14:paraId="64670D5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60771C3E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483505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min_time &lt;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]:</w:t>
      </w:r>
    </w:p>
    <w:p w14:paraId="4CAED17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9A64EE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time_cummulative += min_time</w:t>
      </w:r>
    </w:p>
    <w:p w14:paraId="2C2D756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6FE559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4627A71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A42715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-= min_time</w:t>
      </w:r>
    </w:p>
    <w:p w14:paraId="6202780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table3[j][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min_time</w:t>
      </w:r>
    </w:p>
    <w:p w14:paraId="13C3C6E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min_time</w:t>
      </w:r>
    </w:p>
    <w:p w14:paraId="58B2CA1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DFF87F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F1087C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283647E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570EB2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time_cummulative</w:t>
      </w:r>
    </w:p>
    <w:p w14:paraId="17FA955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min_time,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33FA70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3</w:t>
      </w:r>
    </w:p>
    <w:p w14:paraId="3BF6DC5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87066B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current_device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B21CBF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A9B30E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(time_cummulative,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EB0DEA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(time_cummulative -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25A450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(table2[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 -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C16AC01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CD17E5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0BEA04D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2BC7749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DD13E5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(queue) &gt;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F5270B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tmp = queue.pop(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8BC05A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031052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3A0435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table2[tmp[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current_device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6644896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E58BF3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current_device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5DAD5A2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min_time = np.inf</w:t>
      </w:r>
    </w:p>
    <w:p w14:paraId="5E697A7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0F8B11D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min_time &gt;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]:</w:t>
      </w:r>
    </w:p>
    <w:p w14:paraId="65379E2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min_time =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1BAF11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current_device = j</w:t>
      </w:r>
    </w:p>
    <w:p w14:paraId="1BC0F98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current_device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531333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5B85AA6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1E715D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093D026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492704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0EA307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dT =  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(np.random.exponential(lambd),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352AC9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min_time -=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5B4B2E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time_cummulative += table[i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040A2F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total_j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4AB8F22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342D98A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445C86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-= table[i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4262F2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table3[j][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+= table[i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7EB97D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42C5D6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+=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7507495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table4[table[i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3396BA5F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78A7E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7CE172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total_j</w:t>
      </w:r>
    </w:p>
    <w:p w14:paraId="085AB23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time_cummulative</w:t>
      </w:r>
    </w:p>
    <w:p w14:paraId="1A72F42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dT</w:t>
      </w:r>
    </w:p>
    <w:p w14:paraId="470CE9F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57856E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4AA181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C6BB54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counter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1B15323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17352DC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E29AFB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counter = j</w:t>
      </w:r>
    </w:p>
    <w:p w14:paraId="5046CE7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break</w:t>
      </w:r>
    </w:p>
    <w:p w14:paraId="476B235D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4387DD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counter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3640F09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(queue) &lt; m:</w:t>
      </w:r>
    </w:p>
    <w:p w14:paraId="745A5C9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queue.append([total_j,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(np.random.exponential(mu),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)])</w:t>
      </w:r>
    </w:p>
    <w:p w14:paraId="49A0071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table2.append({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total_j,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time_cummulative,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'q_j'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(queue),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min_time,</w:t>
      </w:r>
    </w:p>
    <w:p w14:paraId="1B3CFA9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0D652DC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D9AA98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</w:p>
    <w:p w14:paraId="31665F4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F6232A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table2.append({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total_j,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time_cummulative,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'q_j'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353F422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time_cummulative,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-2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56D8F50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5C3D163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E89FB7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total_j</w:t>
      </w:r>
    </w:p>
    <w:p w14:paraId="7E80187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(np.random.exponential(mu),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3381F3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&lt; min_time:</w:t>
      </w:r>
    </w:p>
    <w:p w14:paraId="6B13716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min_time =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63F25B2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current_device = counter</w:t>
      </w:r>
    </w:p>
    <w:p w14:paraId="639ECB3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counter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5DE7E39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table2.append({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total_j,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time_cummulative,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'q_j'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devices[counter][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14:paraId="2412D81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counter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01F7F79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0E1450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7D21DEBB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76A9DD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end_service_flg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14:paraId="7035851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i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</w:p>
    <w:p w14:paraId="503F8A3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0A719B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while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591FC8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C91EE1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(queue)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5668A9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end_service_flg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</w:p>
    <w:p w14:paraId="69DEC3B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2206A0D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73561B4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end_service_flg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</w:p>
    <w:p w14:paraId="49610FD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break</w:t>
      </w:r>
    </w:p>
    <w:p w14:paraId="2BAA7D6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end_service_flg:</w:t>
      </w:r>
    </w:p>
    <w:p w14:paraId="4699DCB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break</w:t>
      </w:r>
    </w:p>
    <w:p w14:paraId="17B63653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44EC4B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time_cummulative += min_time</w:t>
      </w:r>
    </w:p>
    <w:p w14:paraId="1CDCE9D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})</w:t>
      </w:r>
    </w:p>
    <w:p w14:paraId="620466C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DE8A40E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40EAA84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5462A3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-= min_time</w:t>
      </w:r>
    </w:p>
    <w:p w14:paraId="6FCE874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129707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'l'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i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DCC307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6D6C17A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time_cummulative</w:t>
      </w:r>
    </w:p>
    <w:p w14:paraId="66D4340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't_ozh'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min_time,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5DC48E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'type'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2</w:t>
      </w:r>
    </w:p>
    <w:p w14:paraId="1EE5C2C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table[i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'c'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6F6D0AE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current_device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454820E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B220D0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't_kob'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(time_cummulative,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45A0B8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(time_cummulative -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't_obs'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D79E39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't_och'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round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(table2[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't_nob'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 - table2[table[i][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],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6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81CB047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FA39C6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42B360E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769936C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ED7B80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(queue) &gt;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4BCAE73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tmp = queue.pop(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57D68F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7318B6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devices[current_device][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2BCB71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table2[tmp[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-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'k_j'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current_device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0CC7F52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E15655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current_device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45DD719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min_time = np.inf</w:t>
      </w:r>
    </w:p>
    <w:p w14:paraId="5B5C075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7493ACF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'j'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and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min_time &gt;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]:</w:t>
      </w:r>
    </w:p>
    <w:p w14:paraId="605F575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min_time = devices[j][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4A5CBA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current_device = j</w:t>
      </w:r>
    </w:p>
    <w:p w14:paraId="278321A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current_device ==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CAF0F4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-1</w:t>
      </w:r>
    </w:p>
    <w:p w14:paraId="12E9400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94A197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table[i][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't_min'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min_time</w:t>
      </w:r>
    </w:p>
    <w:p w14:paraId="4AC0E58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531E4A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i +=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</w:p>
    <w:p w14:paraId="461CA8A3" w14:textId="77777777" w:rsidR="00966BBD" w:rsidRPr="00966BBD" w:rsidRDefault="00966BBD" w:rsidP="00966BBD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47E5F3D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t100 = table[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99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't_sob'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F1881D4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(n):</w:t>
      </w:r>
    </w:p>
    <w:p w14:paraId="3A394D4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t100 - 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35562A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]/t100</w:t>
      </w:r>
    </w:p>
    <w:p w14:paraId="3DB732D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825E0C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notnullindex 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</w:p>
    <w:p w14:paraId="202C41F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CEBE2F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!=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06E308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    notnullindex = i</w:t>
      </w:r>
    </w:p>
    <w:p w14:paraId="7E49C532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F1F1AE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table4 = table4[:notnullindex +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75806F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1096CA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(table4)):</w:t>
      </w:r>
    </w:p>
    <w:p w14:paraId="4275816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'nu_100'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]/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</w:p>
    <w:p w14:paraId="30F2F55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   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 = 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]/t100</w:t>
      </w:r>
    </w:p>
    <w:p w14:paraId="73BB9E3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FB09A7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table3.append({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/n *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't_zan'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(n)]),</w:t>
      </w:r>
    </w:p>
    <w:p w14:paraId="35237B6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/n *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(n)]),</w:t>
      </w:r>
    </w:p>
    <w:p w14:paraId="2D42486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/n *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([table3[i][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'delta_pr'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(n)])})</w:t>
      </w:r>
    </w:p>
    <w:p w14:paraId="62E1834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075C9B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table4.append({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'sost'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'R_100'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(table4))]),</w:t>
      </w:r>
    </w:p>
    <w:p w14:paraId="41C7DDD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'nu_100'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'nu_100'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(table4))]),</w:t>
      </w:r>
    </w:p>
    <w:p w14:paraId="2B96B76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(table4))]),</w:t>
      </w:r>
    </w:p>
    <w:p w14:paraId="5006F376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 np.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sum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([table4[i][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'delta_100'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</w:t>
      </w:r>
      <w:r w:rsidRPr="00966BBD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i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6BBD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(table4))])})</w:t>
      </w:r>
    </w:p>
    <w:p w14:paraId="449653F8" w14:textId="27D600A2" w:rsidR="00966BBD" w:rsidRDefault="00966BBD" w:rsidP="00615FD3">
      <w:pPr>
        <w:spacing w:line="360" w:lineRule="auto"/>
        <w:rPr>
          <w:sz w:val="28"/>
          <w:lang w:val="en-US"/>
        </w:rPr>
      </w:pPr>
    </w:p>
    <w:p w14:paraId="322FB7E1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 = table[:</w:t>
      </w:r>
      <w:r w:rsidRPr="00966BBD">
        <w:rPr>
          <w:rFonts w:ascii="Courier New" w:hAnsi="Courier New" w:cs="Courier New"/>
          <w:color w:val="116644"/>
          <w:sz w:val="21"/>
          <w:szCs w:val="21"/>
          <w:lang w:val="en-US"/>
        </w:rPr>
        <w:t>100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6BAE0B87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table_df = pd.DataFrame.from_dict(table)</w:t>
      </w:r>
    </w:p>
    <w:p w14:paraId="0EFD1D40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table2_df = pd.DataFrame.from_dict(table2)</w:t>
      </w:r>
    </w:p>
    <w:p w14:paraId="1F57E69C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table3_df = pd.DataFrame.from_dict(table3)</w:t>
      </w:r>
    </w:p>
    <w:p w14:paraId="0A36B7A8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table4_df = pd.DataFrame.from_dict(table4)</w:t>
      </w:r>
    </w:p>
    <w:p w14:paraId="7030585B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table_df.to_excel(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'table3_1.xlsx'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index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9BAA155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table2_df.to_excel(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'table3_2.xlsx'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index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7CC0089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table3_df.to_excel(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'table3_3.xlsx'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index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83D6C9F" w14:textId="77777777" w:rsidR="00966BBD" w:rsidRPr="00966BBD" w:rsidRDefault="00966BBD" w:rsidP="00966BBD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table4_df.to_excel(</w:t>
      </w:r>
      <w:r w:rsidRPr="00966BBD">
        <w:rPr>
          <w:rFonts w:ascii="Courier New" w:hAnsi="Courier New" w:cs="Courier New"/>
          <w:color w:val="A31515"/>
          <w:sz w:val="21"/>
          <w:szCs w:val="21"/>
          <w:lang w:val="en-US"/>
        </w:rPr>
        <w:t>'table3_4.xlsx'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index = </w:t>
      </w:r>
      <w:r w:rsidRPr="00966BBD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66BBD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7E3190C" w14:textId="5C081174" w:rsidR="00966BBD" w:rsidRDefault="00966BBD" w:rsidP="00615FD3">
      <w:pPr>
        <w:spacing w:line="360" w:lineRule="auto"/>
        <w:rPr>
          <w:sz w:val="28"/>
          <w:lang w:val="en-US"/>
        </w:rPr>
      </w:pPr>
    </w:p>
    <w:p w14:paraId="3C926E4D" w14:textId="77777777" w:rsidR="00966BBD" w:rsidRDefault="00966BBD" w:rsidP="00615FD3">
      <w:pPr>
        <w:spacing w:line="360" w:lineRule="auto"/>
        <w:rPr>
          <w:sz w:val="28"/>
          <w:lang w:val="en-US"/>
        </w:rPr>
      </w:pPr>
    </w:p>
    <w:p w14:paraId="6B43E4DD" w14:textId="77777777" w:rsidR="00BF1CFA" w:rsidRPr="00615FD3" w:rsidRDefault="00BF1CFA" w:rsidP="00BF1CFA">
      <w:pPr>
        <w:spacing w:line="360" w:lineRule="auto"/>
        <w:jc w:val="both"/>
        <w:rPr>
          <w:sz w:val="28"/>
          <w:lang w:val="en-US"/>
        </w:rPr>
      </w:pPr>
    </w:p>
    <w:sectPr w:rsidR="00BF1CFA" w:rsidRPr="00615FD3" w:rsidSect="00A3200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A1B39" w14:textId="77777777" w:rsidR="002B2A46" w:rsidRDefault="002B2A46">
      <w:r>
        <w:separator/>
      </w:r>
    </w:p>
  </w:endnote>
  <w:endnote w:type="continuationSeparator" w:id="0">
    <w:p w14:paraId="4F678DA3" w14:textId="77777777" w:rsidR="002B2A46" w:rsidRDefault="002B2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137709"/>
      <w:docPartObj>
        <w:docPartGallery w:val="Page Numbers (Bottom of Page)"/>
        <w:docPartUnique/>
      </w:docPartObj>
    </w:sdtPr>
    <w:sdtContent>
      <w:p w14:paraId="5D6D8349" w14:textId="77777777" w:rsidR="00594698" w:rsidRDefault="005946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54A">
          <w:rPr>
            <w:noProof/>
          </w:rPr>
          <w:t>25</w:t>
        </w:r>
        <w:r>
          <w:fldChar w:fldCharType="end"/>
        </w:r>
      </w:p>
    </w:sdtContent>
  </w:sdt>
  <w:p w14:paraId="4D527032" w14:textId="77777777" w:rsidR="00594698" w:rsidRDefault="0059469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6A473" w14:textId="77777777" w:rsidR="002B2A46" w:rsidRDefault="002B2A46">
      <w:r>
        <w:separator/>
      </w:r>
    </w:p>
  </w:footnote>
  <w:footnote w:type="continuationSeparator" w:id="0">
    <w:p w14:paraId="274BE2FB" w14:textId="77777777" w:rsidR="002B2A46" w:rsidRDefault="002B2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9B0"/>
    <w:multiLevelType w:val="hybridMultilevel"/>
    <w:tmpl w:val="908E0A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3875D1"/>
    <w:multiLevelType w:val="multilevel"/>
    <w:tmpl w:val="66600DB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F53E55"/>
    <w:multiLevelType w:val="hybridMultilevel"/>
    <w:tmpl w:val="2146FC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1641C4"/>
    <w:multiLevelType w:val="hybridMultilevel"/>
    <w:tmpl w:val="0BD687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7129A"/>
    <w:multiLevelType w:val="hybridMultilevel"/>
    <w:tmpl w:val="B6AA3C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392247"/>
    <w:multiLevelType w:val="hybridMultilevel"/>
    <w:tmpl w:val="D16CB2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C5288"/>
    <w:multiLevelType w:val="hybridMultilevel"/>
    <w:tmpl w:val="0E4CCA2C"/>
    <w:lvl w:ilvl="0" w:tplc="A2367FB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9D7C8A"/>
    <w:multiLevelType w:val="hybridMultilevel"/>
    <w:tmpl w:val="2CF05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93A16"/>
    <w:multiLevelType w:val="hybridMultilevel"/>
    <w:tmpl w:val="BCB4EC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A57494"/>
    <w:multiLevelType w:val="hybridMultilevel"/>
    <w:tmpl w:val="2A1617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E86082D"/>
    <w:multiLevelType w:val="hybridMultilevel"/>
    <w:tmpl w:val="CB6800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B72F5F"/>
    <w:multiLevelType w:val="hybridMultilevel"/>
    <w:tmpl w:val="8E5CF3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6A76BB"/>
    <w:multiLevelType w:val="hybridMultilevel"/>
    <w:tmpl w:val="8564F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71F89"/>
    <w:multiLevelType w:val="hybridMultilevel"/>
    <w:tmpl w:val="E6FA9354"/>
    <w:lvl w:ilvl="0" w:tplc="7FAC827C">
      <w:start w:val="1"/>
      <w:numFmt w:val="decimal"/>
      <w:lvlText w:val="%1."/>
      <w:lvlJc w:val="left"/>
      <w:pPr>
        <w:ind w:left="660" w:hanging="326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5782AD04">
      <w:numFmt w:val="bullet"/>
      <w:lvlText w:val="•"/>
      <w:lvlJc w:val="left"/>
      <w:pPr>
        <w:ind w:left="1616" w:hanging="326"/>
      </w:pPr>
      <w:rPr>
        <w:rFonts w:hint="default"/>
        <w:lang w:val="ru-RU" w:eastAsia="en-US" w:bidi="ar-SA"/>
      </w:rPr>
    </w:lvl>
    <w:lvl w:ilvl="2" w:tplc="F4E47FDE">
      <w:numFmt w:val="bullet"/>
      <w:lvlText w:val="•"/>
      <w:lvlJc w:val="left"/>
      <w:pPr>
        <w:ind w:left="2573" w:hanging="326"/>
      </w:pPr>
      <w:rPr>
        <w:rFonts w:hint="default"/>
        <w:lang w:val="ru-RU" w:eastAsia="en-US" w:bidi="ar-SA"/>
      </w:rPr>
    </w:lvl>
    <w:lvl w:ilvl="3" w:tplc="E2903EC0">
      <w:numFmt w:val="bullet"/>
      <w:lvlText w:val="•"/>
      <w:lvlJc w:val="left"/>
      <w:pPr>
        <w:ind w:left="3529" w:hanging="326"/>
      </w:pPr>
      <w:rPr>
        <w:rFonts w:hint="default"/>
        <w:lang w:val="ru-RU" w:eastAsia="en-US" w:bidi="ar-SA"/>
      </w:rPr>
    </w:lvl>
    <w:lvl w:ilvl="4" w:tplc="A946721C">
      <w:numFmt w:val="bullet"/>
      <w:lvlText w:val="•"/>
      <w:lvlJc w:val="left"/>
      <w:pPr>
        <w:ind w:left="4486" w:hanging="326"/>
      </w:pPr>
      <w:rPr>
        <w:rFonts w:hint="default"/>
        <w:lang w:val="ru-RU" w:eastAsia="en-US" w:bidi="ar-SA"/>
      </w:rPr>
    </w:lvl>
    <w:lvl w:ilvl="5" w:tplc="30466594">
      <w:numFmt w:val="bullet"/>
      <w:lvlText w:val="•"/>
      <w:lvlJc w:val="left"/>
      <w:pPr>
        <w:ind w:left="5442" w:hanging="326"/>
      </w:pPr>
      <w:rPr>
        <w:rFonts w:hint="default"/>
        <w:lang w:val="ru-RU" w:eastAsia="en-US" w:bidi="ar-SA"/>
      </w:rPr>
    </w:lvl>
    <w:lvl w:ilvl="6" w:tplc="4AAC3BA4">
      <w:numFmt w:val="bullet"/>
      <w:lvlText w:val="•"/>
      <w:lvlJc w:val="left"/>
      <w:pPr>
        <w:ind w:left="6399" w:hanging="326"/>
      </w:pPr>
      <w:rPr>
        <w:rFonts w:hint="default"/>
        <w:lang w:val="ru-RU" w:eastAsia="en-US" w:bidi="ar-SA"/>
      </w:rPr>
    </w:lvl>
    <w:lvl w:ilvl="7" w:tplc="8C4604B0">
      <w:numFmt w:val="bullet"/>
      <w:lvlText w:val="•"/>
      <w:lvlJc w:val="left"/>
      <w:pPr>
        <w:ind w:left="7355" w:hanging="326"/>
      </w:pPr>
      <w:rPr>
        <w:rFonts w:hint="default"/>
        <w:lang w:val="ru-RU" w:eastAsia="en-US" w:bidi="ar-SA"/>
      </w:rPr>
    </w:lvl>
    <w:lvl w:ilvl="8" w:tplc="0FFC85D6">
      <w:numFmt w:val="bullet"/>
      <w:lvlText w:val="•"/>
      <w:lvlJc w:val="left"/>
      <w:pPr>
        <w:ind w:left="8312" w:hanging="326"/>
      </w:pPr>
      <w:rPr>
        <w:rFonts w:hint="default"/>
        <w:lang w:val="ru-RU" w:eastAsia="en-US" w:bidi="ar-SA"/>
      </w:rPr>
    </w:lvl>
  </w:abstractNum>
  <w:abstractNum w:abstractNumId="14" w15:restartNumberingAfterBreak="0">
    <w:nsid w:val="36603A5C"/>
    <w:multiLevelType w:val="hybridMultilevel"/>
    <w:tmpl w:val="5936EB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1B2B4C"/>
    <w:multiLevelType w:val="hybridMultilevel"/>
    <w:tmpl w:val="4ABC63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174301"/>
    <w:multiLevelType w:val="hybridMultilevel"/>
    <w:tmpl w:val="8D5A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84A5A"/>
    <w:multiLevelType w:val="hybridMultilevel"/>
    <w:tmpl w:val="27540A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0B6499"/>
    <w:multiLevelType w:val="hybridMultilevel"/>
    <w:tmpl w:val="DF2092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102DA4"/>
    <w:multiLevelType w:val="hybridMultilevel"/>
    <w:tmpl w:val="CD02807C"/>
    <w:lvl w:ilvl="0" w:tplc="04190013">
      <w:start w:val="1"/>
      <w:numFmt w:val="upperRoman"/>
      <w:lvlText w:val="%1."/>
      <w:lvlJc w:val="righ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B6086F"/>
    <w:multiLevelType w:val="hybridMultilevel"/>
    <w:tmpl w:val="72BC0A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1222D2"/>
    <w:multiLevelType w:val="hybridMultilevel"/>
    <w:tmpl w:val="3460C8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BB79CF"/>
    <w:multiLevelType w:val="hybridMultilevel"/>
    <w:tmpl w:val="65169B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9"/>
  </w:num>
  <w:num w:numId="5">
    <w:abstractNumId w:val="5"/>
  </w:num>
  <w:num w:numId="6">
    <w:abstractNumId w:val="7"/>
  </w:num>
  <w:num w:numId="7">
    <w:abstractNumId w:val="12"/>
  </w:num>
  <w:num w:numId="8">
    <w:abstractNumId w:val="11"/>
  </w:num>
  <w:num w:numId="9">
    <w:abstractNumId w:val="17"/>
  </w:num>
  <w:num w:numId="10">
    <w:abstractNumId w:val="20"/>
  </w:num>
  <w:num w:numId="11">
    <w:abstractNumId w:val="18"/>
  </w:num>
  <w:num w:numId="12">
    <w:abstractNumId w:val="21"/>
  </w:num>
  <w:num w:numId="13">
    <w:abstractNumId w:val="22"/>
  </w:num>
  <w:num w:numId="14">
    <w:abstractNumId w:val="16"/>
  </w:num>
  <w:num w:numId="15">
    <w:abstractNumId w:val="8"/>
  </w:num>
  <w:num w:numId="16">
    <w:abstractNumId w:val="15"/>
  </w:num>
  <w:num w:numId="17">
    <w:abstractNumId w:val="4"/>
  </w:num>
  <w:num w:numId="18">
    <w:abstractNumId w:val="14"/>
  </w:num>
  <w:num w:numId="19">
    <w:abstractNumId w:val="9"/>
  </w:num>
  <w:num w:numId="20">
    <w:abstractNumId w:val="0"/>
  </w:num>
  <w:num w:numId="21">
    <w:abstractNumId w:val="3"/>
  </w:num>
  <w:num w:numId="22">
    <w:abstractNumId w:val="1"/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54"/>
    <w:rsid w:val="00001614"/>
    <w:rsid w:val="0001166D"/>
    <w:rsid w:val="00060713"/>
    <w:rsid w:val="000611F5"/>
    <w:rsid w:val="00064B89"/>
    <w:rsid w:val="0008459F"/>
    <w:rsid w:val="000869BC"/>
    <w:rsid w:val="000B159B"/>
    <w:rsid w:val="000E1983"/>
    <w:rsid w:val="001073F6"/>
    <w:rsid w:val="00114C4E"/>
    <w:rsid w:val="00121960"/>
    <w:rsid w:val="001419BD"/>
    <w:rsid w:val="00151A55"/>
    <w:rsid w:val="00160933"/>
    <w:rsid w:val="00162A64"/>
    <w:rsid w:val="001A2A0A"/>
    <w:rsid w:val="001A666D"/>
    <w:rsid w:val="001A6B09"/>
    <w:rsid w:val="001B0B73"/>
    <w:rsid w:val="001C69F5"/>
    <w:rsid w:val="001F70FF"/>
    <w:rsid w:val="0022710B"/>
    <w:rsid w:val="002369EC"/>
    <w:rsid w:val="00237E28"/>
    <w:rsid w:val="00243B87"/>
    <w:rsid w:val="00244890"/>
    <w:rsid w:val="00245793"/>
    <w:rsid w:val="00287F6B"/>
    <w:rsid w:val="00293298"/>
    <w:rsid w:val="002A0941"/>
    <w:rsid w:val="002A546A"/>
    <w:rsid w:val="002A63DC"/>
    <w:rsid w:val="002B2A46"/>
    <w:rsid w:val="002D1939"/>
    <w:rsid w:val="002D30B2"/>
    <w:rsid w:val="002D37AB"/>
    <w:rsid w:val="00325C7B"/>
    <w:rsid w:val="00342844"/>
    <w:rsid w:val="00344D69"/>
    <w:rsid w:val="00364548"/>
    <w:rsid w:val="003806ED"/>
    <w:rsid w:val="00395E48"/>
    <w:rsid w:val="003D3D2B"/>
    <w:rsid w:val="003D6CD9"/>
    <w:rsid w:val="00410A14"/>
    <w:rsid w:val="0041496D"/>
    <w:rsid w:val="00420F8D"/>
    <w:rsid w:val="0043327D"/>
    <w:rsid w:val="00450C1D"/>
    <w:rsid w:val="004878C0"/>
    <w:rsid w:val="004A3590"/>
    <w:rsid w:val="004B347B"/>
    <w:rsid w:val="00501535"/>
    <w:rsid w:val="00514990"/>
    <w:rsid w:val="0055090A"/>
    <w:rsid w:val="0056583B"/>
    <w:rsid w:val="00570858"/>
    <w:rsid w:val="00594698"/>
    <w:rsid w:val="00596F62"/>
    <w:rsid w:val="005E5717"/>
    <w:rsid w:val="006117B4"/>
    <w:rsid w:val="00615FD3"/>
    <w:rsid w:val="00623834"/>
    <w:rsid w:val="00627725"/>
    <w:rsid w:val="00646AB4"/>
    <w:rsid w:val="006543BC"/>
    <w:rsid w:val="00676C4F"/>
    <w:rsid w:val="0067722E"/>
    <w:rsid w:val="006976E9"/>
    <w:rsid w:val="006A318B"/>
    <w:rsid w:val="006D023F"/>
    <w:rsid w:val="006D089B"/>
    <w:rsid w:val="006E7760"/>
    <w:rsid w:val="00742F0D"/>
    <w:rsid w:val="00755B0F"/>
    <w:rsid w:val="007638E8"/>
    <w:rsid w:val="00763B55"/>
    <w:rsid w:val="00770F4D"/>
    <w:rsid w:val="0078665A"/>
    <w:rsid w:val="00792795"/>
    <w:rsid w:val="007A7307"/>
    <w:rsid w:val="007C3F0B"/>
    <w:rsid w:val="007C6CE6"/>
    <w:rsid w:val="00801FBC"/>
    <w:rsid w:val="00824686"/>
    <w:rsid w:val="00831B79"/>
    <w:rsid w:val="0084752E"/>
    <w:rsid w:val="008663A3"/>
    <w:rsid w:val="00870E45"/>
    <w:rsid w:val="00891404"/>
    <w:rsid w:val="008B60EF"/>
    <w:rsid w:val="008D1917"/>
    <w:rsid w:val="008E37CF"/>
    <w:rsid w:val="0092554A"/>
    <w:rsid w:val="00941B4D"/>
    <w:rsid w:val="00950FA4"/>
    <w:rsid w:val="0096511B"/>
    <w:rsid w:val="00966BBD"/>
    <w:rsid w:val="009869D8"/>
    <w:rsid w:val="0099363A"/>
    <w:rsid w:val="009A4180"/>
    <w:rsid w:val="009A62C2"/>
    <w:rsid w:val="009C6F40"/>
    <w:rsid w:val="009D7D0D"/>
    <w:rsid w:val="009F4BB0"/>
    <w:rsid w:val="00A03760"/>
    <w:rsid w:val="00A1535F"/>
    <w:rsid w:val="00A3200D"/>
    <w:rsid w:val="00A32693"/>
    <w:rsid w:val="00A81D0A"/>
    <w:rsid w:val="00A97094"/>
    <w:rsid w:val="00AA579C"/>
    <w:rsid w:val="00AB5BFF"/>
    <w:rsid w:val="00AD658C"/>
    <w:rsid w:val="00AE1C9F"/>
    <w:rsid w:val="00B24A13"/>
    <w:rsid w:val="00B31745"/>
    <w:rsid w:val="00B45485"/>
    <w:rsid w:val="00B73E0D"/>
    <w:rsid w:val="00BB0CC4"/>
    <w:rsid w:val="00BF077B"/>
    <w:rsid w:val="00BF1CFA"/>
    <w:rsid w:val="00BF3D7F"/>
    <w:rsid w:val="00C05F2F"/>
    <w:rsid w:val="00C104CE"/>
    <w:rsid w:val="00C2130C"/>
    <w:rsid w:val="00C25872"/>
    <w:rsid w:val="00C36F77"/>
    <w:rsid w:val="00C45053"/>
    <w:rsid w:val="00C64054"/>
    <w:rsid w:val="00C87446"/>
    <w:rsid w:val="00C92F90"/>
    <w:rsid w:val="00D1687C"/>
    <w:rsid w:val="00D258EC"/>
    <w:rsid w:val="00D34321"/>
    <w:rsid w:val="00D369F8"/>
    <w:rsid w:val="00D37996"/>
    <w:rsid w:val="00D90A0C"/>
    <w:rsid w:val="00D96DC8"/>
    <w:rsid w:val="00DC15F2"/>
    <w:rsid w:val="00E01D3F"/>
    <w:rsid w:val="00E03DDD"/>
    <w:rsid w:val="00E06FDA"/>
    <w:rsid w:val="00E10DAB"/>
    <w:rsid w:val="00E37D00"/>
    <w:rsid w:val="00E42CA8"/>
    <w:rsid w:val="00E63F9A"/>
    <w:rsid w:val="00E83E6B"/>
    <w:rsid w:val="00EA3C67"/>
    <w:rsid w:val="00EA60C1"/>
    <w:rsid w:val="00EB54B3"/>
    <w:rsid w:val="00EB7970"/>
    <w:rsid w:val="00EC4491"/>
    <w:rsid w:val="00EF1B3B"/>
    <w:rsid w:val="00EF76EC"/>
    <w:rsid w:val="00F261EC"/>
    <w:rsid w:val="00F518C4"/>
    <w:rsid w:val="00F53C93"/>
    <w:rsid w:val="00F80013"/>
    <w:rsid w:val="00F84FB1"/>
    <w:rsid w:val="00FC2D13"/>
    <w:rsid w:val="00FC4C93"/>
    <w:rsid w:val="00FD378A"/>
    <w:rsid w:val="00FD7502"/>
    <w:rsid w:val="00FF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B41BC"/>
  <w15:chartTrackingRefBased/>
  <w15:docId w15:val="{19C09C30-1D79-4A38-B938-5E4ED4C2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318B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A318B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6A318B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18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318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318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6A318B"/>
    <w:pPr>
      <w:spacing w:line="240" w:lineRule="atLeast"/>
      <w:jc w:val="center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6A318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6A31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6A318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List Paragraph"/>
    <w:basedOn w:val="a"/>
    <w:uiPriority w:val="1"/>
    <w:qFormat/>
    <w:rsid w:val="006A318B"/>
    <w:pPr>
      <w:ind w:left="720"/>
      <w:contextualSpacing/>
    </w:pPr>
  </w:style>
  <w:style w:type="paragraph" w:customStyle="1" w:styleId="docdata">
    <w:name w:val="docdata"/>
    <w:aliases w:val="docy,v5,60083,bqiaagaaeyqcaaagiaiaaama6gaabsjqaaaaaaaaaaaaaaaaaaaaaaaaaaaaaaaaaaaaaaaaaaaaaaaaaaaaaaaaaaaaaaaaaaaaaaaaaaaaaaaaaaaaaaaaaaaaaaaaaaaaaaaaaaaaaaaaaaaaaaaaaaaaaaaaaaaaaaaaaaaaaaaaaaaaaaaaaaaaaaaaaaaaaaaaaaaaaaaaaaaaaaaaaaaaaaaaaaaaaaa"/>
    <w:basedOn w:val="a"/>
    <w:uiPriority w:val="99"/>
    <w:rsid w:val="006A318B"/>
    <w:pPr>
      <w:spacing w:before="100" w:beforeAutospacing="1" w:after="100" w:afterAutospacing="1"/>
    </w:pPr>
  </w:style>
  <w:style w:type="paragraph" w:styleId="a8">
    <w:name w:val="Normal (Web)"/>
    <w:basedOn w:val="a"/>
    <w:uiPriority w:val="99"/>
    <w:unhideWhenUsed/>
    <w:rsid w:val="006A318B"/>
    <w:pPr>
      <w:spacing w:before="100" w:beforeAutospacing="1" w:after="100" w:afterAutospacing="1"/>
    </w:pPr>
  </w:style>
  <w:style w:type="paragraph" w:styleId="a9">
    <w:name w:val="Subtitle"/>
    <w:basedOn w:val="a"/>
    <w:next w:val="a"/>
    <w:link w:val="aa"/>
    <w:uiPriority w:val="11"/>
    <w:qFormat/>
    <w:rsid w:val="006A31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6A318B"/>
    <w:rPr>
      <w:rFonts w:eastAsiaTheme="minorEastAsia"/>
      <w:color w:val="5A5A5A" w:themeColor="text1" w:themeTint="A5"/>
      <w:spacing w:val="15"/>
      <w:lang w:eastAsia="ru-RU"/>
    </w:rPr>
  </w:style>
  <w:style w:type="paragraph" w:styleId="ab">
    <w:name w:val="footer"/>
    <w:basedOn w:val="a"/>
    <w:link w:val="ac"/>
    <w:uiPriority w:val="99"/>
    <w:unhideWhenUsed/>
    <w:rsid w:val="006A318B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A318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8D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1917"/>
    <w:rPr>
      <w:color w:val="808080"/>
    </w:rPr>
  </w:style>
  <w:style w:type="character" w:customStyle="1" w:styleId="af">
    <w:name w:val="Верхний колонтитул Знак"/>
    <w:basedOn w:val="a0"/>
    <w:link w:val="af0"/>
    <w:uiPriority w:val="99"/>
    <w:semiHidden/>
    <w:rsid w:val="002D19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header"/>
    <w:basedOn w:val="a"/>
    <w:link w:val="af"/>
    <w:uiPriority w:val="99"/>
    <w:semiHidden/>
    <w:unhideWhenUsed/>
    <w:rsid w:val="002D1939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7387</TotalTime>
  <Pages>1</Pages>
  <Words>9420</Words>
  <Characters>53699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Учетная запись Майкрософт</cp:lastModifiedBy>
  <cp:revision>3</cp:revision>
  <dcterms:created xsi:type="dcterms:W3CDTF">2023-12-17T08:20:00Z</dcterms:created>
  <dcterms:modified xsi:type="dcterms:W3CDTF">2024-02-07T11:05:00Z</dcterms:modified>
</cp:coreProperties>
</file>