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F23D" w14:textId="26E27905" w:rsidR="0019375C" w:rsidRDefault="0019375C" w:rsidP="0019375C">
      <w:pPr>
        <w:pStyle w:val="Heading1"/>
      </w:pPr>
      <w:r>
        <w:t>Potential ideas for changing evaluation of prompts</w:t>
      </w:r>
    </w:p>
    <w:p w14:paraId="07AC2AE6" w14:textId="77777777" w:rsidR="00742499" w:rsidRDefault="00742499" w:rsidP="00742499">
      <w:r>
        <w:t>"Top founder:</w:t>
      </w:r>
    </w:p>
    <w:p w14:paraId="72F679C4" w14:textId="77777777" w:rsidR="00742499" w:rsidRDefault="00742499" w:rsidP="00742499">
      <w:r>
        <w:t>- shows rapid progression or early leadership</w:t>
      </w:r>
    </w:p>
    <w:p w14:paraId="74AA4797" w14:textId="77777777" w:rsidR="00742499" w:rsidRDefault="00742499" w:rsidP="00742499">
      <w:r>
        <w:t>- has taken ownership in ambiguous environments</w:t>
      </w:r>
    </w:p>
    <w:p w14:paraId="43896191" w14:textId="77777777" w:rsidR="00742499" w:rsidRDefault="00742499" w:rsidP="00742499">
      <w:r>
        <w:t>- demonstrates ability to operate in high-growth or technical contexts</w:t>
      </w:r>
    </w:p>
    <w:p w14:paraId="0870DF4E" w14:textId="77777777" w:rsidR="00742499" w:rsidRDefault="00742499" w:rsidP="00742499"/>
    <w:p w14:paraId="6D336ED4" w14:textId="77777777" w:rsidR="00742499" w:rsidRDefault="00742499" w:rsidP="00742499">
      <w:r>
        <w:t>Weak founder:</w:t>
      </w:r>
    </w:p>
    <w:p w14:paraId="692F9D65" w14:textId="77777777" w:rsidR="00742499" w:rsidRDefault="00742499" w:rsidP="00742499">
      <w:r>
        <w:t>- limited ownership</w:t>
      </w:r>
    </w:p>
    <w:p w14:paraId="62B6188F" w14:textId="77777777" w:rsidR="00742499" w:rsidRDefault="00742499" w:rsidP="00742499">
      <w:r>
        <w:t>- slow progression</w:t>
      </w:r>
    </w:p>
    <w:p w14:paraId="7ED9233A" w14:textId="77777777" w:rsidR="00742499" w:rsidRDefault="00742499" w:rsidP="00742499">
      <w:r>
        <w:t>- inconsistent career direction"</w:t>
      </w:r>
    </w:p>
    <w:p w14:paraId="2CDD2AD6" w14:textId="77777777" w:rsidR="00742499" w:rsidRDefault="00742499" w:rsidP="00742499"/>
    <w:p w14:paraId="3BC11A66" w14:textId="77777777" w:rsidR="00742499" w:rsidRDefault="00742499" w:rsidP="00742499">
      <w:r>
        <w:t>"IMPORTANT:</w:t>
      </w:r>
    </w:p>
    <w:p w14:paraId="7A1E9FE8" w14:textId="77777777" w:rsidR="00742499" w:rsidRDefault="00742499" w:rsidP="00742499">
      <w:r>
        <w:t>Do not base your evaluation primarily on:</w:t>
      </w:r>
    </w:p>
    <w:p w14:paraId="03E973DB" w14:textId="77777777" w:rsidR="00742499" w:rsidRDefault="00742499" w:rsidP="00742499">
      <w:r>
        <w:t>- university prestige</w:t>
      </w:r>
    </w:p>
    <w:p w14:paraId="2E0E53AE" w14:textId="77777777" w:rsidR="00742499" w:rsidRDefault="00742499" w:rsidP="00742499">
      <w:r>
        <w:t>- company brand names</w:t>
      </w:r>
    </w:p>
    <w:p w14:paraId="76ACF9BF" w14:textId="77777777" w:rsidR="00742499" w:rsidRDefault="00742499" w:rsidP="00742499"/>
    <w:p w14:paraId="64F615C9" w14:textId="77777777" w:rsidR="00742499" w:rsidRDefault="00742499" w:rsidP="00742499">
      <w:r>
        <w:t>Focus on:</w:t>
      </w:r>
    </w:p>
    <w:p w14:paraId="4FAEB488" w14:textId="77777777" w:rsidR="00742499" w:rsidRDefault="00742499" w:rsidP="00742499">
      <w:r>
        <w:t>- trajectory</w:t>
      </w:r>
    </w:p>
    <w:p w14:paraId="7C50B08D" w14:textId="77777777" w:rsidR="00742499" w:rsidRDefault="00742499" w:rsidP="00742499">
      <w:r>
        <w:t>- responsibility</w:t>
      </w:r>
    </w:p>
    <w:p w14:paraId="3E9207AF" w14:textId="77777777" w:rsidR="00742499" w:rsidRDefault="00742499" w:rsidP="00742499">
      <w:r>
        <w:t>- evidence of ownership and execution"</w:t>
      </w:r>
    </w:p>
    <w:p w14:paraId="033DA529" w14:textId="77777777" w:rsidR="00742499" w:rsidRDefault="00742499" w:rsidP="00742499"/>
    <w:p w14:paraId="3C577275" w14:textId="6EF5CE8A" w:rsidR="00CE3F19" w:rsidRDefault="00742499" w:rsidP="00742499">
      <w:r>
        <w:t>"Identify 3 signals in this founder profile that are NOT obvious or directly measurable (e.g. not degree, company name, or years of experience), but may indicate potential for startup success."</w:t>
      </w:r>
    </w:p>
    <w:p w14:paraId="58D50C34" w14:textId="15FC2714" w:rsidR="0019375C" w:rsidRDefault="0019375C" w:rsidP="00742499">
      <w:r>
        <w:t>“</w:t>
      </w:r>
      <w:r w:rsidRPr="0019375C">
        <w:t>What aspects of this founder might be underrated or misleading if judged only by traditional metrics?</w:t>
      </w:r>
      <w:r>
        <w:t>”</w:t>
      </w:r>
    </w:p>
    <w:p w14:paraId="128473AA" w14:textId="5AF9CE8F" w:rsidR="0019375C" w:rsidRDefault="0019375C" w:rsidP="0019375C">
      <w:r>
        <w:t>“</w:t>
      </w:r>
      <w:r>
        <w:t>List the top 3 strengths and weaknesses of this founder.</w:t>
      </w:r>
      <w:r w:rsidR="00CD0124">
        <w:t>” – potentially rich information, but not so easily interpretable</w:t>
      </w:r>
    </w:p>
    <w:p w14:paraId="01693C83" w14:textId="7E55EBA2" w:rsidR="0019375C" w:rsidRDefault="0019375C" w:rsidP="00742499"/>
    <w:p w14:paraId="4E358DF3" w14:textId="77777777" w:rsidR="00CD0124" w:rsidRDefault="00CD0124" w:rsidP="00742499"/>
    <w:p w14:paraId="71E0064C" w14:textId="77777777" w:rsidR="00CD0124" w:rsidRDefault="00CD0124" w:rsidP="00742499"/>
    <w:p w14:paraId="58F5AB58" w14:textId="019BEE7D" w:rsidR="00CD0124" w:rsidRDefault="00CD0124" w:rsidP="00742499">
      <w:r>
        <w:t>Notes: temp  = 0, deterministic prompting</w:t>
      </w:r>
    </w:p>
    <w:p w14:paraId="3F2EC796" w14:textId="27E3AD7E" w:rsidR="00F26532" w:rsidRDefault="00F26532" w:rsidP="00742499">
      <w:r>
        <w:lastRenderedPageBreak/>
        <w:t>Example prompt:</w:t>
      </w:r>
    </w:p>
    <w:p w14:paraId="41CDED54" w14:textId="77777777" w:rsidR="00F26532" w:rsidRDefault="00F26532" w:rsidP="00F26532">
      <w:r>
        <w:t>You are evaluating a startup founder profile.</w:t>
      </w:r>
    </w:p>
    <w:p w14:paraId="141675A7" w14:textId="77777777" w:rsidR="00F26532" w:rsidRDefault="00F26532" w:rsidP="00F26532"/>
    <w:p w14:paraId="3CAC3BBE" w14:textId="77777777" w:rsidR="00F26532" w:rsidRDefault="00F26532" w:rsidP="00F26532">
      <w:r>
        <w:t>Your task is to score the founder across specific dimensions that may correlate with startup success.</w:t>
      </w:r>
    </w:p>
    <w:p w14:paraId="367CCB14" w14:textId="77777777" w:rsidR="00F26532" w:rsidRDefault="00F26532" w:rsidP="00F26532"/>
    <w:p w14:paraId="6C879D0C" w14:textId="77777777" w:rsidR="00F26532" w:rsidRDefault="00F26532" w:rsidP="00F26532">
      <w:r>
        <w:t>IMPORTANT:</w:t>
      </w:r>
    </w:p>
    <w:p w14:paraId="29A0CCF2" w14:textId="77777777" w:rsidR="00F26532" w:rsidRDefault="00F26532" w:rsidP="00F26532">
      <w:r>
        <w:t>- Be consistent across evaluations</w:t>
      </w:r>
    </w:p>
    <w:p w14:paraId="18E335DC" w14:textId="77777777" w:rsidR="00F26532" w:rsidRDefault="00F26532" w:rsidP="00F26532">
      <w:r>
        <w:t>- Use only the provided data</w:t>
      </w:r>
    </w:p>
    <w:p w14:paraId="5F95F982" w14:textId="77777777" w:rsidR="00F26532" w:rsidRDefault="00F26532" w:rsidP="00F26532">
      <w:r>
        <w:t>- Do not speculate beyond evidence</w:t>
      </w:r>
    </w:p>
    <w:p w14:paraId="1791E019" w14:textId="77777777" w:rsidR="00F26532" w:rsidRDefault="00F26532" w:rsidP="00F26532">
      <w:r>
        <w:t>- Output ONLY valid JSON</w:t>
      </w:r>
    </w:p>
    <w:p w14:paraId="524ED9D3" w14:textId="77777777" w:rsidR="00F26532" w:rsidRDefault="00F26532" w:rsidP="00F26532"/>
    <w:p w14:paraId="36075D14" w14:textId="77777777" w:rsidR="00F26532" w:rsidRDefault="00F26532" w:rsidP="00F26532">
      <w:r>
        <w:t>Founder profile:</w:t>
      </w:r>
    </w:p>
    <w:p w14:paraId="538A918B" w14:textId="77777777" w:rsidR="00F26532" w:rsidRDefault="00F26532" w:rsidP="00F26532">
      <w:r>
        <w:t>{{FOUNDER TEXT}}</w:t>
      </w:r>
    </w:p>
    <w:p w14:paraId="05FE7411" w14:textId="77777777" w:rsidR="00F26532" w:rsidRDefault="00F26532" w:rsidP="00F26532"/>
    <w:p w14:paraId="0DB7593D" w14:textId="77777777" w:rsidR="00F26532" w:rsidRDefault="00F26532" w:rsidP="00F26532">
      <w:r>
        <w:t>Score the following from 1 to 5:</w:t>
      </w:r>
    </w:p>
    <w:p w14:paraId="4DE74151" w14:textId="77777777" w:rsidR="00F26532" w:rsidRDefault="00F26532" w:rsidP="00F26532"/>
    <w:p w14:paraId="3BC19731" w14:textId="77777777" w:rsidR="00F26532" w:rsidRDefault="00F26532" w:rsidP="00F26532">
      <w:r>
        <w:t>1. Technical Expertise (depth of technical skill)</w:t>
      </w:r>
    </w:p>
    <w:p w14:paraId="0CD219AE" w14:textId="77777777" w:rsidR="00F26532" w:rsidRDefault="00F26532" w:rsidP="00F26532">
      <w:r>
        <w:t>2. Leadership Experience (seniority and leadership roles)</w:t>
      </w:r>
    </w:p>
    <w:p w14:paraId="732FEABF" w14:textId="77777777" w:rsidR="00F26532" w:rsidRDefault="00F26532" w:rsidP="00F26532">
      <w:r>
        <w:t>3. Career Progression (speed and strength of trajectory)</w:t>
      </w:r>
    </w:p>
    <w:p w14:paraId="104D869E" w14:textId="77777777" w:rsidR="00F26532" w:rsidRDefault="00F26532" w:rsidP="00F26532">
      <w:r>
        <w:t>4. Industry Relevance (match between experience and startup industry)</w:t>
      </w:r>
    </w:p>
    <w:p w14:paraId="09321E2A" w14:textId="77777777" w:rsidR="00F26532" w:rsidRDefault="00F26532" w:rsidP="00F26532">
      <w:r>
        <w:t>5. Prestige (education and company quality)</w:t>
      </w:r>
    </w:p>
    <w:p w14:paraId="62BBDEAA" w14:textId="77777777" w:rsidR="00F26532" w:rsidRDefault="00F26532" w:rsidP="00F26532">
      <w:r>
        <w:t>6. Founder Potential (overall likelihood of building a large company based on profile)</w:t>
      </w:r>
    </w:p>
    <w:p w14:paraId="5C59FC71" w14:textId="77777777" w:rsidR="00F26532" w:rsidRDefault="00F26532" w:rsidP="00F26532"/>
    <w:p w14:paraId="03366F58" w14:textId="77777777" w:rsidR="00F26532" w:rsidRDefault="00F26532" w:rsidP="00F26532">
      <w:r>
        <w:t>Also provide a short 1-sentence justification per score.</w:t>
      </w:r>
    </w:p>
    <w:p w14:paraId="5A5A32D9" w14:textId="77777777" w:rsidR="00F26532" w:rsidRDefault="00F26532" w:rsidP="00F26532"/>
    <w:p w14:paraId="515D8B4C" w14:textId="77777777" w:rsidR="00F26532" w:rsidRDefault="00F26532" w:rsidP="00F26532">
      <w:r>
        <w:t>Output format:</w:t>
      </w:r>
    </w:p>
    <w:p w14:paraId="0CB5B2A3" w14:textId="77777777" w:rsidR="00F26532" w:rsidRDefault="00F26532" w:rsidP="00F26532">
      <w:r>
        <w:t>{</w:t>
      </w:r>
    </w:p>
    <w:p w14:paraId="3192CA64" w14:textId="77777777" w:rsidR="00F26532" w:rsidRDefault="00F26532" w:rsidP="00F26532">
      <w:r>
        <w:t xml:space="preserve">  "</w:t>
      </w:r>
      <w:proofErr w:type="spellStart"/>
      <w:r>
        <w:t>technical_expertise</w:t>
      </w:r>
      <w:proofErr w:type="spellEnd"/>
      <w:r>
        <w:t>": {"score": X, "reason": "..."},</w:t>
      </w:r>
    </w:p>
    <w:p w14:paraId="676B3A7D" w14:textId="77777777" w:rsidR="00F26532" w:rsidRDefault="00F26532" w:rsidP="00F26532">
      <w:r>
        <w:t xml:space="preserve">  "</w:t>
      </w:r>
      <w:proofErr w:type="spellStart"/>
      <w:r>
        <w:t>leadership_experience</w:t>
      </w:r>
      <w:proofErr w:type="spellEnd"/>
      <w:r>
        <w:t>": {...},</w:t>
      </w:r>
    </w:p>
    <w:p w14:paraId="17AFB749" w14:textId="77777777" w:rsidR="00F26532" w:rsidRDefault="00F26532" w:rsidP="00F26532">
      <w:r>
        <w:t xml:space="preserve">  ...</w:t>
      </w:r>
    </w:p>
    <w:p w14:paraId="24511A95" w14:textId="4B17383F" w:rsidR="00F26532" w:rsidRDefault="00F26532" w:rsidP="00F26532">
      <w:r>
        <w:t>}</w:t>
      </w:r>
    </w:p>
    <w:p w14:paraId="21203743" w14:textId="3CE9087A" w:rsidR="00872908" w:rsidRDefault="00872908" w:rsidP="00F26532">
      <w:r w:rsidRPr="00872908">
        <w:lastRenderedPageBreak/>
        <w:t xml:space="preserve">You are </w:t>
      </w:r>
      <w:proofErr w:type="spellStart"/>
      <w:r w:rsidRPr="00872908">
        <w:t>analyzing</w:t>
      </w:r>
      <w:proofErr w:type="spellEnd"/>
      <w:r w:rsidRPr="00872908">
        <w:t xml:space="preserve"> a founder profile.</w:t>
      </w:r>
      <w:r w:rsidRPr="00872908">
        <w:br/>
      </w:r>
      <w:r w:rsidRPr="00872908">
        <w:br/>
        <w:t>Your goal is to extract non-obvious signals that may correlate with startup success.</w:t>
      </w:r>
      <w:r w:rsidRPr="00872908">
        <w:br/>
      </w:r>
      <w:r w:rsidRPr="00872908">
        <w:br/>
        <w:t>IMPORTANT:</w:t>
      </w:r>
      <w:r w:rsidRPr="00872908">
        <w:br/>
        <w:t>- Do NOT rely primarily on school prestige or company brand names</w:t>
      </w:r>
      <w:r w:rsidRPr="00872908">
        <w:br/>
        <w:t>- Focus on trajectory, ownership, and patterns in experience</w:t>
      </w:r>
      <w:r w:rsidRPr="00872908">
        <w:br/>
        <w:t>- Identify signals that are difficult to quantify with simple rules</w:t>
      </w:r>
      <w:r w:rsidRPr="00872908">
        <w:br/>
      </w:r>
      <w:r w:rsidRPr="00872908">
        <w:br/>
        <w:t>Founder profile:</w:t>
      </w:r>
      <w:r w:rsidRPr="00872908">
        <w:br/>
        <w:t>{{FOUNDER}}</w:t>
      </w:r>
      <w:r w:rsidRPr="00872908">
        <w:br/>
      </w:r>
      <w:r w:rsidRPr="00872908">
        <w:br/>
        <w:t>Output:</w:t>
      </w:r>
      <w:r w:rsidRPr="00872908">
        <w:br/>
      </w:r>
      <w:r w:rsidRPr="00872908">
        <w:br/>
        <w:t>{</w:t>
      </w:r>
      <w:r w:rsidRPr="00872908">
        <w:br/>
        <w:t>"</w:t>
      </w:r>
      <w:proofErr w:type="spellStart"/>
      <w:r w:rsidRPr="00872908">
        <w:t>trajectory_strength</w:t>
      </w:r>
      <w:proofErr w:type="spellEnd"/>
      <w:r w:rsidRPr="00872908">
        <w:t>": 1–5,</w:t>
      </w:r>
      <w:r w:rsidRPr="00872908">
        <w:br/>
        <w:t>"</w:t>
      </w:r>
      <w:proofErr w:type="spellStart"/>
      <w:r w:rsidRPr="00872908">
        <w:t>ownership_signal</w:t>
      </w:r>
      <w:proofErr w:type="spellEnd"/>
      <w:r w:rsidRPr="00872908">
        <w:t>": 1–5,</w:t>
      </w:r>
      <w:r w:rsidRPr="00872908">
        <w:br/>
        <w:t>"</w:t>
      </w:r>
      <w:proofErr w:type="spellStart"/>
      <w:r w:rsidRPr="00872908">
        <w:t>career_coherence</w:t>
      </w:r>
      <w:proofErr w:type="spellEnd"/>
      <w:r w:rsidRPr="00872908">
        <w:t>": 1–5,</w:t>
      </w:r>
      <w:r w:rsidRPr="00872908">
        <w:br/>
        <w:t>"scrappiness": 1–5,</w:t>
      </w:r>
      <w:r w:rsidRPr="00872908">
        <w:br/>
        <w:t>"</w:t>
      </w:r>
      <w:proofErr w:type="spellStart"/>
      <w:r w:rsidRPr="00872908">
        <w:t>non_obvious_strength</w:t>
      </w:r>
      <w:proofErr w:type="spellEnd"/>
      <w:r w:rsidRPr="00872908">
        <w:t>": "...",</w:t>
      </w:r>
      <w:r w:rsidRPr="00872908">
        <w:br/>
        <w:t>"</w:t>
      </w:r>
      <w:proofErr w:type="spellStart"/>
      <w:r w:rsidRPr="00872908">
        <w:t>non_obvious_risk</w:t>
      </w:r>
      <w:proofErr w:type="spellEnd"/>
      <w:r w:rsidRPr="00872908">
        <w:t>": "..."</w:t>
      </w:r>
      <w:r w:rsidRPr="00872908">
        <w:br/>
        <w:t>}</w:t>
      </w:r>
    </w:p>
    <w:p w14:paraId="478E0CB8" w14:textId="77777777" w:rsidR="00C00267" w:rsidRDefault="00C00267" w:rsidP="00F26532"/>
    <w:p w14:paraId="784AA9E0" w14:textId="77777777" w:rsidR="00C00267" w:rsidRDefault="00C00267" w:rsidP="00F26532"/>
    <w:p w14:paraId="0BBE0BB0" w14:textId="77777777" w:rsidR="00C00267" w:rsidRDefault="00C00267" w:rsidP="00F26532"/>
    <w:p w14:paraId="00CF5A2D" w14:textId="77777777" w:rsidR="00C00267" w:rsidRDefault="00C00267" w:rsidP="00F26532"/>
    <w:p w14:paraId="304B1DF5" w14:textId="77777777" w:rsidR="00C00267" w:rsidRDefault="00C00267" w:rsidP="00F26532"/>
    <w:p w14:paraId="5A712F62" w14:textId="77777777" w:rsidR="00C00267" w:rsidRDefault="00C00267" w:rsidP="00F26532"/>
    <w:p w14:paraId="3218DDC7" w14:textId="77777777" w:rsidR="00C00267" w:rsidRDefault="00C00267" w:rsidP="00F26532"/>
    <w:p w14:paraId="62C04B69" w14:textId="77777777" w:rsidR="00C00267" w:rsidRDefault="00C00267" w:rsidP="00F26532"/>
    <w:p w14:paraId="29D88487" w14:textId="77777777" w:rsidR="00C00267" w:rsidRDefault="00C00267" w:rsidP="00F26532"/>
    <w:p w14:paraId="0E7964F8" w14:textId="77777777" w:rsidR="00C00267" w:rsidRDefault="00C00267" w:rsidP="00F26532"/>
    <w:p w14:paraId="7AE10354" w14:textId="77777777" w:rsidR="00C00267" w:rsidRDefault="00C00267" w:rsidP="00F26532"/>
    <w:p w14:paraId="16947DDA" w14:textId="77777777" w:rsidR="00C00267" w:rsidRDefault="00C00267" w:rsidP="00F26532"/>
    <w:p w14:paraId="56AB29AE" w14:textId="77777777" w:rsidR="00C00267" w:rsidRDefault="00C00267" w:rsidP="00F26532"/>
    <w:p w14:paraId="3F0939E8" w14:textId="77777777" w:rsidR="00C00267" w:rsidRDefault="00C00267" w:rsidP="00F26532"/>
    <w:p w14:paraId="5E8F7BAD" w14:textId="77777777" w:rsidR="00C00267" w:rsidRDefault="00C00267" w:rsidP="00F26532"/>
    <w:p w14:paraId="2F170492" w14:textId="77777777" w:rsidR="00C00267" w:rsidRDefault="00C00267" w:rsidP="00F26532"/>
    <w:p w14:paraId="1AF333A3" w14:textId="51BF3970" w:rsidR="00C00267" w:rsidRDefault="00C00267" w:rsidP="00C00267">
      <w:pPr>
        <w:pStyle w:val="Heading1"/>
      </w:pPr>
      <w:r>
        <w:lastRenderedPageBreak/>
        <w:t>GPT Experiment</w:t>
      </w:r>
    </w:p>
    <w:p w14:paraId="2DFBB389" w14:textId="77777777" w:rsidR="00C00267" w:rsidRPr="00C00267" w:rsidRDefault="00C00267" w:rsidP="00C00267">
      <w:r w:rsidRPr="00C00267">
        <w:t xml:space="preserve">You are </w:t>
      </w:r>
      <w:proofErr w:type="spellStart"/>
      <w:r w:rsidRPr="00C00267">
        <w:t>analyzing</w:t>
      </w:r>
      <w:proofErr w:type="spellEnd"/>
      <w:r w:rsidRPr="00C00267">
        <w:t xml:space="preserve"> a startup founder profile.</w:t>
      </w:r>
    </w:p>
    <w:p w14:paraId="2C235EA5" w14:textId="77777777" w:rsidR="00C00267" w:rsidRPr="00C00267" w:rsidRDefault="00C00267" w:rsidP="00C00267">
      <w:r w:rsidRPr="00C00267">
        <w:t>Your goal is to extract signals that may correlate with startup success.</w:t>
      </w:r>
    </w:p>
    <w:p w14:paraId="63F2AB8B" w14:textId="77777777" w:rsidR="00C00267" w:rsidRPr="00C00267" w:rsidRDefault="00C00267" w:rsidP="00C00267">
      <w:r w:rsidRPr="00C00267">
        <w:t>IMPORTANT:</w:t>
      </w:r>
    </w:p>
    <w:p w14:paraId="6FABD7E6" w14:textId="77777777" w:rsidR="00C00267" w:rsidRPr="00C00267" w:rsidRDefault="00C00267" w:rsidP="00C00267">
      <w:pPr>
        <w:numPr>
          <w:ilvl w:val="0"/>
          <w:numId w:val="1"/>
        </w:numPr>
      </w:pPr>
      <w:r w:rsidRPr="00C00267">
        <w:t>Use only the provided information</w:t>
      </w:r>
    </w:p>
    <w:p w14:paraId="2E867BAE" w14:textId="77777777" w:rsidR="00C00267" w:rsidRPr="00C00267" w:rsidRDefault="00C00267" w:rsidP="00C00267">
      <w:pPr>
        <w:numPr>
          <w:ilvl w:val="0"/>
          <w:numId w:val="1"/>
        </w:numPr>
      </w:pPr>
      <w:r w:rsidRPr="00C00267">
        <w:t>Be consistent across evaluations</w:t>
      </w:r>
    </w:p>
    <w:p w14:paraId="7843960D" w14:textId="77777777" w:rsidR="00C00267" w:rsidRPr="00C00267" w:rsidRDefault="00C00267" w:rsidP="00C00267">
      <w:pPr>
        <w:numPr>
          <w:ilvl w:val="0"/>
          <w:numId w:val="1"/>
        </w:numPr>
      </w:pPr>
      <w:r w:rsidRPr="00C00267">
        <w:t>Avoid speculation beyond evidence</w:t>
      </w:r>
    </w:p>
    <w:p w14:paraId="53E07ABD" w14:textId="77777777" w:rsidR="00C00267" w:rsidRPr="00C00267" w:rsidRDefault="00C00267" w:rsidP="00C00267">
      <w:r w:rsidRPr="00C00267">
        <w:t>GENERAL PRINCIPLES:</w:t>
      </w:r>
    </w:p>
    <w:p w14:paraId="65D194FA" w14:textId="77777777" w:rsidR="00C00267" w:rsidRPr="00C00267" w:rsidRDefault="00C00267" w:rsidP="00C00267">
      <w:pPr>
        <w:numPr>
          <w:ilvl w:val="0"/>
          <w:numId w:val="2"/>
        </w:numPr>
      </w:pPr>
      <w:r w:rsidRPr="00C00267">
        <w:t>Do NOT rely primarily on university prestige or company brand names</w:t>
      </w:r>
    </w:p>
    <w:p w14:paraId="344D1F60" w14:textId="77777777" w:rsidR="00C00267" w:rsidRPr="00C00267" w:rsidRDefault="00C00267" w:rsidP="00C00267">
      <w:pPr>
        <w:numPr>
          <w:ilvl w:val="0"/>
          <w:numId w:val="2"/>
        </w:numPr>
      </w:pPr>
      <w:r w:rsidRPr="00C00267">
        <w:t>Focus on trajectory, responsibility, and evidence of ownership</w:t>
      </w:r>
    </w:p>
    <w:p w14:paraId="0DB97693" w14:textId="77777777" w:rsidR="00C00267" w:rsidRPr="00C00267" w:rsidRDefault="00C00267" w:rsidP="00C00267">
      <w:pPr>
        <w:numPr>
          <w:ilvl w:val="0"/>
          <w:numId w:val="2"/>
        </w:numPr>
      </w:pPr>
      <w:r w:rsidRPr="00C00267">
        <w:t>Look for patterns that are difficult to quantify with simple rules</w:t>
      </w:r>
    </w:p>
    <w:p w14:paraId="71AE14DF" w14:textId="77777777" w:rsidR="00721B93" w:rsidRDefault="00721B93" w:rsidP="00721B93">
      <w:r>
        <w:t>{{EXPERIMENT_INSTRUCTIONS}}</w:t>
      </w:r>
    </w:p>
    <w:p w14:paraId="3E63A2DA" w14:textId="77777777" w:rsidR="00721B93" w:rsidRDefault="00721B93" w:rsidP="00721B93"/>
    <w:p w14:paraId="0F6B5825" w14:textId="77777777" w:rsidR="00721B93" w:rsidRDefault="00721B93" w:rsidP="00721B93">
      <w:r>
        <w:t>Founder profile:</w:t>
      </w:r>
    </w:p>
    <w:p w14:paraId="242139D7" w14:textId="77777777" w:rsidR="00721B93" w:rsidRDefault="00721B93" w:rsidP="00721B93">
      <w:r>
        <w:t>{{FOUNDER}}</w:t>
      </w:r>
    </w:p>
    <w:p w14:paraId="29B4C200" w14:textId="77777777" w:rsidR="00721B93" w:rsidRDefault="00721B93" w:rsidP="00721B93"/>
    <w:p w14:paraId="3EB96140" w14:textId="16834C20" w:rsidR="00C00267" w:rsidRDefault="00721B93" w:rsidP="00721B93">
      <w:r>
        <w:t>Output ONLY valid JSON.</w:t>
      </w:r>
    </w:p>
    <w:p w14:paraId="46BE718A" w14:textId="77777777" w:rsidR="00721B93" w:rsidRDefault="00721B93" w:rsidP="00721B93"/>
    <w:p w14:paraId="625B5D47" w14:textId="77777777" w:rsidR="00721B93" w:rsidRDefault="00721B93" w:rsidP="00721B93"/>
    <w:p w14:paraId="00DF982C" w14:textId="2DF721E3" w:rsidR="00721B93" w:rsidRDefault="00721B93" w:rsidP="00721B93">
      <w:r>
        <w:t>Experiment A:</w:t>
      </w:r>
    </w:p>
    <w:p w14:paraId="14FB44BE" w14:textId="5EED7A54" w:rsidR="00721B93" w:rsidRDefault="00721B93" w:rsidP="00721B93">
      <w:r w:rsidRPr="00721B93">
        <w:t>Score the following from 1 to 5:</w:t>
      </w:r>
      <w:r w:rsidRPr="00721B93">
        <w:br/>
      </w:r>
      <w:r w:rsidRPr="00721B93">
        <w:br/>
        <w:t xml:space="preserve">- </w:t>
      </w:r>
      <w:proofErr w:type="spellStart"/>
      <w:r w:rsidRPr="00721B93">
        <w:t>trajectory_strength</w:t>
      </w:r>
      <w:proofErr w:type="spellEnd"/>
      <w:r w:rsidRPr="00721B93">
        <w:br/>
        <w:t xml:space="preserve">- </w:t>
      </w:r>
      <w:proofErr w:type="spellStart"/>
      <w:r w:rsidRPr="00721B93">
        <w:t>ownership_signal</w:t>
      </w:r>
      <w:proofErr w:type="spellEnd"/>
      <w:r w:rsidRPr="00721B93">
        <w:br/>
        <w:t xml:space="preserve">- </w:t>
      </w:r>
      <w:proofErr w:type="spellStart"/>
      <w:r w:rsidRPr="00721B93">
        <w:t>career_coherence</w:t>
      </w:r>
      <w:proofErr w:type="spellEnd"/>
      <w:r w:rsidRPr="00721B93">
        <w:br/>
        <w:t>- scrappiness</w:t>
      </w:r>
      <w:r w:rsidRPr="00721B93">
        <w:br/>
      </w:r>
      <w:r w:rsidRPr="00721B93">
        <w:br/>
        <w:t>Also provide:</w:t>
      </w:r>
      <w:r w:rsidRPr="00721B93">
        <w:br/>
        <w:t xml:space="preserve">- one </w:t>
      </w:r>
      <w:proofErr w:type="spellStart"/>
      <w:r w:rsidRPr="00721B93">
        <w:t>non_obvious_strength</w:t>
      </w:r>
      <w:proofErr w:type="spellEnd"/>
      <w:r w:rsidRPr="00721B93">
        <w:br/>
        <w:t xml:space="preserve">- one </w:t>
      </w:r>
      <w:proofErr w:type="spellStart"/>
      <w:r w:rsidRPr="00721B93">
        <w:t>non_obvious_risk</w:t>
      </w:r>
      <w:proofErr w:type="spellEnd"/>
      <w:r w:rsidRPr="00721B93">
        <w:br/>
      </w:r>
      <w:r w:rsidRPr="00721B93">
        <w:br/>
        <w:t>Output format:</w:t>
      </w:r>
      <w:r w:rsidRPr="00721B93">
        <w:br/>
        <w:t>{</w:t>
      </w:r>
      <w:r w:rsidRPr="00721B93">
        <w:br/>
        <w:t>"</w:t>
      </w:r>
      <w:proofErr w:type="spellStart"/>
      <w:r w:rsidRPr="00721B93">
        <w:t>trajectory_strength</w:t>
      </w:r>
      <w:proofErr w:type="spellEnd"/>
      <w:r w:rsidRPr="00721B93">
        <w:t>": int,</w:t>
      </w:r>
      <w:r w:rsidRPr="00721B93">
        <w:br/>
        <w:t>"</w:t>
      </w:r>
      <w:proofErr w:type="spellStart"/>
      <w:r w:rsidRPr="00721B93">
        <w:t>ownership_signal</w:t>
      </w:r>
      <w:proofErr w:type="spellEnd"/>
      <w:r w:rsidRPr="00721B93">
        <w:t>": int,</w:t>
      </w:r>
      <w:r w:rsidRPr="00721B93">
        <w:br/>
        <w:t>"</w:t>
      </w:r>
      <w:proofErr w:type="spellStart"/>
      <w:r w:rsidRPr="00721B93">
        <w:t>career_coherence</w:t>
      </w:r>
      <w:proofErr w:type="spellEnd"/>
      <w:r w:rsidRPr="00721B93">
        <w:t>": int,</w:t>
      </w:r>
      <w:r w:rsidRPr="00721B93">
        <w:br/>
      </w:r>
      <w:r w:rsidRPr="00721B93">
        <w:lastRenderedPageBreak/>
        <w:t>"scrappiness": int,</w:t>
      </w:r>
      <w:r w:rsidRPr="00721B93">
        <w:br/>
        <w:t>"</w:t>
      </w:r>
      <w:proofErr w:type="spellStart"/>
      <w:r w:rsidRPr="00721B93">
        <w:t>non_obvious_strength</w:t>
      </w:r>
      <w:proofErr w:type="spellEnd"/>
      <w:r w:rsidRPr="00721B93">
        <w:t>": "...",</w:t>
      </w:r>
      <w:r w:rsidRPr="00721B93">
        <w:br/>
        <w:t>"</w:t>
      </w:r>
      <w:proofErr w:type="spellStart"/>
      <w:r w:rsidRPr="00721B93">
        <w:t>non_obvious_risk</w:t>
      </w:r>
      <w:proofErr w:type="spellEnd"/>
      <w:r w:rsidRPr="00721B93">
        <w:t>": "..."</w:t>
      </w:r>
      <w:r w:rsidRPr="00721B93">
        <w:br/>
        <w:t>}</w:t>
      </w:r>
    </w:p>
    <w:p w14:paraId="01294A79" w14:textId="77777777" w:rsidR="00721B93" w:rsidRDefault="00721B93" w:rsidP="00721B93"/>
    <w:p w14:paraId="2418ADB5" w14:textId="77777777" w:rsidR="00721B93" w:rsidRDefault="00721B93" w:rsidP="00721B93"/>
    <w:p w14:paraId="0532E6F3" w14:textId="460914C7" w:rsidR="00721B93" w:rsidRDefault="00721B93" w:rsidP="00721B93">
      <w:r>
        <w:t>Experiment B:</w:t>
      </w:r>
    </w:p>
    <w:p w14:paraId="6AABE948" w14:textId="77B1B3AB" w:rsidR="00721B93" w:rsidRDefault="00721B93" w:rsidP="00721B93">
      <w:r w:rsidRPr="00721B93">
        <w:t>Use the following rubric:</w:t>
      </w:r>
      <w:r w:rsidRPr="00721B93">
        <w:br/>
      </w:r>
      <w:r w:rsidRPr="00721B93">
        <w:br/>
        <w:t>Top founder:</w:t>
      </w:r>
      <w:r w:rsidRPr="00721B93">
        <w:br/>
        <w:t>- rapid progression or early leadership</w:t>
      </w:r>
      <w:r w:rsidRPr="00721B93">
        <w:br/>
        <w:t>- ownership in ambiguous environments</w:t>
      </w:r>
      <w:r w:rsidRPr="00721B93">
        <w:br/>
        <w:t>- operates in high-growth or technical contexts</w:t>
      </w:r>
      <w:r w:rsidRPr="00721B93">
        <w:br/>
      </w:r>
      <w:r w:rsidRPr="00721B93">
        <w:br/>
        <w:t>Weak founder:</w:t>
      </w:r>
      <w:r w:rsidRPr="00721B93">
        <w:br/>
        <w:t>- limited ownership</w:t>
      </w:r>
      <w:r w:rsidRPr="00721B93">
        <w:br/>
        <w:t>- slow progression</w:t>
      </w:r>
      <w:r w:rsidRPr="00721B93">
        <w:br/>
        <w:t>- inconsistent direction</w:t>
      </w:r>
      <w:r w:rsidRPr="00721B93">
        <w:br/>
      </w:r>
      <w:r w:rsidRPr="00721B93">
        <w:br/>
        <w:t>Score relative to this rubric (1–5).</w:t>
      </w:r>
    </w:p>
    <w:p w14:paraId="03FC0764" w14:textId="77777777" w:rsidR="00C00267" w:rsidRDefault="00C00267" w:rsidP="00C00267"/>
    <w:p w14:paraId="784FA463" w14:textId="6DEFB3CD" w:rsidR="00C00267" w:rsidRDefault="003F6D09" w:rsidP="00C00267">
      <w:r>
        <w:t>Experiment C:</w:t>
      </w:r>
    </w:p>
    <w:p w14:paraId="47CDD9FB" w14:textId="0518743D" w:rsidR="003F6D09" w:rsidRDefault="003F6D09" w:rsidP="00C00267">
      <w:r w:rsidRPr="003F6D09">
        <w:t xml:space="preserve">Identify 3 signals that are NOT directly measurable </w:t>
      </w:r>
      <w:r w:rsidRPr="003F6D09">
        <w:br/>
        <w:t>(e.g. not degree, company name, or years of experience).</w:t>
      </w:r>
      <w:r w:rsidRPr="003F6D09">
        <w:br/>
      </w:r>
      <w:r w:rsidRPr="003F6D09">
        <w:br/>
        <w:t>Then score:</w:t>
      </w:r>
      <w:r w:rsidRPr="003F6D09">
        <w:br/>
        <w:t xml:space="preserve">- </w:t>
      </w:r>
      <w:proofErr w:type="spellStart"/>
      <w:r w:rsidRPr="003F6D09">
        <w:t>latent_strength</w:t>
      </w:r>
      <w:proofErr w:type="spellEnd"/>
      <w:r w:rsidRPr="003F6D09">
        <w:t>: 1–5</w:t>
      </w:r>
      <w:r w:rsidRPr="003F6D09">
        <w:br/>
        <w:t xml:space="preserve">- </w:t>
      </w:r>
      <w:proofErr w:type="spellStart"/>
      <w:r w:rsidRPr="003F6D09">
        <w:t>latent_risk</w:t>
      </w:r>
      <w:proofErr w:type="spellEnd"/>
      <w:r w:rsidRPr="003F6D09">
        <w:t>: 1–5</w:t>
      </w:r>
      <w:r w:rsidRPr="003F6D09">
        <w:br/>
      </w:r>
      <w:r w:rsidRPr="003F6D09">
        <w:br/>
        <w:t>Also output the 3 signals.</w:t>
      </w:r>
    </w:p>
    <w:p w14:paraId="77C743DA" w14:textId="77777777" w:rsidR="00AF79D7" w:rsidRDefault="00AF79D7" w:rsidP="00C00267"/>
    <w:p w14:paraId="27616155" w14:textId="082D45E3" w:rsidR="00AF79D7" w:rsidRDefault="00AF79D7" w:rsidP="00C00267">
      <w:r>
        <w:t>Experiment D:</w:t>
      </w:r>
    </w:p>
    <w:p w14:paraId="64BE25CC" w14:textId="0E32C33F" w:rsidR="00AF79D7" w:rsidRDefault="00AF79D7" w:rsidP="00C00267">
      <w:r w:rsidRPr="00AF79D7">
        <w:t>List:</w:t>
      </w:r>
      <w:r w:rsidRPr="00AF79D7">
        <w:br/>
      </w:r>
      <w:r w:rsidRPr="00AF79D7">
        <w:br/>
        <w:t>- top_3_strengths (categorical labels)</w:t>
      </w:r>
      <w:r w:rsidRPr="00AF79D7">
        <w:br/>
        <w:t>- top_3_weaknesses (categorical labels)</w:t>
      </w:r>
      <w:r w:rsidRPr="00AF79D7">
        <w:br/>
      </w:r>
      <w:r w:rsidRPr="00AF79D7">
        <w:br/>
        <w:t>Then score:</w:t>
      </w:r>
      <w:r w:rsidRPr="00AF79D7">
        <w:br/>
        <w:t xml:space="preserve">- </w:t>
      </w:r>
      <w:proofErr w:type="spellStart"/>
      <w:r w:rsidRPr="00AF79D7">
        <w:t>overall_founder_quality</w:t>
      </w:r>
      <w:proofErr w:type="spellEnd"/>
      <w:r w:rsidRPr="00AF79D7">
        <w:t>: 1–5</w:t>
      </w:r>
    </w:p>
    <w:p w14:paraId="6448F73C" w14:textId="77777777" w:rsidR="00652BB0" w:rsidRDefault="00652BB0" w:rsidP="00C00267"/>
    <w:p w14:paraId="1674F3F0" w14:textId="3C9504C1" w:rsidR="00652BB0" w:rsidRDefault="00652BB0" w:rsidP="00C00267">
      <w:r>
        <w:t>Experiment E:</w:t>
      </w:r>
    </w:p>
    <w:p w14:paraId="3DF1D2EA" w14:textId="29C190D3" w:rsidR="00652BB0" w:rsidRPr="00C00267" w:rsidRDefault="00652BB0" w:rsidP="00C00267">
      <w:r w:rsidRPr="00652BB0">
        <w:lastRenderedPageBreak/>
        <w:t xml:space="preserve">What aspects of this founder would be underrated </w:t>
      </w:r>
      <w:r w:rsidRPr="00652BB0">
        <w:br/>
        <w:t>or misleading if judged only by traditional metrics?</w:t>
      </w:r>
      <w:r w:rsidRPr="00652BB0">
        <w:br/>
      </w:r>
      <w:r w:rsidRPr="00652BB0">
        <w:br/>
        <w:t>Then score:</w:t>
      </w:r>
      <w:r w:rsidRPr="00652BB0">
        <w:br/>
        <w:t xml:space="preserve">- </w:t>
      </w:r>
      <w:proofErr w:type="spellStart"/>
      <w:r w:rsidRPr="00652BB0">
        <w:t>hidden_upside</w:t>
      </w:r>
      <w:proofErr w:type="spellEnd"/>
      <w:r w:rsidRPr="00652BB0">
        <w:t>: 1–5</w:t>
      </w:r>
      <w:r w:rsidRPr="00652BB0">
        <w:br/>
        <w:t xml:space="preserve">- </w:t>
      </w:r>
      <w:proofErr w:type="spellStart"/>
      <w:r w:rsidRPr="00652BB0">
        <w:t>hidden_risk</w:t>
      </w:r>
      <w:proofErr w:type="spellEnd"/>
      <w:r w:rsidRPr="00652BB0">
        <w:t>: 1–5</w:t>
      </w:r>
    </w:p>
    <w:sectPr w:rsidR="00652BB0" w:rsidRPr="00C00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1A43"/>
    <w:multiLevelType w:val="multilevel"/>
    <w:tmpl w:val="62C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133E0"/>
    <w:multiLevelType w:val="multilevel"/>
    <w:tmpl w:val="9D3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5439">
    <w:abstractNumId w:val="0"/>
  </w:num>
  <w:num w:numId="2" w16cid:durableId="12204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30"/>
    <w:rsid w:val="00041922"/>
    <w:rsid w:val="00110DF9"/>
    <w:rsid w:val="0019375C"/>
    <w:rsid w:val="003F6D09"/>
    <w:rsid w:val="00484B71"/>
    <w:rsid w:val="00652BB0"/>
    <w:rsid w:val="00721B93"/>
    <w:rsid w:val="00742499"/>
    <w:rsid w:val="00872908"/>
    <w:rsid w:val="00AF79D7"/>
    <w:rsid w:val="00BB29CE"/>
    <w:rsid w:val="00BD013E"/>
    <w:rsid w:val="00C00267"/>
    <w:rsid w:val="00C21343"/>
    <w:rsid w:val="00CD0124"/>
    <w:rsid w:val="00CE3F19"/>
    <w:rsid w:val="00DE5230"/>
    <w:rsid w:val="00F26532"/>
    <w:rsid w:val="00F9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2343"/>
  <w15:chartTrackingRefBased/>
  <w15:docId w15:val="{966C8977-3170-4093-8366-4BCD5A50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DF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DF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10DF9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10DF9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30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30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640</Words>
  <Characters>3512</Characters>
  <Application>Microsoft Office Word</Application>
  <DocSecurity>0</DocSecurity>
  <Lines>74</Lines>
  <Paragraphs>30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beazley</dc:creator>
  <cp:keywords/>
  <dc:description/>
  <cp:lastModifiedBy>joel beazley</cp:lastModifiedBy>
  <cp:revision>12</cp:revision>
  <dcterms:created xsi:type="dcterms:W3CDTF">2026-03-17T20:38:00Z</dcterms:created>
  <dcterms:modified xsi:type="dcterms:W3CDTF">2026-03-17T20:50:00Z</dcterms:modified>
</cp:coreProperties>
</file>