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79784" w14:textId="32D4DBC8" w:rsidR="00AF2362" w:rsidRPr="00AF2362" w:rsidRDefault="005E200E" w:rsidP="00AF2362">
      <w:r w:rsidRPr="005E200E">
        <w:t>基于</w:t>
      </w:r>
      <w:r w:rsidRPr="005E200E">
        <w:t xml:space="preserve">.NET Core </w:t>
      </w:r>
      <w:r w:rsidRPr="005E200E">
        <w:t>的客户分数排名服务实现</w:t>
      </w:r>
      <w:r w:rsidR="00AF2362" w:rsidRPr="00AF2362">
        <w:t>的测试用例</w:t>
      </w:r>
    </w:p>
    <w:p w14:paraId="038C584E" w14:textId="2B00604C" w:rsidR="00AF2362" w:rsidRPr="00AF2362" w:rsidRDefault="00AF2362" w:rsidP="00AF2362">
      <w:r w:rsidRPr="00AF2362">
        <w:t>一、功能测试用例（核心业务场景）</w:t>
      </w:r>
    </w:p>
    <w:p w14:paraId="3A246866" w14:textId="487B18E1" w:rsidR="00AF2362" w:rsidRPr="00AF2362" w:rsidRDefault="00AF2362" w:rsidP="00AF2362">
      <w:r w:rsidRPr="00AF2362">
        <w:t>1. TC-F-001</w:t>
      </w:r>
      <w:r w:rsidRPr="00AF2362">
        <w:t>：</w:t>
      </w:r>
      <w:r w:rsidRPr="00AF2362">
        <w:t xml:space="preserve">Update Score </w:t>
      </w:r>
      <w:r w:rsidRPr="00AF2362">
        <w:t>接口</w:t>
      </w:r>
      <w:r w:rsidRPr="00AF2362">
        <w:t xml:space="preserve"> - </w:t>
      </w:r>
      <w:r w:rsidRPr="00AF2362">
        <w:t>新增客户（初始无数据，分数为正）</w:t>
      </w:r>
    </w:p>
    <w:p w14:paraId="21C5F682" w14:textId="144257D7" w:rsidR="00AF2362" w:rsidRPr="00AF2362" w:rsidRDefault="00AF2362" w:rsidP="00AF2362">
      <w:r w:rsidRPr="00AF2362">
        <w:t>前置条件：服务已启动，内存中无任何客户数据。</w:t>
      </w:r>
    </w:p>
    <w:p w14:paraId="428EB0D1" w14:textId="713D4D13" w:rsidR="00AF2362" w:rsidRPr="00AF2362" w:rsidRDefault="00AF2362" w:rsidP="00AF2362">
      <w:r w:rsidRPr="00AF2362">
        <w:t>测试步骤：</w:t>
      </w:r>
      <w:r w:rsidRPr="00AF2362">
        <w:t xml:space="preserve">1. </w:t>
      </w:r>
      <w:r w:rsidRPr="00AF2362">
        <w:t>发送</w:t>
      </w:r>
      <w:r w:rsidRPr="00AF2362">
        <w:t xml:space="preserve"> POST </w:t>
      </w:r>
      <w:r w:rsidRPr="00AF2362">
        <w:t>请求：</w:t>
      </w:r>
      <w:r w:rsidRPr="00AF2362">
        <w:t>`/customer/15514665/score/124`</w:t>
      </w:r>
      <w:r w:rsidRPr="00AF2362">
        <w:t>；</w:t>
      </w:r>
      <w:r w:rsidRPr="00AF2362">
        <w:t xml:space="preserve">2. </w:t>
      </w:r>
      <w:r w:rsidRPr="00AF2362">
        <w:t>查看接口响应结果；</w:t>
      </w:r>
      <w:r w:rsidRPr="00AF2362">
        <w:t xml:space="preserve">3. </w:t>
      </w:r>
      <w:r w:rsidRPr="00AF2362">
        <w:t>验证内存中客户数据是否新增。</w:t>
      </w:r>
    </w:p>
    <w:p w14:paraId="772228B9" w14:textId="2E6FF9F9" w:rsidR="00AF2362" w:rsidRPr="00AF2362" w:rsidRDefault="00AF2362" w:rsidP="00AF2362">
      <w:r w:rsidRPr="00AF2362">
        <w:t>预期结果：</w:t>
      </w:r>
      <w:r w:rsidRPr="00AF2362">
        <w:t xml:space="preserve">1. </w:t>
      </w:r>
      <w:r w:rsidRPr="00AF2362">
        <w:t>响应状态码为</w:t>
      </w:r>
      <w:r w:rsidRPr="00AF2362">
        <w:t xml:space="preserve"> 200</w:t>
      </w:r>
      <w:r w:rsidRPr="00AF2362">
        <w:t>；</w:t>
      </w:r>
      <w:r w:rsidRPr="00AF2362">
        <w:t xml:space="preserve">2. </w:t>
      </w:r>
      <w:r w:rsidRPr="00AF2362">
        <w:t>响应体返回</w:t>
      </w:r>
      <w:r w:rsidRPr="00AF2362">
        <w:t xml:space="preserve"> `{"currentScore": 124}`3. </w:t>
      </w:r>
      <w:r w:rsidRPr="00AF2362">
        <w:t>内存中成功新增客户</w:t>
      </w:r>
      <w:r w:rsidRPr="00AF2362">
        <w:t xml:space="preserve"> 15514665</w:t>
      </w:r>
      <w:r w:rsidRPr="00AF2362">
        <w:t>，分数记录为</w:t>
      </w:r>
      <w:r w:rsidRPr="00AF2362">
        <w:t xml:space="preserve"> 124</w:t>
      </w:r>
      <w:r w:rsidRPr="00AF2362">
        <w:t>。</w:t>
      </w:r>
    </w:p>
    <w:p w14:paraId="74814980" w14:textId="77777777" w:rsidR="00AF2362" w:rsidRPr="00AF2362" w:rsidRDefault="00AF2362" w:rsidP="00AF2362"/>
    <w:p w14:paraId="1EED9CED" w14:textId="0BE6C068" w:rsidR="00AF2362" w:rsidRPr="00AF2362" w:rsidRDefault="00AF2362" w:rsidP="00AF2362">
      <w:r w:rsidRPr="00AF2362">
        <w:t>2. TC-F-002</w:t>
      </w:r>
      <w:r w:rsidRPr="00AF2362">
        <w:t>：</w:t>
      </w:r>
      <w:r w:rsidRPr="00AF2362">
        <w:t xml:space="preserve">Update Score </w:t>
      </w:r>
      <w:r w:rsidRPr="00AF2362">
        <w:t>接口</w:t>
      </w:r>
      <w:r w:rsidRPr="00AF2362">
        <w:t xml:space="preserve"> - </w:t>
      </w:r>
      <w:r w:rsidRPr="00AF2362">
        <w:t>已有客户分数增加（分数仍为正）</w:t>
      </w:r>
    </w:p>
    <w:p w14:paraId="1CA9F974" w14:textId="5E2F1086" w:rsidR="00AF2362" w:rsidRPr="00AF2362" w:rsidRDefault="00AF2362" w:rsidP="00AF2362">
      <w:r w:rsidRPr="00AF2362">
        <w:t>前置条件：服务已启动，客户</w:t>
      </w:r>
      <w:r w:rsidRPr="00AF2362">
        <w:t xml:space="preserve"> 3333333 </w:t>
      </w:r>
      <w:r w:rsidRPr="00AF2362">
        <w:t>已存在，当前分数为</w:t>
      </w:r>
      <w:r w:rsidRPr="00AF2362">
        <w:t xml:space="preserve"> 80</w:t>
      </w:r>
      <w:r w:rsidRPr="00AF2362">
        <w:t>。</w:t>
      </w:r>
    </w:p>
    <w:p w14:paraId="3FD3AA50" w14:textId="0F0A702F" w:rsidR="00AF2362" w:rsidRPr="00AF2362" w:rsidRDefault="00AF2362" w:rsidP="00AF2362">
      <w:r w:rsidRPr="00AF2362">
        <w:t>测试步骤：</w:t>
      </w:r>
      <w:r w:rsidRPr="00AF2362">
        <w:t xml:space="preserve">1. </w:t>
      </w:r>
      <w:r w:rsidRPr="00AF2362">
        <w:t>发送</w:t>
      </w:r>
      <w:r w:rsidRPr="00AF2362">
        <w:t xml:space="preserve"> POST </w:t>
      </w:r>
      <w:r w:rsidRPr="00AF2362">
        <w:t>请求：</w:t>
      </w:r>
      <w:r w:rsidRPr="00AF2362">
        <w:t>`/customer/3333333/score/30`</w:t>
      </w:r>
      <w:r w:rsidRPr="00AF2362">
        <w:t>；</w:t>
      </w:r>
      <w:r w:rsidRPr="00AF2362">
        <w:t xml:space="preserve">2. </w:t>
      </w:r>
      <w:r w:rsidRPr="00AF2362">
        <w:t>查看响应结果；</w:t>
      </w:r>
      <w:r w:rsidRPr="00AF2362">
        <w:t xml:space="preserve">3. </w:t>
      </w:r>
      <w:r w:rsidRPr="00AF2362">
        <w:t>验证客户分数是否更新。</w:t>
      </w:r>
    </w:p>
    <w:p w14:paraId="36398A5E" w14:textId="44C782CF" w:rsidR="00AF2362" w:rsidRPr="00AF2362" w:rsidRDefault="00AF2362" w:rsidP="00AF2362">
      <w:r w:rsidRPr="00AF2362">
        <w:t>预期结果：</w:t>
      </w:r>
      <w:r w:rsidRPr="00AF2362">
        <w:t xml:space="preserve">1. </w:t>
      </w:r>
      <w:r w:rsidRPr="00AF2362">
        <w:t>响应状态码为</w:t>
      </w:r>
      <w:r w:rsidRPr="00AF2362">
        <w:t xml:space="preserve"> 200</w:t>
      </w:r>
      <w:r w:rsidRPr="00AF2362">
        <w:t>；</w:t>
      </w:r>
      <w:r w:rsidRPr="00AF2362">
        <w:t xml:space="preserve">2. </w:t>
      </w:r>
      <w:r w:rsidRPr="00AF2362">
        <w:t>响应体返回</w:t>
      </w:r>
      <w:r w:rsidRPr="00AF2362">
        <w:t xml:space="preserve"> `{"currentScore": 110}`</w:t>
      </w:r>
      <w:r w:rsidRPr="00AF2362">
        <w:t>；</w:t>
      </w:r>
      <w:r w:rsidRPr="00AF2362">
        <w:t xml:space="preserve">3. </w:t>
      </w:r>
      <w:r w:rsidRPr="00AF2362">
        <w:t>内存中客户</w:t>
      </w:r>
      <w:r w:rsidRPr="00AF2362">
        <w:t xml:space="preserve"> 3333333 </w:t>
      </w:r>
      <w:r w:rsidRPr="00AF2362">
        <w:t>的分数更新为</w:t>
      </w:r>
      <w:r w:rsidRPr="00AF2362">
        <w:t xml:space="preserve"> 110</w:t>
      </w:r>
      <w:r w:rsidRPr="00AF2362">
        <w:t>。</w:t>
      </w:r>
    </w:p>
    <w:p w14:paraId="587E00AE" w14:textId="77777777" w:rsidR="00AF2362" w:rsidRPr="00AF2362" w:rsidRDefault="00AF2362" w:rsidP="00AF2362"/>
    <w:p w14:paraId="74ECE674" w14:textId="34F21FEF" w:rsidR="00AF2362" w:rsidRPr="00AF2362" w:rsidRDefault="00AF2362" w:rsidP="00AF2362">
      <w:r w:rsidRPr="00AF2362">
        <w:t>3. TC-F-003</w:t>
      </w:r>
      <w:r w:rsidRPr="00AF2362">
        <w:t>：</w:t>
      </w:r>
      <w:r w:rsidRPr="00AF2362">
        <w:t xml:space="preserve">Update Score </w:t>
      </w:r>
      <w:r w:rsidRPr="00AF2362">
        <w:t>接口</w:t>
      </w:r>
      <w:r w:rsidRPr="00AF2362">
        <w:t xml:space="preserve"> - </w:t>
      </w:r>
      <w:r w:rsidRPr="00AF2362">
        <w:t>已有客户分数减少（分数仍为正）</w:t>
      </w:r>
    </w:p>
    <w:p w14:paraId="3F51E8C7" w14:textId="262AA5AB" w:rsidR="00AF2362" w:rsidRPr="00AF2362" w:rsidRDefault="00AF2362" w:rsidP="00AF2362">
      <w:r w:rsidRPr="00AF2362">
        <w:t>前置条件：服务已启动，客户</w:t>
      </w:r>
      <w:r w:rsidRPr="00AF2362">
        <w:t xml:space="preserve"> 3333333 </w:t>
      </w:r>
      <w:r w:rsidRPr="00AF2362">
        <w:t>已存在，当前分数为</w:t>
      </w:r>
      <w:r w:rsidRPr="00AF2362">
        <w:t xml:space="preserve"> 80</w:t>
      </w:r>
      <w:r w:rsidRPr="00AF2362">
        <w:t>。</w:t>
      </w:r>
    </w:p>
    <w:p w14:paraId="445BDEDA" w14:textId="3A1B2BCF" w:rsidR="00AF2362" w:rsidRPr="00AF2362" w:rsidRDefault="00AF2362" w:rsidP="00AF2362">
      <w:r w:rsidRPr="00AF2362">
        <w:t>测试步骤：</w:t>
      </w:r>
      <w:r w:rsidRPr="00AF2362">
        <w:t xml:space="preserve">1. </w:t>
      </w:r>
      <w:r w:rsidRPr="00AF2362">
        <w:t>发送</w:t>
      </w:r>
      <w:r w:rsidRPr="00AF2362">
        <w:t xml:space="preserve"> POST </w:t>
      </w:r>
      <w:r w:rsidRPr="00AF2362">
        <w:t>请求：</w:t>
      </w:r>
      <w:r w:rsidRPr="00AF2362">
        <w:t>`/customer/3333333/score/-20`</w:t>
      </w:r>
      <w:r w:rsidRPr="00AF2362">
        <w:t>；</w:t>
      </w:r>
      <w:r w:rsidRPr="00AF2362">
        <w:t xml:space="preserve">2. </w:t>
      </w:r>
      <w:r w:rsidRPr="00AF2362">
        <w:t>查看响应结果；</w:t>
      </w:r>
      <w:r w:rsidRPr="00AF2362">
        <w:t xml:space="preserve">3. </w:t>
      </w:r>
      <w:r w:rsidRPr="00AF2362">
        <w:t>验证客户分数是否更新。</w:t>
      </w:r>
    </w:p>
    <w:p w14:paraId="138132C1" w14:textId="00287628" w:rsidR="00AF2362" w:rsidRPr="00AF2362" w:rsidRDefault="00AF2362" w:rsidP="00AF2362">
      <w:r w:rsidRPr="00AF2362">
        <w:t>预期结果：</w:t>
      </w:r>
      <w:r w:rsidRPr="00AF2362">
        <w:t xml:space="preserve">1. </w:t>
      </w:r>
      <w:r w:rsidRPr="00AF2362">
        <w:t>响应状态码为</w:t>
      </w:r>
      <w:r w:rsidRPr="00AF2362">
        <w:t xml:space="preserve"> 200</w:t>
      </w:r>
      <w:r w:rsidRPr="00AF2362">
        <w:t>；</w:t>
      </w:r>
      <w:r w:rsidRPr="00AF2362">
        <w:t xml:space="preserve">2. </w:t>
      </w:r>
      <w:r w:rsidRPr="00AF2362">
        <w:t>响应体返回</w:t>
      </w:r>
      <w:r w:rsidRPr="00AF2362">
        <w:t xml:space="preserve"> `{"currentScore": 60}`</w:t>
      </w:r>
      <w:r w:rsidRPr="00AF2362">
        <w:t>；</w:t>
      </w:r>
      <w:r w:rsidRPr="00AF2362">
        <w:t xml:space="preserve">3. </w:t>
      </w:r>
      <w:r w:rsidRPr="00AF2362">
        <w:t>内存中客户</w:t>
      </w:r>
      <w:r w:rsidRPr="00AF2362">
        <w:t xml:space="preserve"> 3333333 </w:t>
      </w:r>
      <w:r w:rsidRPr="00AF2362">
        <w:t>的分数更新为</w:t>
      </w:r>
      <w:r w:rsidRPr="00AF2362">
        <w:t xml:space="preserve"> 60</w:t>
      </w:r>
      <w:r w:rsidRPr="00AF2362">
        <w:t>。</w:t>
      </w:r>
    </w:p>
    <w:p w14:paraId="5E84DC9F" w14:textId="77777777" w:rsidR="00AF2362" w:rsidRPr="00AF2362" w:rsidRDefault="00AF2362" w:rsidP="00AF2362"/>
    <w:p w14:paraId="2A1096AE" w14:textId="2B49891D" w:rsidR="00AF2362" w:rsidRPr="00AF2362" w:rsidRDefault="00AF2362" w:rsidP="00AF2362">
      <w:r w:rsidRPr="00AF2362">
        <w:t>4. TC-F-004</w:t>
      </w:r>
      <w:r w:rsidRPr="00AF2362">
        <w:t>：</w:t>
      </w:r>
      <w:r w:rsidRPr="00AF2362">
        <w:t xml:space="preserve">Update Score </w:t>
      </w:r>
      <w:r w:rsidRPr="00AF2362">
        <w:t>接口</w:t>
      </w:r>
      <w:r w:rsidRPr="00AF2362">
        <w:t xml:space="preserve"> - </w:t>
      </w:r>
      <w:r w:rsidRPr="00AF2362">
        <w:t>客户分数更新后</w:t>
      </w:r>
      <w:r w:rsidRPr="00AF2362">
        <w:t>≤0</w:t>
      </w:r>
      <w:r w:rsidRPr="00AF2362">
        <w:t>（移除出排行榜）</w:t>
      </w:r>
    </w:p>
    <w:p w14:paraId="59715FA9" w14:textId="7C1818E3" w:rsidR="00AF2362" w:rsidRPr="00AF2362" w:rsidRDefault="00AF2362" w:rsidP="00AF2362">
      <w:r w:rsidRPr="00AF2362">
        <w:t>前置条件：服务已启动，客户</w:t>
      </w:r>
      <w:r w:rsidRPr="00AF2362">
        <w:t xml:space="preserve"> 254814111 </w:t>
      </w:r>
      <w:r w:rsidRPr="00AF2362">
        <w:t>已存在，当前分数为</w:t>
      </w:r>
      <w:r w:rsidRPr="00AF2362">
        <w:t xml:space="preserve"> 50</w:t>
      </w:r>
      <w:r w:rsidRPr="00AF2362">
        <w:t>。</w:t>
      </w:r>
    </w:p>
    <w:p w14:paraId="6D6FB70D" w14:textId="4E0FDA65" w:rsidR="00AF2362" w:rsidRPr="00AF2362" w:rsidRDefault="00AF2362" w:rsidP="00AF2362">
      <w:r w:rsidRPr="00AF2362">
        <w:lastRenderedPageBreak/>
        <w:t>测试步骤：</w:t>
      </w:r>
      <w:r w:rsidRPr="00AF2362">
        <w:t xml:space="preserve">1. </w:t>
      </w:r>
      <w:r w:rsidRPr="00AF2362">
        <w:t>发送</w:t>
      </w:r>
      <w:r w:rsidRPr="00AF2362">
        <w:t xml:space="preserve"> POST </w:t>
      </w:r>
      <w:r w:rsidRPr="00AF2362">
        <w:t>请求：</w:t>
      </w:r>
      <w:r w:rsidRPr="00AF2362">
        <w:t>`/customer/254814111/score/-100`</w:t>
      </w:r>
      <w:r w:rsidRPr="00AF2362">
        <w:t>；</w:t>
      </w:r>
      <w:r w:rsidRPr="00AF2362">
        <w:t xml:space="preserve">2. </w:t>
      </w:r>
      <w:r w:rsidRPr="00AF2362">
        <w:t>查看响应结果；</w:t>
      </w:r>
      <w:r w:rsidRPr="00AF2362">
        <w:t xml:space="preserve">3. </w:t>
      </w:r>
      <w:r w:rsidRPr="00AF2362">
        <w:t>尝试查询该客户排名。</w:t>
      </w:r>
    </w:p>
    <w:p w14:paraId="71CE53B3" w14:textId="15AF8DF1" w:rsidR="00AF2362" w:rsidRPr="00AF2362" w:rsidRDefault="00AF2362" w:rsidP="00AF2362">
      <w:r w:rsidRPr="00AF2362">
        <w:t>预期结果：</w:t>
      </w:r>
      <w:r w:rsidRPr="00AF2362">
        <w:t xml:space="preserve">1. </w:t>
      </w:r>
      <w:r w:rsidRPr="00AF2362">
        <w:t>响应状态码为</w:t>
      </w:r>
      <w:r w:rsidRPr="00AF2362">
        <w:t xml:space="preserve"> 200</w:t>
      </w:r>
      <w:r w:rsidRPr="00AF2362">
        <w:t>，返回</w:t>
      </w:r>
      <w:r w:rsidRPr="00AF2362">
        <w:t xml:space="preserve"> `{"currentScore": -50}`</w:t>
      </w:r>
      <w:r w:rsidRPr="00AF2362">
        <w:t>；</w:t>
      </w:r>
      <w:r w:rsidRPr="00AF2362">
        <w:t xml:space="preserve">2. </w:t>
      </w:r>
      <w:r w:rsidRPr="00AF2362">
        <w:t>内存中无客户</w:t>
      </w:r>
      <w:r w:rsidRPr="00AF2362">
        <w:t xml:space="preserve"> 254814111 </w:t>
      </w:r>
      <w:r w:rsidRPr="00AF2362">
        <w:t>的数据；</w:t>
      </w:r>
      <w:r w:rsidRPr="00AF2362">
        <w:t xml:space="preserve">3. </w:t>
      </w:r>
      <w:r w:rsidRPr="00AF2362">
        <w:t>查询该客户返回</w:t>
      </w:r>
      <w:r w:rsidRPr="00AF2362">
        <w:t xml:space="preserve"> 404 </w:t>
      </w:r>
      <w:r w:rsidRPr="00AF2362">
        <w:t>响应，提示</w:t>
      </w:r>
      <w:r w:rsidRPr="00AF2362">
        <w:t>“</w:t>
      </w:r>
      <w:r w:rsidRPr="00AF2362">
        <w:t>客户不存在或分数</w:t>
      </w:r>
      <w:r w:rsidRPr="00AF2362">
        <w:t>≤0</w:t>
      </w:r>
      <w:r w:rsidRPr="00AF2362">
        <w:t>，未参与排行榜</w:t>
      </w:r>
      <w:r w:rsidRPr="00AF2362">
        <w:t>”</w:t>
      </w:r>
      <w:r w:rsidRPr="00AF2362">
        <w:t>。</w:t>
      </w:r>
    </w:p>
    <w:p w14:paraId="136DDC1D" w14:textId="77777777" w:rsidR="00AF2362" w:rsidRPr="00AF2362" w:rsidRDefault="00AF2362" w:rsidP="00AF2362"/>
    <w:p w14:paraId="78A1EF2B" w14:textId="0AE50B27" w:rsidR="00AF2362" w:rsidRPr="00AF2362" w:rsidRDefault="00AF2362" w:rsidP="00AF2362">
      <w:r w:rsidRPr="00AF2362">
        <w:t>5. TC-F-005</w:t>
      </w:r>
      <w:r w:rsidRPr="00AF2362">
        <w:t>：</w:t>
      </w:r>
      <w:r w:rsidRPr="00AF2362">
        <w:t xml:space="preserve">Update Score </w:t>
      </w:r>
      <w:r w:rsidRPr="00AF2362">
        <w:t>接口</w:t>
      </w:r>
      <w:r w:rsidRPr="00AF2362">
        <w:t xml:space="preserve"> - </w:t>
      </w:r>
      <w:r w:rsidRPr="00AF2362">
        <w:t>参数校验（</w:t>
      </w:r>
      <w:r w:rsidRPr="00AF2362">
        <w:t xml:space="preserve">customerid </w:t>
      </w:r>
      <w:r w:rsidRPr="00AF2362">
        <w:t>为负）</w:t>
      </w:r>
    </w:p>
    <w:p w14:paraId="77612C05" w14:textId="45B998C7" w:rsidR="00AF2362" w:rsidRPr="00AF2362" w:rsidRDefault="00AF2362" w:rsidP="00AF2362">
      <w:r w:rsidRPr="00AF2362">
        <w:t>前置条件：服务已启动。</w:t>
      </w:r>
    </w:p>
    <w:p w14:paraId="65E2AF21" w14:textId="5430F552" w:rsidR="00AF2362" w:rsidRPr="00AF2362" w:rsidRDefault="00AF2362" w:rsidP="00AF2362">
      <w:r w:rsidRPr="00AF2362">
        <w:t>测试步骤：</w:t>
      </w:r>
      <w:r w:rsidRPr="00AF2362">
        <w:t xml:space="preserve">1. </w:t>
      </w:r>
      <w:r w:rsidRPr="00AF2362">
        <w:t>发送</w:t>
      </w:r>
      <w:r w:rsidRPr="00AF2362">
        <w:t xml:space="preserve"> POST </w:t>
      </w:r>
      <w:r w:rsidRPr="00AF2362">
        <w:t>请求：</w:t>
      </w:r>
      <w:r w:rsidRPr="00AF2362">
        <w:t>`/customer/-123/score/50`</w:t>
      </w:r>
      <w:r w:rsidRPr="00AF2362">
        <w:t>；</w:t>
      </w:r>
      <w:r w:rsidRPr="00AF2362">
        <w:t xml:space="preserve">2. </w:t>
      </w:r>
      <w:r w:rsidRPr="00AF2362">
        <w:t>查看响应结果。</w:t>
      </w:r>
    </w:p>
    <w:p w14:paraId="446573CF" w14:textId="0BE91752" w:rsidR="00AF2362" w:rsidRPr="00AF2362" w:rsidRDefault="00AF2362" w:rsidP="00AF2362">
      <w:r w:rsidRPr="00AF2362">
        <w:t>预期结果：</w:t>
      </w:r>
      <w:r w:rsidRPr="00AF2362">
        <w:t xml:space="preserve">1. </w:t>
      </w:r>
      <w:r w:rsidRPr="00AF2362">
        <w:t>响应状态码为</w:t>
      </w:r>
      <w:r w:rsidRPr="00AF2362">
        <w:t xml:space="preserve"> 400</w:t>
      </w:r>
      <w:r w:rsidRPr="00AF2362">
        <w:t>；</w:t>
      </w:r>
      <w:r w:rsidRPr="00AF2362">
        <w:t xml:space="preserve">2. </w:t>
      </w:r>
      <w:r w:rsidRPr="00AF2362">
        <w:t>响应体提示</w:t>
      </w:r>
      <w:r w:rsidRPr="00AF2362">
        <w:t>“CustomerID</w:t>
      </w:r>
      <w:r w:rsidRPr="00AF2362">
        <w:t>必须为正整数</w:t>
      </w:r>
      <w:r w:rsidRPr="00AF2362">
        <w:t>”</w:t>
      </w:r>
      <w:r w:rsidRPr="00AF2362">
        <w:t>。</w:t>
      </w:r>
    </w:p>
    <w:p w14:paraId="0318987B" w14:textId="77777777" w:rsidR="00AF2362" w:rsidRPr="00AF2362" w:rsidRDefault="00AF2362" w:rsidP="00AF2362"/>
    <w:p w14:paraId="619E56B6" w14:textId="08306B60" w:rsidR="00AF2362" w:rsidRPr="00AF2362" w:rsidRDefault="00AF2362" w:rsidP="00AF2362">
      <w:r w:rsidRPr="00AF2362">
        <w:t>6. TC-F-006</w:t>
      </w:r>
      <w:r w:rsidRPr="00AF2362">
        <w:t>：</w:t>
      </w:r>
      <w:r w:rsidRPr="00AF2362">
        <w:t xml:space="preserve">Update Score </w:t>
      </w:r>
      <w:r w:rsidRPr="00AF2362">
        <w:t>接口</w:t>
      </w:r>
      <w:r w:rsidRPr="00AF2362">
        <w:t xml:space="preserve"> - </w:t>
      </w:r>
      <w:r w:rsidRPr="00AF2362">
        <w:t>参数校验（</w:t>
      </w:r>
      <w:r w:rsidRPr="00AF2362">
        <w:t xml:space="preserve">score </w:t>
      </w:r>
      <w:r w:rsidRPr="00AF2362">
        <w:t>超范围</w:t>
      </w:r>
      <w:r w:rsidRPr="00AF2362">
        <w:t>+1001</w:t>
      </w:r>
      <w:r w:rsidRPr="00AF2362">
        <w:t>）</w:t>
      </w:r>
    </w:p>
    <w:p w14:paraId="12716E85" w14:textId="5307210B" w:rsidR="00AF2362" w:rsidRPr="00AF2362" w:rsidRDefault="00AF2362" w:rsidP="00AF2362">
      <w:r w:rsidRPr="00AF2362">
        <w:t>前置条件：服务已启动。</w:t>
      </w:r>
    </w:p>
    <w:p w14:paraId="24A9AC1A" w14:textId="1905B536" w:rsidR="00AF2362" w:rsidRPr="00AF2362" w:rsidRDefault="00AF2362" w:rsidP="00AF2362">
      <w:r w:rsidRPr="00AF2362">
        <w:t>测试步骤：</w:t>
      </w:r>
      <w:r w:rsidRPr="00AF2362">
        <w:t xml:space="preserve">1. </w:t>
      </w:r>
      <w:r w:rsidRPr="00AF2362">
        <w:t>发送</w:t>
      </w:r>
      <w:r w:rsidRPr="00AF2362">
        <w:t xml:space="preserve"> POST </w:t>
      </w:r>
      <w:r w:rsidRPr="00AF2362">
        <w:t>请求：</w:t>
      </w:r>
      <w:r w:rsidRPr="00AF2362">
        <w:t>`/customer/15514665/score/1001`</w:t>
      </w:r>
      <w:r w:rsidRPr="00AF2362">
        <w:t>；</w:t>
      </w:r>
      <w:r w:rsidRPr="00AF2362">
        <w:t xml:space="preserve">2. </w:t>
      </w:r>
      <w:r w:rsidRPr="00AF2362">
        <w:t>查看响应结果。</w:t>
      </w:r>
    </w:p>
    <w:p w14:paraId="1C3C1560" w14:textId="7DA08E28" w:rsidR="00AF2362" w:rsidRPr="00AF2362" w:rsidRDefault="00AF2362" w:rsidP="00AF2362">
      <w:r w:rsidRPr="00AF2362">
        <w:t>预期结果：</w:t>
      </w:r>
      <w:r w:rsidRPr="00AF2362">
        <w:t xml:space="preserve">1. </w:t>
      </w:r>
      <w:r w:rsidRPr="00AF2362">
        <w:t>响应状态码为</w:t>
      </w:r>
      <w:r w:rsidRPr="00AF2362">
        <w:t xml:space="preserve"> 400</w:t>
      </w:r>
      <w:r w:rsidRPr="00AF2362">
        <w:t>；</w:t>
      </w:r>
      <w:r w:rsidRPr="00AF2362">
        <w:t xml:space="preserve">2. </w:t>
      </w:r>
      <w:r w:rsidRPr="00AF2362">
        <w:t>响应体提示</w:t>
      </w:r>
      <w:r w:rsidRPr="00AF2362">
        <w:t>“</w:t>
      </w:r>
      <w:r w:rsidRPr="00AF2362">
        <w:t>分数调整范围需在</w:t>
      </w:r>
      <w:r w:rsidRPr="00AF2362">
        <w:t>[-1000,1000]</w:t>
      </w:r>
      <w:r w:rsidRPr="00AF2362">
        <w:t>内</w:t>
      </w:r>
      <w:r w:rsidRPr="00AF2362">
        <w:t>”</w:t>
      </w:r>
      <w:r w:rsidRPr="00AF2362">
        <w:t>。</w:t>
      </w:r>
    </w:p>
    <w:p w14:paraId="480CB2A1" w14:textId="77777777" w:rsidR="00AF2362" w:rsidRPr="00AF2362" w:rsidRDefault="00AF2362" w:rsidP="00AF2362"/>
    <w:p w14:paraId="2A2DB184" w14:textId="137A914A" w:rsidR="00AF2362" w:rsidRPr="00AF2362" w:rsidRDefault="00AF2362" w:rsidP="00AF2362">
      <w:r w:rsidRPr="00AF2362">
        <w:t>7. TC-F-007</w:t>
      </w:r>
      <w:r w:rsidRPr="00AF2362">
        <w:t>：</w:t>
      </w:r>
      <w:r w:rsidRPr="00AF2362">
        <w:t xml:space="preserve">Get by rank </w:t>
      </w:r>
      <w:r w:rsidRPr="00AF2362">
        <w:t>接口</w:t>
      </w:r>
      <w:r w:rsidRPr="00AF2362">
        <w:t xml:space="preserve"> - </w:t>
      </w:r>
      <w:r w:rsidRPr="00AF2362">
        <w:t>正常查询排名区间（</w:t>
      </w:r>
      <w:r w:rsidRPr="00AF2362">
        <w:t>start≤end</w:t>
      </w:r>
      <w:r w:rsidRPr="00AF2362">
        <w:t>，范围有效）</w:t>
      </w:r>
    </w:p>
    <w:p w14:paraId="35FFE56D" w14:textId="394903D6" w:rsidR="00AF2362" w:rsidRPr="00AF2362" w:rsidRDefault="00AF2362" w:rsidP="00AF2362">
      <w:r w:rsidRPr="00AF2362">
        <w:t>前置条件：服务已启动，内存中存在排名</w:t>
      </w:r>
      <w:r w:rsidRPr="00AF2362">
        <w:t xml:space="preserve"> 1-10 </w:t>
      </w:r>
      <w:r w:rsidRPr="00AF2362">
        <w:t>的客户（数据参考文档示例：</w:t>
      </w:r>
      <w:r w:rsidRPr="00AF2362">
        <w:t xml:space="preserve">15514665 </w:t>
      </w:r>
      <w:r w:rsidRPr="00AF2362">
        <w:t>分数</w:t>
      </w:r>
      <w:r w:rsidRPr="00AF2362">
        <w:t>124</w:t>
      </w:r>
      <w:r w:rsidRPr="00AF2362">
        <w:t>排名</w:t>
      </w:r>
      <w:r w:rsidRPr="00AF2362">
        <w:t>1</w:t>
      </w:r>
      <w:r w:rsidRPr="00AF2362">
        <w:t>、</w:t>
      </w:r>
      <w:r w:rsidRPr="00AF2362">
        <w:t>81546541</w:t>
      </w:r>
      <w:r w:rsidRPr="00AF2362">
        <w:t>分数</w:t>
      </w:r>
      <w:r w:rsidRPr="00AF2362">
        <w:t>113</w:t>
      </w:r>
      <w:r w:rsidRPr="00AF2362">
        <w:t>排名</w:t>
      </w:r>
      <w:r w:rsidRPr="00AF2362">
        <w:t>2</w:t>
      </w:r>
      <w:r w:rsidRPr="00AF2362">
        <w:t>等）。</w:t>
      </w:r>
    </w:p>
    <w:p w14:paraId="35116396" w14:textId="5A42744C" w:rsidR="00AF2362" w:rsidRPr="00AF2362" w:rsidRDefault="00AF2362" w:rsidP="00AF2362">
      <w:r w:rsidRPr="00AF2362">
        <w:t>测试步骤：</w:t>
      </w:r>
      <w:r w:rsidRPr="00AF2362">
        <w:t xml:space="preserve">1. </w:t>
      </w:r>
      <w:r w:rsidRPr="00AF2362">
        <w:t>发送</w:t>
      </w:r>
      <w:r w:rsidRPr="00AF2362">
        <w:t xml:space="preserve"> GET </w:t>
      </w:r>
      <w:r w:rsidRPr="00AF2362">
        <w:t>请求：</w:t>
      </w:r>
      <w:r w:rsidRPr="00AF2362">
        <w:t>`/leaderboard?start=3&amp;end=5`</w:t>
      </w:r>
      <w:r w:rsidRPr="00AF2362">
        <w:t>；</w:t>
      </w:r>
      <w:r w:rsidRPr="00AF2362">
        <w:t xml:space="preserve">2. </w:t>
      </w:r>
      <w:r w:rsidRPr="00AF2362">
        <w:t>查看响应结果。</w:t>
      </w:r>
    </w:p>
    <w:p w14:paraId="772634ED" w14:textId="35A0FF4F" w:rsidR="00AF2362" w:rsidRPr="00AF2362" w:rsidRDefault="00AF2362" w:rsidP="00AF2362">
      <w:r w:rsidRPr="00AF2362">
        <w:t>预期结果：</w:t>
      </w:r>
      <w:r w:rsidRPr="00AF2362">
        <w:t xml:space="preserve">1. </w:t>
      </w:r>
      <w:r w:rsidRPr="00AF2362">
        <w:t>响应状态码为</w:t>
      </w:r>
      <w:r w:rsidRPr="00AF2362">
        <w:t xml:space="preserve"> 200</w:t>
      </w:r>
      <w:r w:rsidRPr="00AF2362">
        <w:t>；</w:t>
      </w:r>
      <w:r w:rsidRPr="00AF2362">
        <w:t xml:space="preserve">2. </w:t>
      </w:r>
      <w:r w:rsidRPr="00AF2362">
        <w:t>响应数据包含排名</w:t>
      </w:r>
      <w:r w:rsidRPr="00AF2362">
        <w:t xml:space="preserve"> 3-5 </w:t>
      </w:r>
      <w:r w:rsidRPr="00AF2362">
        <w:t>的客户：客户</w:t>
      </w:r>
      <w:r w:rsidRPr="00AF2362">
        <w:t xml:space="preserve"> 1745431</w:t>
      </w:r>
      <w:r w:rsidRPr="00AF2362">
        <w:t>（</w:t>
      </w:r>
      <w:r w:rsidRPr="00AF2362">
        <w:t>Score:100</w:t>
      </w:r>
      <w:r w:rsidRPr="00AF2362">
        <w:t>，</w:t>
      </w:r>
      <w:r w:rsidRPr="00AF2362">
        <w:t>Rank:3</w:t>
      </w:r>
      <w:r w:rsidRPr="00AF2362">
        <w:t>）、客户</w:t>
      </w:r>
      <w:r w:rsidRPr="00AF2362">
        <w:t xml:space="preserve"> 76786448</w:t>
      </w:r>
      <w:r w:rsidRPr="00AF2362">
        <w:t>（</w:t>
      </w:r>
      <w:r w:rsidRPr="00AF2362">
        <w:t>Score:100</w:t>
      </w:r>
      <w:r w:rsidRPr="00AF2362">
        <w:t>，</w:t>
      </w:r>
      <w:r w:rsidRPr="00AF2362">
        <w:t>Rank:4</w:t>
      </w:r>
      <w:r w:rsidRPr="00AF2362">
        <w:t>）、客户</w:t>
      </w:r>
      <w:r w:rsidRPr="00AF2362">
        <w:t xml:space="preserve"> 254814111</w:t>
      </w:r>
      <w:r w:rsidRPr="00AF2362">
        <w:t>（</w:t>
      </w:r>
      <w:r w:rsidRPr="00AF2362">
        <w:t>Score:96</w:t>
      </w:r>
      <w:r w:rsidRPr="00AF2362">
        <w:t>，</w:t>
      </w:r>
      <w:r w:rsidRPr="00AF2362">
        <w:t>Rank:5</w:t>
      </w:r>
      <w:r w:rsidRPr="00AF2362">
        <w:t>）。</w:t>
      </w:r>
    </w:p>
    <w:p w14:paraId="39B0C661" w14:textId="77777777" w:rsidR="00AF2362" w:rsidRPr="00AF2362" w:rsidRDefault="00AF2362" w:rsidP="00AF2362"/>
    <w:p w14:paraId="4DB74F81" w14:textId="7C6F4E4A" w:rsidR="00AF2362" w:rsidRPr="00AF2362" w:rsidRDefault="00AF2362" w:rsidP="00AF2362">
      <w:r w:rsidRPr="00AF2362">
        <w:t>8. TC-F-008</w:t>
      </w:r>
      <w:r w:rsidRPr="00AF2362">
        <w:t>：</w:t>
      </w:r>
      <w:r w:rsidRPr="00AF2362">
        <w:t xml:space="preserve">Get by rank </w:t>
      </w:r>
      <w:r w:rsidRPr="00AF2362">
        <w:t>接口</w:t>
      </w:r>
      <w:r w:rsidRPr="00AF2362">
        <w:t xml:space="preserve"> - </w:t>
      </w:r>
      <w:r w:rsidRPr="00AF2362">
        <w:t>查询排名区间（</w:t>
      </w:r>
      <w:r w:rsidRPr="00AF2362">
        <w:t>start&gt;end</w:t>
      </w:r>
      <w:r w:rsidRPr="00AF2362">
        <w:t>，参数无效）</w:t>
      </w:r>
    </w:p>
    <w:p w14:paraId="0C71E0A8" w14:textId="297DBF1A" w:rsidR="00AF2362" w:rsidRPr="00AF2362" w:rsidRDefault="00AF2362" w:rsidP="00AF2362">
      <w:r w:rsidRPr="00AF2362">
        <w:lastRenderedPageBreak/>
        <w:t>前置条件：服务已启动。</w:t>
      </w:r>
    </w:p>
    <w:p w14:paraId="07C449E0" w14:textId="7D97C5E8" w:rsidR="00AF2362" w:rsidRPr="00AF2362" w:rsidRDefault="00AF2362" w:rsidP="00AF2362">
      <w:r w:rsidRPr="00AF2362">
        <w:t>测试步骤：</w:t>
      </w:r>
      <w:r w:rsidRPr="00AF2362">
        <w:t xml:space="preserve">1. </w:t>
      </w:r>
      <w:r w:rsidRPr="00AF2362">
        <w:t>发送</w:t>
      </w:r>
      <w:r w:rsidRPr="00AF2362">
        <w:t xml:space="preserve"> GET </w:t>
      </w:r>
      <w:r w:rsidRPr="00AF2362">
        <w:t>请求：</w:t>
      </w:r>
      <w:r w:rsidRPr="00AF2362">
        <w:t>`/leaderboard?start=5&amp;end=3`</w:t>
      </w:r>
      <w:r w:rsidRPr="00AF2362">
        <w:t>；</w:t>
      </w:r>
      <w:r w:rsidRPr="00AF2362">
        <w:t xml:space="preserve">2. </w:t>
      </w:r>
      <w:r w:rsidRPr="00AF2362">
        <w:t>查看响应结果。</w:t>
      </w:r>
    </w:p>
    <w:p w14:paraId="1052DCBC" w14:textId="770B09C9" w:rsidR="00AF2362" w:rsidRPr="00AF2362" w:rsidRDefault="00AF2362" w:rsidP="00AF2362">
      <w:r w:rsidRPr="00AF2362">
        <w:t>预期结果：</w:t>
      </w:r>
      <w:r w:rsidRPr="00AF2362">
        <w:t xml:space="preserve">1. </w:t>
      </w:r>
      <w:r w:rsidRPr="00AF2362">
        <w:t>响应状态码为</w:t>
      </w:r>
      <w:r w:rsidRPr="00AF2362">
        <w:t xml:space="preserve"> 400</w:t>
      </w:r>
      <w:r w:rsidRPr="00AF2362">
        <w:t>；</w:t>
      </w:r>
      <w:r w:rsidRPr="00AF2362">
        <w:t xml:space="preserve">2. </w:t>
      </w:r>
      <w:r w:rsidRPr="00AF2362">
        <w:t>响应体提示</w:t>
      </w:r>
      <w:r w:rsidRPr="00AF2362">
        <w:t>“start</w:t>
      </w:r>
      <w:r w:rsidRPr="00AF2362">
        <w:t>排名需</w:t>
      </w:r>
      <w:r w:rsidRPr="00AF2362">
        <w:t>≤end</w:t>
      </w:r>
      <w:r w:rsidRPr="00AF2362">
        <w:t>排名</w:t>
      </w:r>
      <w:r w:rsidRPr="00AF2362">
        <w:t>”</w:t>
      </w:r>
      <w:r w:rsidRPr="00AF2362">
        <w:t>。</w:t>
      </w:r>
    </w:p>
    <w:p w14:paraId="55EAE147" w14:textId="77777777" w:rsidR="00AF2362" w:rsidRPr="00AF2362" w:rsidRDefault="00AF2362" w:rsidP="00AF2362"/>
    <w:p w14:paraId="2ED1377D" w14:textId="7D83687D" w:rsidR="00AF2362" w:rsidRPr="00AF2362" w:rsidRDefault="00AF2362" w:rsidP="00AF2362">
      <w:r w:rsidRPr="00AF2362">
        <w:t>9. TC-F-009</w:t>
      </w:r>
      <w:r w:rsidRPr="00AF2362">
        <w:t>：</w:t>
      </w:r>
      <w:r w:rsidRPr="00AF2362">
        <w:t xml:space="preserve">Get by rank </w:t>
      </w:r>
      <w:r w:rsidRPr="00AF2362">
        <w:t>接口</w:t>
      </w:r>
      <w:r w:rsidRPr="00AF2362">
        <w:t xml:space="preserve"> - </w:t>
      </w:r>
      <w:r w:rsidRPr="00AF2362">
        <w:t>查询排名区间（范围超出实际排名）</w:t>
      </w:r>
    </w:p>
    <w:p w14:paraId="2B4A6FF5" w14:textId="73067424" w:rsidR="00AF2362" w:rsidRPr="00AF2362" w:rsidRDefault="00AF2362" w:rsidP="00AF2362">
      <w:r w:rsidRPr="00AF2362">
        <w:t>前置条件：服务已启动，当前仅存在排名</w:t>
      </w:r>
      <w:r w:rsidRPr="00AF2362">
        <w:t xml:space="preserve"> 1-10 </w:t>
      </w:r>
      <w:r w:rsidRPr="00AF2362">
        <w:t>的客户。</w:t>
      </w:r>
    </w:p>
    <w:p w14:paraId="61B5D0A9" w14:textId="4768CFB8" w:rsidR="00AF2362" w:rsidRPr="00AF2362" w:rsidRDefault="00AF2362" w:rsidP="00AF2362">
      <w:r w:rsidRPr="00AF2362">
        <w:t>测试步骤：</w:t>
      </w:r>
      <w:r w:rsidRPr="00AF2362">
        <w:t xml:space="preserve">1. </w:t>
      </w:r>
      <w:r w:rsidRPr="00AF2362">
        <w:t>发送</w:t>
      </w:r>
      <w:r w:rsidRPr="00AF2362">
        <w:t xml:space="preserve"> GET </w:t>
      </w:r>
      <w:r w:rsidRPr="00AF2362">
        <w:t>请求：</w:t>
      </w:r>
      <w:r w:rsidRPr="00AF2362">
        <w:t>`/leaderboard?start=11&amp;end=15`</w:t>
      </w:r>
      <w:r w:rsidRPr="00AF2362">
        <w:t>；</w:t>
      </w:r>
      <w:r w:rsidRPr="00AF2362">
        <w:t xml:space="preserve">2. </w:t>
      </w:r>
      <w:r w:rsidRPr="00AF2362">
        <w:t>查看响应结果。</w:t>
      </w:r>
    </w:p>
    <w:p w14:paraId="1712C840" w14:textId="641E1F1B" w:rsidR="00AF2362" w:rsidRPr="00AF2362" w:rsidRDefault="00AF2362" w:rsidP="00AF2362">
      <w:r w:rsidRPr="00AF2362">
        <w:t>预期结果：</w:t>
      </w:r>
      <w:r w:rsidRPr="00AF2362">
        <w:t xml:space="preserve">1. </w:t>
      </w:r>
      <w:r w:rsidRPr="00AF2362">
        <w:t>响应状态码为</w:t>
      </w:r>
      <w:r w:rsidRPr="00AF2362">
        <w:t xml:space="preserve"> 200</w:t>
      </w:r>
      <w:r w:rsidRPr="00AF2362">
        <w:t>；</w:t>
      </w:r>
      <w:r w:rsidRPr="00AF2362">
        <w:t xml:space="preserve">2. </w:t>
      </w:r>
      <w:r w:rsidRPr="00AF2362">
        <w:t>响应数据为空列表（</w:t>
      </w:r>
      <w:r w:rsidRPr="00AF2362">
        <w:t>`{"data": []}`</w:t>
      </w:r>
      <w:r w:rsidRPr="00AF2362">
        <w:t>）。</w:t>
      </w:r>
    </w:p>
    <w:p w14:paraId="46990575" w14:textId="77777777" w:rsidR="00AF2362" w:rsidRPr="00AF2362" w:rsidRDefault="00AF2362" w:rsidP="00AF2362"/>
    <w:p w14:paraId="77733AE8" w14:textId="729C27E5" w:rsidR="00AF2362" w:rsidRPr="00AF2362" w:rsidRDefault="00AF2362" w:rsidP="00AF2362">
      <w:r w:rsidRPr="00AF2362">
        <w:t>10. TC-F-010</w:t>
      </w:r>
      <w:r w:rsidRPr="00AF2362">
        <w:t>：</w:t>
      </w:r>
      <w:r w:rsidRPr="00AF2362">
        <w:t xml:space="preserve">Get by customerid </w:t>
      </w:r>
      <w:r w:rsidRPr="00AF2362">
        <w:t>接口</w:t>
      </w:r>
      <w:r w:rsidRPr="00AF2362">
        <w:t xml:space="preserve"> - </w:t>
      </w:r>
      <w:r w:rsidRPr="00AF2362">
        <w:t>正常查询（含上下游排名，</w:t>
      </w:r>
      <w:r w:rsidRPr="00AF2362">
        <w:t>high=2</w:t>
      </w:r>
      <w:r w:rsidRPr="00AF2362">
        <w:t>，</w:t>
      </w:r>
      <w:r w:rsidRPr="00AF2362">
        <w:t>low=3</w:t>
      </w:r>
      <w:r w:rsidRPr="00AF2362">
        <w:t>）</w:t>
      </w:r>
    </w:p>
    <w:p w14:paraId="1AA7DB95" w14:textId="3AD294E4" w:rsidR="00AF2362" w:rsidRPr="00AF2362" w:rsidRDefault="00AF2362" w:rsidP="00AF2362">
      <w:r w:rsidRPr="00AF2362">
        <w:t>前置条件：服务已启动，客户</w:t>
      </w:r>
      <w:r w:rsidRPr="00AF2362">
        <w:t xml:space="preserve"> 7777777 </w:t>
      </w:r>
      <w:r w:rsidRPr="00AF2362">
        <w:t>存在，排名</w:t>
      </w:r>
      <w:r w:rsidRPr="00AF2362">
        <w:t xml:space="preserve"> 91</w:t>
      </w:r>
      <w:r w:rsidRPr="00AF2362">
        <w:t>（数据参考文档示例：</w:t>
      </w:r>
      <w:r w:rsidRPr="00AF2362">
        <w:t xml:space="preserve">7786448 </w:t>
      </w:r>
      <w:r w:rsidRPr="00AF2362">
        <w:t>分数</w:t>
      </w:r>
      <w:r w:rsidRPr="00AF2362">
        <w:t>313</w:t>
      </w:r>
      <w:r w:rsidRPr="00AF2362">
        <w:t>排名</w:t>
      </w:r>
      <w:r w:rsidRPr="00AF2362">
        <w:t>89</w:t>
      </w:r>
      <w:r w:rsidRPr="00AF2362">
        <w:t>、</w:t>
      </w:r>
      <w:r w:rsidRPr="00AF2362">
        <w:t>54814111</w:t>
      </w:r>
      <w:r w:rsidRPr="00AF2362">
        <w:t>分数</w:t>
      </w:r>
      <w:r w:rsidRPr="00AF2362">
        <w:t>301</w:t>
      </w:r>
      <w:r w:rsidRPr="00AF2362">
        <w:t>排名</w:t>
      </w:r>
      <w:r w:rsidRPr="00AF2362">
        <w:t>90</w:t>
      </w:r>
      <w:r w:rsidRPr="00AF2362">
        <w:t>等）。</w:t>
      </w:r>
    </w:p>
    <w:p w14:paraId="349F9C00" w14:textId="58D4AF1D" w:rsidR="00AF2362" w:rsidRPr="00AF2362" w:rsidRDefault="00AF2362" w:rsidP="00AF2362">
      <w:r w:rsidRPr="00AF2362">
        <w:t>测试步骤：</w:t>
      </w:r>
      <w:r w:rsidRPr="00AF2362">
        <w:t xml:space="preserve">1. </w:t>
      </w:r>
      <w:r w:rsidRPr="00AF2362">
        <w:t>发送</w:t>
      </w:r>
      <w:r w:rsidRPr="00AF2362">
        <w:t xml:space="preserve"> GET </w:t>
      </w:r>
      <w:r w:rsidRPr="00AF2362">
        <w:t>请求：</w:t>
      </w:r>
      <w:r w:rsidRPr="00AF2362">
        <w:t>`/leaderboard/7777777?high=2&amp;low=3`</w:t>
      </w:r>
      <w:r w:rsidRPr="00AF2362">
        <w:t>；</w:t>
      </w:r>
      <w:r w:rsidRPr="00AF2362">
        <w:t xml:space="preserve">2. </w:t>
      </w:r>
      <w:r w:rsidRPr="00AF2362">
        <w:t>查看响应结果。</w:t>
      </w:r>
    </w:p>
    <w:p w14:paraId="5E2BD33A" w14:textId="22A18148" w:rsidR="00AF2362" w:rsidRPr="00AF2362" w:rsidRDefault="00AF2362" w:rsidP="00AF2362">
      <w:r w:rsidRPr="00AF2362">
        <w:t>预期结果：</w:t>
      </w:r>
      <w:r w:rsidRPr="00AF2362">
        <w:t xml:space="preserve">1. </w:t>
      </w:r>
      <w:r w:rsidRPr="00AF2362">
        <w:t>响应状态码为</w:t>
      </w:r>
      <w:r w:rsidRPr="00AF2362">
        <w:t xml:space="preserve"> 200</w:t>
      </w:r>
      <w:r w:rsidRPr="00AF2362">
        <w:t>；</w:t>
      </w:r>
      <w:r w:rsidRPr="00AF2362">
        <w:t xml:space="preserve">2. </w:t>
      </w:r>
      <w:r w:rsidRPr="00AF2362">
        <w:t>响应数据包含排名</w:t>
      </w:r>
      <w:r w:rsidRPr="00AF2362">
        <w:t xml:space="preserve"> 89-94 </w:t>
      </w:r>
      <w:r w:rsidRPr="00AF2362">
        <w:t>的客户：</w:t>
      </w:r>
      <w:r w:rsidRPr="00AF2362">
        <w:t>7786448</w:t>
      </w:r>
      <w:r w:rsidRPr="00AF2362">
        <w:t>（</w:t>
      </w:r>
      <w:r w:rsidRPr="00AF2362">
        <w:t>Score:313</w:t>
      </w:r>
      <w:r w:rsidRPr="00AF2362">
        <w:t>，</w:t>
      </w:r>
      <w:r w:rsidRPr="00AF2362">
        <w:t>Rank:89</w:t>
      </w:r>
      <w:r w:rsidRPr="00AF2362">
        <w:t>）、</w:t>
      </w:r>
      <w:r w:rsidRPr="00AF2362">
        <w:t>54814111</w:t>
      </w:r>
      <w:r w:rsidRPr="00AF2362">
        <w:t>（</w:t>
      </w:r>
      <w:r w:rsidRPr="00AF2362">
        <w:t>Score:301</w:t>
      </w:r>
      <w:r w:rsidRPr="00AF2362">
        <w:t>，</w:t>
      </w:r>
      <w:r w:rsidRPr="00AF2362">
        <w:t>Rank:90</w:t>
      </w:r>
      <w:r w:rsidRPr="00AF2362">
        <w:t>）、</w:t>
      </w:r>
      <w:r w:rsidRPr="00AF2362">
        <w:t>7777777</w:t>
      </w:r>
      <w:r w:rsidRPr="00AF2362">
        <w:t>（</w:t>
      </w:r>
      <w:r w:rsidRPr="00AF2362">
        <w:t>Score:298</w:t>
      </w:r>
      <w:r w:rsidRPr="00AF2362">
        <w:t>，</w:t>
      </w:r>
      <w:r w:rsidRPr="00AF2362">
        <w:t>Rank:91</w:t>
      </w:r>
      <w:r w:rsidRPr="00AF2362">
        <w:t>）、</w:t>
      </w:r>
      <w:r w:rsidRPr="00AF2362">
        <w:t>96144320</w:t>
      </w:r>
      <w:r w:rsidRPr="00AF2362">
        <w:t>（</w:t>
      </w:r>
      <w:r w:rsidRPr="00AF2362">
        <w:t>Score:298</w:t>
      </w:r>
      <w:r w:rsidRPr="00AF2362">
        <w:t>，</w:t>
      </w:r>
      <w:r w:rsidRPr="00AF2362">
        <w:t>Rank:92</w:t>
      </w:r>
      <w:r w:rsidRPr="00AF2362">
        <w:t>）、</w:t>
      </w:r>
      <w:r w:rsidRPr="00AF2362">
        <w:t>16144320</w:t>
      </w:r>
      <w:r w:rsidRPr="00AF2362">
        <w:t>（</w:t>
      </w:r>
      <w:r w:rsidRPr="00AF2362">
        <w:t>Score:270</w:t>
      </w:r>
      <w:r w:rsidRPr="00AF2362">
        <w:t>，</w:t>
      </w:r>
      <w:r w:rsidRPr="00AF2362">
        <w:t>Rank:93</w:t>
      </w:r>
      <w:r w:rsidRPr="00AF2362">
        <w:t>）、</w:t>
      </w:r>
      <w:r w:rsidRPr="00AF2362">
        <w:t>2000437</w:t>
      </w:r>
      <w:r w:rsidRPr="00AF2362">
        <w:t>（</w:t>
      </w:r>
      <w:r w:rsidRPr="00AF2362">
        <w:t>Score:239</w:t>
      </w:r>
      <w:r w:rsidRPr="00AF2362">
        <w:t>，</w:t>
      </w:r>
      <w:r w:rsidRPr="00AF2362">
        <w:t>Rank:94</w:t>
      </w:r>
      <w:r w:rsidRPr="00AF2362">
        <w:t>）。</w:t>
      </w:r>
    </w:p>
    <w:p w14:paraId="525332CF" w14:textId="28E97B87" w:rsidR="00AF2362" w:rsidRPr="00AF2362" w:rsidRDefault="00AF2362" w:rsidP="00AF2362">
      <w:r w:rsidRPr="00AF2362">
        <w:t>11. TC-F-011</w:t>
      </w:r>
      <w:r w:rsidRPr="00AF2362">
        <w:t>：</w:t>
      </w:r>
      <w:r w:rsidRPr="00AF2362">
        <w:t xml:space="preserve">Get by customerid </w:t>
      </w:r>
      <w:r w:rsidRPr="00AF2362">
        <w:t>接口</w:t>
      </w:r>
      <w:r w:rsidRPr="00AF2362">
        <w:t xml:space="preserve"> - </w:t>
      </w:r>
      <w:r w:rsidRPr="00AF2362">
        <w:t>查询不存在的客户</w:t>
      </w:r>
    </w:p>
    <w:p w14:paraId="5CD107C3" w14:textId="64EE19C7" w:rsidR="00AF2362" w:rsidRPr="00AF2362" w:rsidRDefault="00AF2362" w:rsidP="00AF2362">
      <w:r w:rsidRPr="00AF2362">
        <w:t>前置条件：服务已启动，内存中无客户</w:t>
      </w:r>
      <w:r w:rsidRPr="00AF2362">
        <w:t xml:space="preserve"> 9999999 </w:t>
      </w:r>
      <w:r w:rsidRPr="00AF2362">
        <w:t>数据。</w:t>
      </w:r>
    </w:p>
    <w:p w14:paraId="5A23B880" w14:textId="030005E0" w:rsidR="00AF2362" w:rsidRPr="00AF2362" w:rsidRDefault="00AF2362" w:rsidP="00AF2362">
      <w:r w:rsidRPr="00AF2362">
        <w:t>测试步骤：</w:t>
      </w:r>
      <w:r w:rsidRPr="00AF2362">
        <w:t xml:space="preserve">1. </w:t>
      </w:r>
      <w:r w:rsidRPr="00AF2362">
        <w:t>发送</w:t>
      </w:r>
      <w:r w:rsidRPr="00AF2362">
        <w:t xml:space="preserve"> GET </w:t>
      </w:r>
      <w:r w:rsidRPr="00AF2362">
        <w:t>请求：</w:t>
      </w:r>
      <w:r w:rsidRPr="00AF2362">
        <w:t>`/leaderboard/9999999?high=1&amp;low=1`</w:t>
      </w:r>
      <w:r w:rsidRPr="00AF2362">
        <w:t>；</w:t>
      </w:r>
      <w:r w:rsidRPr="00AF2362">
        <w:t xml:space="preserve">2. </w:t>
      </w:r>
      <w:r w:rsidRPr="00AF2362">
        <w:t>查看响应结果。</w:t>
      </w:r>
    </w:p>
    <w:p w14:paraId="2769FF96" w14:textId="2441817D" w:rsidR="00AF2362" w:rsidRPr="00AF2362" w:rsidRDefault="00AF2362" w:rsidP="00AF2362">
      <w:r w:rsidRPr="00AF2362">
        <w:t>预期结果：</w:t>
      </w:r>
      <w:r w:rsidRPr="00AF2362">
        <w:t xml:space="preserve">1. </w:t>
      </w:r>
      <w:r w:rsidRPr="00AF2362">
        <w:t>响应状态码为</w:t>
      </w:r>
      <w:r w:rsidRPr="00AF2362">
        <w:t xml:space="preserve"> 404</w:t>
      </w:r>
      <w:r w:rsidRPr="00AF2362">
        <w:t>；</w:t>
      </w:r>
      <w:r w:rsidRPr="00AF2362">
        <w:t xml:space="preserve">2. </w:t>
      </w:r>
      <w:r w:rsidRPr="00AF2362">
        <w:t>响应体提示</w:t>
      </w:r>
      <w:r w:rsidRPr="00AF2362">
        <w:t>“</w:t>
      </w:r>
      <w:r w:rsidRPr="00AF2362">
        <w:t>客户不存在或分数</w:t>
      </w:r>
      <w:r w:rsidRPr="00AF2362">
        <w:t>≤0</w:t>
      </w:r>
      <w:r w:rsidRPr="00AF2362">
        <w:t>，未参与排行榜</w:t>
      </w:r>
      <w:r w:rsidRPr="00AF2362">
        <w:t>”</w:t>
      </w:r>
      <w:r w:rsidRPr="00AF2362">
        <w:t>。</w:t>
      </w:r>
    </w:p>
    <w:p w14:paraId="287EE55A" w14:textId="77777777" w:rsidR="00AF2362" w:rsidRPr="00AF2362" w:rsidRDefault="00AF2362" w:rsidP="00AF2362"/>
    <w:p w14:paraId="27316897" w14:textId="00115747" w:rsidR="00AF2362" w:rsidRPr="00AF2362" w:rsidRDefault="00AF2362" w:rsidP="00AF2362">
      <w:r w:rsidRPr="00AF2362">
        <w:lastRenderedPageBreak/>
        <w:t>12. TC-F-012</w:t>
      </w:r>
      <w:r w:rsidRPr="00AF2362">
        <w:t>：</w:t>
      </w:r>
      <w:r w:rsidRPr="00AF2362">
        <w:t xml:space="preserve">Get by customerid </w:t>
      </w:r>
      <w:r w:rsidRPr="00AF2362">
        <w:t>接口</w:t>
      </w:r>
      <w:r w:rsidRPr="00AF2362">
        <w:t xml:space="preserve"> - </w:t>
      </w:r>
      <w:r w:rsidRPr="00AF2362">
        <w:t>参数校验（</w:t>
      </w:r>
      <w:r w:rsidRPr="00AF2362">
        <w:t xml:space="preserve">high </w:t>
      </w:r>
      <w:r w:rsidRPr="00AF2362">
        <w:t>为负）</w:t>
      </w:r>
    </w:p>
    <w:p w14:paraId="2D8639DB" w14:textId="7F35BB7D" w:rsidR="00AF2362" w:rsidRPr="00AF2362" w:rsidRDefault="00AF2362" w:rsidP="00AF2362">
      <w:r w:rsidRPr="00AF2362">
        <w:t>前置条件：服务已启动，客户</w:t>
      </w:r>
      <w:r w:rsidRPr="00AF2362">
        <w:t xml:space="preserve"> 15514665 </w:t>
      </w:r>
      <w:r w:rsidRPr="00AF2362">
        <w:t>存在。</w:t>
      </w:r>
    </w:p>
    <w:p w14:paraId="11664799" w14:textId="78B0DDA9" w:rsidR="00AF2362" w:rsidRPr="00AF2362" w:rsidRDefault="00AF2362" w:rsidP="00AF2362">
      <w:r w:rsidRPr="00AF2362">
        <w:t>测试步骤：</w:t>
      </w:r>
      <w:r w:rsidRPr="00AF2362">
        <w:t xml:space="preserve">1. </w:t>
      </w:r>
      <w:r w:rsidRPr="00AF2362">
        <w:t>发送</w:t>
      </w:r>
      <w:r w:rsidRPr="00AF2362">
        <w:t xml:space="preserve"> GET </w:t>
      </w:r>
      <w:r w:rsidRPr="00AF2362">
        <w:t>请求：</w:t>
      </w:r>
      <w:r w:rsidRPr="00AF2362">
        <w:t>`/leaderboard/15514665?high=-1&amp;low=1`</w:t>
      </w:r>
      <w:r w:rsidRPr="00AF2362">
        <w:t>；</w:t>
      </w:r>
      <w:r w:rsidRPr="00AF2362">
        <w:t xml:space="preserve">2. </w:t>
      </w:r>
      <w:r w:rsidRPr="00AF2362">
        <w:t>查看响应结果。</w:t>
      </w:r>
    </w:p>
    <w:p w14:paraId="1BD58589" w14:textId="0585E622" w:rsidR="00AF2362" w:rsidRPr="00AF2362" w:rsidRDefault="00AF2362" w:rsidP="00AF2362">
      <w:r w:rsidRPr="00AF2362">
        <w:t>预期结果：</w:t>
      </w:r>
      <w:r w:rsidRPr="00AF2362">
        <w:t xml:space="preserve">1. </w:t>
      </w:r>
      <w:r w:rsidRPr="00AF2362">
        <w:t>响应状态码为</w:t>
      </w:r>
      <w:r w:rsidRPr="00AF2362">
        <w:t xml:space="preserve"> 400</w:t>
      </w:r>
      <w:r w:rsidRPr="00AF2362">
        <w:t>；</w:t>
      </w:r>
      <w:r w:rsidRPr="00AF2362">
        <w:t xml:space="preserve">2. </w:t>
      </w:r>
      <w:r w:rsidRPr="00AF2362">
        <w:t>响应体提示</w:t>
      </w:r>
      <w:r w:rsidRPr="00AF2362">
        <w:t>“high/low</w:t>
      </w:r>
      <w:r w:rsidRPr="00AF2362">
        <w:t>需为非负整数</w:t>
      </w:r>
      <w:r w:rsidRPr="00AF2362">
        <w:t>”</w:t>
      </w:r>
      <w:r w:rsidRPr="00AF2362">
        <w:t>。</w:t>
      </w:r>
    </w:p>
    <w:p w14:paraId="6970A126" w14:textId="77777777" w:rsidR="00AF2362" w:rsidRPr="00AF2362" w:rsidRDefault="00AF2362" w:rsidP="00AF2362"/>
    <w:p w14:paraId="20E31A7B" w14:textId="7CDA59AD" w:rsidR="00AF2362" w:rsidRPr="00AF2362" w:rsidRDefault="00AF2362" w:rsidP="00AF2362">
      <w:r w:rsidRPr="00AF2362">
        <w:t>13. TC-F-013</w:t>
      </w:r>
      <w:r w:rsidRPr="00AF2362">
        <w:t>：排名逻辑</w:t>
      </w:r>
      <w:r w:rsidRPr="00AF2362">
        <w:t xml:space="preserve"> - </w:t>
      </w:r>
      <w:r w:rsidRPr="00AF2362">
        <w:t>分数相同，按</w:t>
      </w:r>
      <w:r w:rsidRPr="00AF2362">
        <w:t xml:space="preserve"> CustomerID </w:t>
      </w:r>
      <w:r w:rsidRPr="00AF2362">
        <w:t>升序排</w:t>
      </w:r>
    </w:p>
    <w:p w14:paraId="437B94D5" w14:textId="4FC1FC56" w:rsidR="00AF2362" w:rsidRPr="00AF2362" w:rsidRDefault="00AF2362" w:rsidP="00AF2362">
      <w:r w:rsidRPr="00AF2362">
        <w:t>前置条件：服务已启动，内存中新增</w:t>
      </w:r>
      <w:r w:rsidRPr="00AF2362">
        <w:t xml:space="preserve"> 3 </w:t>
      </w:r>
      <w:r w:rsidRPr="00AF2362">
        <w:t>个客户：客户</w:t>
      </w:r>
      <w:r w:rsidRPr="00AF2362">
        <w:t xml:space="preserve"> 8009471</w:t>
      </w:r>
      <w:r w:rsidRPr="00AF2362">
        <w:t>（</w:t>
      </w:r>
      <w:r w:rsidRPr="00AF2362">
        <w:t>Score:93</w:t>
      </w:r>
      <w:r w:rsidRPr="00AF2362">
        <w:t>）、客户</w:t>
      </w:r>
      <w:r w:rsidRPr="00AF2362">
        <w:t xml:space="preserve"> 6144320</w:t>
      </w:r>
      <w:r w:rsidRPr="00AF2362">
        <w:t>（</w:t>
      </w:r>
      <w:r w:rsidRPr="00AF2362">
        <w:t>Score:93</w:t>
      </w:r>
      <w:r w:rsidRPr="00AF2362">
        <w:t>）、客户</w:t>
      </w:r>
      <w:r w:rsidRPr="00AF2362">
        <w:t xml:space="preserve"> 11028481</w:t>
      </w:r>
      <w:r w:rsidRPr="00AF2362">
        <w:t>（</w:t>
      </w:r>
      <w:r w:rsidRPr="00AF2362">
        <w:t>Score:93</w:t>
      </w:r>
      <w:r w:rsidRPr="00AF2362">
        <w:t>）。</w:t>
      </w:r>
    </w:p>
    <w:p w14:paraId="77099966" w14:textId="6B1C8DA3" w:rsidR="00AF2362" w:rsidRPr="00AF2362" w:rsidRDefault="00AF2362" w:rsidP="00AF2362">
      <w:r w:rsidRPr="00AF2362">
        <w:t>测试步骤：</w:t>
      </w:r>
      <w:r w:rsidRPr="00AF2362">
        <w:t xml:space="preserve">1. </w:t>
      </w:r>
      <w:r w:rsidRPr="00AF2362">
        <w:t>发送</w:t>
      </w:r>
      <w:r w:rsidRPr="00AF2362">
        <w:t xml:space="preserve"> GET </w:t>
      </w:r>
      <w:r w:rsidRPr="00AF2362">
        <w:t>请求：</w:t>
      </w:r>
      <w:r w:rsidRPr="00AF2362">
        <w:t>`/leaderboard?start=7&amp;end=9`</w:t>
      </w:r>
      <w:r w:rsidRPr="00AF2362">
        <w:t>；</w:t>
      </w:r>
      <w:r w:rsidRPr="00AF2362">
        <w:t xml:space="preserve">2. </w:t>
      </w:r>
      <w:r w:rsidRPr="00AF2362">
        <w:t>查看响应中</w:t>
      </w:r>
      <w:r w:rsidRPr="00AF2362">
        <w:t xml:space="preserve"> 3 </w:t>
      </w:r>
      <w:r w:rsidRPr="00AF2362">
        <w:t>个客户的排名。</w:t>
      </w:r>
    </w:p>
    <w:p w14:paraId="464EDF15" w14:textId="717C37FB" w:rsidR="00AF2362" w:rsidRPr="00AF2362" w:rsidRDefault="00AF2362" w:rsidP="00AF2362">
      <w:r w:rsidRPr="00AF2362">
        <w:t>预期结果：</w:t>
      </w:r>
      <w:r w:rsidRPr="00AF2362">
        <w:t xml:space="preserve">1. </w:t>
      </w:r>
      <w:r w:rsidRPr="00AF2362">
        <w:t>响应状态码为</w:t>
      </w:r>
      <w:r w:rsidRPr="00AF2362">
        <w:t xml:space="preserve"> 200</w:t>
      </w:r>
      <w:r w:rsidRPr="00AF2362">
        <w:t>；</w:t>
      </w:r>
      <w:r w:rsidRPr="00AF2362">
        <w:t xml:space="preserve">2. </w:t>
      </w:r>
      <w:r w:rsidRPr="00AF2362">
        <w:t>排名顺序为：客户</w:t>
      </w:r>
      <w:r w:rsidRPr="00AF2362">
        <w:t xml:space="preserve"> 6144320</w:t>
      </w:r>
      <w:r w:rsidRPr="00AF2362">
        <w:t>（</w:t>
      </w:r>
      <w:r w:rsidRPr="00AF2362">
        <w:t>Score:93</w:t>
      </w:r>
      <w:r w:rsidRPr="00AF2362">
        <w:t>，</w:t>
      </w:r>
      <w:r w:rsidRPr="00AF2362">
        <w:t>Rank:7</w:t>
      </w:r>
      <w:r w:rsidRPr="00AF2362">
        <w:t>）、客户</w:t>
      </w:r>
      <w:r w:rsidRPr="00AF2362">
        <w:t xml:space="preserve"> 8009471</w:t>
      </w:r>
      <w:r w:rsidRPr="00AF2362">
        <w:t>（</w:t>
      </w:r>
      <w:r w:rsidRPr="00AF2362">
        <w:t>Score:93</w:t>
      </w:r>
      <w:r w:rsidRPr="00AF2362">
        <w:t>，</w:t>
      </w:r>
      <w:r w:rsidRPr="00AF2362">
        <w:t>Rank:8</w:t>
      </w:r>
      <w:r w:rsidRPr="00AF2362">
        <w:t>）、客户</w:t>
      </w:r>
      <w:r w:rsidRPr="00AF2362">
        <w:t xml:space="preserve"> 11028481</w:t>
      </w:r>
      <w:r w:rsidRPr="00AF2362">
        <w:t>（</w:t>
      </w:r>
      <w:r w:rsidRPr="00AF2362">
        <w:t>Score:93</w:t>
      </w:r>
      <w:r w:rsidRPr="00AF2362">
        <w:t>，</w:t>
      </w:r>
      <w:r w:rsidRPr="00AF2362">
        <w:t>Rank:9</w:t>
      </w:r>
      <w:r w:rsidRPr="00AF2362">
        <w:t>）（按</w:t>
      </w:r>
      <w:r w:rsidRPr="00AF2362">
        <w:t xml:space="preserve"> CustomerID </w:t>
      </w:r>
      <w:r w:rsidRPr="00AF2362">
        <w:t>升序排列）。</w:t>
      </w:r>
    </w:p>
    <w:p w14:paraId="5AD0FA60" w14:textId="77777777" w:rsidR="00AF2362" w:rsidRPr="00AF2362" w:rsidRDefault="00AF2362" w:rsidP="00AF2362"/>
    <w:p w14:paraId="1E22153C" w14:textId="77777777" w:rsidR="00AF2362" w:rsidRPr="00AF2362" w:rsidRDefault="00AF2362" w:rsidP="00AF2362"/>
    <w:p w14:paraId="163B758F" w14:textId="3A0F6F93" w:rsidR="00AF2362" w:rsidRPr="00AF2362" w:rsidRDefault="00AF2362" w:rsidP="00AF2362">
      <w:r w:rsidRPr="00AF2362">
        <w:t>二、非功能测试用例（性能、兼容性）</w:t>
      </w:r>
    </w:p>
    <w:p w14:paraId="02199FBB" w14:textId="71B46F1F" w:rsidR="00AF2362" w:rsidRPr="00AF2362" w:rsidRDefault="001464E3" w:rsidP="00AF2362">
      <w:r>
        <w:rPr>
          <w:rFonts w:hint="eastAsia"/>
        </w:rPr>
        <w:t>1</w:t>
      </w:r>
      <w:r w:rsidR="00AF2362" w:rsidRPr="00AF2362">
        <w:t>. TC-NF-002</w:t>
      </w:r>
      <w:r w:rsidR="00AF2362" w:rsidRPr="00AF2362">
        <w:t>：服务性能</w:t>
      </w:r>
      <w:r w:rsidR="00AF2362" w:rsidRPr="00AF2362">
        <w:t xml:space="preserve"> - </w:t>
      </w:r>
      <w:r w:rsidR="00AF2362" w:rsidRPr="00AF2362">
        <w:t>大量客户数据下</w:t>
      </w:r>
      <w:r w:rsidR="00AF2362" w:rsidRPr="00AF2362">
        <w:t xml:space="preserve"> Get </w:t>
      </w:r>
      <w:r w:rsidR="00AF2362" w:rsidRPr="00AF2362">
        <w:t>接口响应</w:t>
      </w:r>
    </w:p>
    <w:p w14:paraId="2C1185ED" w14:textId="0C0F9329" w:rsidR="00AF2362" w:rsidRPr="00AF2362" w:rsidRDefault="00AF2362" w:rsidP="00AF2362">
      <w:r w:rsidRPr="00AF2362">
        <w:t>前置条件：服务已启动，内存中导入</w:t>
      </w:r>
      <w:r w:rsidRPr="00AF2362">
        <w:t xml:space="preserve"> 10 </w:t>
      </w:r>
      <w:r w:rsidRPr="00AF2362">
        <w:t>万客户数据（分数随机，排名逻辑符合</w:t>
      </w:r>
      <w:r w:rsidRPr="00AF2362">
        <w:t>“</w:t>
      </w:r>
      <w:r w:rsidRPr="00AF2362">
        <w:t>分数降序</w:t>
      </w:r>
      <w:r w:rsidRPr="00AF2362">
        <w:t>→ID</w:t>
      </w:r>
      <w:r w:rsidRPr="00AF2362">
        <w:t>升序</w:t>
      </w:r>
      <w:r w:rsidRPr="00AF2362">
        <w:t>”</w:t>
      </w:r>
      <w:r w:rsidRPr="00AF2362">
        <w:t>）。</w:t>
      </w:r>
    </w:p>
    <w:p w14:paraId="374BA965" w14:textId="621B2D4D" w:rsidR="00AF2362" w:rsidRPr="00AF2362" w:rsidRDefault="00AF2362" w:rsidP="00AF2362">
      <w:r w:rsidRPr="00AF2362">
        <w:t>测试步骤：</w:t>
      </w:r>
      <w:r w:rsidRPr="00AF2362">
        <w:t xml:space="preserve">1. </w:t>
      </w:r>
      <w:r w:rsidRPr="00AF2362">
        <w:t>发送</w:t>
      </w:r>
      <w:r w:rsidRPr="00AF2362">
        <w:t xml:space="preserve"> GET </w:t>
      </w:r>
      <w:r w:rsidRPr="00AF2362">
        <w:t>请求：</w:t>
      </w:r>
      <w:r w:rsidRPr="00AF2362">
        <w:t>`/leaderboard?start=1000&amp;end=1010`</w:t>
      </w:r>
      <w:r w:rsidRPr="00AF2362">
        <w:t>；</w:t>
      </w:r>
      <w:r w:rsidRPr="00AF2362">
        <w:t xml:space="preserve">2. </w:t>
      </w:r>
      <w:r w:rsidRPr="00AF2362">
        <w:t>发送</w:t>
      </w:r>
      <w:r w:rsidRPr="00AF2362">
        <w:t xml:space="preserve"> GET </w:t>
      </w:r>
      <w:r w:rsidRPr="00AF2362">
        <w:t>请求：</w:t>
      </w:r>
      <w:r w:rsidRPr="00AF2362">
        <w:t>`/leaderboard/{</w:t>
      </w:r>
      <w:r w:rsidRPr="00AF2362">
        <w:t>随机客户</w:t>
      </w:r>
      <w:r w:rsidRPr="00AF2362">
        <w:t>ID}?high=5&amp;low=5`</w:t>
      </w:r>
      <w:r w:rsidRPr="00AF2362">
        <w:t>；</w:t>
      </w:r>
      <w:r w:rsidRPr="00AF2362">
        <w:t xml:space="preserve">3. </w:t>
      </w:r>
      <w:r w:rsidRPr="00AF2362">
        <w:t>记录两次请求的响应时间。</w:t>
      </w:r>
    </w:p>
    <w:p w14:paraId="6CAE5F6E" w14:textId="3E5D8154" w:rsidR="00AF2362" w:rsidRPr="00AF2362" w:rsidRDefault="00AF2362" w:rsidP="00AF2362">
      <w:r w:rsidRPr="00AF2362">
        <w:t>预期结果：</w:t>
      </w:r>
      <w:r w:rsidRPr="00AF2362">
        <w:t xml:space="preserve">1. </w:t>
      </w:r>
      <w:r w:rsidRPr="00AF2362">
        <w:t>两次请求响应时间均</w:t>
      </w:r>
      <w:r w:rsidRPr="00AF2362">
        <w:t>≤300ms</w:t>
      </w:r>
      <w:r w:rsidRPr="00AF2362">
        <w:t>；</w:t>
      </w:r>
      <w:r w:rsidRPr="00AF2362">
        <w:t xml:space="preserve">2. </w:t>
      </w:r>
      <w:r w:rsidRPr="00AF2362">
        <w:t>响应数据排名与分数逻辑正确（无排名颠倒、分数错误）。</w:t>
      </w:r>
    </w:p>
    <w:p w14:paraId="788FF3B2" w14:textId="77777777" w:rsidR="00AF2362" w:rsidRPr="00AF2362" w:rsidRDefault="00AF2362" w:rsidP="00AF2362"/>
    <w:p w14:paraId="4584F3DE" w14:textId="502E1F86" w:rsidR="00AF2362" w:rsidRPr="00AF2362" w:rsidRDefault="001464E3" w:rsidP="00AF2362">
      <w:r>
        <w:rPr>
          <w:rFonts w:hint="eastAsia"/>
        </w:rPr>
        <w:t>2</w:t>
      </w:r>
      <w:r w:rsidR="00AF2362" w:rsidRPr="00AF2362">
        <w:t>. TC-NF-003</w:t>
      </w:r>
      <w:r w:rsidR="00AF2362" w:rsidRPr="00AF2362">
        <w:t>：兼容性</w:t>
      </w:r>
      <w:r w:rsidR="00AF2362" w:rsidRPr="00AF2362">
        <w:t xml:space="preserve"> - .NET Core </w:t>
      </w:r>
      <w:r w:rsidR="00AF2362" w:rsidRPr="00AF2362">
        <w:t>版本兼容性（</w:t>
      </w:r>
      <w:r w:rsidR="00AF2362" w:rsidRPr="00AF2362">
        <w:t xml:space="preserve">.NET </w:t>
      </w:r>
      <w:r>
        <w:rPr>
          <w:rFonts w:hint="eastAsia"/>
        </w:rPr>
        <w:t>7</w:t>
      </w:r>
      <w:r w:rsidR="00AF2362" w:rsidRPr="00AF2362">
        <w:t xml:space="preserve">/.NET </w:t>
      </w:r>
      <w:r>
        <w:rPr>
          <w:rFonts w:hint="eastAsia"/>
        </w:rPr>
        <w:t>8</w:t>
      </w:r>
      <w:r w:rsidR="00AF2362" w:rsidRPr="00AF2362">
        <w:t>）</w:t>
      </w:r>
    </w:p>
    <w:p w14:paraId="188C5D66" w14:textId="31952AFE" w:rsidR="00AF2362" w:rsidRPr="00AF2362" w:rsidRDefault="00AF2362" w:rsidP="00AF2362">
      <w:r w:rsidRPr="00AF2362">
        <w:lastRenderedPageBreak/>
        <w:t>前置条件：分别在安装</w:t>
      </w:r>
      <w:r w:rsidRPr="00AF2362">
        <w:t xml:space="preserve"> .NET </w:t>
      </w:r>
      <w:r w:rsidR="001464E3">
        <w:rPr>
          <w:rFonts w:hint="eastAsia"/>
        </w:rPr>
        <w:t>7</w:t>
      </w:r>
      <w:r w:rsidRPr="00AF2362">
        <w:t xml:space="preserve"> </w:t>
      </w:r>
      <w:r w:rsidRPr="00AF2362">
        <w:t>和</w:t>
      </w:r>
      <w:r w:rsidRPr="00AF2362">
        <w:t xml:space="preserve"> .NET </w:t>
      </w:r>
      <w:r w:rsidR="001464E3">
        <w:rPr>
          <w:rFonts w:hint="eastAsia"/>
        </w:rPr>
        <w:t>8</w:t>
      </w:r>
      <w:r w:rsidRPr="00AF2362">
        <w:t>的服务器上部署服务。</w:t>
      </w:r>
    </w:p>
    <w:p w14:paraId="5BE7CC0C" w14:textId="76D30FBC" w:rsidR="00AF2362" w:rsidRPr="00AF2362" w:rsidRDefault="00AF2362" w:rsidP="00AF2362">
      <w:r w:rsidRPr="00AF2362">
        <w:t>测试步骤：</w:t>
      </w:r>
      <w:r w:rsidRPr="00AF2362">
        <w:t xml:space="preserve">1. </w:t>
      </w:r>
      <w:r w:rsidRPr="00AF2362">
        <w:t>在</w:t>
      </w:r>
      <w:r w:rsidRPr="00AF2362">
        <w:t xml:space="preserve"> .NET </w:t>
      </w:r>
      <w:r w:rsidR="001464E3">
        <w:rPr>
          <w:rFonts w:hint="eastAsia"/>
        </w:rPr>
        <w:t>7</w:t>
      </w:r>
      <w:r w:rsidRPr="00AF2362">
        <w:t xml:space="preserve"> </w:t>
      </w:r>
      <w:r w:rsidRPr="00AF2362">
        <w:t>环境：执行</w:t>
      </w:r>
      <w:r w:rsidRPr="00AF2362">
        <w:t xml:space="preserve"> `dotnet run` </w:t>
      </w:r>
      <w:r w:rsidRPr="00AF2362">
        <w:t>启动服务，调用</w:t>
      </w:r>
      <w:r w:rsidRPr="00AF2362">
        <w:t xml:space="preserve"> Update Score </w:t>
      </w:r>
      <w:r w:rsidRPr="00AF2362">
        <w:t>和</w:t>
      </w:r>
      <w:r w:rsidRPr="00AF2362">
        <w:t xml:space="preserve"> Get </w:t>
      </w:r>
      <w:r w:rsidRPr="00AF2362">
        <w:t>接口各</w:t>
      </w:r>
      <w:r w:rsidRPr="00AF2362">
        <w:t xml:space="preserve"> 10 </w:t>
      </w:r>
      <w:r w:rsidRPr="00AF2362">
        <w:t>次；</w:t>
      </w:r>
      <w:r w:rsidRPr="00AF2362">
        <w:t xml:space="preserve">2. </w:t>
      </w:r>
      <w:r w:rsidRPr="00AF2362">
        <w:t>在</w:t>
      </w:r>
      <w:r w:rsidRPr="00AF2362">
        <w:t xml:space="preserve"> .NET </w:t>
      </w:r>
      <w:r w:rsidR="001464E3">
        <w:rPr>
          <w:rFonts w:hint="eastAsia"/>
        </w:rPr>
        <w:t>8</w:t>
      </w:r>
      <w:r w:rsidRPr="00AF2362">
        <w:t>环境：重复步骤</w:t>
      </w:r>
      <w:r w:rsidRPr="00AF2362">
        <w:t xml:space="preserve"> 1</w:t>
      </w:r>
      <w:r w:rsidRPr="00AF2362">
        <w:t>。</w:t>
      </w:r>
    </w:p>
    <w:p w14:paraId="668BD8D3" w14:textId="39BC8B0B" w:rsidR="00AF2362" w:rsidRPr="00AF2362" w:rsidRDefault="00AF2362" w:rsidP="00AF2362">
      <w:r w:rsidRPr="00AF2362">
        <w:t>预期结果：</w:t>
      </w:r>
      <w:r w:rsidRPr="00AF2362">
        <w:t xml:space="preserve">1. </w:t>
      </w:r>
      <w:r w:rsidRPr="00AF2362">
        <w:t>两个环境下服务均能正常启动，无启动报错；</w:t>
      </w:r>
      <w:r w:rsidRPr="00AF2362">
        <w:t xml:space="preserve">2. </w:t>
      </w:r>
      <w:r w:rsidRPr="00AF2362">
        <w:t>所有接口调用均成功，响应结果与预期一致（无版本导致的参数解析错误、逻辑异常）。</w:t>
      </w:r>
    </w:p>
    <w:p w14:paraId="1E0A0925" w14:textId="77777777" w:rsidR="00AF2362" w:rsidRPr="00AF2362" w:rsidRDefault="00AF2362" w:rsidP="00AF2362"/>
    <w:p w14:paraId="020D98E7" w14:textId="3900FEF9" w:rsidR="00AF2362" w:rsidRPr="00AF2362" w:rsidRDefault="001464E3" w:rsidP="00AF2362">
      <w:r>
        <w:rPr>
          <w:rFonts w:hint="eastAsia"/>
        </w:rPr>
        <w:t>3</w:t>
      </w:r>
      <w:r w:rsidR="00AF2362" w:rsidRPr="00AF2362">
        <w:t>. TC-NF-004</w:t>
      </w:r>
      <w:r w:rsidR="00AF2362" w:rsidRPr="00AF2362">
        <w:t>：服务稳定性</w:t>
      </w:r>
      <w:r w:rsidR="00AF2362" w:rsidRPr="00AF2362">
        <w:t xml:space="preserve"> - </w:t>
      </w:r>
      <w:r w:rsidR="00AF2362" w:rsidRPr="00AF2362">
        <w:t>长时间运行（</w:t>
      </w:r>
      <w:r w:rsidR="00AF2362" w:rsidRPr="00AF2362">
        <w:t xml:space="preserve">24 </w:t>
      </w:r>
      <w:r w:rsidR="00AF2362" w:rsidRPr="00AF2362">
        <w:t>小时）</w:t>
      </w:r>
    </w:p>
    <w:p w14:paraId="5EAF7BD5" w14:textId="3827E1BE" w:rsidR="00AF2362" w:rsidRPr="00AF2362" w:rsidRDefault="00AF2362" w:rsidP="00AF2362">
      <w:r w:rsidRPr="00AF2362">
        <w:t>前置条件：服务已启动，内存中初始存在</w:t>
      </w:r>
      <w:r w:rsidRPr="00AF2362">
        <w:t xml:space="preserve"> 5 </w:t>
      </w:r>
      <w:r w:rsidRPr="00AF2362">
        <w:t>万客户数据，每小时触发</w:t>
      </w:r>
      <w:r w:rsidRPr="00AF2362">
        <w:t xml:space="preserve"> 100 </w:t>
      </w:r>
      <w:r w:rsidRPr="00AF2362">
        <w:t>次随机</w:t>
      </w:r>
      <w:r w:rsidRPr="00AF2362">
        <w:t xml:space="preserve"> Update Score </w:t>
      </w:r>
      <w:r w:rsidRPr="00AF2362">
        <w:t>请求。</w:t>
      </w:r>
    </w:p>
    <w:p w14:paraId="0D2E70C7" w14:textId="536E1455" w:rsidR="00AF2362" w:rsidRPr="00AF2362" w:rsidRDefault="00AF2362" w:rsidP="00AF2362">
      <w:r w:rsidRPr="00AF2362">
        <w:t>测试步骤：</w:t>
      </w:r>
      <w:r w:rsidRPr="00AF2362">
        <w:t xml:space="preserve">1. </w:t>
      </w:r>
      <w:r w:rsidRPr="00AF2362">
        <w:t>持续监控服务运行</w:t>
      </w:r>
      <w:r w:rsidRPr="00AF2362">
        <w:t xml:space="preserve"> 24 </w:t>
      </w:r>
      <w:r w:rsidRPr="00AF2362">
        <w:t>小时；</w:t>
      </w:r>
      <w:r w:rsidRPr="00AF2362">
        <w:t xml:space="preserve">2. </w:t>
      </w:r>
      <w:r w:rsidRPr="00AF2362">
        <w:t>期间每</w:t>
      </w:r>
      <w:r w:rsidRPr="00AF2362">
        <w:t xml:space="preserve"> 4 </w:t>
      </w:r>
      <w:r w:rsidRPr="00AF2362">
        <w:t>小时调用一次</w:t>
      </w:r>
      <w:r w:rsidRPr="00AF2362">
        <w:t xml:space="preserve"> Get </w:t>
      </w:r>
      <w:r w:rsidRPr="00AF2362">
        <w:t>接口验证数据；</w:t>
      </w:r>
      <w:r w:rsidRPr="00AF2362">
        <w:t xml:space="preserve">3. </w:t>
      </w:r>
      <w:r w:rsidRPr="00AF2362">
        <w:t>检查内存使用情况。</w:t>
      </w:r>
    </w:p>
    <w:p w14:paraId="49A936F8" w14:textId="6807740A" w:rsidR="00AF2362" w:rsidRPr="00AF2362" w:rsidRDefault="00AF2362" w:rsidP="00AF2362">
      <w:r w:rsidRPr="00AF2362">
        <w:t>预期结果：</w:t>
      </w:r>
      <w:r w:rsidRPr="00AF2362">
        <w:t xml:space="preserve">1. </w:t>
      </w:r>
      <w:r w:rsidRPr="00AF2362">
        <w:t>服务无崩溃、无卡死，可正常接收并处理请求；</w:t>
      </w:r>
      <w:r w:rsidRPr="00AF2362">
        <w:t xml:space="preserve">2. </w:t>
      </w:r>
      <w:r w:rsidRPr="00AF2362">
        <w:t>数据一致性正常（无分数</w:t>
      </w:r>
      <w:r w:rsidRPr="00AF2362">
        <w:t>/</w:t>
      </w:r>
      <w:r w:rsidRPr="00AF2362">
        <w:t>排名异常，如客户分数未更新、排名与分数不匹配</w:t>
      </w:r>
      <w:r w:rsidR="001464E3">
        <w:rPr>
          <w:rFonts w:hint="eastAsia"/>
        </w:rPr>
        <w:t>）。</w:t>
      </w:r>
    </w:p>
    <w:p w14:paraId="7BAE962A" w14:textId="77777777" w:rsidR="00AF2362" w:rsidRPr="00AF2362" w:rsidRDefault="00AF2362" w:rsidP="00AF2362"/>
    <w:p w14:paraId="73C3D3CC" w14:textId="77777777" w:rsidR="00AF2362" w:rsidRPr="00AF2362" w:rsidRDefault="00AF2362" w:rsidP="00AF2362"/>
    <w:p w14:paraId="3AA133C5" w14:textId="7A06436B" w:rsidR="00AF2362" w:rsidRPr="00AF2362" w:rsidRDefault="00AF2362" w:rsidP="00AF2362">
      <w:r w:rsidRPr="00AF2362">
        <w:t>三、异常测试用例（边界与错误场景）</w:t>
      </w:r>
    </w:p>
    <w:p w14:paraId="554BCD61" w14:textId="5D554D7D" w:rsidR="00AF2362" w:rsidRPr="00AF2362" w:rsidRDefault="00AF2362" w:rsidP="00AF2362">
      <w:r w:rsidRPr="00AF2362">
        <w:t>1. TC-E-001</w:t>
      </w:r>
      <w:r w:rsidRPr="00AF2362">
        <w:t>：</w:t>
      </w:r>
      <w:r w:rsidRPr="00AF2362">
        <w:t xml:space="preserve">Update Score </w:t>
      </w:r>
      <w:r w:rsidRPr="00AF2362">
        <w:t>接口</w:t>
      </w:r>
      <w:r w:rsidRPr="00AF2362">
        <w:t xml:space="preserve"> - score </w:t>
      </w:r>
      <w:r w:rsidRPr="00AF2362">
        <w:t>为边界值（</w:t>
      </w:r>
      <w:r w:rsidRPr="00AF2362">
        <w:t>+1000/-1000</w:t>
      </w:r>
      <w:r w:rsidRPr="00AF2362">
        <w:t>）</w:t>
      </w:r>
    </w:p>
    <w:p w14:paraId="5812E0A6" w14:textId="2BE8AB94" w:rsidR="00AF2362" w:rsidRPr="00AF2362" w:rsidRDefault="00AF2362" w:rsidP="00AF2362">
      <w:r w:rsidRPr="00AF2362">
        <w:t>前置条件：服务已启动，客户</w:t>
      </w:r>
      <w:r w:rsidRPr="00AF2362">
        <w:t xml:space="preserve"> 15514665 </w:t>
      </w:r>
      <w:r w:rsidRPr="00AF2362">
        <w:t>存在，当前分数为</w:t>
      </w:r>
      <w:r w:rsidRPr="00AF2362">
        <w:t xml:space="preserve"> 0</w:t>
      </w:r>
      <w:r w:rsidRPr="00AF2362">
        <w:t>。</w:t>
      </w:r>
    </w:p>
    <w:p w14:paraId="6741150C" w14:textId="4163F6B4" w:rsidR="00AF2362" w:rsidRPr="00AF2362" w:rsidRDefault="00AF2362" w:rsidP="00AF2362">
      <w:r w:rsidRPr="00AF2362">
        <w:t>测试步骤：</w:t>
      </w:r>
      <w:r w:rsidRPr="00AF2362">
        <w:t xml:space="preserve">1. </w:t>
      </w:r>
      <w:r w:rsidRPr="00AF2362">
        <w:t>发送</w:t>
      </w:r>
      <w:r w:rsidRPr="00AF2362">
        <w:t xml:space="preserve"> POST </w:t>
      </w:r>
      <w:r w:rsidRPr="00AF2362">
        <w:t>请求：</w:t>
      </w:r>
      <w:r w:rsidRPr="00AF2362">
        <w:t>`/customer/15514665/score/1000`</w:t>
      </w:r>
      <w:r w:rsidRPr="00AF2362">
        <w:t>；</w:t>
      </w:r>
      <w:r w:rsidRPr="00AF2362">
        <w:t xml:space="preserve">2. </w:t>
      </w:r>
      <w:r w:rsidRPr="00AF2362">
        <w:t>发送</w:t>
      </w:r>
      <w:r w:rsidRPr="00AF2362">
        <w:t xml:space="preserve"> POST </w:t>
      </w:r>
      <w:r w:rsidRPr="00AF2362">
        <w:t>请求：</w:t>
      </w:r>
      <w:r w:rsidRPr="00AF2362">
        <w:t>`/customer/15514665/score/-1000`</w:t>
      </w:r>
      <w:r w:rsidRPr="00AF2362">
        <w:t>；</w:t>
      </w:r>
      <w:r w:rsidRPr="00AF2362">
        <w:t xml:space="preserve">3. </w:t>
      </w:r>
      <w:r w:rsidRPr="00AF2362">
        <w:t>查看两次响应。</w:t>
      </w:r>
    </w:p>
    <w:p w14:paraId="46D157E8" w14:textId="13E629A2" w:rsidR="00AF2362" w:rsidRPr="00AF2362" w:rsidRDefault="00AF2362" w:rsidP="00AF2362">
      <w:r w:rsidRPr="00AF2362">
        <w:t>预期结果：</w:t>
      </w:r>
      <w:r w:rsidRPr="00AF2362">
        <w:t xml:space="preserve">1. </w:t>
      </w:r>
      <w:r w:rsidRPr="00AF2362">
        <w:t>第一次响应：状态码</w:t>
      </w:r>
      <w:r w:rsidRPr="00AF2362">
        <w:t xml:space="preserve"> 200</w:t>
      </w:r>
      <w:r w:rsidRPr="00AF2362">
        <w:t>，返回</w:t>
      </w:r>
      <w:r w:rsidRPr="00AF2362">
        <w:t xml:space="preserve"> `{"currentScore":1000}`</w:t>
      </w:r>
      <w:r w:rsidRPr="00AF2362">
        <w:t>；</w:t>
      </w:r>
      <w:r w:rsidRPr="00AF2362">
        <w:t xml:space="preserve">2. </w:t>
      </w:r>
      <w:r w:rsidRPr="00AF2362">
        <w:t>第二次响应：状态码</w:t>
      </w:r>
      <w:r w:rsidRPr="00AF2362">
        <w:t xml:space="preserve"> 200</w:t>
      </w:r>
      <w:r w:rsidRPr="00AF2362">
        <w:t>，返回</w:t>
      </w:r>
      <w:r w:rsidRPr="00AF2362">
        <w:t xml:space="preserve"> `{"currentScore":0}`</w:t>
      </w:r>
      <w:r w:rsidRPr="00AF2362">
        <w:t>；</w:t>
      </w:r>
      <w:r w:rsidRPr="00AF2362">
        <w:t xml:space="preserve">3. </w:t>
      </w:r>
      <w:r w:rsidRPr="00AF2362">
        <w:t>客户</w:t>
      </w:r>
      <w:r w:rsidRPr="00AF2362">
        <w:t xml:space="preserve"> 15514665 </w:t>
      </w:r>
      <w:r w:rsidRPr="00AF2362">
        <w:t>分数为</w:t>
      </w:r>
      <w:r w:rsidRPr="00AF2362">
        <w:t xml:space="preserve"> 0</w:t>
      </w:r>
      <w:r w:rsidRPr="00AF2362">
        <w:t>，仍保留在内存（未移除，因仅分数</w:t>
      </w:r>
      <w:r w:rsidRPr="00AF2362">
        <w:t>&gt;0</w:t>
      </w:r>
      <w:r w:rsidRPr="00AF2362">
        <w:t>参与排行榜，分数</w:t>
      </w:r>
      <w:r w:rsidRPr="00AF2362">
        <w:t>=0</w:t>
      </w:r>
      <w:r w:rsidRPr="00AF2362">
        <w:t>不参与但无需移除）。</w:t>
      </w:r>
    </w:p>
    <w:p w14:paraId="6826445B" w14:textId="77777777" w:rsidR="00AF2362" w:rsidRPr="00AF2362" w:rsidRDefault="00AF2362" w:rsidP="00AF2362"/>
    <w:p w14:paraId="1F195889" w14:textId="7FD7EEFC" w:rsidR="00AF2362" w:rsidRPr="00AF2362" w:rsidRDefault="00AF2362" w:rsidP="00AF2362">
      <w:r w:rsidRPr="00AF2362">
        <w:t>2. TC-E-002</w:t>
      </w:r>
      <w:r w:rsidRPr="00AF2362">
        <w:t>：</w:t>
      </w:r>
      <w:r w:rsidRPr="00AF2362">
        <w:t xml:space="preserve">Update Score </w:t>
      </w:r>
      <w:r w:rsidRPr="00AF2362">
        <w:t>接口</w:t>
      </w:r>
      <w:r w:rsidRPr="00AF2362">
        <w:t xml:space="preserve"> - customerid </w:t>
      </w:r>
      <w:r w:rsidRPr="00AF2362">
        <w:t>为</w:t>
      </w:r>
      <w:r w:rsidRPr="00AF2362">
        <w:t xml:space="preserve"> int64 </w:t>
      </w:r>
      <w:r w:rsidRPr="00AF2362">
        <w:t>最大值</w:t>
      </w:r>
    </w:p>
    <w:p w14:paraId="2A6654D1" w14:textId="2F6A927E" w:rsidR="00AF2362" w:rsidRPr="00AF2362" w:rsidRDefault="00AF2362" w:rsidP="00AF2362">
      <w:r w:rsidRPr="00AF2362">
        <w:t>前置条件：服务已启动，内存中无客户</w:t>
      </w:r>
      <w:r w:rsidRPr="00AF2362">
        <w:t xml:space="preserve"> 9223372036854775807 </w:t>
      </w:r>
      <w:r w:rsidRPr="00AF2362">
        <w:t>数据。</w:t>
      </w:r>
    </w:p>
    <w:p w14:paraId="32D08F9F" w14:textId="0691CF1A" w:rsidR="00AF2362" w:rsidRPr="00AF2362" w:rsidRDefault="00AF2362" w:rsidP="00AF2362">
      <w:r w:rsidRPr="00AF2362">
        <w:lastRenderedPageBreak/>
        <w:t>测试步骤：</w:t>
      </w:r>
      <w:r w:rsidRPr="00AF2362">
        <w:t xml:space="preserve">1. </w:t>
      </w:r>
      <w:r w:rsidRPr="00AF2362">
        <w:t>发送</w:t>
      </w:r>
      <w:r w:rsidRPr="00AF2362">
        <w:t xml:space="preserve"> POST </w:t>
      </w:r>
      <w:r w:rsidRPr="00AF2362">
        <w:t>请求：</w:t>
      </w:r>
      <w:r w:rsidRPr="00AF2362">
        <w:t>`/customer/9223372036854775807/score/50`</w:t>
      </w:r>
      <w:r w:rsidRPr="00AF2362">
        <w:t>；</w:t>
      </w:r>
      <w:r w:rsidRPr="00AF2362">
        <w:t xml:space="preserve">2. </w:t>
      </w:r>
      <w:r w:rsidRPr="00AF2362">
        <w:t>查看响应与内存数据。</w:t>
      </w:r>
    </w:p>
    <w:p w14:paraId="06229B5C" w14:textId="128446DE" w:rsidR="00AF2362" w:rsidRPr="00AF2362" w:rsidRDefault="00AF2362" w:rsidP="00AF2362">
      <w:r w:rsidRPr="00AF2362">
        <w:t>预期结果：</w:t>
      </w:r>
      <w:r w:rsidRPr="00AF2362">
        <w:t xml:space="preserve">1. </w:t>
      </w:r>
      <w:r w:rsidRPr="00AF2362">
        <w:t>响应状态码为</w:t>
      </w:r>
      <w:r w:rsidRPr="00AF2362">
        <w:t xml:space="preserve"> 200</w:t>
      </w:r>
      <w:r w:rsidRPr="00AF2362">
        <w:t>，返回</w:t>
      </w:r>
      <w:r w:rsidRPr="00AF2362">
        <w:t xml:space="preserve"> `{"currentScore":50}`</w:t>
      </w:r>
      <w:r w:rsidRPr="00AF2362">
        <w:t>；</w:t>
      </w:r>
      <w:r w:rsidRPr="00AF2362">
        <w:t xml:space="preserve">2. </w:t>
      </w:r>
      <w:r w:rsidRPr="00AF2362">
        <w:t>内存中成功新增该客户数据，无</w:t>
      </w:r>
      <w:r w:rsidRPr="00AF2362">
        <w:t>ID</w:t>
      </w:r>
      <w:r w:rsidRPr="00AF2362">
        <w:t>超限报错。</w:t>
      </w:r>
    </w:p>
    <w:p w14:paraId="78AECEAB" w14:textId="77777777" w:rsidR="00AF2362" w:rsidRPr="00AF2362" w:rsidRDefault="00AF2362" w:rsidP="00AF2362"/>
    <w:p w14:paraId="653B6371" w14:textId="779F8092" w:rsidR="00AF2362" w:rsidRPr="00AF2362" w:rsidRDefault="00AF2362" w:rsidP="00AF2362">
      <w:r w:rsidRPr="00AF2362">
        <w:t>3. TC-E-003</w:t>
      </w:r>
      <w:r w:rsidRPr="00AF2362">
        <w:t>：</w:t>
      </w:r>
      <w:r w:rsidRPr="00AF2362">
        <w:t xml:space="preserve">Get by rank </w:t>
      </w:r>
      <w:r w:rsidRPr="00AF2362">
        <w:t>接口</w:t>
      </w:r>
      <w:r w:rsidRPr="00AF2362">
        <w:t xml:space="preserve"> - start/end </w:t>
      </w:r>
      <w:r w:rsidRPr="00AF2362">
        <w:t>为</w:t>
      </w:r>
      <w:r w:rsidRPr="00AF2362">
        <w:t xml:space="preserve"> 0 </w:t>
      </w:r>
      <w:r w:rsidRPr="00AF2362">
        <w:t>或负数</w:t>
      </w:r>
    </w:p>
    <w:p w14:paraId="3262C07E" w14:textId="2A3EAF23" w:rsidR="00AF2362" w:rsidRPr="00AF2362" w:rsidRDefault="00AF2362" w:rsidP="00AF2362">
      <w:r w:rsidRPr="00AF2362">
        <w:t>前置条件：服务已启动，存在排名</w:t>
      </w:r>
      <w:r w:rsidRPr="00AF2362">
        <w:t xml:space="preserve"> 1-10 </w:t>
      </w:r>
      <w:r w:rsidRPr="00AF2362">
        <w:t>的客户。</w:t>
      </w:r>
    </w:p>
    <w:p w14:paraId="117F5E78" w14:textId="1ABBAA6A" w:rsidR="00AF2362" w:rsidRPr="00AF2362" w:rsidRDefault="00AF2362" w:rsidP="00AF2362">
      <w:r w:rsidRPr="00AF2362">
        <w:t>测试步骤：</w:t>
      </w:r>
      <w:r w:rsidRPr="00AF2362">
        <w:t xml:space="preserve">1. </w:t>
      </w:r>
      <w:r w:rsidRPr="00AF2362">
        <w:t>发送</w:t>
      </w:r>
      <w:r w:rsidRPr="00AF2362">
        <w:t xml:space="preserve"> GET </w:t>
      </w:r>
      <w:r w:rsidRPr="00AF2362">
        <w:t>请求：</w:t>
      </w:r>
      <w:r w:rsidRPr="00AF2362">
        <w:t>`/leaderboard?start=0&amp;end=5`</w:t>
      </w:r>
      <w:r w:rsidRPr="00AF2362">
        <w:t>；</w:t>
      </w:r>
      <w:r w:rsidRPr="00AF2362">
        <w:t xml:space="preserve">2. </w:t>
      </w:r>
      <w:r w:rsidRPr="00AF2362">
        <w:t>发送</w:t>
      </w:r>
      <w:r w:rsidRPr="00AF2362">
        <w:t xml:space="preserve"> GET </w:t>
      </w:r>
      <w:r w:rsidRPr="00AF2362">
        <w:t>请求：</w:t>
      </w:r>
      <w:r w:rsidRPr="00AF2362">
        <w:t>`/leaderboard?start=-2&amp;end=3`</w:t>
      </w:r>
      <w:r w:rsidRPr="00AF2362">
        <w:t>。</w:t>
      </w:r>
    </w:p>
    <w:p w14:paraId="5E57DA03" w14:textId="5C83A406" w:rsidR="00AF2362" w:rsidRPr="00AF2362" w:rsidRDefault="00AF2362" w:rsidP="00AF2362">
      <w:r w:rsidRPr="00AF2362">
        <w:t>预期结果：</w:t>
      </w:r>
      <w:r w:rsidRPr="00AF2362">
        <w:t xml:space="preserve">1. </w:t>
      </w:r>
      <w:r w:rsidRPr="00AF2362">
        <w:t>两次请求均返回状态码</w:t>
      </w:r>
      <w:r w:rsidRPr="00AF2362">
        <w:t xml:space="preserve"> 400</w:t>
      </w:r>
      <w:r w:rsidRPr="00AF2362">
        <w:t>；</w:t>
      </w:r>
      <w:r w:rsidRPr="00AF2362">
        <w:t xml:space="preserve">2. </w:t>
      </w:r>
      <w:r w:rsidRPr="00AF2362">
        <w:t>响应体提示</w:t>
      </w:r>
      <w:r w:rsidRPr="00AF2362">
        <w:t>“start/end</w:t>
      </w:r>
      <w:r w:rsidRPr="00AF2362">
        <w:t>排名需为正整数</w:t>
      </w:r>
      <w:r w:rsidRPr="00AF2362">
        <w:t>”</w:t>
      </w:r>
      <w:r w:rsidRPr="00AF2362">
        <w:t>。</w:t>
      </w:r>
    </w:p>
    <w:p w14:paraId="6B539CAC" w14:textId="77777777" w:rsidR="00AF2362" w:rsidRPr="00AF2362" w:rsidRDefault="00AF2362" w:rsidP="00AF2362"/>
    <w:p w14:paraId="01AE6ECB" w14:textId="41385525" w:rsidR="00AF2362" w:rsidRPr="00AF2362" w:rsidRDefault="00AF2362" w:rsidP="00AF2362">
      <w:r w:rsidRPr="00AF2362">
        <w:t>4. TC-E-004</w:t>
      </w:r>
      <w:r w:rsidRPr="00AF2362">
        <w:t>：服务重启</w:t>
      </w:r>
      <w:r w:rsidRPr="00AF2362">
        <w:t xml:space="preserve"> - </w:t>
      </w:r>
      <w:r w:rsidRPr="00AF2362">
        <w:t>重启后内存数据丢失</w:t>
      </w:r>
    </w:p>
    <w:p w14:paraId="1BDD2269" w14:textId="27678F0D" w:rsidR="00AF2362" w:rsidRPr="00AF2362" w:rsidRDefault="00AF2362" w:rsidP="00AF2362">
      <w:r w:rsidRPr="00AF2362">
        <w:t>前置条件：服务已启动，内存中存在</w:t>
      </w:r>
      <w:r w:rsidRPr="00AF2362">
        <w:t xml:space="preserve"> 10 </w:t>
      </w:r>
      <w:r w:rsidRPr="00AF2362">
        <w:t>个客户数据（含不同分数、排名）。</w:t>
      </w:r>
    </w:p>
    <w:p w14:paraId="0D7DE6A0" w14:textId="49D52189" w:rsidR="00AF2362" w:rsidRPr="00AF2362" w:rsidRDefault="00AF2362" w:rsidP="00AF2362">
      <w:r w:rsidRPr="00AF2362">
        <w:t>测试步骤：</w:t>
      </w:r>
      <w:r w:rsidRPr="00AF2362">
        <w:t xml:space="preserve">1. </w:t>
      </w:r>
      <w:r w:rsidRPr="00AF2362">
        <w:t>停止服务；</w:t>
      </w:r>
      <w:r w:rsidRPr="00AF2362">
        <w:t xml:space="preserve">2. </w:t>
      </w:r>
      <w:r w:rsidRPr="00AF2362">
        <w:t>重新启动服务；</w:t>
      </w:r>
      <w:r w:rsidRPr="00AF2362">
        <w:t xml:space="preserve">3. </w:t>
      </w:r>
      <w:r w:rsidRPr="00AF2362">
        <w:t>调用</w:t>
      </w:r>
      <w:r w:rsidRPr="00AF2362">
        <w:t xml:space="preserve"> Get </w:t>
      </w:r>
      <w:r w:rsidRPr="00AF2362">
        <w:t>接口查询原客户数据。</w:t>
      </w:r>
    </w:p>
    <w:p w14:paraId="42C8A493" w14:textId="654131FA" w:rsidR="00EB5965" w:rsidRPr="00AF2362" w:rsidRDefault="00AF2362" w:rsidP="00AF2362">
      <w:r w:rsidRPr="00AF2362">
        <w:t>预期结果：</w:t>
      </w:r>
      <w:r w:rsidRPr="00AF2362">
        <w:t xml:space="preserve">1. </w:t>
      </w:r>
      <w:r w:rsidRPr="00AF2362">
        <w:t>服务重启成功，无启动异常；</w:t>
      </w:r>
      <w:r w:rsidRPr="00AF2362">
        <w:t xml:space="preserve">2. </w:t>
      </w:r>
      <w:r w:rsidRPr="00AF2362">
        <w:t>查询原客户数据返回</w:t>
      </w:r>
      <w:r w:rsidRPr="00AF2362">
        <w:t xml:space="preserve"> 404 </w:t>
      </w:r>
      <w:r w:rsidRPr="00AF2362">
        <w:t>响应（内存数据已丢失，符合</w:t>
      </w:r>
      <w:r w:rsidRPr="00AF2362">
        <w:t>“</w:t>
      </w:r>
      <w:r w:rsidRPr="00AF2362">
        <w:t>无持久化，仅内存存储</w:t>
      </w:r>
      <w:r w:rsidRPr="00AF2362">
        <w:t>”</w:t>
      </w:r>
      <w:r w:rsidRPr="00AF2362">
        <w:t>要求）</w:t>
      </w:r>
    </w:p>
    <w:sectPr w:rsidR="00EB5965" w:rsidRPr="00AF2362">
      <w:footerReference w:type="even" r:id="rId6"/>
      <w:footerReference w:type="default" r:id="rId7"/>
      <w:footerReference w:type="firs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826A4" w14:textId="77777777" w:rsidR="00164B8C" w:rsidRDefault="00164B8C" w:rsidP="000B3E00">
      <w:pPr>
        <w:spacing w:after="0" w:line="240" w:lineRule="auto"/>
      </w:pPr>
      <w:r>
        <w:separator/>
      </w:r>
    </w:p>
  </w:endnote>
  <w:endnote w:type="continuationSeparator" w:id="0">
    <w:p w14:paraId="73A7859B" w14:textId="77777777" w:rsidR="00164B8C" w:rsidRDefault="00164B8C" w:rsidP="000B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2CE94" w14:textId="0390940F" w:rsidR="000B3E00" w:rsidRDefault="000B3E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8CC2D6" wp14:editId="3C72BFD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540273277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92C679" w14:textId="76D4C4EE" w:rsidR="000B3E00" w:rsidRPr="000B3E00" w:rsidRDefault="000B3E00" w:rsidP="000B3E0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B3E0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CC2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textbox style="mso-fit-shape-to-text:t" inset="20pt,0,0,15pt">
                <w:txbxContent>
                  <w:p w14:paraId="0192C679" w14:textId="76D4C4EE" w:rsidR="000B3E00" w:rsidRPr="000B3E00" w:rsidRDefault="000B3E00" w:rsidP="000B3E0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B3E0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60103" w14:textId="0660312F" w:rsidR="000B3E00" w:rsidRDefault="000B3E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4B80E9" wp14:editId="4F62ACB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692443630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8FA0A3" w14:textId="29126149" w:rsidR="000B3E00" w:rsidRPr="000B3E00" w:rsidRDefault="000B3E00" w:rsidP="000B3E0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B3E0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B80E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textbox style="mso-fit-shape-to-text:t" inset="20pt,0,0,15pt">
                <w:txbxContent>
                  <w:p w14:paraId="288FA0A3" w14:textId="29126149" w:rsidR="000B3E00" w:rsidRPr="000B3E00" w:rsidRDefault="000B3E00" w:rsidP="000B3E0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B3E0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94FC7" w14:textId="08BF59EE" w:rsidR="000B3E00" w:rsidRDefault="000B3E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FE9A334" wp14:editId="5B454FC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097214792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BF6FB4" w14:textId="2B2D4926" w:rsidR="000B3E00" w:rsidRPr="000B3E00" w:rsidRDefault="000B3E00" w:rsidP="000B3E0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B3E0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E9A33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textbox style="mso-fit-shape-to-text:t" inset="20pt,0,0,15pt">
                <w:txbxContent>
                  <w:p w14:paraId="60BF6FB4" w14:textId="2B2D4926" w:rsidR="000B3E00" w:rsidRPr="000B3E00" w:rsidRDefault="000B3E00" w:rsidP="000B3E0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B3E0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4402C" w14:textId="77777777" w:rsidR="00164B8C" w:rsidRDefault="00164B8C" w:rsidP="000B3E00">
      <w:pPr>
        <w:spacing w:after="0" w:line="240" w:lineRule="auto"/>
      </w:pPr>
      <w:r>
        <w:separator/>
      </w:r>
    </w:p>
  </w:footnote>
  <w:footnote w:type="continuationSeparator" w:id="0">
    <w:p w14:paraId="72862A11" w14:textId="77777777" w:rsidR="00164B8C" w:rsidRDefault="00164B8C" w:rsidP="000B3E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39"/>
    <w:rsid w:val="000B3E00"/>
    <w:rsid w:val="001464E3"/>
    <w:rsid w:val="00164B8C"/>
    <w:rsid w:val="00204074"/>
    <w:rsid w:val="00243F1A"/>
    <w:rsid w:val="002E24C5"/>
    <w:rsid w:val="0030655A"/>
    <w:rsid w:val="00365968"/>
    <w:rsid w:val="005E1339"/>
    <w:rsid w:val="005E200E"/>
    <w:rsid w:val="00895575"/>
    <w:rsid w:val="00A200C0"/>
    <w:rsid w:val="00A3619D"/>
    <w:rsid w:val="00AF2362"/>
    <w:rsid w:val="00C55399"/>
    <w:rsid w:val="00D42723"/>
    <w:rsid w:val="00E650B2"/>
    <w:rsid w:val="00E74B49"/>
    <w:rsid w:val="00EB5965"/>
    <w:rsid w:val="00F2497F"/>
    <w:rsid w:val="00FE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3620"/>
  <w15:chartTrackingRefBased/>
  <w15:docId w15:val="{AA9B8EDF-66B8-411F-B023-F046EF27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3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3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B3E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E00"/>
  </w:style>
  <w:style w:type="character" w:styleId="HTMLCode">
    <w:name w:val="HTML Code"/>
    <w:basedOn w:val="DefaultParagraphFont"/>
    <w:uiPriority w:val="99"/>
    <w:semiHidden/>
    <w:unhideWhenUsed/>
    <w:rsid w:val="00F2497F"/>
    <w:rPr>
      <w:rFonts w:ascii="Courier New" w:eastAsia="Times New Roman" w:hAnsi="Courier New" w:cs="Courier New"/>
      <w:sz w:val="20"/>
      <w:szCs w:val="20"/>
    </w:rPr>
  </w:style>
  <w:style w:type="character" w:customStyle="1" w:styleId="fui-styledtext">
    <w:name w:val="fui-styledtext"/>
    <w:basedOn w:val="DefaultParagraphFont"/>
    <w:rsid w:val="00306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6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0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3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2" w:color="auto"/>
                                    <w:left w:val="single" w:sz="4" w:space="2" w:color="auto"/>
                                    <w:bottom w:val="single" w:sz="4" w:space="2" w:color="auto"/>
                                    <w:right w:val="single" w:sz="4" w:space="2" w:color="auto"/>
                                  </w:divBdr>
                                  <w:divsChild>
                                    <w:div w:id="156926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1809</Words>
  <Characters>3112</Characters>
  <Application>Microsoft Office Word</Application>
  <DocSecurity>0</DocSecurity>
  <Lines>100</Lines>
  <Paragraphs>84</Paragraphs>
  <ScaleCrop>false</ScaleCrop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Rhys, Dai</dc:creator>
  <cp:keywords/>
  <dc:description/>
  <cp:lastModifiedBy>Rhys, Dai</cp:lastModifiedBy>
  <cp:revision>16</cp:revision>
  <dcterms:created xsi:type="dcterms:W3CDTF">2025-09-30T21:21:00Z</dcterms:created>
  <dcterms:modified xsi:type="dcterms:W3CDTF">2025-10-03T19:13:00Z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41662b48,2033ea7d,2945d9ee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2025-09-30T21:21:55Z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c6f3dff4-9d65-42e0-aa29-b59bb48a48cd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