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Mysqli Skill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 Please import the test.sql file to your phpMyAdmin to complete below test.</w:t>
      </w:r>
    </w:p>
    <w:p w:rsidR="00000000" w:rsidDel="00000000" w:rsidP="00000000" w:rsidRDefault="00000000" w:rsidRPr="00000000" w14:paraId="00000004">
      <w:pPr>
        <w:ind w:firstLine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 Please send Mysqli skill test file and database file to HR once you completed.</w:t>
      </w:r>
    </w:p>
    <w:p w:rsidR="00000000" w:rsidDel="00000000" w:rsidP="00000000" w:rsidRDefault="00000000" w:rsidRPr="00000000" w14:paraId="00000005">
      <w:pPr>
        <w:ind w:firstLine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 Please paste your MySqli code inside the Answer field.</w:t>
      </w:r>
    </w:p>
    <w:p w:rsidR="00000000" w:rsidDel="00000000" w:rsidP="00000000" w:rsidRDefault="00000000" w:rsidRPr="00000000" w14:paraId="00000006">
      <w:pPr>
        <w:ind w:left="3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display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books from “db_book”  table and order by ascending.</w:t>
      </w:r>
    </w:p>
    <w:p w:rsidR="00000000" w:rsidDel="00000000" w:rsidP="00000000" w:rsidRDefault="00000000" w:rsidRPr="00000000" w14:paraId="00000008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Answer : </w:t>
      </w:r>
      <w:r w:rsidDel="00000000" w:rsidR="00000000" w:rsidRPr="00000000">
        <w:rPr>
          <w:b w:val="1"/>
          <w:rtl w:val="0"/>
        </w:rPr>
        <w:t xml:space="preserve">SELECT * FROM `db_book` WHERE `book_status`=1 ORDER BY `book_name` ASC</w:t>
      </w:r>
    </w:p>
    <w:p w:rsidR="00000000" w:rsidDel="00000000" w:rsidP="00000000" w:rsidRDefault="00000000" w:rsidRPr="00000000" w14:paraId="00000009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display 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books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book’s available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June 2020 from “db_book” table.</w:t>
      </w:r>
    </w:p>
    <w:p w:rsidR="00000000" w:rsidDel="00000000" w:rsidP="00000000" w:rsidRDefault="00000000" w:rsidRPr="00000000" w14:paraId="0000000B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Answer :  </w:t>
      </w:r>
      <w:r w:rsidDel="00000000" w:rsidR="00000000" w:rsidRPr="00000000">
        <w:rPr>
          <w:b w:val="1"/>
          <w:rtl w:val="0"/>
        </w:rPr>
        <w:t xml:space="preserve">SELECT * FROM `db_book` WHERE `book_status`=1 &amp;&amp; `book_available_date`&gt;=20200601 &amp;&amp; `book_available_date`&lt;=20200630</w:t>
      </w:r>
    </w:p>
    <w:p w:rsidR="00000000" w:rsidDel="00000000" w:rsidP="00000000" w:rsidRDefault="00000000" w:rsidRPr="00000000" w14:paraId="0000000C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display any two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books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book’s 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below $10 from “db_book” table.</w:t>
      </w:r>
    </w:p>
    <w:p w:rsidR="00000000" w:rsidDel="00000000" w:rsidP="00000000" w:rsidRDefault="00000000" w:rsidRPr="00000000" w14:paraId="0000000E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Answer : </w:t>
      </w:r>
      <w:r w:rsidDel="00000000" w:rsidR="00000000" w:rsidRPr="00000000">
        <w:rPr>
          <w:b w:val="1"/>
          <w:rtl w:val="0"/>
        </w:rPr>
        <w:t xml:space="preserve">SELECT * FROM `db_book` WHERE `book_status`=1 &amp;`book_price`&lt;10 LIMIT 2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consumer would like to borrow a book “Doremon” start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June 2020 to 30 June 2020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please insert a transaction record into “db_transaction” table .</w:t>
      </w:r>
    </w:p>
    <w:p w:rsidR="00000000" w:rsidDel="00000000" w:rsidP="00000000" w:rsidRDefault="00000000" w:rsidRPr="00000000" w14:paraId="00000011">
      <w:pPr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Answer : </w:t>
      </w:r>
      <w:r w:rsidDel="00000000" w:rsidR="00000000" w:rsidRPr="00000000">
        <w:rPr>
          <w:b w:val="1"/>
          <w:rtl w:val="0"/>
        </w:rPr>
        <w:t xml:space="preserve">INSERT INTO `db_transaction` (`transaction_id`, `transaction_book_id`, `transaction_firstname`, `transaction_lastname`, `transaction_borrow_date`, `transaction_return_date`, `transaction_borrow_totaldays`, `transaction_borrow_transaction_totalprice`) VALUES (NULL, '2', 'Tine', 'Salangsang', '2020-06-25', '2020-06-30', '5', 39)</w:t>
      </w:r>
    </w:p>
    <w:p w:rsidR="00000000" w:rsidDel="00000000" w:rsidP="00000000" w:rsidRDefault="00000000" w:rsidRPr="00000000" w14:paraId="00000012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consumer would like to borrow two books “Doremon” and “Super Mario” start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June 2020 to 26 June 2020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please insert a transaction record into “db_transaction” table .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Answer  :</w:t>
      </w:r>
    </w:p>
    <w:p w:rsidR="00000000" w:rsidDel="00000000" w:rsidP="00000000" w:rsidRDefault="00000000" w:rsidRPr="00000000" w14:paraId="0000001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INSERT INTO `db_transaction` (`transaction_id`, `transaction_book_id`, `transaction_firstname`, `transaction_lastname`, `transaction_borrow_date`, `transaction_return_date`, `transaction_borrow_totaldays`, `transaction_borrow_transaction_totalprice`) VALUES (NULL, '2', 'Tine', 'Salangsang', '2020-06-10', '2020-06-26', '16', '124.80'), (NULL, '3', 'Tine', 'Salangsang', '2020-06-10', '2020-06-26', '16', '253.6')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display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record count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June per books , do remember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“db_book” table to display book’s name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Answer :  </w:t>
      </w:r>
    </w:p>
    <w:p w:rsidR="00000000" w:rsidDel="00000000" w:rsidP="00000000" w:rsidRDefault="00000000" w:rsidRPr="00000000" w14:paraId="00000019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db_book.book_name as 'Book Name', db_transaction.transaction_book_id as 'Book ID', SUM(`transaction_borrow_transaction_totalprice`) as 'Total Price', COUNT(`transaction_book_id`) as 'Total Record'</w:t>
      </w:r>
    </w:p>
    <w:p w:rsidR="00000000" w:rsidDel="00000000" w:rsidP="00000000" w:rsidRDefault="00000000" w:rsidRPr="00000000" w14:paraId="0000001A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db_transaction</w:t>
      </w:r>
    </w:p>
    <w:p w:rsidR="00000000" w:rsidDel="00000000" w:rsidP="00000000" w:rsidRDefault="00000000" w:rsidRPr="00000000" w14:paraId="0000001B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INNER JOIN db_book</w:t>
      </w:r>
    </w:p>
    <w:p w:rsidR="00000000" w:rsidDel="00000000" w:rsidP="00000000" w:rsidRDefault="00000000" w:rsidRPr="00000000" w14:paraId="0000001C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db_transaction.transaction_book_id = db_book.book_id</w:t>
      </w:r>
    </w:p>
    <w:p w:rsidR="00000000" w:rsidDel="00000000" w:rsidP="00000000" w:rsidRDefault="00000000" w:rsidRPr="00000000" w14:paraId="0000001D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db_transaction.transaction_borrow_date &gt;= 20200602 &amp;&amp; db_transaction.transaction_borrow_date &lt;= 20200630</w:t>
      </w:r>
    </w:p>
    <w:p w:rsidR="00000000" w:rsidDel="00000000" w:rsidP="00000000" w:rsidRDefault="00000000" w:rsidRPr="00000000" w14:paraId="0000001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db_book.book_name, db_transaction.transaction_book_id</w:t>
      </w:r>
    </w:p>
    <w:p w:rsidR="00000000" w:rsidDel="00000000" w:rsidP="00000000" w:rsidRDefault="00000000" w:rsidRPr="00000000" w14:paraId="0000001F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combine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transaction_firstname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transaction_lastname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“Name” from “db_transaction” table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transaction_borrow_totaldays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&lt;=10 days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 xml:space="preserve">Answer : </w:t>
      </w:r>
    </w:p>
    <w:p w:rsidR="00000000" w:rsidDel="00000000" w:rsidP="00000000" w:rsidRDefault="00000000" w:rsidRPr="00000000" w14:paraId="00000022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CONCAT(`transaction_firstname`, ' ', `transaction_lastname`) AS 'Name', `transaction_borrow_totaldays` as 'Borrow days' FROM `db_transaction` WHERE `transaction_borrow_totaldays`&lt;=10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C53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Xrokop5IH+hFeZyeXrRQKFlBQ==">AMUW2mU+2MQqc6T8RE5q/bDd/f7NkMF7PIeE0kz58Uzt3O6xm4TpQKGfA5nic2Ejlv7nqHE53btDOm6UsY3mExTx3lYWmgppaIsQYGDKSfxTRiHEUDAR3WI=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2020-06-27T03:10:00Z</dcterms:created>
  <dc:creator>Jason</dc:creator>
</cp:coreProperties>
</file>