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1683" w14:textId="45073C7C" w:rsidR="00C20707" w:rsidRDefault="00574ABD">
      <w:r>
        <w:rPr>
          <w:noProof/>
        </w:rPr>
        <w:drawing>
          <wp:inline distT="0" distB="0" distL="0" distR="0" wp14:anchorId="55D6B611" wp14:editId="40056F95">
            <wp:extent cx="5274310" cy="1604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141" w14:textId="6EDC3D24" w:rsidR="00574ABD" w:rsidRDefault="00574ABD"/>
    <w:p w14:paraId="122288D0" w14:textId="51E75B6B" w:rsidR="00574ABD" w:rsidRDefault="00574ABD"/>
    <w:p w14:paraId="33AAF921" w14:textId="412437FC" w:rsidR="00574ABD" w:rsidRDefault="00574ABD"/>
    <w:p w14:paraId="2584A5F3" w14:textId="1F8E6D40" w:rsidR="00574ABD" w:rsidRDefault="00574ABD">
      <w:r>
        <w:rPr>
          <w:noProof/>
        </w:rPr>
        <w:drawing>
          <wp:inline distT="0" distB="0" distL="0" distR="0" wp14:anchorId="29E10C67" wp14:editId="32E8B1DF">
            <wp:extent cx="5274310" cy="1443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496" w14:textId="0410EB26" w:rsidR="001E5362" w:rsidRDefault="001E5362"/>
    <w:p w14:paraId="1819BD51" w14:textId="2E807BDB" w:rsidR="001E5362" w:rsidRDefault="001E5362"/>
    <w:p w14:paraId="121C5994" w14:textId="64A52E26" w:rsidR="001E5362" w:rsidRDefault="001E5362"/>
    <w:p w14:paraId="2FE8482A" w14:textId="60B1A189" w:rsidR="001E5362" w:rsidRDefault="001E5362">
      <w:r>
        <w:rPr>
          <w:noProof/>
        </w:rPr>
        <w:drawing>
          <wp:inline distT="0" distB="0" distL="0" distR="0" wp14:anchorId="3F41ED6A" wp14:editId="50156ADE">
            <wp:extent cx="5274310" cy="44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EB46" w14:textId="1B36FD6C" w:rsidR="001E5362" w:rsidRDefault="001E5362"/>
    <w:p w14:paraId="27A4C69E" w14:textId="77645F95" w:rsidR="001E5362" w:rsidRDefault="001E5362"/>
    <w:p w14:paraId="60B3BC35" w14:textId="25E540F9" w:rsidR="001E5362" w:rsidRDefault="001E5362">
      <w:r>
        <w:rPr>
          <w:noProof/>
        </w:rPr>
        <w:drawing>
          <wp:inline distT="0" distB="0" distL="0" distR="0" wp14:anchorId="5571B74F" wp14:editId="532AA413">
            <wp:extent cx="5274310" cy="1534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62A7" w14:textId="5EF3DB41" w:rsidR="001E5362" w:rsidRDefault="001E5362"/>
    <w:p w14:paraId="4C2F44A6" w14:textId="4C696DB2" w:rsidR="001E5362" w:rsidRDefault="001E5362"/>
    <w:p w14:paraId="03A213E5" w14:textId="5C162A54" w:rsidR="001E5362" w:rsidRDefault="001E5362">
      <w:r>
        <w:rPr>
          <w:noProof/>
        </w:rPr>
        <w:drawing>
          <wp:inline distT="0" distB="0" distL="0" distR="0" wp14:anchorId="2B5EE128" wp14:editId="71F08987">
            <wp:extent cx="26574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C8C2" w14:textId="3DBC9810" w:rsidR="0092755F" w:rsidRDefault="0092755F"/>
    <w:p w14:paraId="072272A3" w14:textId="4F947C01" w:rsidR="0092755F" w:rsidRDefault="0092755F"/>
    <w:p w14:paraId="0E661353" w14:textId="7D000C46" w:rsidR="0092755F" w:rsidRDefault="0092755F"/>
    <w:p w14:paraId="05E3D152" w14:textId="0FE1DBE2" w:rsidR="0092755F" w:rsidRDefault="0092755F"/>
    <w:p w14:paraId="66BD1D34" w14:textId="00164543" w:rsidR="0092755F" w:rsidRDefault="0092755F"/>
    <w:p w14:paraId="716BC7FF" w14:textId="77777777" w:rsidR="0092755F" w:rsidRDefault="0092755F">
      <w:pPr>
        <w:rPr>
          <w:rFonts w:hint="eastAsia"/>
        </w:rPr>
      </w:pPr>
    </w:p>
    <w:p w14:paraId="1DF28DF5" w14:textId="1E5DAE50" w:rsidR="001E5362" w:rsidRDefault="0092755F">
      <w:r>
        <w:rPr>
          <w:noProof/>
        </w:rPr>
        <w:drawing>
          <wp:inline distT="0" distB="0" distL="0" distR="0" wp14:anchorId="0AF4F6CD" wp14:editId="40359789">
            <wp:extent cx="5274310" cy="3530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E2D7" w14:textId="611D1D1B" w:rsidR="001E5362" w:rsidRDefault="001E5362"/>
    <w:p w14:paraId="34F28E32" w14:textId="7CE37BB6" w:rsidR="001E5362" w:rsidRDefault="001E5362">
      <w:r>
        <w:rPr>
          <w:noProof/>
        </w:rPr>
        <w:drawing>
          <wp:inline distT="0" distB="0" distL="0" distR="0" wp14:anchorId="4C5D9824" wp14:editId="2BF20030">
            <wp:extent cx="5274310" cy="2008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DFBE" w14:textId="77777777" w:rsidR="0092755F" w:rsidRDefault="0092755F">
      <w:pPr>
        <w:rPr>
          <w:rFonts w:hint="eastAsia"/>
        </w:rPr>
      </w:pPr>
    </w:p>
    <w:p w14:paraId="178821A3" w14:textId="77777777" w:rsidR="0092755F" w:rsidRPr="0092755F" w:rsidRDefault="0092755F" w:rsidP="009275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75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92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9275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2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275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9275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"Joe said ""Hello"" to me"</w:t>
      </w:r>
      <w:r w:rsidRPr="009275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2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275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 Joe said "Hello" to me</w:t>
      </w:r>
    </w:p>
    <w:p w14:paraId="09841F2F" w14:textId="74FE9C71" w:rsidR="001E5362" w:rsidRDefault="001E5362"/>
    <w:p w14:paraId="66C482AD" w14:textId="5CF2B64B" w:rsidR="00C97FB7" w:rsidRDefault="00C97FB7">
      <w:r>
        <w:rPr>
          <w:rFonts w:hint="eastAsia"/>
        </w:rPr>
        <w:t>internal和public区别</w:t>
      </w:r>
    </w:p>
    <w:p w14:paraId="7D1BA3A4" w14:textId="3DFF6D44" w:rsidR="00C97FB7" w:rsidRDefault="00C97FB7">
      <w:r>
        <w:rPr>
          <w:noProof/>
        </w:rPr>
        <w:drawing>
          <wp:inline distT="0" distB="0" distL="0" distR="0" wp14:anchorId="74E2DF96" wp14:editId="16897C84">
            <wp:extent cx="5274310" cy="1099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AEEF" w14:textId="73B6C982" w:rsidR="00467BD0" w:rsidRDefault="00467BD0"/>
    <w:p w14:paraId="465D7364" w14:textId="324678C9" w:rsidR="00467BD0" w:rsidRDefault="00467BD0">
      <w:r>
        <w:rPr>
          <w:rFonts w:hint="eastAsia"/>
        </w:rPr>
        <w:lastRenderedPageBreak/>
        <w:t>在另一个类中的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string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[]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hint="eastAsia"/>
          <w:color w:val="000000"/>
          <w:sz w:val="20"/>
          <w:szCs w:val="20"/>
        </w:rPr>
        <w:t>可以被执行</w:t>
      </w:r>
    </w:p>
    <w:p w14:paraId="21488023" w14:textId="7568945B" w:rsidR="00467BD0" w:rsidRDefault="00467BD0"/>
    <w:p w14:paraId="48105880" w14:textId="61B44308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using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696969"/>
          <w:sz w:val="20"/>
          <w:szCs w:val="20"/>
          <w:bdr w:val="none" w:sz="0" w:space="0" w:color="auto" w:frame="1"/>
        </w:rPr>
        <w:t>System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namespace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CalculatorApplication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NumberManipulator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FindMax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num1,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num2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局部变量声明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result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num1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num2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     result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num1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     result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num2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result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Test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string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[]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局部变量定义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a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800000"/>
          <w:sz w:val="20"/>
          <w:szCs w:val="20"/>
          <w:bdr w:val="none" w:sz="0" w:space="0" w:color="auto" w:frame="1"/>
        </w:rPr>
        <w:t>100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b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b/>
          <w:bCs/>
          <w:color w:val="6666CC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ret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NumberManipulator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n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NumberManipulator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 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//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调用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FindMax</w:t>
      </w:r>
      <w:proofErr w:type="spellEnd"/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i/>
          <w:iCs/>
          <w:color w:val="696969"/>
          <w:sz w:val="20"/>
          <w:szCs w:val="20"/>
          <w:bdr w:val="none" w:sz="0" w:space="0" w:color="auto" w:frame="1"/>
        </w:rPr>
        <w:t>方法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     ret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FindMax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a, b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Console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WriteLine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最大值是：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{0}"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ret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Console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ReadLine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 </w:t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}</w:t>
      </w:r>
    </w:p>
    <w:p w14:paraId="5B7C8397" w14:textId="52D11118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3989AC5F" w14:textId="71A68C81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1D692275" w14:textId="655BA410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07B1F78C" w14:textId="223C1576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按引用传递参数（防止函数执行完后数值不变）</w:t>
      </w:r>
    </w:p>
    <w:p w14:paraId="76101686" w14:textId="61805D9B" w:rsidR="00467BD0" w:rsidRDefault="00467BD0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4E67415" wp14:editId="2D76E4BB">
            <wp:extent cx="6369940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191" cy="4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0D1" w14:textId="4416FF54" w:rsidR="00467BD0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lastRenderedPageBreak/>
        <w:t>用</w:t>
      </w: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ref</w:t>
      </w: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可以解决</w:t>
      </w:r>
    </w:p>
    <w:p w14:paraId="414E06FE" w14:textId="31743D2B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C3A05AA" wp14:editId="08F83E3A">
            <wp:extent cx="29813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3FA" w14:textId="2163A7BA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072658B9" w14:textId="652675FD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0F896160" w14:textId="45A7BB0A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关于？</w:t>
      </w:r>
    </w:p>
    <w:p w14:paraId="4EBF4480" w14:textId="7ADACA72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3742AE" wp14:editId="0505BB5F">
            <wp:extent cx="4924425" cy="418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615D" w14:textId="7BED8A7C" w:rsidR="00704DED" w:rsidRDefault="00704DED">
      <w:pP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2E6B42D" wp14:editId="479B0960">
            <wp:extent cx="2743200" cy="571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B330" w14:textId="3140CC3A" w:rsidR="00435359" w:rsidRDefault="00435359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1DE792D5" w14:textId="57F8ACF9" w:rsidR="00704DED" w:rsidRDefault="00704DED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7A10C41D" w14:textId="70408FCF" w:rsidR="00704DED" w:rsidRDefault="00704DED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77D9DB07" w14:textId="77777777" w:rsidR="00704DED" w:rsidRDefault="00704DED">
      <w:pP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</w:pPr>
    </w:p>
    <w:p w14:paraId="15F034DD" w14:textId="1C4C9E51" w:rsidR="00435359" w:rsidRDefault="00704DED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关于？？</w:t>
      </w:r>
    </w:p>
    <w:p w14:paraId="42624153" w14:textId="77777777" w:rsidR="00704DED" w:rsidRDefault="00704DED">
      <w:pP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</w:pPr>
    </w:p>
    <w:p w14:paraId="5F6FC701" w14:textId="6A145984" w:rsidR="00435359" w:rsidRDefault="00704DED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9BB0DF2" wp14:editId="331D01CC">
            <wp:extent cx="5274310" cy="5085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1BC5" w14:textId="77777777" w:rsidR="00435359" w:rsidRDefault="00435359">
      <w:pP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</w:pPr>
    </w:p>
    <w:p w14:paraId="5708ADCF" w14:textId="7BB48BDB" w:rsidR="00467BD0" w:rsidRDefault="00467BD0"/>
    <w:p w14:paraId="58665B8D" w14:textId="69D307F6" w:rsidR="00704DED" w:rsidRDefault="00704DED"/>
    <w:p w14:paraId="5FE55D1B" w14:textId="7D31AE7F" w:rsidR="00704DED" w:rsidRDefault="00704DED"/>
    <w:p w14:paraId="7600283B" w14:textId="5881D6D5" w:rsidR="00704DED" w:rsidRDefault="00704DED">
      <w:r>
        <w:t>F</w:t>
      </w:r>
      <w:r>
        <w:rPr>
          <w:rFonts w:hint="eastAsia"/>
        </w:rPr>
        <w:t>oreach：</w:t>
      </w:r>
    </w:p>
    <w:p w14:paraId="081B7EE0" w14:textId="1F7B7A5F" w:rsidR="00704DED" w:rsidRDefault="00704DED">
      <w:pPr>
        <w:rPr>
          <w:rFonts w:hint="eastAsia"/>
        </w:rPr>
      </w:pPr>
      <w:r>
        <w:rPr>
          <w:noProof/>
        </w:rPr>
        <w:drawing>
          <wp:inline distT="0" distB="0" distL="0" distR="0" wp14:anchorId="5F125372" wp14:editId="5D181A73">
            <wp:extent cx="4019550" cy="1304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6A9A" w14:textId="5BDE69FD" w:rsidR="00704DED" w:rsidRDefault="00704DED"/>
    <w:p w14:paraId="7E94FFE6" w14:textId="352A1776" w:rsidR="00E25FE0" w:rsidRDefault="00E25FE0"/>
    <w:p w14:paraId="2AD2DBEA" w14:textId="764B75DF" w:rsidR="00E25FE0" w:rsidRDefault="00E25FE0"/>
    <w:p w14:paraId="47F5F25C" w14:textId="415F811F" w:rsidR="00E25FE0" w:rsidRDefault="00E25FE0"/>
    <w:p w14:paraId="07E969F7" w14:textId="2092EB32" w:rsidR="00E25FE0" w:rsidRDefault="00E25FE0"/>
    <w:p w14:paraId="3F559510" w14:textId="51444D9E" w:rsidR="00E25FE0" w:rsidRDefault="00E25FE0"/>
    <w:p w14:paraId="2DC33319" w14:textId="77777777" w:rsidR="00E25FE0" w:rsidRPr="00E25FE0" w:rsidRDefault="00E25FE0" w:rsidP="00E25FE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25FE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C# </w:t>
      </w:r>
      <w:r w:rsidRPr="00E25FE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结构的特点</w:t>
      </w:r>
    </w:p>
    <w:p w14:paraId="348C2072" w14:textId="77777777" w:rsidR="00E25FE0" w:rsidRPr="00E25FE0" w:rsidRDefault="00E25FE0" w:rsidP="00E25FE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您已经用了一个简单的名为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Books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的结构。在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C#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中的结构与传统的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C++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中的结构不同。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C#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中的结构有以下特点：</w:t>
      </w:r>
    </w:p>
    <w:p w14:paraId="7EC5917F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结构可带有方法、字段、索引、属性、运算符方法和事件。</w:t>
      </w:r>
    </w:p>
    <w:p w14:paraId="7C6BBE67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结构可定义构造函数，但不能定义析构函数。但是，您不能为结构定义无参构造函数。无参构造函数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是自动定义的，且不能被改变。</w:t>
      </w:r>
    </w:p>
    <w:p w14:paraId="4C746CA1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与类不同，结构不能继承其他的结构或类。</w:t>
      </w:r>
    </w:p>
    <w:p w14:paraId="29783607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结构不能作为其他结构或类的基础结构。</w:t>
      </w:r>
    </w:p>
    <w:p w14:paraId="03BD86B5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结构可实现一个或多个接口。</w:t>
      </w:r>
    </w:p>
    <w:p w14:paraId="18E59144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结构成员不能指定为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abstract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virtual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protected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A02AA6E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当您使用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25FE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New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操作符创建一个结构对象时，会调用适当的构造函数来创建结构。与类不同，结构可以不使用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New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操作符即可被实例化。</w:t>
      </w:r>
    </w:p>
    <w:p w14:paraId="135117CE" w14:textId="77777777" w:rsidR="00E25FE0" w:rsidRPr="00E25FE0" w:rsidRDefault="00E25FE0" w:rsidP="00E25FE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如果不使用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New </w:t>
      </w:r>
      <w:r w:rsidRPr="00E25FE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操作符，只有在所有的字段都被初始化之后，字段才被赋值，对象才被使用。</w:t>
      </w:r>
    </w:p>
    <w:p w14:paraId="44629930" w14:textId="5C969CF7" w:rsidR="00E25FE0" w:rsidRDefault="00E25FE0"/>
    <w:p w14:paraId="19108C58" w14:textId="2AE4D2ED" w:rsidR="00E25FE0" w:rsidRDefault="00E25FE0"/>
    <w:p w14:paraId="277CA877" w14:textId="745792F4" w:rsidR="00E25FE0" w:rsidRDefault="00E25FE0"/>
    <w:p w14:paraId="5EAD7D8B" w14:textId="766E0DC9" w:rsidR="00E25FE0" w:rsidRDefault="00E25FE0">
      <w:proofErr w:type="spellStart"/>
      <w:r>
        <w:t>E</w:t>
      </w:r>
      <w:r>
        <w:rPr>
          <w:rFonts w:hint="eastAsia"/>
        </w:rPr>
        <w:t>um</w:t>
      </w:r>
      <w:proofErr w:type="spellEnd"/>
      <w:r w:rsidR="00026B0E">
        <w:rPr>
          <w:rFonts w:hint="eastAsia"/>
        </w:rPr>
        <w:t>枚举：</w:t>
      </w:r>
    </w:p>
    <w:p w14:paraId="7713D393" w14:textId="768B24C5" w:rsidR="00026B0E" w:rsidRDefault="00026B0E">
      <w:r>
        <w:rPr>
          <w:noProof/>
        </w:rPr>
        <w:lastRenderedPageBreak/>
        <w:drawing>
          <wp:inline distT="0" distB="0" distL="0" distR="0" wp14:anchorId="1179A2EA" wp14:editId="026B9DE3">
            <wp:extent cx="43815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FB0" w14:textId="7311022B" w:rsidR="00B04269" w:rsidRDefault="00B04269"/>
    <w:p w14:paraId="6E8D26A7" w14:textId="3810B866" w:rsidR="00B04269" w:rsidRDefault="00B04269"/>
    <w:p w14:paraId="747EF1E6" w14:textId="66B1F7D8" w:rsidR="00B04269" w:rsidRDefault="00B04269">
      <w:r>
        <w:rPr>
          <w:rFonts w:hint="eastAsia"/>
        </w:rPr>
        <w:t>值类型和引用类型详解：</w:t>
      </w:r>
    </w:p>
    <w:p w14:paraId="547E06AD" w14:textId="02568BFF" w:rsidR="00B04269" w:rsidRDefault="00B04269">
      <w:hyperlink r:id="rId22" w:history="1">
        <w:r>
          <w:rPr>
            <w:rStyle w:val="a7"/>
          </w:rPr>
          <w:t>https://www.cnblogs.com/autumoon/archive/2008/08/18/1270685.html</w:t>
        </w:r>
      </w:hyperlink>
    </w:p>
    <w:p w14:paraId="4D45673D" w14:textId="7A967270" w:rsidR="00B04269" w:rsidRDefault="00B04269"/>
    <w:p w14:paraId="78B13D60" w14:textId="72A550A1" w:rsidR="00B04269" w:rsidRDefault="00B04269">
      <w:r>
        <w:rPr>
          <w:rFonts w:hint="eastAsia"/>
        </w:rPr>
        <w:t>引用类型</w:t>
      </w:r>
      <w:r>
        <w:t>:</w:t>
      </w:r>
      <w:proofErr w:type="spellStart"/>
      <w:r>
        <w:t>string,class</w:t>
      </w:r>
      <w:proofErr w:type="spellEnd"/>
    </w:p>
    <w:p w14:paraId="4B131F9B" w14:textId="746C2672" w:rsidR="00B04269" w:rsidRDefault="00B04269">
      <w:r>
        <w:rPr>
          <w:rFonts w:hint="eastAsia"/>
        </w:rPr>
        <w:t>值类型：int</w:t>
      </w:r>
      <w:r>
        <w:t xml:space="preserve"> char string double float bool</w:t>
      </w:r>
      <w:r>
        <w:rPr>
          <w:rFonts w:hint="eastAsia"/>
        </w:rPr>
        <w:t>等</w:t>
      </w:r>
    </w:p>
    <w:p w14:paraId="740BC68B" w14:textId="02CCA854" w:rsidR="00B04269" w:rsidRDefault="00B04269"/>
    <w:p w14:paraId="00624C4D" w14:textId="0D55EE08" w:rsidR="00B04269" w:rsidRDefault="00B04269">
      <w:r>
        <w:rPr>
          <w:noProof/>
        </w:rPr>
        <w:drawing>
          <wp:inline distT="0" distB="0" distL="0" distR="0" wp14:anchorId="6E20C08A" wp14:editId="71921C55">
            <wp:extent cx="5274310" cy="302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23A" w14:textId="37F8A75C" w:rsidR="00B04269" w:rsidRDefault="00B04269"/>
    <w:p w14:paraId="59394079" w14:textId="769AF8A2" w:rsidR="00B04269" w:rsidRDefault="00CF5857">
      <w:r>
        <w:rPr>
          <w:rFonts w:hint="eastAsia"/>
        </w:rPr>
        <w:t>关于析构函数：</w:t>
      </w:r>
    </w:p>
    <w:p w14:paraId="324167BF" w14:textId="2DD67142" w:rsidR="00CF5857" w:rsidRDefault="00CF5857">
      <w:r>
        <w:rPr>
          <w:noProof/>
        </w:rPr>
        <w:drawing>
          <wp:inline distT="0" distB="0" distL="0" distR="0" wp14:anchorId="601DB2C4" wp14:editId="025C668A">
            <wp:extent cx="5274310" cy="3028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281" w14:textId="5FA5DBD0" w:rsidR="00CF5857" w:rsidRDefault="00CF5857" w:rsidP="00D95A0E">
      <w:r>
        <w:rPr>
          <w:noProof/>
        </w:rPr>
        <w:drawing>
          <wp:inline distT="0" distB="0" distL="0" distR="0" wp14:anchorId="7FBE79ED" wp14:editId="4958830A">
            <wp:extent cx="2228850" cy="361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465" w14:textId="788B6DDD" w:rsidR="00D95A0E" w:rsidRDefault="00D95A0E" w:rsidP="00D95A0E"/>
    <w:p w14:paraId="1802BC23" w14:textId="2BE3C761" w:rsidR="00D95A0E" w:rsidRDefault="008C56B3" w:rsidP="00D95A0E">
      <w:r>
        <w:rPr>
          <w:rFonts w:hint="eastAsia"/>
        </w:rPr>
        <w:t>不熟的：</w:t>
      </w:r>
    </w:p>
    <w:p w14:paraId="5C64AC47" w14:textId="1C601944" w:rsidR="008C56B3" w:rsidRDefault="008C56B3" w:rsidP="00D95A0E">
      <w:hyperlink r:id="rId25" w:history="1">
        <w:r>
          <w:rPr>
            <w:rStyle w:val="a7"/>
          </w:rPr>
          <w:t>https://www.runoob.com/csharp/csharp-inheritance.html</w:t>
        </w:r>
      </w:hyperlink>
    </w:p>
    <w:p w14:paraId="2DB609F7" w14:textId="3BA90E6A" w:rsidR="008C56B3" w:rsidRDefault="008C56B3" w:rsidP="00D95A0E"/>
    <w:p w14:paraId="5F9ACF7F" w14:textId="511736EB" w:rsidR="008C56B3" w:rsidRDefault="008C56B3" w:rsidP="00D95A0E"/>
    <w:p w14:paraId="02A2B1E9" w14:textId="368FF7A2" w:rsidR="008C56B3" w:rsidRDefault="008C56B3" w:rsidP="00D95A0E"/>
    <w:p w14:paraId="440F99AE" w14:textId="77777777" w:rsidR="008C56B3" w:rsidRPr="008C56B3" w:rsidRDefault="008C56B3" w:rsidP="008C56B3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6B3">
        <w:rPr>
          <w:rFonts w:ascii="Arial" w:eastAsia="宋体" w:hAnsi="Arial" w:cs="Arial"/>
          <w:b/>
          <w:bCs/>
          <w:color w:val="0000FF"/>
          <w:kern w:val="0"/>
          <w:sz w:val="20"/>
          <w:szCs w:val="20"/>
        </w:rPr>
        <w:lastRenderedPageBreak/>
        <w:t>重载</w:t>
      </w:r>
      <w:r w:rsidRPr="008C56B3">
        <w:rPr>
          <w:rFonts w:ascii="Arial" w:eastAsia="宋体" w:hAnsi="Arial" w:cs="Arial"/>
          <w:b/>
          <w:bCs/>
          <w:color w:val="0000FF"/>
          <w:kern w:val="0"/>
          <w:sz w:val="20"/>
          <w:szCs w:val="20"/>
        </w:rPr>
        <w:t> (Overload)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>表示同一个类中可以有多个名称相同的方法，但这些方法的参数列表各不相同（即参数个数、类型或顺序不同）。</w:t>
      </w:r>
    </w:p>
    <w:p w14:paraId="25877B62" w14:textId="77777777" w:rsidR="008C56B3" w:rsidRPr="008C56B3" w:rsidRDefault="008C56B3" w:rsidP="008C56B3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6B3">
        <w:rPr>
          <w:rFonts w:ascii="Arial" w:eastAsia="宋体" w:hAnsi="Arial" w:cs="Arial"/>
          <w:b/>
          <w:bCs/>
          <w:color w:val="0000FF"/>
          <w:kern w:val="0"/>
          <w:sz w:val="20"/>
          <w:szCs w:val="20"/>
        </w:rPr>
        <w:t>重写</w:t>
      </w:r>
      <w:r w:rsidRPr="008C56B3">
        <w:rPr>
          <w:rFonts w:ascii="Arial" w:eastAsia="宋体" w:hAnsi="Arial" w:cs="Arial"/>
          <w:b/>
          <w:bCs/>
          <w:color w:val="0000FF"/>
          <w:kern w:val="0"/>
          <w:sz w:val="20"/>
          <w:szCs w:val="20"/>
        </w:rPr>
        <w:t> (Override)  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>表示子类中的方法可以与父类中的某个方法的名称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>和参数完全相同，通过子类创建的实例对象调用这个方法时，将调用子类中的定义方法，这相当于把父类中定义的那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C56B3">
        <w:rPr>
          <w:rFonts w:ascii="Arial" w:eastAsia="宋体" w:hAnsi="Arial" w:cs="Arial"/>
          <w:color w:val="000000"/>
          <w:kern w:val="0"/>
          <w:sz w:val="20"/>
          <w:szCs w:val="20"/>
        </w:rPr>
        <w:t>个完全相同的方法给覆盖了，这也是面向对象编程的多态性的一种表现。</w:t>
      </w:r>
    </w:p>
    <w:p w14:paraId="4C1BE057" w14:textId="6E7D6853" w:rsidR="008C56B3" w:rsidRDefault="008C56B3" w:rsidP="00D95A0E"/>
    <w:p w14:paraId="5C1832E2" w14:textId="2764F653" w:rsidR="00C93A7C" w:rsidRDefault="00C93A7C" w:rsidP="00D95A0E"/>
    <w:p w14:paraId="674A890B" w14:textId="3178625C" w:rsidR="00C93A7C" w:rsidRDefault="00C93A7C" w:rsidP="00D95A0E"/>
    <w:p w14:paraId="72622475" w14:textId="0DC14EAC" w:rsidR="00C93A7C" w:rsidRDefault="00C93A7C" w:rsidP="00D95A0E">
      <w:r>
        <w:t>A</w:t>
      </w:r>
      <w:r>
        <w:rPr>
          <w:rFonts w:hint="eastAsia"/>
        </w:rPr>
        <w:t>bstract：</w:t>
      </w:r>
    </w:p>
    <w:p w14:paraId="1EAC9E6E" w14:textId="77777777" w:rsidR="00C93A7C" w:rsidRPr="00C93A7C" w:rsidRDefault="00C93A7C" w:rsidP="00C93A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using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color w:val="696969"/>
          <w:kern w:val="0"/>
          <w:sz w:val="20"/>
          <w:szCs w:val="20"/>
          <w:bdr w:val="none" w:sz="0" w:space="0" w:color="auto" w:frame="1"/>
        </w:rPr>
        <w:t>System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namespace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PolymorphismApplication</w:t>
      </w:r>
      <w:proofErr w:type="spellEnd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abstract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class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Shape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abstract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public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area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class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Rectangle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: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 Shape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private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length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private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width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public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Rectangle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a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b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length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a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width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b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public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override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int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area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()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Console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.</w:t>
      </w:r>
      <w:r w:rsidRPr="00C93A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WriteLine</w:t>
      </w:r>
      <w:proofErr w:type="spellEnd"/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"Rectangle 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类的面积：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return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width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*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length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class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RectangleTester</w:t>
      </w:r>
      <w:proofErr w:type="spellEnd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b/>
          <w:bCs/>
          <w:color w:val="0055AA"/>
          <w:kern w:val="0"/>
          <w:sz w:val="20"/>
          <w:szCs w:val="20"/>
          <w:bdr w:val="none" w:sz="0" w:space="0" w:color="auto" w:frame="1"/>
        </w:rPr>
        <w:t>static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void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Main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string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[]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args</w:t>
      </w:r>
      <w:proofErr w:type="spellEnd"/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{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Rectangle r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Rectangle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C93A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</w:t>
      </w:r>
      <w:r w:rsidRPr="00C93A7C">
        <w:rPr>
          <w:rFonts w:ascii="Consolas" w:eastAsia="宋体" w:hAnsi="Consolas" w:cs="Helvetica"/>
          <w:b/>
          <w:bCs/>
          <w:color w:val="6666CC"/>
          <w:kern w:val="0"/>
          <w:sz w:val="20"/>
          <w:szCs w:val="20"/>
          <w:bdr w:val="none" w:sz="0" w:space="0" w:color="auto" w:frame="1"/>
        </w:rPr>
        <w:t>double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a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=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r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.</w:t>
      </w:r>
      <w:r w:rsidRPr="00C93A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area</w:t>
      </w:r>
      <w:proofErr w:type="spellEnd"/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Console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.</w:t>
      </w:r>
      <w:r w:rsidRPr="00C93A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WriteLine</w:t>
      </w:r>
      <w:proofErr w:type="spellEnd"/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面积：</w:t>
      </w:r>
      <w:r w:rsidRPr="00C93A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{0}"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,a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    </w:t>
      </w:r>
      <w:proofErr w:type="spellStart"/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t>Console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.</w:t>
      </w:r>
      <w:r w:rsidRPr="00C93A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ReadKey</w:t>
      </w:r>
      <w:proofErr w:type="spellEnd"/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();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    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lastRenderedPageBreak/>
        <w:t>   </w:t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  <w:r w:rsidRPr="00C93A7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C93A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}</w:t>
      </w:r>
    </w:p>
    <w:p w14:paraId="5F4697C2" w14:textId="77777777" w:rsidR="00C93A7C" w:rsidRPr="00C93A7C" w:rsidRDefault="00C93A7C" w:rsidP="00C93A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93A7C">
        <w:rPr>
          <w:rFonts w:ascii="Helvetica" w:eastAsia="宋体" w:hAnsi="Helvetica" w:cs="Helvetica"/>
          <w:color w:val="333333"/>
          <w:kern w:val="0"/>
          <w:sz w:val="20"/>
          <w:szCs w:val="20"/>
        </w:rPr>
        <w:t>当上面的代码被编译和执行时，它会产生下列结果：</w:t>
      </w:r>
    </w:p>
    <w:p w14:paraId="3238D75A" w14:textId="77777777" w:rsidR="00C93A7C" w:rsidRPr="00C93A7C" w:rsidRDefault="00C93A7C" w:rsidP="00C93A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93A7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Rectangle</w:t>
      </w:r>
      <w:r w:rsidRPr="00C93A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93A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类的面积：</w:t>
      </w:r>
    </w:p>
    <w:p w14:paraId="49AA646C" w14:textId="77777777" w:rsidR="00C93A7C" w:rsidRPr="00C93A7C" w:rsidRDefault="00C93A7C" w:rsidP="00C93A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3A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面积：</w:t>
      </w:r>
      <w:r w:rsidRPr="00C93A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93A7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</w:t>
      </w:r>
    </w:p>
    <w:p w14:paraId="4BF3CADD" w14:textId="2DF4A7CB" w:rsidR="00C93A7C" w:rsidRDefault="00C93A7C" w:rsidP="00D95A0E"/>
    <w:p w14:paraId="1DD5E4FA" w14:textId="31BE0737" w:rsidR="00C93A7C" w:rsidRDefault="00C93A7C" w:rsidP="00D95A0E"/>
    <w:p w14:paraId="62278BE4" w14:textId="222E8B89" w:rsidR="00C93A7C" w:rsidRDefault="00C93A7C" w:rsidP="00D95A0E"/>
    <w:p w14:paraId="6EABDB36" w14:textId="52059BA8" w:rsidR="00C93A7C" w:rsidRDefault="00C93A7C" w:rsidP="00D95A0E"/>
    <w:p w14:paraId="3C314B62" w14:textId="4A25AFCA" w:rsidR="00C93A7C" w:rsidRDefault="00C93A7C" w:rsidP="00D95A0E"/>
    <w:p w14:paraId="22D5B346" w14:textId="7B4B4491" w:rsidR="00C93A7C" w:rsidRDefault="00C93A7C" w:rsidP="00D95A0E"/>
    <w:p w14:paraId="11925B1A" w14:textId="36BDA1A1" w:rsidR="00C93A7C" w:rsidRDefault="00C93A7C" w:rsidP="00D95A0E"/>
    <w:p w14:paraId="23EE6546" w14:textId="0BAFE25C" w:rsidR="00C93A7C" w:rsidRDefault="00C93A7C" w:rsidP="00D95A0E"/>
    <w:p w14:paraId="758B922D" w14:textId="17CD97A8" w:rsidR="00C93A7C" w:rsidRDefault="00C93A7C" w:rsidP="00D95A0E">
      <w:r>
        <w:rPr>
          <w:rFonts w:hint="eastAsia"/>
        </w:rPr>
        <w:t>虚方法：</w:t>
      </w:r>
    </w:p>
    <w:p w14:paraId="51DD2F59" w14:textId="77777777" w:rsidR="00C93A7C" w:rsidRDefault="00C93A7C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当有一个定义在类中的函数需要在继承类中实现时，可以使用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虚方法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D6E4BB7" w14:textId="77777777" w:rsidR="00C93A7C" w:rsidRDefault="00C93A7C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虚方法是使用关键字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virtual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声明的。</w:t>
      </w:r>
    </w:p>
    <w:p w14:paraId="7B5B71E9" w14:textId="77777777" w:rsidR="00C93A7C" w:rsidRDefault="00C93A7C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虚方法可以在不同的继承类中有不同的实现。</w:t>
      </w:r>
    </w:p>
    <w:p w14:paraId="7E2DEDF4" w14:textId="77777777" w:rsidR="00C93A7C" w:rsidRDefault="00C93A7C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对虚方法的调用是在运行时发生的。</w:t>
      </w:r>
    </w:p>
    <w:p w14:paraId="430EA2A6" w14:textId="6034180B" w:rsidR="00C93A7C" w:rsidRDefault="00C93A7C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动态多态性是通过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抽象类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虚方法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实现的。</w:t>
      </w:r>
    </w:p>
    <w:p w14:paraId="498B53C8" w14:textId="77777777" w:rsidR="00BE39B2" w:rsidRDefault="00BE39B2" w:rsidP="00C93A7C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14:paraId="453FC0C1" w14:textId="1F96FC13" w:rsidR="00C93A7C" w:rsidRDefault="00BE39B2" w:rsidP="00D95A0E">
      <w:r>
        <w:rPr>
          <w:rFonts w:hint="eastAsia"/>
        </w:rPr>
        <w:t>具体使用：</w:t>
      </w:r>
    </w:p>
    <w:p w14:paraId="3A9D01BE" w14:textId="58262F2F" w:rsidR="00BE39B2" w:rsidRDefault="00BE39B2" w:rsidP="00D95A0E">
      <w:hyperlink r:id="rId26" w:history="1">
        <w:r>
          <w:rPr>
            <w:rStyle w:val="a7"/>
          </w:rPr>
          <w:t>https://www.runoob.com/csharp/csharp-polymorphism.html</w:t>
        </w:r>
      </w:hyperlink>
    </w:p>
    <w:p w14:paraId="4BED0DB8" w14:textId="77777777" w:rsidR="00BE39B2" w:rsidRDefault="00BE39B2" w:rsidP="00D95A0E"/>
    <w:p w14:paraId="44D95829" w14:textId="53CC1A9F" w:rsidR="00BE39B2" w:rsidRDefault="00BE39B2" w:rsidP="00D95A0E">
      <w:pPr>
        <w:rPr>
          <w:rFonts w:hint="eastAsia"/>
        </w:rPr>
      </w:pPr>
      <w:r>
        <w:rPr>
          <w:rFonts w:hint="eastAsia"/>
        </w:rPr>
        <w:t>virtual和abstract区别</w:t>
      </w:r>
    </w:p>
    <w:p w14:paraId="468E036B" w14:textId="7E512ACF" w:rsidR="00BE39B2" w:rsidRDefault="00BE39B2" w:rsidP="00D95A0E">
      <w:hyperlink r:id="rId27" w:history="1">
        <w:r>
          <w:rPr>
            <w:rStyle w:val="a7"/>
          </w:rPr>
          <w:t>https://www.cnblogs.com/wang7/archive/2012/04/17/2453624.html</w:t>
        </w:r>
      </w:hyperlink>
    </w:p>
    <w:p w14:paraId="0AE43319" w14:textId="6F890F22" w:rsidR="00BE39B2" w:rsidRDefault="00BE39B2" w:rsidP="00D95A0E"/>
    <w:p w14:paraId="78168F5F" w14:textId="148731D1" w:rsidR="00BE39B2" w:rsidRDefault="00BE39B2" w:rsidP="00D95A0E"/>
    <w:p w14:paraId="218ECD9C" w14:textId="7E72935D" w:rsidR="00BE39B2" w:rsidRDefault="00BE39B2" w:rsidP="00D95A0E"/>
    <w:p w14:paraId="0C8C51BF" w14:textId="153CD58B" w:rsidR="00BE39B2" w:rsidRDefault="00433006" w:rsidP="00D95A0E">
      <w:r>
        <w:rPr>
          <w:rFonts w:hint="eastAsia"/>
        </w:rPr>
        <w:t>运算符重载：</w:t>
      </w:r>
    </w:p>
    <w:p w14:paraId="59D8FA6E" w14:textId="64A632A7" w:rsidR="00433006" w:rsidRDefault="00433006" w:rsidP="00D95A0E">
      <w:pPr>
        <w:rPr>
          <w:rFonts w:hint="eastAsia"/>
        </w:rPr>
      </w:pPr>
      <w:hyperlink r:id="rId28" w:history="1">
        <w:r>
          <w:rPr>
            <w:rStyle w:val="a7"/>
          </w:rPr>
          <w:t>https://www.runoob.com/csharp/csharp-operator-overloading.html</w:t>
        </w:r>
      </w:hyperlink>
    </w:p>
    <w:p w14:paraId="196D778E" w14:textId="3BEDC4E8" w:rsidR="00433006" w:rsidRDefault="00433006" w:rsidP="00D95A0E"/>
    <w:p w14:paraId="2BA7C89B" w14:textId="5EC7B15B" w:rsidR="00433006" w:rsidRDefault="00433006" w:rsidP="00D95A0E"/>
    <w:p w14:paraId="2DEBE21A" w14:textId="4D4DC474" w:rsidR="00433006" w:rsidRDefault="00433006" w:rsidP="00D95A0E"/>
    <w:p w14:paraId="3B767B25" w14:textId="5A4F8DFC" w:rsidR="00433006" w:rsidRDefault="00433006" w:rsidP="00D95A0E">
      <w:r>
        <w:rPr>
          <w:rFonts w:hint="eastAsia"/>
        </w:rPr>
        <w:t>接口：</w:t>
      </w:r>
    </w:p>
    <w:p w14:paraId="3906DB2C" w14:textId="6C514744" w:rsidR="00433006" w:rsidRDefault="00433006" w:rsidP="00D95A0E">
      <w:hyperlink r:id="rId29" w:history="1">
        <w:r>
          <w:rPr>
            <w:rStyle w:val="a7"/>
          </w:rPr>
          <w:t>https://www.runoob.com/csharp/csharp-interface.html</w:t>
        </w:r>
      </w:hyperlink>
    </w:p>
    <w:p w14:paraId="0527E907" w14:textId="6723659E" w:rsidR="00433006" w:rsidRDefault="00433006" w:rsidP="00D95A0E"/>
    <w:p w14:paraId="53FE4174" w14:textId="5C21DDEC" w:rsidR="00433006" w:rsidRDefault="00433006" w:rsidP="00D95A0E"/>
    <w:p w14:paraId="1A4B9E53" w14:textId="620585BB" w:rsidR="00433006" w:rsidRDefault="00433006" w:rsidP="00D95A0E"/>
    <w:p w14:paraId="4E0AD8B1" w14:textId="6ED7F081" w:rsidR="00433006" w:rsidRDefault="00433006" w:rsidP="00D95A0E">
      <w:r>
        <w:rPr>
          <w:rFonts w:hint="eastAsia"/>
        </w:rPr>
        <w:t>using</w:t>
      </w:r>
    </w:p>
    <w:p w14:paraId="6D327EEB" w14:textId="71893193" w:rsidR="00C75AE6" w:rsidRDefault="00C75AE6" w:rsidP="00D95A0E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lastRenderedPageBreak/>
        <w:t>using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696969"/>
          <w:sz w:val="20"/>
          <w:szCs w:val="20"/>
          <w:bdr w:val="none" w:sz="0" w:space="0" w:color="auto" w:frame="1"/>
        </w:rPr>
        <w:t>SomeNameSpace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55AA"/>
          <w:sz w:val="20"/>
          <w:szCs w:val="20"/>
          <w:bdr w:val="none" w:sz="0" w:space="0" w:color="auto" w:frame="1"/>
        </w:rPr>
        <w:t>using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696969"/>
          <w:sz w:val="20"/>
          <w:szCs w:val="20"/>
          <w:bdr w:val="none" w:sz="0" w:space="0" w:color="auto" w:frame="1"/>
        </w:rPr>
        <w:t>SomeNameSpace.Nested</w:t>
      </w:r>
      <w:proofErr w:type="spellEnd"/>
      <w:r>
        <w:rPr>
          <w:rFonts w:ascii="Consolas" w:hAnsi="Consolas"/>
          <w:color w:val="008000"/>
          <w:sz w:val="20"/>
          <w:szCs w:val="20"/>
          <w:bdr w:val="none" w:sz="0" w:space="0" w:color="auto" w:frame="1"/>
        </w:rPr>
        <w:t>;</w:t>
      </w:r>
    </w:p>
    <w:p w14:paraId="373FDB46" w14:textId="78465C91" w:rsidR="00C75AE6" w:rsidRDefault="00C75AE6" w:rsidP="00D95A0E">
      <w:pPr>
        <w:rPr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008000"/>
          <w:sz w:val="20"/>
          <w:szCs w:val="20"/>
          <w:bdr w:val="none" w:sz="0" w:space="0" w:color="auto" w:frame="1"/>
        </w:rPr>
        <w:t>不需要！懂得都懂</w:t>
      </w:r>
    </w:p>
    <w:p w14:paraId="3E5A1A84" w14:textId="3D3F9929" w:rsidR="00C75AE6" w:rsidRDefault="00C75AE6" w:rsidP="00D95A0E">
      <w:hyperlink r:id="rId30" w:history="1">
        <w:r>
          <w:rPr>
            <w:rStyle w:val="a7"/>
          </w:rPr>
          <w:t>https://www.runoob.com/csharp/csharp-namespace.html</w:t>
        </w:r>
      </w:hyperlink>
    </w:p>
    <w:p w14:paraId="4BE399CD" w14:textId="75903A7E" w:rsidR="00C75AE6" w:rsidRDefault="00C75AE6" w:rsidP="00D95A0E"/>
    <w:p w14:paraId="3920D8A1" w14:textId="3C235ED9" w:rsidR="00C75AE6" w:rsidRDefault="00C75AE6" w:rsidP="00D95A0E"/>
    <w:p w14:paraId="33FA73D0" w14:textId="750BDAA0" w:rsidR="00C75AE6" w:rsidRDefault="00C75AE6" w:rsidP="00D95A0E">
      <w:r>
        <w:rPr>
          <w:rFonts w:hint="eastAsia"/>
        </w:rPr>
        <w:t>预处理指令：</w:t>
      </w:r>
    </w:p>
    <w:p w14:paraId="62CF2D86" w14:textId="2886E6EB" w:rsidR="00C75AE6" w:rsidRDefault="00C75AE6" w:rsidP="00D95A0E">
      <w:hyperlink r:id="rId31" w:history="1">
        <w:r>
          <w:rPr>
            <w:rStyle w:val="a7"/>
          </w:rPr>
          <w:t>https://www.runoob.com/csharp/csharp-preprocessor-directives.html</w:t>
        </w:r>
      </w:hyperlink>
    </w:p>
    <w:p w14:paraId="5A557D91" w14:textId="1CBF065C" w:rsidR="00C75AE6" w:rsidRDefault="00C75AE6" w:rsidP="00D95A0E"/>
    <w:p w14:paraId="6763B35D" w14:textId="76E4DC9C" w:rsidR="00C75AE6" w:rsidRDefault="00C75AE6" w:rsidP="00D95A0E"/>
    <w:p w14:paraId="44F0471B" w14:textId="20218491" w:rsidR="00C75AE6" w:rsidRDefault="00C75AE6" w:rsidP="00D95A0E">
      <w:r>
        <w:rPr>
          <w:rFonts w:hint="eastAsia"/>
        </w:rPr>
        <w:t>正则表达式：</w:t>
      </w:r>
    </w:p>
    <w:p w14:paraId="77332603" w14:textId="51C06EF4" w:rsidR="00C75AE6" w:rsidRDefault="00C75AE6" w:rsidP="00D95A0E">
      <w:hyperlink r:id="rId32" w:history="1">
        <w:r>
          <w:rPr>
            <w:rStyle w:val="a7"/>
          </w:rPr>
          <w:t>https://www.runoob.com/csharp/csharp-regular-expressions.html</w:t>
        </w:r>
      </w:hyperlink>
    </w:p>
    <w:p w14:paraId="5E6D62E0" w14:textId="25771C38" w:rsidR="00C75AE6" w:rsidRDefault="00C75AE6" w:rsidP="00D95A0E"/>
    <w:p w14:paraId="658258F3" w14:textId="549B3C7D" w:rsidR="00C75AE6" w:rsidRDefault="00C75AE6" w:rsidP="00D95A0E"/>
    <w:p w14:paraId="3601AE29" w14:textId="77777777" w:rsidR="00C75AE6" w:rsidRDefault="00C75AE6" w:rsidP="00D95A0E">
      <w:r>
        <w:rPr>
          <w:rFonts w:hint="eastAsia"/>
        </w:rPr>
        <w:t>异常处理：</w:t>
      </w:r>
    </w:p>
    <w:p w14:paraId="626C7BEC" w14:textId="29159FB5" w:rsidR="00C75AE6" w:rsidRDefault="00C75AE6" w:rsidP="00D95A0E">
      <w:hyperlink r:id="rId33" w:history="1">
        <w:r w:rsidRPr="001B4E45">
          <w:rPr>
            <w:rStyle w:val="a7"/>
          </w:rPr>
          <w:t>https://www.runoob.com/csharp/csharp-exception-handling.html</w:t>
        </w:r>
      </w:hyperlink>
    </w:p>
    <w:p w14:paraId="316233E0" w14:textId="70F467FF" w:rsidR="00C75AE6" w:rsidRDefault="00C75AE6" w:rsidP="00D95A0E"/>
    <w:p w14:paraId="6B469EB1" w14:textId="0F42CC4A" w:rsidR="00C75AE6" w:rsidRDefault="00C75AE6" w:rsidP="00D95A0E"/>
    <w:p w14:paraId="10A3DA39" w14:textId="78F77E0B" w:rsidR="00C75AE6" w:rsidRDefault="00C75AE6" w:rsidP="00D95A0E"/>
    <w:p w14:paraId="49AB54D2" w14:textId="0EA9AEDB" w:rsidR="00C75AE6" w:rsidRDefault="00C75AE6" w:rsidP="00D95A0E">
      <w:r>
        <w:rPr>
          <w:rFonts w:hint="eastAsia"/>
        </w:rPr>
        <w:t>文件输入输出：</w:t>
      </w:r>
    </w:p>
    <w:p w14:paraId="63BD3946" w14:textId="1F7EF067" w:rsidR="00C75AE6" w:rsidRPr="00C75AE6" w:rsidRDefault="00C75AE6" w:rsidP="00D95A0E">
      <w:pPr>
        <w:rPr>
          <w:rFonts w:hint="eastAsia"/>
        </w:rPr>
      </w:pPr>
      <w:hyperlink r:id="rId34" w:history="1">
        <w:r>
          <w:rPr>
            <w:rStyle w:val="a7"/>
          </w:rPr>
          <w:t>https://www.runoob.com/csharp/csharp-file-io.html</w:t>
        </w:r>
      </w:hyperlink>
    </w:p>
    <w:sectPr w:rsidR="00C75AE6" w:rsidRPr="00C7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8DAF1" w14:textId="77777777" w:rsidR="00B80831" w:rsidRDefault="00B80831" w:rsidP="00574ABD">
      <w:r>
        <w:separator/>
      </w:r>
    </w:p>
  </w:endnote>
  <w:endnote w:type="continuationSeparator" w:id="0">
    <w:p w14:paraId="429C1DCA" w14:textId="77777777" w:rsidR="00B80831" w:rsidRDefault="00B80831" w:rsidP="005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38B5" w14:textId="77777777" w:rsidR="00B80831" w:rsidRDefault="00B80831" w:rsidP="00574ABD">
      <w:r>
        <w:separator/>
      </w:r>
    </w:p>
  </w:footnote>
  <w:footnote w:type="continuationSeparator" w:id="0">
    <w:p w14:paraId="3CC7D85E" w14:textId="77777777" w:rsidR="00B80831" w:rsidRDefault="00B80831" w:rsidP="005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6E8E"/>
    <w:multiLevelType w:val="multilevel"/>
    <w:tmpl w:val="0EE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313AF"/>
    <w:multiLevelType w:val="multilevel"/>
    <w:tmpl w:val="AC6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7"/>
    <w:rsid w:val="00026B0E"/>
    <w:rsid w:val="001E5362"/>
    <w:rsid w:val="00433006"/>
    <w:rsid w:val="00435359"/>
    <w:rsid w:val="00467BD0"/>
    <w:rsid w:val="00574ABD"/>
    <w:rsid w:val="00704DED"/>
    <w:rsid w:val="008C56B3"/>
    <w:rsid w:val="0092755F"/>
    <w:rsid w:val="00B04269"/>
    <w:rsid w:val="00B80831"/>
    <w:rsid w:val="00B81137"/>
    <w:rsid w:val="00BE39B2"/>
    <w:rsid w:val="00C20707"/>
    <w:rsid w:val="00C75AE6"/>
    <w:rsid w:val="00C93A7C"/>
    <w:rsid w:val="00C97FB7"/>
    <w:rsid w:val="00CF5857"/>
    <w:rsid w:val="00D95A0E"/>
    <w:rsid w:val="00E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6E03"/>
  <w15:chartTrackingRefBased/>
  <w15:docId w15:val="{4BB3F3EB-40C3-4441-B27B-845E8A1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ABD"/>
    <w:rPr>
      <w:sz w:val="18"/>
      <w:szCs w:val="18"/>
    </w:rPr>
  </w:style>
  <w:style w:type="character" w:styleId="a7">
    <w:name w:val="Hyperlink"/>
    <w:basedOn w:val="a0"/>
    <w:uiPriority w:val="99"/>
    <w:unhideWhenUsed/>
    <w:rsid w:val="00B0426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93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C7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7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04311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runoob.com/csharp/csharp-polymorphism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runoob.com/csharp/csharp-file-io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runoob.com/csharp/csharp-inheritance.html" TargetMode="External"/><Relationship Id="rId33" Type="http://schemas.openxmlformats.org/officeDocument/2006/relationships/hyperlink" Target="https://www.runoob.com/csharp/csharp-exception-handl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runoob.com/csharp/csharp-interfa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runoob.com/csharp/csharp-regular-expressio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ww.runoob.com/csharp/csharp-operator-overloading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runoob.com/csharp/csharp-preprocessor-directiv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autumoon/archive/2008/08/18/1270685.html" TargetMode="External"/><Relationship Id="rId27" Type="http://schemas.openxmlformats.org/officeDocument/2006/relationships/hyperlink" Target="https://www.cnblogs.com/wang7/archive/2012/04/17/2453624.html" TargetMode="External"/><Relationship Id="rId30" Type="http://schemas.openxmlformats.org/officeDocument/2006/relationships/hyperlink" Target="https://www.runoob.com/csharp/csharp-namespac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2020-06-06T06:19:00Z</dcterms:created>
  <dcterms:modified xsi:type="dcterms:W3CDTF">2020-06-06T13:14:00Z</dcterms:modified>
</cp:coreProperties>
</file>