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4CFCA" w14:textId="77777777" w:rsidR="00572AA0" w:rsidRDefault="00572AA0" w:rsidP="00572AA0">
      <w:r>
        <w:tab/>
      </w:r>
    </w:p>
    <w:p w14:paraId="0C346F4C" w14:textId="77777777" w:rsidR="00572AA0" w:rsidRDefault="00572AA0" w:rsidP="00572AA0">
      <w:r w:rsidRPr="006F6639">
        <w:rPr>
          <w:b/>
        </w:rPr>
        <w:t>Data de Aplicação:</w:t>
      </w:r>
      <w:r>
        <w:t xml:space="preserve"> {</w:t>
      </w:r>
      <w:proofErr w:type="spellStart"/>
      <w:r>
        <w:t>data_aplicacao</w:t>
      </w:r>
      <w:proofErr w:type="spellEnd"/>
      <w:r>
        <w:t>}</w:t>
      </w:r>
    </w:p>
    <w:p w14:paraId="529E7446" w14:textId="77777777" w:rsidR="00572AA0" w:rsidRDefault="00572AA0" w:rsidP="00572AA0">
      <w:r w:rsidRPr="006F6639">
        <w:rPr>
          <w:b/>
        </w:rPr>
        <w:t>Paciente:</w:t>
      </w:r>
      <w:r>
        <w:t xml:space="preserve"> {</w:t>
      </w:r>
      <w:proofErr w:type="spellStart"/>
      <w:r>
        <w:t>nome_paciente</w:t>
      </w:r>
      <w:proofErr w:type="spellEnd"/>
      <w:r>
        <w:t>}</w:t>
      </w:r>
    </w:p>
    <w:p w14:paraId="23DF8E14" w14:textId="77777777" w:rsidR="00572AA0" w:rsidRDefault="00572AA0" w:rsidP="00572AA0">
      <w:r w:rsidRPr="006F6639">
        <w:rPr>
          <w:b/>
        </w:rPr>
        <w:t>Idade na Aplicação:</w:t>
      </w:r>
      <w:r>
        <w:t xml:space="preserve"> {</w:t>
      </w:r>
      <w:proofErr w:type="spellStart"/>
      <w:r>
        <w:t>idade_paciente</w:t>
      </w:r>
      <w:proofErr w:type="spellEnd"/>
      <w:r>
        <w:t>}</w:t>
      </w:r>
    </w:p>
    <w:p w14:paraId="525A5747" w14:textId="77777777" w:rsidR="00572AA0" w:rsidRDefault="00572AA0" w:rsidP="00572AA0"/>
    <w:p w14:paraId="74238044" w14:textId="5D35BE83" w:rsidR="008303A7" w:rsidRPr="008303A7" w:rsidRDefault="008303A7" w:rsidP="00572AA0">
      <w:r w:rsidRPr="008303A7">
        <w:t>{@</w:t>
      </w:r>
      <w:proofErr w:type="spellStart"/>
      <w:r w:rsidRPr="008303A7">
        <w:t>rawXml</w:t>
      </w:r>
      <w:proofErr w:type="spellEnd"/>
      <w:r w:rsidRPr="008303A7">
        <w:t>}</w:t>
      </w:r>
    </w:p>
    <w:p w14:paraId="6ED3199B" w14:textId="6E357754" w:rsidR="00572AA0" w:rsidRPr="006F6639" w:rsidRDefault="00581ECB" w:rsidP="00572AA0">
      <w:pPr>
        <w:rPr>
          <w:b/>
        </w:rPr>
      </w:pPr>
      <w:r>
        <w:rPr>
          <w:b/>
        </w:rPr>
        <w:t>{</w:t>
      </w:r>
      <w:r w:rsidR="004A24C2">
        <w:rPr>
          <w:b/>
        </w:rPr>
        <w:t>#</w:t>
      </w:r>
      <w:r w:rsidR="00572AA0" w:rsidRPr="006F6639">
        <w:rPr>
          <w:b/>
        </w:rPr>
        <w:t>testes}</w:t>
      </w:r>
    </w:p>
    <w:p w14:paraId="51B4B9C6" w14:textId="77777777" w:rsidR="00A4267B" w:rsidRPr="00A4267B" w:rsidRDefault="00A4267B" w:rsidP="00A4267B">
      <w:pPr>
        <w:rPr>
          <w:b/>
        </w:rPr>
      </w:pPr>
      <w:r w:rsidRPr="00A4267B">
        <w:rPr>
          <w:b/>
        </w:rPr>
        <w:t>{</w:t>
      </w:r>
      <w:proofErr w:type="gramStart"/>
      <w:r w:rsidRPr="00A4267B">
        <w:rPr>
          <w:b/>
        </w:rPr>
        <w:t>nome</w:t>
      </w:r>
      <w:proofErr w:type="gramEnd"/>
      <w:r w:rsidRPr="00A4267B">
        <w:rPr>
          <w:b/>
        </w:rPr>
        <w:t>}</w:t>
      </w:r>
    </w:p>
    <w:p w14:paraId="228BA3A3" w14:textId="775AF8F0" w:rsidR="002E41C0" w:rsidRPr="00CB578B" w:rsidRDefault="00CB578B" w:rsidP="00A4267B">
      <w:r>
        <w:t>{#</w:t>
      </w:r>
      <w:proofErr w:type="spellStart"/>
      <w:r>
        <w:t>has_data</w:t>
      </w:r>
      <w:proofErr w:type="spellEnd"/>
      <w: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4"/>
        <w:gridCol w:w="1458"/>
        <w:gridCol w:w="1797"/>
        <w:gridCol w:w="2605"/>
      </w:tblGrid>
      <w:tr w:rsidR="00A4267B" w:rsidRPr="00CB578B" w14:paraId="155B3386" w14:textId="77777777" w:rsidTr="00A4267B">
        <w:tc>
          <w:tcPr>
            <w:tcW w:w="2547" w:type="dxa"/>
          </w:tcPr>
          <w:p w14:paraId="1157E9D2" w14:textId="4C6DC9A9" w:rsidR="00A4267B" w:rsidRPr="00CB578B" w:rsidRDefault="00A4267B" w:rsidP="00A4267B">
            <w:r w:rsidRPr="00CB578B">
              <w:t>Instrumento Utilizado</w:t>
            </w:r>
          </w:p>
        </w:tc>
        <w:tc>
          <w:tcPr>
            <w:tcW w:w="1699" w:type="dxa"/>
          </w:tcPr>
          <w:p w14:paraId="74B1DE19" w14:textId="28AC682A" w:rsidR="00A4267B" w:rsidRPr="00CB578B" w:rsidRDefault="00A4267B" w:rsidP="00A4267B">
            <w:r w:rsidRPr="00CB578B">
              <w:t>Pontos</w:t>
            </w:r>
          </w:p>
        </w:tc>
        <w:tc>
          <w:tcPr>
            <w:tcW w:w="2124" w:type="dxa"/>
          </w:tcPr>
          <w:p w14:paraId="66A269DA" w14:textId="3E58A9E9" w:rsidR="00A4267B" w:rsidRPr="00CB578B" w:rsidRDefault="00A4267B" w:rsidP="00A4267B">
            <w:r w:rsidRPr="00CB578B">
              <w:t>Percentil</w:t>
            </w:r>
          </w:p>
        </w:tc>
        <w:tc>
          <w:tcPr>
            <w:tcW w:w="2124" w:type="dxa"/>
          </w:tcPr>
          <w:p w14:paraId="7FC3CB4D" w14:textId="32DF27AB" w:rsidR="00A4267B" w:rsidRPr="00CB578B" w:rsidRDefault="00A4267B" w:rsidP="00A4267B">
            <w:r w:rsidRPr="00CB578B">
              <w:t>Classificação</w:t>
            </w:r>
          </w:p>
        </w:tc>
      </w:tr>
      <w:tr w:rsidR="00A4267B" w:rsidRPr="00CB578B" w14:paraId="2804C650" w14:textId="77777777" w:rsidTr="00A4267B">
        <w:tc>
          <w:tcPr>
            <w:tcW w:w="2547" w:type="dxa"/>
          </w:tcPr>
          <w:p w14:paraId="66D45A8B" w14:textId="68FC4E27" w:rsidR="00A4267B" w:rsidRPr="00CB578B" w:rsidRDefault="00A4267B" w:rsidP="00A4267B">
            <w:r w:rsidRPr="00CB578B">
              <w:t>{#</w:t>
            </w:r>
            <w:proofErr w:type="gramStart"/>
            <w:r w:rsidRPr="00CB578B">
              <w:t>resultados}{</w:t>
            </w:r>
            <w:proofErr w:type="gramEnd"/>
            <w:r w:rsidRPr="00CB578B">
              <w:t>instrumento}</w:t>
            </w:r>
          </w:p>
        </w:tc>
        <w:tc>
          <w:tcPr>
            <w:tcW w:w="1699" w:type="dxa"/>
          </w:tcPr>
          <w:p w14:paraId="7BA26F8B" w14:textId="4C867F43" w:rsidR="00A4267B" w:rsidRPr="00CB578B" w:rsidRDefault="00A4267B" w:rsidP="00A4267B">
            <w:r w:rsidRPr="00CB578B">
              <w:t>{</w:t>
            </w:r>
            <w:proofErr w:type="gramStart"/>
            <w:r w:rsidRPr="00CB578B">
              <w:t>pontos</w:t>
            </w:r>
            <w:proofErr w:type="gramEnd"/>
            <w:r w:rsidRPr="00CB578B">
              <w:t>}</w:t>
            </w:r>
          </w:p>
        </w:tc>
        <w:tc>
          <w:tcPr>
            <w:tcW w:w="2124" w:type="dxa"/>
          </w:tcPr>
          <w:p w14:paraId="219E1AAA" w14:textId="38E47CF4" w:rsidR="00A4267B" w:rsidRPr="00CB578B" w:rsidRDefault="00A4267B" w:rsidP="00A4267B">
            <w:r w:rsidRPr="00CB578B">
              <w:t>{</w:t>
            </w:r>
            <w:proofErr w:type="gramStart"/>
            <w:r w:rsidRPr="00CB578B">
              <w:t>percentil</w:t>
            </w:r>
            <w:proofErr w:type="gramEnd"/>
            <w:r w:rsidRPr="00CB578B">
              <w:t>}</w:t>
            </w:r>
          </w:p>
        </w:tc>
        <w:tc>
          <w:tcPr>
            <w:tcW w:w="2124" w:type="dxa"/>
          </w:tcPr>
          <w:p w14:paraId="4971A647" w14:textId="5EC0C3D1" w:rsidR="00A4267B" w:rsidRPr="00CB578B" w:rsidRDefault="00A4267B" w:rsidP="00A4267B">
            <w:r w:rsidRPr="00CB578B">
              <w:t>{</w:t>
            </w:r>
            <w:proofErr w:type="spellStart"/>
            <w:proofErr w:type="gramStart"/>
            <w:r w:rsidRPr="00CB578B">
              <w:t>classificacao</w:t>
            </w:r>
            <w:proofErr w:type="spellEnd"/>
            <w:r w:rsidRPr="00CB578B">
              <w:t>}{</w:t>
            </w:r>
            <w:proofErr w:type="gramEnd"/>
            <w:r w:rsidRPr="00CB578B">
              <w:t>/resultados}</w:t>
            </w:r>
          </w:p>
        </w:tc>
      </w:tr>
    </w:tbl>
    <w:p w14:paraId="7D943076" w14:textId="77777777" w:rsidR="00A4267B" w:rsidRPr="00CB578B" w:rsidRDefault="00A4267B" w:rsidP="00A4267B"/>
    <w:p w14:paraId="250EA516" w14:textId="77777777" w:rsidR="00A4267B" w:rsidRPr="00CB578B" w:rsidRDefault="00A4267B" w:rsidP="00A4267B">
      <w:r w:rsidRPr="00CB578B">
        <w:t>{#</w:t>
      </w:r>
      <w:proofErr w:type="spellStart"/>
      <w:r w:rsidRPr="00CB578B">
        <w:t>has_chart</w:t>
      </w:r>
      <w:proofErr w:type="spellEnd"/>
      <w:r w:rsidRPr="00CB578B">
        <w:t>}</w:t>
      </w:r>
    </w:p>
    <w:p w14:paraId="3DDFFA36" w14:textId="77777777" w:rsidR="00A4267B" w:rsidRPr="00CB578B" w:rsidRDefault="00A4267B" w:rsidP="00A4267B">
      <w:r w:rsidRPr="00CB578B">
        <w:t>{%bpa2_chart}</w:t>
      </w:r>
    </w:p>
    <w:p w14:paraId="548EAC74" w14:textId="77777777" w:rsidR="00A4267B" w:rsidRPr="00CB578B" w:rsidRDefault="00A4267B" w:rsidP="00A4267B">
      <w:r w:rsidRPr="00CB578B">
        <w:t>{/</w:t>
      </w:r>
      <w:proofErr w:type="spellStart"/>
      <w:r w:rsidRPr="00CB578B">
        <w:t>has_chart</w:t>
      </w:r>
      <w:proofErr w:type="spellEnd"/>
      <w:r w:rsidRPr="00CB578B">
        <w:t>}</w:t>
      </w:r>
    </w:p>
    <w:p w14:paraId="007AB8E2" w14:textId="242ECDE1" w:rsidR="00A4267B" w:rsidRPr="00CB578B" w:rsidRDefault="00CB578B" w:rsidP="00A4267B">
      <w:r>
        <w:t>{/</w:t>
      </w:r>
      <w:proofErr w:type="spellStart"/>
      <w:r>
        <w:t>has_data</w:t>
      </w:r>
      <w:proofErr w:type="spellEnd"/>
      <w:r>
        <w:t>}</w:t>
      </w:r>
    </w:p>
    <w:p w14:paraId="7F13684D" w14:textId="77777777" w:rsidR="00A4267B" w:rsidRPr="00CB578B" w:rsidRDefault="00A4267B" w:rsidP="00A4267B"/>
    <w:p w14:paraId="269546A4" w14:textId="54F19830" w:rsidR="00A4267B" w:rsidRPr="00CB578B" w:rsidRDefault="00CB578B" w:rsidP="00A4267B">
      <w:r>
        <w:t>{~</w:t>
      </w:r>
      <w:proofErr w:type="spellStart"/>
      <w:r>
        <w:t>has_data</w:t>
      </w:r>
      <w:proofErr w:type="spellEnd"/>
      <w:r>
        <w:t>}</w:t>
      </w:r>
    </w:p>
    <w:p w14:paraId="47C3B98D" w14:textId="77777777" w:rsidR="00A4267B" w:rsidRPr="00CB578B" w:rsidRDefault="00A4267B" w:rsidP="00A4267B">
      <w:r w:rsidRPr="00CB578B">
        <w:t>(Não há dados para exibir a tabela de resultados para este teste)</w:t>
      </w:r>
    </w:p>
    <w:p w14:paraId="5F1BDC4E" w14:textId="620F2AC8" w:rsidR="00A4267B" w:rsidRPr="00CB578B" w:rsidRDefault="00CB578B" w:rsidP="00A4267B">
      <w:r>
        <w:t>{/</w:t>
      </w:r>
      <w:proofErr w:type="spellStart"/>
      <w:r>
        <w:t>has_data</w:t>
      </w:r>
      <w:proofErr w:type="spellEnd"/>
      <w:r>
        <w:t>}</w:t>
      </w:r>
    </w:p>
    <w:p w14:paraId="789ED2AC" w14:textId="77777777" w:rsidR="00C830A3" w:rsidRPr="00CB578B" w:rsidRDefault="00C830A3" w:rsidP="00A4267B"/>
    <w:p w14:paraId="2700AE0A" w14:textId="4ADF810A" w:rsidR="00572AA0" w:rsidRDefault="00A4267B" w:rsidP="00A4267B">
      <w:r w:rsidRPr="00CB578B">
        <w:t>{/testes}</w:t>
      </w:r>
    </w:p>
    <w:p w14:paraId="71DA8EEA" w14:textId="03BD14C3" w:rsidR="008303A7" w:rsidRPr="00CB578B" w:rsidRDefault="008303A7" w:rsidP="00A4267B">
      <w:r w:rsidRPr="008303A7">
        <w:t>{/</w:t>
      </w:r>
      <w:proofErr w:type="spellStart"/>
      <w:r w:rsidRPr="008303A7">
        <w:t>rawXml</w:t>
      </w:r>
      <w:proofErr w:type="spellEnd"/>
      <w:r w:rsidRPr="008303A7">
        <w:t>}</w:t>
      </w:r>
    </w:p>
    <w:p w14:paraId="60217240" w14:textId="77777777" w:rsidR="00572AA0" w:rsidRDefault="00572AA0" w:rsidP="00572AA0"/>
    <w:p w14:paraId="7E28D910" w14:textId="77777777" w:rsidR="00572AA0" w:rsidRDefault="00572AA0" w:rsidP="00572AA0">
      <w:bookmarkStart w:id="0" w:name="_GoBack"/>
      <w:bookmarkEnd w:id="0"/>
    </w:p>
    <w:p w14:paraId="28C6B93D" w14:textId="77777777" w:rsidR="005814D2" w:rsidRDefault="005814D2"/>
    <w:sectPr w:rsidR="005814D2" w:rsidSect="005814D2">
      <w:headerReference w:type="default" r:id="rId6"/>
      <w:pgSz w:w="11906" w:h="16838"/>
      <w:pgMar w:top="2552" w:right="1701" w:bottom="158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9D0A2" w14:textId="77777777" w:rsidR="0010149D" w:rsidRDefault="0010149D" w:rsidP="0031634B">
      <w:pPr>
        <w:spacing w:after="0" w:line="240" w:lineRule="auto"/>
      </w:pPr>
      <w:r>
        <w:separator/>
      </w:r>
    </w:p>
  </w:endnote>
  <w:endnote w:type="continuationSeparator" w:id="0">
    <w:p w14:paraId="714361C7" w14:textId="77777777" w:rsidR="0010149D" w:rsidRDefault="0010149D" w:rsidP="00316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4AA51" w14:textId="77777777" w:rsidR="0010149D" w:rsidRDefault="0010149D" w:rsidP="0031634B">
      <w:pPr>
        <w:spacing w:after="0" w:line="240" w:lineRule="auto"/>
      </w:pPr>
      <w:r>
        <w:separator/>
      </w:r>
    </w:p>
  </w:footnote>
  <w:footnote w:type="continuationSeparator" w:id="0">
    <w:p w14:paraId="7C4092E5" w14:textId="77777777" w:rsidR="0010149D" w:rsidRDefault="0010149D" w:rsidP="00316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2CB63" w14:textId="4F61B930" w:rsidR="005814D2" w:rsidRDefault="005814D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3DDC890F" wp14:editId="60960021">
          <wp:simplePos x="0" y="0"/>
          <wp:positionH relativeFrom="page">
            <wp:align>left</wp:align>
          </wp:positionH>
          <wp:positionV relativeFrom="paragraph">
            <wp:posOffset>-450376</wp:posOffset>
          </wp:positionV>
          <wp:extent cx="7560000" cy="10689257"/>
          <wp:effectExtent l="0" t="0" r="3175" b="0"/>
          <wp:wrapNone/>
          <wp:docPr id="137017600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0176002" name="Imagem 137017600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92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C4E2B0" w14:textId="77777777" w:rsidR="0031634B" w:rsidRDefault="0031634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4B"/>
    <w:rsid w:val="0010149D"/>
    <w:rsid w:val="001277FF"/>
    <w:rsid w:val="00130A64"/>
    <w:rsid w:val="002A716E"/>
    <w:rsid w:val="002E41C0"/>
    <w:rsid w:val="0031634B"/>
    <w:rsid w:val="003B3204"/>
    <w:rsid w:val="004535CF"/>
    <w:rsid w:val="00470970"/>
    <w:rsid w:val="00495D75"/>
    <w:rsid w:val="004A24C2"/>
    <w:rsid w:val="005412A0"/>
    <w:rsid w:val="00555F0B"/>
    <w:rsid w:val="00572AA0"/>
    <w:rsid w:val="00577275"/>
    <w:rsid w:val="005814D2"/>
    <w:rsid w:val="00581ECB"/>
    <w:rsid w:val="005D53EA"/>
    <w:rsid w:val="00652737"/>
    <w:rsid w:val="006F6639"/>
    <w:rsid w:val="007010D1"/>
    <w:rsid w:val="00795021"/>
    <w:rsid w:val="00803129"/>
    <w:rsid w:val="008303A7"/>
    <w:rsid w:val="00853A0E"/>
    <w:rsid w:val="00866E2C"/>
    <w:rsid w:val="008E01E4"/>
    <w:rsid w:val="00900136"/>
    <w:rsid w:val="00970BF1"/>
    <w:rsid w:val="009B27EF"/>
    <w:rsid w:val="00A4267B"/>
    <w:rsid w:val="00C830A3"/>
    <w:rsid w:val="00CB578B"/>
    <w:rsid w:val="00D52819"/>
    <w:rsid w:val="00E133D8"/>
    <w:rsid w:val="00FA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85E38"/>
  <w15:chartTrackingRefBased/>
  <w15:docId w15:val="{D04C9A10-C852-4335-9BFC-37A556D7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6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34B"/>
  </w:style>
  <w:style w:type="paragraph" w:styleId="Rodap">
    <w:name w:val="footer"/>
    <w:basedOn w:val="Normal"/>
    <w:link w:val="RodapChar"/>
    <w:uiPriority w:val="99"/>
    <w:unhideWhenUsed/>
    <w:rsid w:val="00316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34B"/>
  </w:style>
  <w:style w:type="table" w:styleId="Tabelacomgrade">
    <w:name w:val="Table Grid"/>
    <w:basedOn w:val="Tabelanormal"/>
    <w:uiPriority w:val="39"/>
    <w:rsid w:val="00A42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Andrade</dc:creator>
  <cp:keywords/>
  <dc:description/>
  <cp:lastModifiedBy>Patrick</cp:lastModifiedBy>
  <cp:revision>20</cp:revision>
  <dcterms:created xsi:type="dcterms:W3CDTF">2025-08-01T22:11:00Z</dcterms:created>
  <dcterms:modified xsi:type="dcterms:W3CDTF">2025-08-02T08:09:00Z</dcterms:modified>
</cp:coreProperties>
</file>