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33CD2B94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</w:t>
            </w:r>
            <w:r w:rsidR="00E72254">
              <w:rPr>
                <w:rFonts w:cstheme="minorHAnsi"/>
                <w:color w:val="000000" w:themeColor="text1"/>
              </w:rPr>
              <w:t>19</w:t>
            </w:r>
            <w:bookmarkStart w:id="0" w:name="_GoBack"/>
            <w:bookmarkEnd w:id="0"/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4CC1E89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063908">
              <w:rPr>
                <w:color w:val="000000" w:themeColor="text1"/>
              </w:rPr>
              <w:t>004</w:t>
            </w:r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41BEAE29" w:rsidR="00A64F4D" w:rsidRPr="00AF066E" w:rsidRDefault="00D329BB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034A3320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D329BB">
              <w:rPr>
                <w:color w:val="000000" w:themeColor="text1"/>
                <w:lang w:val="en-US"/>
              </w:rPr>
              <w:t>SMC - SMCGS16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31D9803A" w:rsidR="00A64F4D" w:rsidRPr="00AF066E" w:rsidRDefault="00A64F4D" w:rsidP="009C53CF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329BB" w:rsidRPr="00D329BB">
              <w:rPr>
                <w:color w:val="000000" w:themeColor="text1"/>
              </w:rPr>
              <w:t>Distribuidor</w:t>
            </w:r>
            <w:r w:rsidR="009C53CF">
              <w:rPr>
                <w:color w:val="000000" w:themeColor="text1"/>
                <w:lang w:val="en-US"/>
              </w:rPr>
              <w:t xml:space="preserve"> de rede – relogio de ponto</w:t>
            </w:r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47BC5ED2" w:rsidR="00D329BB" w:rsidRPr="00AF066E" w:rsidRDefault="00D329BB" w:rsidP="00DF0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 DE PORTAS: 16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5055D97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9C53CF">
              <w:rPr>
                <w:color w:val="000000" w:themeColor="text1"/>
              </w:rPr>
              <w:t>2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E72254">
              <w:rPr>
                <w:color w:val="000000" w:themeColor="text1"/>
              </w:rPr>
            </w:r>
            <w:r w:rsidR="00E72254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130CD"/>
    <w:rsid w:val="00063908"/>
    <w:rsid w:val="000C5978"/>
    <w:rsid w:val="00262BC2"/>
    <w:rsid w:val="002725A2"/>
    <w:rsid w:val="00275ACB"/>
    <w:rsid w:val="00283ABF"/>
    <w:rsid w:val="00343447"/>
    <w:rsid w:val="007C6035"/>
    <w:rsid w:val="009C53CF"/>
    <w:rsid w:val="009F0ED6"/>
    <w:rsid w:val="00A64F4D"/>
    <w:rsid w:val="00AF066E"/>
    <w:rsid w:val="00C16F44"/>
    <w:rsid w:val="00D329BB"/>
    <w:rsid w:val="00DF032D"/>
    <w:rsid w:val="00E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373</Words>
  <Characters>2020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13</cp:revision>
  <dcterms:created xsi:type="dcterms:W3CDTF">2018-03-29T09:15:00Z</dcterms:created>
  <dcterms:modified xsi:type="dcterms:W3CDTF">2018-05-22T14:45:00Z</dcterms:modified>
</cp:coreProperties>
</file>