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4C6E3BBA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</w:t>
            </w:r>
            <w:r w:rsidR="00471B78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E90AB7">
        <w:trPr>
          <w:trHeight w:val="1835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4237C0D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1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065FDB">
              <w:rPr>
                <w:rFonts w:cstheme="minorHAnsi"/>
                <w:color w:val="000000" w:themeColor="text1"/>
              </w:rPr>
              <w:t>SVR002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1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D6AC8AE" w:rsidR="00B845AC" w:rsidRPr="00F9630C" w:rsidRDefault="00065FDB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3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1C27F6C6" w:rsidR="00B845AC" w:rsidRPr="00F9630C" w:rsidRDefault="00065FDB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F33CA58" w:rsidR="00B845AC" w:rsidRPr="00F9630C" w:rsidRDefault="00B845AC" w:rsidP="00CD46E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065FDB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733CC415" w:rsidR="00B845AC" w:rsidRPr="00F9630C" w:rsidRDefault="00B845AC" w:rsidP="00E90AB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065FDB">
              <w:rPr>
                <w:color w:val="000000" w:themeColor="text1"/>
              </w:rPr>
              <w:t>Servidor de ficheiros da organização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7D3B5FF9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9CE5F26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065FDB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5B8BB2B" w14:textId="77777777" w:rsidTr="000F0E4B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68D6D60" w:rsidR="00B845AC" w:rsidRPr="0011636D" w:rsidRDefault="00B845AC" w:rsidP="000F0E4B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65FDB">
              <w:rPr>
                <w:color w:val="000000" w:themeColor="text1"/>
              </w:rPr>
              <w:t>N/A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3A0A857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065FDB">
              <w:rPr>
                <w:color w:val="000000" w:themeColor="text1"/>
              </w:rPr>
              <w:t>N/A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F55BB87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0F0E4B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0F0E4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0F0E4B">
              <w:rPr>
                <w:color w:val="000000" w:themeColor="text1"/>
              </w:rPr>
              <w:t xml:space="preserve"> 500(HDD)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44FF07B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065FDB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8AD75AD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</w:t>
            </w:r>
            <w:r w:rsidR="00065FDB">
              <w:rPr>
                <w:color w:val="000000" w:themeColor="text1"/>
              </w:rPr>
              <w:t>210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0F0E4B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225A1BC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065FDB">
              <w:rPr>
                <w:color w:val="000000" w:themeColor="text1"/>
              </w:rPr>
              <w:t>9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D84CAD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3D4AEC3" w14:textId="4371B086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0CCF3EBC" w:rsidR="00B845AC" w:rsidRPr="00F9630C" w:rsidRDefault="00D84CAD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D84CAD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05A66FF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5D221D0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00BFE47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5CAC840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6152798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7FFFA8" w14:textId="09B5CE58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21142D43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1E191DC9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44987592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27E33BC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838FEE" w14:textId="22083409" w:rsidR="00B845AC" w:rsidRPr="00F9630C" w:rsidRDefault="00B845AC" w:rsidP="00065FDB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585DC546" w:rsidR="00B845AC" w:rsidRPr="00F9630C" w:rsidRDefault="00065FDB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5E76B70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4A11ADF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234B7D0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154BEF8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11BBFFAC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04C72D3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81F045A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8F6DB52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01489E7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5C1C093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73CDA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1A852F51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53C4A5D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3A1C4BF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6A9AB7B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C86CCC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065FDB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EE35D8" w14:textId="149A953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065FDB">
              <w:rPr>
                <w:rFonts w:cstheme="minorHAnsi"/>
                <w:color w:val="000000" w:themeColor="text1"/>
              </w:rPr>
              <w:t>REC002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065FDB">
        <w:tc>
          <w:tcPr>
            <w:tcW w:w="10470" w:type="dxa"/>
            <w:gridSpan w:val="2"/>
            <w:shd w:val="clear" w:color="auto" w:fill="FFFFFF" w:themeFill="background1"/>
          </w:tcPr>
          <w:p w14:paraId="7A3E80FA" w14:textId="548F264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065FDB">
              <w:rPr>
                <w:rFonts w:cstheme="minorHAnsi"/>
                <w:color w:val="000000" w:themeColor="text1"/>
              </w:rPr>
              <w:t xml:space="preserve">Pasta </w:t>
            </w:r>
          </w:p>
        </w:tc>
      </w:tr>
      <w:tr w:rsidR="00F9630C" w:rsidRPr="00F9630C" w14:paraId="68516821" w14:textId="77777777" w:rsidTr="00065FDB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065FDB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14AA29" w14:textId="6BDCF66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065FDB">
              <w:rPr>
                <w:rFonts w:cstheme="minorHAnsi"/>
                <w:color w:val="000000" w:themeColor="text1"/>
              </w:rPr>
              <w:t>Ficheiros da organização</w:t>
            </w:r>
          </w:p>
        </w:tc>
      </w:tr>
      <w:tr w:rsidR="00F9630C" w:rsidRPr="00F9630C" w14:paraId="76A31B2A" w14:textId="77777777" w:rsidTr="00065FDB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065FDB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065FDB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2065F1C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032F161D" w:rsidR="00B845AC" w:rsidRPr="00F9630C" w:rsidRDefault="00065FDB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01F98051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5BBC642A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5B76B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00E5A0E6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4070000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mesma.</w:t>
            </w:r>
          </w:p>
        </w:tc>
      </w:tr>
      <w:tr w:rsidR="00F9630C" w:rsidRPr="00F9630C" w14:paraId="5D30A0D1" w14:textId="77777777" w:rsidTr="00673CDA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CCC1932" w14:textId="61D8B3C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673CDA">
        <w:tc>
          <w:tcPr>
            <w:tcW w:w="10470" w:type="dxa"/>
            <w:gridSpan w:val="3"/>
            <w:shd w:val="clear" w:color="auto" w:fill="auto"/>
          </w:tcPr>
          <w:p w14:paraId="2D9649E5" w14:textId="23BE97F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D216680" w14:textId="517592F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4EFD7D" w14:textId="2694C88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71B78">
              <w:rPr>
                <w:rFonts w:cstheme="minorHAnsi"/>
                <w:color w:val="000000" w:themeColor="text1"/>
              </w:rPr>
            </w:r>
            <w:r w:rsidR="00471B7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65FDB"/>
    <w:rsid w:val="000B6931"/>
    <w:rsid w:val="000F0E4B"/>
    <w:rsid w:val="0011636D"/>
    <w:rsid w:val="00125C5F"/>
    <w:rsid w:val="001F57DB"/>
    <w:rsid w:val="0024741B"/>
    <w:rsid w:val="00283ABF"/>
    <w:rsid w:val="002B0B81"/>
    <w:rsid w:val="002F2CE7"/>
    <w:rsid w:val="00315BAC"/>
    <w:rsid w:val="003367C8"/>
    <w:rsid w:val="00341B0C"/>
    <w:rsid w:val="00343447"/>
    <w:rsid w:val="003D4434"/>
    <w:rsid w:val="003E0E16"/>
    <w:rsid w:val="004151FA"/>
    <w:rsid w:val="00471B78"/>
    <w:rsid w:val="00627618"/>
    <w:rsid w:val="00646735"/>
    <w:rsid w:val="00673CDA"/>
    <w:rsid w:val="007769FE"/>
    <w:rsid w:val="007B3026"/>
    <w:rsid w:val="007C0A10"/>
    <w:rsid w:val="00826370"/>
    <w:rsid w:val="008F5C4A"/>
    <w:rsid w:val="00B0075C"/>
    <w:rsid w:val="00B30867"/>
    <w:rsid w:val="00B77D23"/>
    <w:rsid w:val="00B845AC"/>
    <w:rsid w:val="00CD46E4"/>
    <w:rsid w:val="00D84CAD"/>
    <w:rsid w:val="00DC3EF5"/>
    <w:rsid w:val="00E14FD0"/>
    <w:rsid w:val="00E21367"/>
    <w:rsid w:val="00E90AB7"/>
    <w:rsid w:val="00E915C1"/>
    <w:rsid w:val="00EA68CE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1033</Words>
  <Characters>5580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18</cp:revision>
  <cp:lastPrinted>2018-04-11T10:36:00Z</cp:lastPrinted>
  <dcterms:created xsi:type="dcterms:W3CDTF">2018-03-29T09:03:00Z</dcterms:created>
  <dcterms:modified xsi:type="dcterms:W3CDTF">2018-05-22T14:42:00Z</dcterms:modified>
</cp:coreProperties>
</file>