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E90AB7">
        <w:trPr>
          <w:trHeight w:val="1835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4237C0DE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65FDB">
              <w:rPr>
                <w:rFonts w:cstheme="minorHAnsi"/>
                <w:color w:val="000000" w:themeColor="text1"/>
              </w:rPr>
              <w:t>SVR002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D6AC8AE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1C27F6C6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F33CA58" w:rsidR="00B845AC" w:rsidRPr="00F9630C" w:rsidRDefault="00B845AC" w:rsidP="00CD46E4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733CC415" w:rsidR="00B845AC" w:rsidRPr="00F9630C" w:rsidRDefault="00B845AC" w:rsidP="00E90AB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065FDB">
              <w:rPr>
                <w:color w:val="000000" w:themeColor="text1"/>
              </w:rPr>
              <w:t>Servidor de ficheiros da organização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D3B5FF9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9CE5F26" w:rsidR="00B845AC" w:rsidRPr="00F9630C" w:rsidRDefault="00B845AC" w:rsidP="0024741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5B8BB2B" w14:textId="77777777" w:rsidTr="000F0E4B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68D6D60" w:rsidR="00B845AC" w:rsidRPr="0011636D" w:rsidRDefault="00B845AC" w:rsidP="000F0E4B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65FDB">
              <w:rPr>
                <w:color w:val="000000" w:themeColor="text1"/>
              </w:rPr>
              <w:t>N/A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3A0A857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065FDB">
              <w:rPr>
                <w:color w:val="000000" w:themeColor="text1"/>
              </w:rPr>
              <w:t>N/A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1F55BB87" w:rsidR="00B845AC" w:rsidRPr="00F9630C" w:rsidRDefault="00B845AC" w:rsidP="000F0E4B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0F0E4B">
              <w:rPr>
                <w:color w:val="000000" w:themeColor="text1"/>
              </w:rPr>
              <w:t>240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0F0E4B">
              <w:rPr>
                <w:color w:val="000000" w:themeColor="text1"/>
              </w:rPr>
              <w:t>SSD</w:t>
            </w:r>
            <w:r w:rsidR="0011636D" w:rsidRPr="00C811A6">
              <w:rPr>
                <w:color w:val="000000" w:themeColor="text1"/>
              </w:rPr>
              <w:t>)</w:t>
            </w:r>
            <w:r w:rsidR="000F0E4B">
              <w:rPr>
                <w:color w:val="000000" w:themeColor="text1"/>
              </w:rPr>
              <w:t xml:space="preserve"> 500(HDD)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4FF07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065FDB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8AD75AD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125C5F">
              <w:rPr>
                <w:color w:val="000000" w:themeColor="text1"/>
              </w:rPr>
              <w:t>192.168.1.</w:t>
            </w:r>
            <w:r w:rsidR="00065FDB">
              <w:rPr>
                <w:color w:val="000000" w:themeColor="text1"/>
              </w:rPr>
              <w:t>210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0F0E4B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225A1BC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065FDB">
              <w:rPr>
                <w:color w:val="000000" w:themeColor="text1"/>
              </w:rPr>
              <w:t>9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D84CAD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3D4AEC3" w14:textId="4371B086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0CCF3EBC" w:rsidR="00B845AC" w:rsidRPr="00F9630C" w:rsidRDefault="00D84CAD" w:rsidP="00E21367">
            <w:pPr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D84CAD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05A66F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5D221D0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00BFE47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5CAC840B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6152798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D84CAD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7FFFA8" w14:textId="09B5CE58" w:rsidR="00B845AC" w:rsidRPr="00F9630C" w:rsidRDefault="00B845AC" w:rsidP="00D84CA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21142D43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1E191DC9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3BAAE43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44987592" w:rsidR="00B845AC" w:rsidRPr="00F9630C" w:rsidRDefault="00B845AC" w:rsidP="00B308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355B8AF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41C8B45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47B195B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27E33B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2DBA20B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838FEE" w14:textId="22083409" w:rsidR="00B845AC" w:rsidRPr="00F9630C" w:rsidRDefault="00B845AC" w:rsidP="00065FDB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585DC546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5E76B70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4A11AD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234B7D0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54BEF8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11BBFFAC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04C72D3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81F045A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08F6DB52" w:rsidR="00B845AC" w:rsidRPr="00F9630C" w:rsidRDefault="00B845AC" w:rsidP="00315BA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01489E7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5C1C093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73CDA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A852F51" w:rsidR="00B845AC" w:rsidRPr="00F9630C" w:rsidRDefault="00D84CA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53C4A5D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D84CAD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84CAD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="00D84CAD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3A1C4BF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0EC83CA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6A9AB7B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57BFEC7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3114F004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3066A9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C86CC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065FDB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149A953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065FDB">
              <w:rPr>
                <w:rFonts w:cstheme="minorHAnsi"/>
                <w:color w:val="000000" w:themeColor="text1"/>
              </w:rPr>
              <w:t>REC002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065FDB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48F2643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  <w:r w:rsidR="00065FDB">
              <w:rPr>
                <w:rFonts w:cstheme="minorHAnsi"/>
                <w:color w:val="000000" w:themeColor="text1"/>
              </w:rPr>
              <w:t xml:space="preserve">Pasta </w:t>
            </w:r>
          </w:p>
        </w:tc>
      </w:tr>
      <w:tr w:rsidR="00F9630C" w:rsidRPr="00F9630C" w14:paraId="68516821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6BDCF66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  <w:r w:rsidR="00065FDB">
              <w:rPr>
                <w:rFonts w:cstheme="minorHAnsi"/>
                <w:color w:val="000000" w:themeColor="text1"/>
              </w:rPr>
              <w:t>Ficheiros d</w:t>
            </w:r>
            <w:bookmarkStart w:id="3" w:name="_GoBack"/>
            <w:bookmarkEnd w:id="3"/>
            <w:r w:rsidR="00065FDB">
              <w:rPr>
                <w:rFonts w:cstheme="minorHAnsi"/>
                <w:color w:val="000000" w:themeColor="text1"/>
              </w:rPr>
              <w:t>a organização</w:t>
            </w:r>
          </w:p>
        </w:tc>
      </w:tr>
      <w:tr w:rsidR="00F9630C" w:rsidRPr="00F9630C" w14:paraId="76A31B2A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065FDB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2065F1C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032F161D" w:rsidR="00B845AC" w:rsidRPr="00F9630C" w:rsidRDefault="00065FDB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01F98051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5BBC642A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5B76B3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00E5A0E6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4070000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B77D23">
              <w:rPr>
                <w:rFonts w:cstheme="minorHAnsi"/>
                <w:color w:val="000000" w:themeColor="text1"/>
              </w:rPr>
              <w:t>mesma.</w:t>
            </w:r>
          </w:p>
        </w:tc>
      </w:tr>
      <w:tr w:rsidR="00F9630C" w:rsidRPr="00F9630C" w14:paraId="5D30A0D1" w14:textId="77777777" w:rsidTr="00673CDA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5CCC1932" w14:textId="61D8B3C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673CDA">
        <w:tc>
          <w:tcPr>
            <w:tcW w:w="10470" w:type="dxa"/>
            <w:gridSpan w:val="3"/>
            <w:shd w:val="clear" w:color="auto" w:fill="auto"/>
          </w:tcPr>
          <w:p w14:paraId="2D9649E5" w14:textId="23BE97F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D216680" w14:textId="517592FD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654EFD7D" w14:textId="2694C88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673CDA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auto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65FDB">
              <w:rPr>
                <w:rFonts w:cstheme="minorHAnsi"/>
                <w:color w:val="000000" w:themeColor="text1"/>
              </w:rPr>
            </w:r>
            <w:r w:rsidR="00065FDB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65FDB"/>
    <w:rsid w:val="000B6931"/>
    <w:rsid w:val="000F0E4B"/>
    <w:rsid w:val="0011636D"/>
    <w:rsid w:val="00125C5F"/>
    <w:rsid w:val="001F57DB"/>
    <w:rsid w:val="0024741B"/>
    <w:rsid w:val="00283ABF"/>
    <w:rsid w:val="002B0B81"/>
    <w:rsid w:val="002F2CE7"/>
    <w:rsid w:val="00315BAC"/>
    <w:rsid w:val="003367C8"/>
    <w:rsid w:val="00341B0C"/>
    <w:rsid w:val="00343447"/>
    <w:rsid w:val="003D4434"/>
    <w:rsid w:val="003E0E16"/>
    <w:rsid w:val="004151FA"/>
    <w:rsid w:val="00627618"/>
    <w:rsid w:val="00646735"/>
    <w:rsid w:val="00673CDA"/>
    <w:rsid w:val="007769FE"/>
    <w:rsid w:val="007B3026"/>
    <w:rsid w:val="007C0A10"/>
    <w:rsid w:val="00826370"/>
    <w:rsid w:val="008F5C4A"/>
    <w:rsid w:val="00B0075C"/>
    <w:rsid w:val="00B30867"/>
    <w:rsid w:val="00B77D23"/>
    <w:rsid w:val="00B845AC"/>
    <w:rsid w:val="00CD46E4"/>
    <w:rsid w:val="00D84CAD"/>
    <w:rsid w:val="00DC3EF5"/>
    <w:rsid w:val="00E14FD0"/>
    <w:rsid w:val="00E21367"/>
    <w:rsid w:val="00E90AB7"/>
    <w:rsid w:val="00E915C1"/>
    <w:rsid w:val="00EA68CE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1032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17</cp:revision>
  <cp:lastPrinted>2018-04-11T10:36:00Z</cp:lastPrinted>
  <dcterms:created xsi:type="dcterms:W3CDTF">2018-03-29T09:03:00Z</dcterms:created>
  <dcterms:modified xsi:type="dcterms:W3CDTF">2018-04-29T19:05:00Z</dcterms:modified>
</cp:coreProperties>
</file>