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53CD9EFB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="00777916">
              <w:rPr>
                <w:rFonts w:cstheme="minorHAnsi"/>
                <w:b w:val="0"/>
                <w:color w:val="000000" w:themeColor="text1"/>
                <w:lang w:val="it-IT"/>
              </w:rPr>
              <w:t>2018-04-04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95D993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="00777916" w:rsidRPr="00777916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0B524BB2" w14:textId="11554793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="00777916" w:rsidRPr="00777916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F409B9" w:rsidRPr="00F409B9">
              <w:rPr>
                <w:color w:val="000000" w:themeColor="text1"/>
              </w:rPr>
              <w:t>IMP001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A7404E0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71186C">
              <w:rPr>
                <w:color w:val="000000" w:themeColor="text1"/>
              </w:rPr>
              <w:t>2017-12-28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CF2EEBD" w:rsidR="00214BF9" w:rsidRPr="00F409B9" w:rsidRDefault="00214BF9" w:rsidP="00B3427D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B3427D">
              <w:rPr>
                <w:color w:val="000000" w:themeColor="text1"/>
              </w:rPr>
              <w:t>HP Deskjet 3639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D2489C8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B3427D">
              <w:rPr>
                <w:color w:val="000000" w:themeColor="text1"/>
              </w:rPr>
              <w:t>HP Deskjet 3639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5DF71933" w:rsidR="00214BF9" w:rsidRPr="00F409B9" w:rsidRDefault="00214BF9" w:rsidP="00B3427D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B3427D">
              <w:rPr>
                <w:color w:val="000000" w:themeColor="text1"/>
              </w:rPr>
              <w:t>USB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3486033" w:rsidR="00214BF9" w:rsidRPr="00F409B9" w:rsidRDefault="00214BF9" w:rsidP="00B3427D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B3427D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FE47BFB" w:rsidR="00214BF9" w:rsidRPr="00F409B9" w:rsidRDefault="00214BF9" w:rsidP="00B3427D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B3427D">
              <w:rPr>
                <w:color w:val="000000" w:themeColor="text1"/>
              </w:rPr>
              <w:t>Jato Tinta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>Ethernet e USB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297C165" w:rsidR="00214BF9" w:rsidRPr="00F409B9" w:rsidRDefault="00214BF9" w:rsidP="00B3427D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04B79">
              <w:rPr>
                <w:color w:val="000000" w:themeColor="text1"/>
              </w:rPr>
              <w:t>SWP2FN1629AR/040.011.1107.1739</w:t>
            </w:r>
            <w:bookmarkStart w:id="1" w:name="_GoBack"/>
            <w:bookmarkEnd w:id="1"/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601A4AB" w:rsidR="00214BF9" w:rsidRPr="00F409B9" w:rsidRDefault="00214BF9" w:rsidP="00B3427D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B3427D">
              <w:rPr>
                <w:color w:val="000000" w:themeColor="text1"/>
              </w:rPr>
              <w:t>N/A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B3427D" w:rsidRPr="00F409B9" w14:paraId="0FB67337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CD6B9" w14:textId="77777777" w:rsidR="00B3427D" w:rsidRPr="00F409B9" w:rsidRDefault="00B3427D" w:rsidP="00180600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B3427D" w:rsidRPr="00F409B9" w14:paraId="0CD38C54" w14:textId="77777777" w:rsidTr="0018060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6ED00F" w14:textId="77777777" w:rsidR="00B3427D" w:rsidRPr="00F409B9" w:rsidRDefault="00B3427D" w:rsidP="00180600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>
              <w:rPr>
                <w:color w:val="000000" w:themeColor="text1"/>
              </w:rPr>
              <w:t>PAR001</w:t>
            </w:r>
          </w:p>
          <w:p w14:paraId="6730A970" w14:textId="77777777" w:rsidR="00B3427D" w:rsidRPr="00F409B9" w:rsidRDefault="00B3427D" w:rsidP="00180600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0E10D4C" w14:textId="77777777" w:rsidR="00B3427D" w:rsidRPr="00F409B9" w:rsidRDefault="00B3427D" w:rsidP="00180600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C7EDC1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 PARCEIRO      </w:t>
            </w:r>
          </w:p>
          <w:p w14:paraId="64F8FA73" w14:textId="77777777" w:rsidR="00B3427D" w:rsidRPr="00F409B9" w:rsidRDefault="00B3427D" w:rsidP="00180600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EACF8DA" w14:textId="77777777" w:rsidR="00B3427D" w:rsidRPr="00F409B9" w:rsidRDefault="00B3427D" w:rsidP="00180600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B3427D" w:rsidRPr="00F409B9" w14:paraId="6A4B4052" w14:textId="77777777" w:rsidTr="00180600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BB30C8" w14:textId="14CE1488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B3427D" w:rsidRPr="00F409B9" w14:paraId="74CA86C2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3EF778F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PARCERIA: Protocolado</w:t>
            </w:r>
          </w:p>
        </w:tc>
      </w:tr>
      <w:tr w:rsidR="00B3427D" w:rsidRPr="00F409B9" w14:paraId="66AE4BC1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A0AA34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PERIODICIDADE: N/A</w:t>
            </w:r>
          </w:p>
        </w:tc>
      </w:tr>
      <w:tr w:rsidR="00B3427D" w:rsidRPr="00F409B9" w14:paraId="701B5C0F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D142A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ANTECEDÊNCIA: N/A</w:t>
            </w:r>
          </w:p>
        </w:tc>
      </w:tr>
      <w:tr w:rsidR="00B3427D" w:rsidRPr="00F409B9" w14:paraId="0ABC8D88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4A78C41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B3427D" w:rsidRPr="00F409B9" w14:paraId="344BC8E7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8E4DCE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HORÁRIO: Expediente</w:t>
            </w:r>
          </w:p>
        </w:tc>
      </w:tr>
      <w:tr w:rsidR="00B3427D" w:rsidRPr="00F409B9" w14:paraId="41C9E0AF" w14:textId="77777777" w:rsidTr="00180600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672381" w14:textId="77777777" w:rsidR="00B3427D" w:rsidRPr="00F409B9" w:rsidRDefault="00B3427D" w:rsidP="00180600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Default="00F409B9" w:rsidP="00214BF9">
      <w:pPr>
        <w:jc w:val="left"/>
        <w:rPr>
          <w:color w:val="000000" w:themeColor="text1"/>
        </w:rPr>
      </w:pPr>
    </w:p>
    <w:p w14:paraId="219EDDB9" w14:textId="77777777" w:rsidR="00B3427D" w:rsidRPr="00F409B9" w:rsidRDefault="00B3427D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04B79">
              <w:rPr>
                <w:color w:val="000000" w:themeColor="text1"/>
              </w:rPr>
            </w:r>
            <w:r w:rsidR="00304B7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304B79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83ABF"/>
    <w:rsid w:val="00304B79"/>
    <w:rsid w:val="00343447"/>
    <w:rsid w:val="0071186C"/>
    <w:rsid w:val="00777916"/>
    <w:rsid w:val="00B3427D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2018-03-29T09:27:00Z</dcterms:created>
  <dcterms:modified xsi:type="dcterms:W3CDTF">2018-04-13T10:09:00Z</dcterms:modified>
</cp:coreProperties>
</file>