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8A3A0" w14:textId="77777777" w:rsidR="00A64F4D" w:rsidRPr="00AF066E" w:rsidRDefault="00A64F4D" w:rsidP="00C16F4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F066E">
        <w:rPr>
          <w:b/>
          <w:color w:val="000000" w:themeColor="text1"/>
          <w:sz w:val="28"/>
          <w:u w:val="single"/>
        </w:rPr>
        <w:t>REGISTO DE ROUTER OU DISTRIBUIDOR DE REDE</w:t>
      </w:r>
    </w:p>
    <w:p w14:paraId="406A13BB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F066E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F066E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SPRINT EM ENCERRAMENTO</w:t>
            </w:r>
          </w:p>
        </w:tc>
      </w:tr>
      <w:tr w:rsidR="00AF066E" w:rsidRPr="00AF066E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7777777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NÚMERO: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proofErr w:type="spellStart"/>
            <w:r w:rsidRPr="00AF066E">
              <w:rPr>
                <w:b w:val="0"/>
                <w:color w:val="000000" w:themeColor="text1"/>
                <w:lang w:val="it-IT"/>
              </w:rPr>
              <w:t>Diagnóstico</w:t>
            </w:r>
            <w:proofErr w:type="spellEnd"/>
          </w:p>
          <w:p w14:paraId="65E59C83" w14:textId="0E319FD5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DATA: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="00B6450E">
              <w:rPr>
                <w:rFonts w:cstheme="minorHAnsi"/>
                <w:b w:val="0"/>
                <w:color w:val="000000" w:themeColor="text1"/>
                <w:lang w:val="it-IT"/>
              </w:rPr>
              <w:t>2018-04-04</w:t>
            </w:r>
          </w:p>
          <w:p w14:paraId="34B2348B" w14:textId="77777777" w:rsidR="00A64F4D" w:rsidRPr="00AF066E" w:rsidRDefault="00AF066E" w:rsidP="00AF066E">
            <w:pPr>
              <w:rPr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AUDITOR: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3968200" w14:textId="1792805D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PRIMEIRO DIA:</w:t>
            </w:r>
            <w:r w:rsidRPr="00AF066E">
              <w:rPr>
                <w:color w:val="000000" w:themeColor="text1"/>
              </w:rPr>
              <w:t xml:space="preserve"> </w:t>
            </w:r>
            <w:r w:rsidR="009C1EA8">
              <w:rPr>
                <w:rFonts w:cstheme="minorHAnsi"/>
                <w:color w:val="000000" w:themeColor="text1"/>
                <w:lang w:val="it-IT"/>
              </w:rPr>
              <w:t>2018-04-04</w:t>
            </w:r>
          </w:p>
          <w:p w14:paraId="30061B1C" w14:textId="13A1DCD4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ÚLTIMO DIA:</w:t>
            </w:r>
            <w:r w:rsidRPr="00AF066E">
              <w:rPr>
                <w:color w:val="000000" w:themeColor="text1"/>
              </w:rPr>
              <w:t xml:space="preserve"> </w:t>
            </w:r>
            <w:r w:rsidR="009C1EA8">
              <w:rPr>
                <w:rFonts w:cstheme="minorHAnsi"/>
                <w:color w:val="000000" w:themeColor="text1"/>
                <w:lang w:val="it-IT"/>
              </w:rPr>
              <w:t>2018-04-04</w:t>
            </w:r>
            <w:bookmarkStart w:id="0" w:name="_GoBack"/>
            <w:bookmarkEnd w:id="0"/>
          </w:p>
          <w:p w14:paraId="754AC43B" w14:textId="77777777" w:rsidR="00A64F4D" w:rsidRPr="00AF066E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F066E">
              <w:rPr>
                <w:b/>
                <w:color w:val="000000" w:themeColor="text1"/>
                <w:lang w:val="en-US"/>
              </w:rPr>
              <w:t>MOD:</w:t>
            </w:r>
            <w:r w:rsidRPr="00AF066E">
              <w:rPr>
                <w:color w:val="000000" w:themeColor="text1"/>
                <w:lang w:val="en-US"/>
              </w:rPr>
              <w:t xml:space="preserve"> DSPI-RRDR-V1.0A</w:t>
            </w:r>
          </w:p>
        </w:tc>
      </w:tr>
    </w:tbl>
    <w:p w14:paraId="33EAFA9E" w14:textId="77777777" w:rsidR="00A64F4D" w:rsidRPr="00AF066E" w:rsidRDefault="00A64F4D" w:rsidP="00A64F4D">
      <w:pPr>
        <w:rPr>
          <w:color w:val="000000" w:themeColor="text1"/>
          <w:lang w:val="en-US"/>
        </w:rPr>
      </w:pPr>
    </w:p>
    <w:p w14:paraId="589D5CC2" w14:textId="77777777" w:rsidR="00275ACB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F066E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DADOS GERAIS</w:t>
            </w:r>
          </w:p>
        </w:tc>
      </w:tr>
      <w:tr w:rsidR="00AF066E" w:rsidRPr="00AF066E" w14:paraId="3026362D" w14:textId="77777777" w:rsidTr="00275ACB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  <w:r w:rsidR="00AF066E" w:rsidRPr="00AF066E">
              <w:rPr>
                <w:color w:val="000000" w:themeColor="text1"/>
              </w:rPr>
              <w:t>ESS001</w:t>
            </w:r>
          </w:p>
          <w:p w14:paraId="7D593ED7" w14:textId="0C2C09C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DATA: </w:t>
            </w:r>
            <w:r w:rsidR="000C5978" w:rsidRPr="00AF066E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  <w:p w14:paraId="63CCA71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Tipo:</w:t>
            </w:r>
          </w:p>
          <w:p w14:paraId="5C358A17" w14:textId="77777777" w:rsidR="00A64F4D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AF066E">
              <w:rPr>
                <w:color w:val="000000" w:themeColor="text1"/>
              </w:rPr>
              <w:instrText xml:space="preserve"> FORMCHECKBOX </w:instrText>
            </w:r>
            <w:r w:rsidR="00DD2063">
              <w:rPr>
                <w:color w:val="000000" w:themeColor="text1"/>
              </w:rPr>
            </w:r>
            <w:r w:rsidR="00DD2063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bookmarkEnd w:id="1"/>
            <w:r w:rsidR="00A64F4D" w:rsidRPr="00AF066E">
              <w:rPr>
                <w:color w:val="000000" w:themeColor="text1"/>
              </w:rPr>
              <w:t xml:space="preserve">  ROUTER      </w:t>
            </w:r>
          </w:p>
          <w:p w14:paraId="0CFF88B9" w14:textId="23439CD7" w:rsidR="00A64F4D" w:rsidRPr="00AF066E" w:rsidRDefault="009F0ED6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DD2063">
              <w:rPr>
                <w:color w:val="000000" w:themeColor="text1"/>
              </w:rPr>
            </w:r>
            <w:r w:rsidR="00DD2063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A64F4D" w:rsidRPr="00AF066E">
              <w:rPr>
                <w:color w:val="000000" w:themeColor="text1"/>
              </w:rPr>
              <w:t xml:space="preserve"> DISTRIBUIDOR DE REDE     </w:t>
            </w:r>
          </w:p>
          <w:p w14:paraId="422CD80E" w14:textId="77777777" w:rsidR="00A64F4D" w:rsidRPr="00AF066E" w:rsidRDefault="00AF066E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 w:rsidRPr="00AF066E">
              <w:rPr>
                <w:color w:val="000000" w:themeColor="text1"/>
              </w:rPr>
              <w:instrText xml:space="preserve"> FORMCHECKBOX </w:instrText>
            </w:r>
            <w:r w:rsidR="00DD2063">
              <w:rPr>
                <w:color w:val="000000" w:themeColor="text1"/>
              </w:rPr>
            </w:r>
            <w:r w:rsidR="00DD2063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bookmarkEnd w:id="2"/>
            <w:r w:rsidR="00A64F4D"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COMPRA: </w:t>
            </w:r>
            <w:r w:rsidR="00AF066E" w:rsidRPr="00AF066E">
              <w:rPr>
                <w:color w:val="000000" w:themeColor="text1"/>
              </w:rPr>
              <w:t>N/A</w:t>
            </w:r>
          </w:p>
          <w:p w14:paraId="5FFE5A5B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D2063">
              <w:rPr>
                <w:color w:val="000000" w:themeColor="text1"/>
              </w:rPr>
            </w:r>
            <w:r w:rsidR="00DD2063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  <w:p w14:paraId="3BDD3425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MARCA</w:t>
            </w:r>
            <w:r w:rsidR="00AF066E">
              <w:rPr>
                <w:color w:val="000000" w:themeColor="text1"/>
              </w:rPr>
              <w:t xml:space="preserve"> / MODELO</w:t>
            </w:r>
            <w:r w:rsidRPr="00AF066E">
              <w:rPr>
                <w:color w:val="000000" w:themeColor="text1"/>
              </w:rPr>
              <w:t xml:space="preserve">:  </w:t>
            </w:r>
            <w:r w:rsidR="00AF066E">
              <w:rPr>
                <w:color w:val="000000" w:themeColor="text1"/>
              </w:rPr>
              <w:t xml:space="preserve">Router </w:t>
            </w:r>
            <w:proofErr w:type="spellStart"/>
            <w:r w:rsidR="00AF066E">
              <w:rPr>
                <w:color w:val="000000" w:themeColor="text1"/>
              </w:rPr>
              <w:t>Technicolor</w:t>
            </w:r>
            <w:proofErr w:type="spellEnd"/>
            <w:r w:rsidR="00AF066E">
              <w:rPr>
                <w:color w:val="000000" w:themeColor="text1"/>
              </w:rPr>
              <w:t xml:space="preserve"> – TG784nV3</w:t>
            </w:r>
          </w:p>
        </w:tc>
      </w:tr>
      <w:tr w:rsidR="00AF066E" w:rsidRPr="00AF066E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FUNÇÃO: </w:t>
            </w:r>
            <w:r w:rsidR="00AF066E">
              <w:rPr>
                <w:color w:val="000000" w:themeColor="text1"/>
              </w:rPr>
              <w:t>Router de internet</w:t>
            </w:r>
          </w:p>
        </w:tc>
      </w:tr>
      <w:tr w:rsidR="00AF066E" w:rsidRPr="00AF066E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517B59D5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 DO </w:t>
            </w:r>
            <w:r w:rsidRPr="00AF066E">
              <w:rPr>
                <w:i/>
                <w:color w:val="000000" w:themeColor="text1"/>
              </w:rPr>
              <w:t>FIRMWARE</w:t>
            </w:r>
            <w:r w:rsidRPr="00AF066E">
              <w:rPr>
                <w:color w:val="000000" w:themeColor="text1"/>
              </w:rPr>
              <w:t xml:space="preserve">: </w:t>
            </w:r>
            <w:r w:rsidR="000C5978">
              <w:rPr>
                <w:color w:val="000000" w:themeColor="text1"/>
              </w:rPr>
              <w:t>10.2.</w:t>
            </w:r>
            <w:proofErr w:type="gramStart"/>
            <w:r w:rsidR="000C5978">
              <w:rPr>
                <w:color w:val="000000" w:themeColor="text1"/>
              </w:rPr>
              <w:t>1.L</w:t>
            </w:r>
            <w:proofErr w:type="gramEnd"/>
          </w:p>
        </w:tc>
      </w:tr>
      <w:tr w:rsidR="00AF066E" w:rsidRPr="00AF066E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77777777" w:rsidR="00A64F4D" w:rsidRPr="00AF066E" w:rsidRDefault="00A64F4D" w:rsidP="00AF066E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ENDEREÇO IP: </w:t>
            </w:r>
            <w:r w:rsidR="00AF066E">
              <w:rPr>
                <w:color w:val="000000" w:themeColor="text1"/>
              </w:rPr>
              <w:t>192.168.1.254 / 192.168.1.253</w:t>
            </w:r>
          </w:p>
        </w:tc>
      </w:tr>
      <w:tr w:rsidR="00AF066E" w:rsidRPr="00AF066E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LOCALIZAÇÃO: </w:t>
            </w:r>
            <w:r w:rsidR="00AF066E">
              <w:rPr>
                <w:color w:val="000000" w:themeColor="text1"/>
              </w:rPr>
              <w:t>EMP001.DEP001</w:t>
            </w:r>
          </w:p>
        </w:tc>
      </w:tr>
      <w:tr w:rsidR="00AF066E" w:rsidRPr="00AF066E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JUSTIFICAÇÃO: </w:t>
            </w:r>
            <w:r w:rsidR="00AF066E">
              <w:rPr>
                <w:color w:val="000000" w:themeColor="text1"/>
              </w:rPr>
              <w:t>N/A</w:t>
            </w:r>
          </w:p>
        </w:tc>
      </w:tr>
    </w:tbl>
    <w:p w14:paraId="012C1D6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p w14:paraId="1471ADA6" w14:textId="77777777" w:rsidR="00A64F4D" w:rsidRPr="00AF066E" w:rsidRDefault="00A64F4D" w:rsidP="00A64F4D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AF066E" w:rsidRPr="00AF066E" w14:paraId="1C3D880F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F066E" w:rsidRDefault="00AF066E" w:rsidP="00DB1751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SUPORTE TÉCNICO</w:t>
            </w:r>
          </w:p>
        </w:tc>
      </w:tr>
      <w:tr w:rsidR="00AF066E" w:rsidRPr="00AF066E" w14:paraId="3A66460C" w14:textId="77777777" w:rsidTr="00AF066E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57761054" w:rsidR="00AF066E" w:rsidRPr="00AF066E" w:rsidRDefault="00E6503E" w:rsidP="00DB175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ID: PAR002</w:t>
            </w:r>
          </w:p>
          <w:p w14:paraId="3D21BB27" w14:textId="77777777" w:rsidR="00AF066E" w:rsidRPr="00AF066E" w:rsidRDefault="00AF066E" w:rsidP="00DB1751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267200E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D2063">
              <w:rPr>
                <w:color w:val="000000" w:themeColor="text1"/>
              </w:rPr>
            </w:r>
            <w:r w:rsidR="00DD2063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69458D61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D2063">
              <w:rPr>
                <w:color w:val="000000" w:themeColor="text1"/>
              </w:rPr>
            </w:r>
            <w:r w:rsidR="00DD2063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D2063">
              <w:rPr>
                <w:color w:val="000000" w:themeColor="text1"/>
              </w:rPr>
            </w:r>
            <w:r w:rsidR="00DD2063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31E05BE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NOME: MEO</w:t>
            </w:r>
          </w:p>
        </w:tc>
      </w:tr>
      <w:tr w:rsidR="00AF066E" w:rsidRPr="00AF066E" w14:paraId="1820717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PARCERIA</w:t>
            </w:r>
            <w:proofErr w:type="gramStart"/>
            <w:r w:rsidRPr="00AF066E">
              <w:rPr>
                <w:color w:val="000000" w:themeColor="text1"/>
              </w:rPr>
              <w:t>: Protocolado</w:t>
            </w:r>
            <w:proofErr w:type="gramEnd"/>
          </w:p>
        </w:tc>
      </w:tr>
      <w:tr w:rsidR="00AF066E" w:rsidRPr="00AF066E" w14:paraId="328734A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PERIODICIDADE: N/A</w:t>
            </w:r>
          </w:p>
        </w:tc>
      </w:tr>
      <w:tr w:rsidR="00AF066E" w:rsidRPr="00AF066E" w14:paraId="60F4EDBA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ANTECEDÊNCIA: N/A</w:t>
            </w:r>
          </w:p>
        </w:tc>
      </w:tr>
      <w:tr w:rsidR="00AF066E" w:rsidRPr="00AF066E" w14:paraId="4F914F1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CONTACTOS: 16200</w:t>
            </w:r>
          </w:p>
        </w:tc>
      </w:tr>
      <w:tr w:rsidR="00AF066E" w:rsidRPr="00AF066E" w14:paraId="6EC28B9E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HORÁRIO: 24x7x365</w:t>
            </w:r>
          </w:p>
        </w:tc>
      </w:tr>
      <w:tr w:rsidR="00AF066E" w:rsidRPr="00AF066E" w14:paraId="31EB0B14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  <w:tr w:rsidR="00AF066E" w:rsidRPr="00AF066E" w14:paraId="1A962EE5" w14:textId="77777777" w:rsidTr="00AF066E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515939D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6368CE3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D2063">
              <w:rPr>
                <w:color w:val="000000" w:themeColor="text1"/>
              </w:rPr>
            </w:r>
            <w:r w:rsidR="00DD2063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5C794C5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D2063">
              <w:rPr>
                <w:color w:val="000000" w:themeColor="text1"/>
              </w:rPr>
            </w:r>
            <w:r w:rsidR="00DD2063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94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D2063">
              <w:rPr>
                <w:color w:val="000000" w:themeColor="text1"/>
              </w:rPr>
            </w:r>
            <w:r w:rsidR="00DD2063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0C534E84" w14:textId="77777777" w:rsidTr="00AF066E">
        <w:tc>
          <w:tcPr>
            <w:tcW w:w="10440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NOME: </w:t>
            </w:r>
          </w:p>
        </w:tc>
      </w:tr>
      <w:tr w:rsidR="00AF066E" w:rsidRPr="00AF066E" w14:paraId="269D8C7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PARCERIA: </w:t>
            </w:r>
          </w:p>
        </w:tc>
      </w:tr>
      <w:tr w:rsidR="00AF066E" w:rsidRPr="00AF066E" w14:paraId="2F2906C5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0A398EC1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072160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CONTACTOS: </w:t>
            </w:r>
          </w:p>
        </w:tc>
      </w:tr>
      <w:tr w:rsidR="00AF066E" w:rsidRPr="00AF066E" w14:paraId="3136ADC8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HORÁRIO: </w:t>
            </w:r>
          </w:p>
        </w:tc>
      </w:tr>
      <w:tr w:rsidR="00AF066E" w:rsidRPr="00AF066E" w14:paraId="67CC0C77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</w:tbl>
    <w:p w14:paraId="1A071736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759"/>
        <w:gridCol w:w="4967"/>
      </w:tblGrid>
      <w:tr w:rsidR="00AF066E" w:rsidRPr="00AF066E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APLICAÇÕES DE SEGURANÇA</w:t>
            </w:r>
          </w:p>
        </w:tc>
      </w:tr>
      <w:tr w:rsidR="00AF066E" w:rsidRPr="00AF066E" w14:paraId="334D725B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</w:t>
            </w:r>
          </w:p>
          <w:p w14:paraId="0290E02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13DA286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D2063">
              <w:rPr>
                <w:color w:val="000000" w:themeColor="text1"/>
              </w:rPr>
            </w:r>
            <w:r w:rsidR="00DD2063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  <w:tr w:rsidR="00AF066E" w:rsidRPr="00AF066E" w14:paraId="4EB2194D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2291194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39C17BA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D2063">
              <w:rPr>
                <w:color w:val="000000" w:themeColor="text1"/>
              </w:rPr>
            </w:r>
            <w:r w:rsidR="00DD2063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</w:tbl>
    <w:p w14:paraId="388E74D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F066E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EXCEÇÕES DE ACESSO</w:t>
            </w:r>
          </w:p>
        </w:tc>
      </w:tr>
      <w:tr w:rsidR="00AF066E" w:rsidRPr="00AF066E" w14:paraId="6D2B45F7" w14:textId="77777777" w:rsidTr="00275ACB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539AE2E" w14:textId="77777777" w:rsidR="00A64F4D" w:rsidRPr="00AF066E" w:rsidRDefault="00A64F4D" w:rsidP="00AF066E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EXCEÇÃO:   </w:t>
            </w:r>
            <w:r w:rsid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AF066E">
              <w:rPr>
                <w:color w:val="000000" w:themeColor="text1"/>
              </w:rPr>
              <w:instrText xml:space="preserve"> FORMCHECKBOX </w:instrText>
            </w:r>
            <w:r w:rsidR="00DD2063">
              <w:rPr>
                <w:color w:val="000000" w:themeColor="text1"/>
              </w:rPr>
            </w:r>
            <w:r w:rsidR="00DD2063">
              <w:rPr>
                <w:color w:val="000000" w:themeColor="text1"/>
              </w:rPr>
              <w:fldChar w:fldCharType="separate"/>
            </w:r>
            <w:r w:rsid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INTERNET 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D2063">
              <w:rPr>
                <w:color w:val="000000" w:themeColor="text1"/>
              </w:rPr>
            </w:r>
            <w:r w:rsidR="00DD2063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REDE LOCAL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DD2063">
              <w:rPr>
                <w:color w:val="000000" w:themeColor="text1"/>
              </w:rPr>
            </w:r>
            <w:r w:rsidR="00DD2063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DBD946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0D3C20A0" w14:textId="77777777" w:rsidTr="00275ACB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281861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30C91FF" w14:textId="77777777" w:rsidTr="00275ACB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6BC565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4A2F7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C18E5B" w14:textId="77777777" w:rsidTr="00275ACB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5449B75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0B0D9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621578A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1297A1A2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87F190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EF088B3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CB8FC5E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2FB6649C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33E92F0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80B6BE5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4BEF21" w14:textId="77777777" w:rsidR="00AF066E" w:rsidRPr="00AF066E" w:rsidRDefault="00AF066E" w:rsidP="00AF06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Rede pública (80) </w:t>
            </w:r>
            <w:r w:rsidRPr="00BA3959"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 xml:space="preserve"> ESS001 (80) 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62177B7" w14:textId="77777777" w:rsidR="00AF066E" w:rsidRPr="00AF066E" w:rsidRDefault="00AF066E" w:rsidP="00AF066E">
            <w:pPr>
              <w:rPr>
                <w:color w:val="000000" w:themeColor="text1"/>
              </w:rPr>
            </w:pPr>
            <w:r>
              <w:t>Suporte técnico remoto do parceiro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5CFA8032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Ativo</w:t>
            </w: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1114DA6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90A3BEB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B3421B" w14:textId="77777777" w:rsidR="00AF066E" w:rsidRPr="00AF066E" w:rsidRDefault="00AF066E" w:rsidP="00AF066E">
            <w:pPr>
              <w:rPr>
                <w:color w:val="000000" w:themeColor="text1"/>
              </w:rPr>
            </w:pPr>
            <w:r w:rsidRPr="00BA3959">
              <w:rPr>
                <w:color w:val="000000" w:themeColor="text1"/>
              </w:rPr>
              <w:t xml:space="preserve">Rede pública (21) </w:t>
            </w:r>
            <w:r w:rsidRPr="00BA3959">
              <w:sym w:font="Wingdings" w:char="F0E0"/>
            </w:r>
            <w:r w:rsidRPr="00BA3959">
              <w:rPr>
                <w:color w:val="000000" w:themeColor="text1"/>
              </w:rPr>
              <w:t xml:space="preserve"> ESS001 (21)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FBFA52" w14:textId="77777777" w:rsidR="00AF066E" w:rsidRPr="00AF066E" w:rsidRDefault="00AF066E" w:rsidP="00AF066E">
            <w:pPr>
              <w:rPr>
                <w:color w:val="000000" w:themeColor="text1"/>
              </w:rPr>
            </w:pPr>
            <w:r>
              <w:t>Suporte técnico remoto do parceiro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ABF0704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Ativo</w:t>
            </w: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2D7CD528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578C57C6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71CBBE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A23959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37EF8CD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191BB8C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0D3E864D" w14:textId="77777777" w:rsidTr="00275ACB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E102A9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</w:tbl>
    <w:p w14:paraId="3DB3D65A" w14:textId="77777777" w:rsidR="00A64F4D" w:rsidRPr="00AF066E" w:rsidRDefault="00A64F4D" w:rsidP="00A64F4D">
      <w:pPr>
        <w:jc w:val="left"/>
        <w:rPr>
          <w:color w:val="000000" w:themeColor="text1"/>
        </w:rPr>
      </w:pPr>
    </w:p>
    <w:p w14:paraId="37331968" w14:textId="77777777" w:rsidR="00A64F4D" w:rsidRPr="00AF066E" w:rsidRDefault="00A64F4D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t>____________________________________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  <w:t xml:space="preserve">            </w:t>
      </w:r>
    </w:p>
    <w:p w14:paraId="3E627509" w14:textId="77777777" w:rsidR="00AC7DB8" w:rsidRPr="00AF066E" w:rsidRDefault="00A64F4D" w:rsidP="00AF066E">
      <w:pPr>
        <w:rPr>
          <w:color w:val="000000" w:themeColor="text1"/>
        </w:rPr>
      </w:pPr>
      <w:r w:rsidRPr="00AF066E">
        <w:rPr>
          <w:color w:val="000000" w:themeColor="text1"/>
        </w:rPr>
        <w:t>(AUDITOR)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="00AF066E" w:rsidRPr="00AF066E">
        <w:rPr>
          <w:color w:val="000000" w:themeColor="text1"/>
        </w:rPr>
        <w:t xml:space="preserve"> </w:t>
      </w:r>
    </w:p>
    <w:sectPr w:rsidR="00AC7DB8" w:rsidRPr="00AF066E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4D"/>
    <w:rsid w:val="000130CD"/>
    <w:rsid w:val="000C5978"/>
    <w:rsid w:val="00275ACB"/>
    <w:rsid w:val="00283ABF"/>
    <w:rsid w:val="00343447"/>
    <w:rsid w:val="009C1EA8"/>
    <w:rsid w:val="009F0ED6"/>
    <w:rsid w:val="00A64F4D"/>
    <w:rsid w:val="00AF066E"/>
    <w:rsid w:val="00B46738"/>
    <w:rsid w:val="00B6450E"/>
    <w:rsid w:val="00C16F44"/>
    <w:rsid w:val="00DD2063"/>
    <w:rsid w:val="00E6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388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8</cp:revision>
  <cp:lastPrinted>2018-04-13T08:46:00Z</cp:lastPrinted>
  <dcterms:created xsi:type="dcterms:W3CDTF">2018-03-29T09:15:00Z</dcterms:created>
  <dcterms:modified xsi:type="dcterms:W3CDTF">2018-04-13T08:46:00Z</dcterms:modified>
</cp:coreProperties>
</file>