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4ADCC" w14:textId="77777777" w:rsidR="00434D28" w:rsidRPr="00434D28" w:rsidRDefault="00434D28" w:rsidP="00521B6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434D28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31722103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8458EA">
              <w:rPr>
                <w:rFonts w:cstheme="minorHAnsi"/>
                <w:b w:val="0"/>
                <w:color w:val="000000" w:themeColor="text1"/>
                <w:lang w:val="it-IT"/>
              </w:rPr>
              <w:t>2018-04-04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206F1D23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0B52BA">
              <w:rPr>
                <w:rFonts w:cstheme="minorHAnsi"/>
                <w:color w:val="000000" w:themeColor="text1"/>
              </w:rPr>
              <w:t>2018-0</w:t>
            </w:r>
            <w:r w:rsidR="008458EA">
              <w:rPr>
                <w:rFonts w:cstheme="minorHAnsi"/>
                <w:color w:val="000000" w:themeColor="text1"/>
              </w:rPr>
              <w:t>4-04</w:t>
            </w:r>
          </w:p>
          <w:p w14:paraId="7C9C96E4" w14:textId="2103FEA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</w:t>
            </w:r>
            <w:r w:rsidR="008458EA">
              <w:rPr>
                <w:rFonts w:cstheme="minorHAnsi"/>
                <w:color w:val="000000" w:themeColor="text1"/>
              </w:rPr>
              <w:t>4-04</w:t>
            </w:r>
          </w:p>
          <w:p w14:paraId="1E55A057" w14:textId="104AF4C8" w:rsidR="001E3FDA" w:rsidRPr="00434D28" w:rsidRDefault="001E3FDA" w:rsidP="00513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</w:t>
            </w:r>
            <w:r w:rsidR="0051345E">
              <w:rPr>
                <w:color w:val="000000" w:themeColor="text1"/>
              </w:rPr>
              <w:t>RRS</w:t>
            </w:r>
            <w:r w:rsidRPr="00434D28">
              <w:rPr>
                <w:color w:val="000000" w:themeColor="text1"/>
              </w:rPr>
              <w:t>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1F59CCCD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521B6A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bookmarkStart w:id="0" w:name="_GoBack" w:colFirst="1" w:colLast="1"/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434D28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6C0A9D9A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REC001</w:t>
            </w:r>
          </w:p>
          <w:p w14:paraId="6B7FE44D" w14:textId="374D596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2018-0</w:t>
            </w:r>
            <w:r w:rsidR="00FD1339">
              <w:rPr>
                <w:rFonts w:cstheme="minorHAnsi"/>
                <w:color w:val="000000" w:themeColor="text1"/>
                <w:lang w:val="it-IT"/>
              </w:rPr>
              <w:t>4-04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3FAD253C" w:rsidR="00434D28" w:rsidRPr="00434D28" w:rsidRDefault="00573494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="00434D28" w:rsidRPr="00434D28">
              <w:rPr>
                <w:color w:val="000000" w:themeColor="text1"/>
              </w:rPr>
              <w:t xml:space="preserve"> SERVIDORES </w:t>
            </w:r>
          </w:p>
          <w:p w14:paraId="6BD98237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1345E">
              <w:rPr>
                <w:color w:val="000000" w:themeColor="text1"/>
              </w:rPr>
            </w:r>
            <w:r w:rsidR="0051345E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EXTERNOS   </w:t>
            </w:r>
          </w:p>
          <w:p w14:paraId="12657BC9" w14:textId="27271C0A" w:rsidR="00434D28" w:rsidRPr="00434D28" w:rsidRDefault="00C55911" w:rsidP="006672B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="00434D28"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1345E">
              <w:rPr>
                <w:color w:val="000000" w:themeColor="text1"/>
              </w:rPr>
            </w:r>
            <w:r w:rsidR="0051345E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7CC7B7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434D28" w:rsidRPr="00434D28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1CAE7B06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>
              <w:rPr>
                <w:color w:val="000000" w:themeColor="text1"/>
              </w:rPr>
              <w:t>SBGD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02D954BD" w:rsidR="00434D28" w:rsidRPr="00434D28" w:rsidRDefault="00434D28" w:rsidP="00A91E4A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  <w:r w:rsidR="00A91E4A">
              <w:rPr>
                <w:color w:val="000000" w:themeColor="text1"/>
              </w:rPr>
              <w:t>CPP001</w:t>
            </w:r>
            <w:r>
              <w:rPr>
                <w:color w:val="000000" w:themeColor="text1"/>
              </w:rPr>
              <w:t>\</w:t>
            </w:r>
            <w:r w:rsidR="008458EA">
              <w:rPr>
                <w:color w:val="000000" w:themeColor="text1"/>
              </w:rPr>
              <w:t>ADMIN-PC</w:t>
            </w:r>
            <w:r>
              <w:rPr>
                <w:color w:val="000000" w:themeColor="text1"/>
              </w:rPr>
              <w:t>\Primavera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29B934A0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>
              <w:rPr>
                <w:color w:val="000000" w:themeColor="text1"/>
              </w:rPr>
              <w:t>Base de dados onde consta informação operacional do ERP Primavera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767763D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USR001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4652853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40D3977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1345E">
              <w:rPr>
                <w:color w:val="000000" w:themeColor="text1"/>
              </w:rPr>
            </w:r>
            <w:r w:rsidR="0051345E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8458EA" w:rsidRPr="00434D2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8458EA" w:rsidRPr="00434D28" w:rsidRDefault="008458EA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3F6C1D6A" w:rsidR="008458EA" w:rsidRPr="00434D28" w:rsidRDefault="008458EA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USR002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2730E14F" w:rsidR="008458EA" w:rsidRPr="00434D28" w:rsidRDefault="008458EA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19405B1C" w:rsidR="008458EA" w:rsidRPr="00434D28" w:rsidRDefault="008458EA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seja prestado o suporte técnico à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8458EA" w:rsidRPr="00434D28" w:rsidRDefault="008458EA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1345E">
              <w:rPr>
                <w:color w:val="000000" w:themeColor="text1"/>
              </w:rPr>
            </w:r>
            <w:r w:rsidR="0051345E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8458EA" w:rsidRPr="00434D28" w:rsidRDefault="008458EA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6F71C0C0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048EA58D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2733AD5E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1345E">
              <w:rPr>
                <w:color w:val="000000" w:themeColor="text1"/>
              </w:rPr>
            </w:r>
            <w:r w:rsidR="0051345E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56BE799E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79FA6AC6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54F3F89E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1345E">
              <w:rPr>
                <w:color w:val="000000" w:themeColor="text1"/>
              </w:rPr>
            </w:r>
            <w:r w:rsidR="0051345E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bookmarkEnd w:id="0"/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51345E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0B52BA"/>
    <w:rsid w:val="001E3FDA"/>
    <w:rsid w:val="00215B95"/>
    <w:rsid w:val="00252120"/>
    <w:rsid w:val="00283ABF"/>
    <w:rsid w:val="00343447"/>
    <w:rsid w:val="00434D28"/>
    <w:rsid w:val="0051345E"/>
    <w:rsid w:val="00521B6A"/>
    <w:rsid w:val="00573494"/>
    <w:rsid w:val="008458EA"/>
    <w:rsid w:val="009523F2"/>
    <w:rsid w:val="00A163B4"/>
    <w:rsid w:val="00A91E4A"/>
    <w:rsid w:val="00C55911"/>
    <w:rsid w:val="00D2392C"/>
    <w:rsid w:val="00FD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10</cp:revision>
  <dcterms:created xsi:type="dcterms:W3CDTF">2018-03-29T09:21:00Z</dcterms:created>
  <dcterms:modified xsi:type="dcterms:W3CDTF">2018-05-01T17:53:00Z</dcterms:modified>
</cp:coreProperties>
</file>