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9D6A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5061E411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5677440E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671278D9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87AAB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551D7B5D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52DC794D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AB30369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5096A02C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3D8B87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2CD3AF6E" w14:textId="12135C50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</w:t>
            </w:r>
            <w:r w:rsidR="003E5754">
              <w:rPr>
                <w:rFonts w:cstheme="minorHAnsi"/>
                <w:color w:val="000000" w:themeColor="text1"/>
              </w:rPr>
              <w:t>21</w:t>
            </w:r>
          </w:p>
          <w:p w14:paraId="4FFDE9D9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5B011055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4211C807" w14:textId="77777777" w:rsidR="005E3CD3" w:rsidRDefault="005E3CD3" w:rsidP="00B845AC">
      <w:pPr>
        <w:outlineLvl w:val="0"/>
        <w:rPr>
          <w:rFonts w:cstheme="minorHAnsi"/>
          <w:color w:val="000000" w:themeColor="text1"/>
        </w:rPr>
      </w:pPr>
    </w:p>
    <w:p w14:paraId="100A9D95" w14:textId="5FD79141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Nos quadros seguintes deve ser registado o dispositivo, juntamente com toda</w:t>
      </w:r>
      <w:r w:rsidR="005E3CD3">
        <w:rPr>
          <w:rFonts w:cstheme="minorHAnsi"/>
          <w:color w:val="000000" w:themeColor="text1"/>
        </w:rPr>
        <w:t xml:space="preserve"> a informação a si relacionada.</w:t>
      </w:r>
    </w:p>
    <w:p w14:paraId="024C1541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6B82AAC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BD813F6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47E736AC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DF2A3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</w:t>
            </w:r>
            <w:r w:rsidR="002B394A">
              <w:rPr>
                <w:rFonts w:cstheme="minorHAnsi"/>
                <w:color w:val="000000" w:themeColor="text1"/>
              </w:rPr>
              <w:t>3</w:t>
            </w:r>
          </w:p>
          <w:p w14:paraId="2262DB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458B39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0916B91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47C7D6D6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5889B9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368BB0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7F1E9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2012-</w:t>
            </w:r>
            <w:r w:rsidR="002B394A">
              <w:rPr>
                <w:rFonts w:cstheme="minorHAnsi"/>
                <w:color w:val="000000" w:themeColor="text1"/>
              </w:rPr>
              <w:t>06-02</w:t>
            </w:r>
          </w:p>
          <w:p w14:paraId="06917D4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1680025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AD37CA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29479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33280F">
              <w:rPr>
                <w:rFonts w:cstheme="minorHAnsi"/>
                <w:color w:val="000000" w:themeColor="text1"/>
              </w:rPr>
              <w:t>SOFIA</w:t>
            </w:r>
          </w:p>
        </w:tc>
      </w:tr>
      <w:tr w:rsidR="00F9630C" w:rsidRPr="00F9630C" w14:paraId="270C245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E420D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33280F">
              <w:rPr>
                <w:color w:val="000000" w:themeColor="text1"/>
              </w:rPr>
              <w:t>CD9N212</w:t>
            </w:r>
          </w:p>
        </w:tc>
      </w:tr>
      <w:tr w:rsidR="00F9630C" w:rsidRPr="00F9630C" w14:paraId="6A42043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DBE7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33280F">
              <w:rPr>
                <w:color w:val="000000" w:themeColor="text1"/>
              </w:rPr>
              <w:t>CD9N212</w:t>
            </w:r>
          </w:p>
        </w:tc>
      </w:tr>
      <w:tr w:rsidR="00F9630C" w:rsidRPr="00F9630C" w14:paraId="63A5A9A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1A9A1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</w:t>
            </w:r>
            <w:r w:rsidR="0033280F">
              <w:rPr>
                <w:rFonts w:cstheme="minorHAnsi"/>
                <w:color w:val="000000" w:themeColor="text1"/>
              </w:rPr>
              <w:t>02</w:t>
            </w:r>
          </w:p>
        </w:tc>
      </w:tr>
      <w:tr w:rsidR="00F9630C" w:rsidRPr="00F9630C" w14:paraId="608B219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6B4D8E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>Intel Core i3 – 2120 3.3 GHz</w:t>
            </w:r>
          </w:p>
        </w:tc>
      </w:tr>
      <w:tr w:rsidR="00F9630C" w:rsidRPr="00F9630C" w14:paraId="08497AF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4958C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21F7801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FEFB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</w:p>
        </w:tc>
      </w:tr>
      <w:tr w:rsidR="00F9630C" w:rsidRPr="00F9630C" w14:paraId="5D4A3BB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A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098D879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E1D3F8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192.168.1.91 (estático)</w:t>
            </w:r>
          </w:p>
        </w:tc>
      </w:tr>
      <w:tr w:rsidR="00F9630C" w:rsidRPr="00F9630C" w14:paraId="4EBFF92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96A18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35C56A9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1FF15C6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195EEA6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256E414E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973A0D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33EDE0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B90F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21A5536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5E7CD7B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6BECF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F9872D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CC2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5DD6B46B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5C3A6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3C2AB476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D45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B84C85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59D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10A18F7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0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0860B5B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B6C64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4D0851A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126EA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ACB4787" w14:textId="77777777" w:rsidTr="004B1EF4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330D9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41599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BB0DF6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6B779E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70983A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30C52A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4ABD1F" w14:textId="77777777" w:rsidTr="004B1EF4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383D9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6161ACB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618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48348B8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90EB6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3F23F19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B8978F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7F6EFFE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6B71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5F106BB5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761D4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0139DD1C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400E4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165A3472" w14:textId="77777777" w:rsidTr="004B1EF4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3E41D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14C25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14B0DB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175B5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257B107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D32866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4E9D5D7" w14:textId="77777777" w:rsidTr="004B1EF4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9AC0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514B265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BD7A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E8B7F03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CA7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D63BF81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89453E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0322F6A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6B6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5D589D55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051CE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18C13B14" w14:textId="77777777" w:rsidTr="004B1EF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989C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480427E3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234C3C1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27AFD17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668EA92F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EAA04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1B8C49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DC28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C004077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0B5F7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FEEC8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686673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D31B8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677AA16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6D2731E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9FD55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Antivírus</w:t>
            </w:r>
          </w:p>
        </w:tc>
      </w:tr>
      <w:tr w:rsidR="00F9630C" w:rsidRPr="00F9630C" w14:paraId="5A224D69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971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16.0.1.445</w:t>
            </w:r>
          </w:p>
        </w:tc>
      </w:tr>
      <w:tr w:rsidR="00F9630C" w:rsidRPr="00F9630C" w14:paraId="3DB0C8C3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0090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6345BA3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12B8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20CABB9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06D4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BA1FF2A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B24D9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FABC4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95AEA7B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0C6E9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F93F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9F878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C37D0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44340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31CF7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853F65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FE252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7CBA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1B02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43F5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268E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73489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40926A4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3DDE4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900D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B6959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39D366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3E33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A52C2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5851E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E1C43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56BB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66DF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E92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908D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789865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7EBD0F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808B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0FF1CB7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B27E728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64DBA2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9063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F65FA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6539CA8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0ADC1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4E46D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849A5" w14:textId="0BC9311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3E5754">
              <w:rPr>
                <w:rFonts w:cstheme="minorHAnsi"/>
                <w:color w:val="000000" w:themeColor="text1"/>
              </w:rPr>
              <w:t>PAR001</w:t>
            </w:r>
          </w:p>
          <w:p w14:paraId="623E09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0C80E24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FD483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5B364175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D36E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</w:t>
            </w:r>
            <w:r w:rsidR="00830880">
              <w:rPr>
                <w:rFonts w:cstheme="minorHAnsi"/>
                <w:color w:val="000000" w:themeColor="text1"/>
              </w:rPr>
              <w:t>125</w:t>
            </w:r>
          </w:p>
        </w:tc>
      </w:tr>
      <w:tr w:rsidR="00F9630C" w:rsidRPr="00F9630C" w14:paraId="26CC1086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7A1D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65B63A0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A2B2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3A02CA4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DD37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3AD32AA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DD5F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B7C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DC5FBDB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67D69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4376B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D2632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D79B0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6ABB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49B91E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878FE6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5BE3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435C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38DD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85F9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BB7D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4BD73E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301727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AA83A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E798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DD49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48A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48DF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4841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B550F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9922B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9FBF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D15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AAAF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2A7C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0AF2FB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4DB3FE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4EEC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3911BF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DFED05F" w14:textId="4E44B65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031ECA">
              <w:rPr>
                <w:color w:val="000000" w:themeColor="text1"/>
              </w:rPr>
              <w:t>APP003</w:t>
            </w:r>
          </w:p>
          <w:p w14:paraId="038C8F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27283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E28B0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A0A2E20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39842B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345209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DFFB864" w14:textId="406C485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3E5754">
              <w:rPr>
                <w:rFonts w:cstheme="minorHAnsi"/>
                <w:color w:val="000000" w:themeColor="text1"/>
              </w:rPr>
              <w:t>PAR001</w:t>
            </w:r>
          </w:p>
          <w:p w14:paraId="16519A1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364441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EA30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040DC765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89555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66B232C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A70D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31D9FB7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521A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659CC3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8FEB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E93D0CC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DFB54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DE112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6AF7CF9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7BE12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1C764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972CB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3F26B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0609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0B83A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4879F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55A47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38554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167E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0D4A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F8EA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4B4774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B388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A7BD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B49FC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070AB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7068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63F5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1DD1E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993DC1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71381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5762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60D6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001E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A262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22A39B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82BB06A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F7D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E662E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1BA8FA" w14:textId="0A4905E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B97612">
              <w:rPr>
                <w:rFonts w:cstheme="minorHAnsi"/>
                <w:color w:val="000000" w:themeColor="text1"/>
              </w:rPr>
              <w:t>APP005</w:t>
            </w:r>
          </w:p>
          <w:p w14:paraId="532E49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1D2F6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054E08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1D9DF6C1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0101C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52665F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23622A" w14:textId="15212D4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3E5754">
              <w:rPr>
                <w:rFonts w:cstheme="minorHAnsi"/>
                <w:color w:val="000000" w:themeColor="text1"/>
              </w:rPr>
              <w:t>PAR001</w:t>
            </w:r>
            <w:bookmarkStart w:id="3" w:name="_GoBack"/>
            <w:bookmarkEnd w:id="3"/>
          </w:p>
          <w:p w14:paraId="5179DB7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6FC0FB7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6C90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2C0CF76E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F3DA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3EC4139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7D02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20FBFFA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319A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531FA93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8BC5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2A2BA56E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0ABD6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5B42BB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53E58A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7763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D7050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C18D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4517F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5A41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3E370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BA26BD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999B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F04C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C50E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C440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F5E0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4C459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D5115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10BA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9BE6A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90A77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8F4A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27B4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B520D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6731B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A075D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8E32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3A30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606D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56F3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CC7F0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C01B351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EC3D63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13FBC001" w14:textId="77777777" w:rsidR="004B1EF4" w:rsidRPr="00F9630C" w:rsidRDefault="004B1EF4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2CAF1C" w14:textId="77777777" w:rsidTr="004B1EF4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848F2C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97B4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F4B9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E8671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6C421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D3BF2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FDCCEE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4FA1FE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AA6AC4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6B3FA42" w14:textId="77777777" w:rsidTr="004B1EF4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4694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27A0E1AA" w14:textId="77777777" w:rsidTr="004B1EF4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9476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696DFF29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FE07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018B8DA7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BE2A9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19D892A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C5F0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C783849" w14:textId="77777777" w:rsidTr="004B1EF4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13A3A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099677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F6588F3" w14:textId="77777777" w:rsidTr="004B1EF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1434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11EC6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4B3B63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D6114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0547E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48C8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FCA52BD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543D7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6A0C2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04F23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1346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831B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5B730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76ED51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D507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9C40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7568E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987A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AF0E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78CF6C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8EB6CDB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7B21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FD26C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68DC3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786AA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4A15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293247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0C97DDB" w14:textId="77777777" w:rsidTr="004B1EF4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ABBC6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266B187" w14:textId="77777777" w:rsidTr="004B1EF4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EE056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25278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0E92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B3C68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578CA8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A3A92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42072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BD4EF3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2E9E7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97768FD" w14:textId="77777777" w:rsidTr="004B1EF4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8B52C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F5DCCBD" w14:textId="77777777" w:rsidTr="004B1EF4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5036C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4A796130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844C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60FF910C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924F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5A33074" w14:textId="77777777" w:rsidTr="004B1EF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76C6D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4280D602" w14:textId="77777777" w:rsidTr="004B1EF4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086A5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487819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56FB221" w14:textId="77777777" w:rsidTr="004B1EF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39EE8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24319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344BE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F43A4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10D50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6D71C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C202FF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91172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60BD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52F7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0E40F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837F1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352BF7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6E959D8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F9DE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D059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16AB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3C49F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241B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94FD6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954440C" w14:textId="77777777" w:rsidTr="004B1EF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2883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40B2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F1465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8BA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9B9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CDD85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DDEB0EF" w14:textId="77777777" w:rsidTr="004B1EF4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0C342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1336BA5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359826E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20D66A79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91835D8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2C3A49FF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BF76F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44388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89A87AA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53358E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B57C31C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B5372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1B8911F0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E4FB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657CE1E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81E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261E7C8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8B26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052F3835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5C3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C2718CA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C039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973D7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F871A18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2EED5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7B74353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00EE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F2DE403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EB2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47D5E9A5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150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4EFD599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712D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22FC92A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E228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C791422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4531E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F97C54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3B33A7B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5C062B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E3384E7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DD778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2F0A84E7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E58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5ED2178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996C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E21F907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29C2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0949563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5B45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3A2A48B" w14:textId="77777777" w:rsidTr="004B1EF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F33F03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692AA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33DC8E5" w14:textId="77777777" w:rsidTr="004B1EF4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218F58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2D2E4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50BC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5985D1E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7167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529BFDA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3910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F139C84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B1F5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F7DB8F2" w14:textId="77777777" w:rsidTr="004B1EF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6839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152D0F88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CB9925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3128A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6F2002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333DA785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CFD0F38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164F5879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F505A6D" w14:textId="11AEB71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977AB0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8AA01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D16FF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8C5B1E9" w14:textId="77777777" w:rsidTr="00F969A1">
        <w:trPr>
          <w:trHeight w:val="494"/>
        </w:trPr>
        <w:tc>
          <w:tcPr>
            <w:tcW w:w="10470" w:type="dxa"/>
            <w:gridSpan w:val="3"/>
            <w:shd w:val="clear" w:color="auto" w:fill="FFFFFF" w:themeFill="background1"/>
          </w:tcPr>
          <w:p w14:paraId="7D01CA95" w14:textId="28996FE1" w:rsidR="00B845AC" w:rsidRPr="00F9630C" w:rsidRDefault="00B845AC" w:rsidP="00F969A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9714A">
              <w:rPr>
                <w:rFonts w:cstheme="minorHAnsi"/>
                <w:color w:val="000000" w:themeColor="text1"/>
              </w:rPr>
              <w:t>Sofia (ADMIN)</w:t>
            </w:r>
          </w:p>
        </w:tc>
      </w:tr>
      <w:tr w:rsidR="00F9630C" w:rsidRPr="00F9630C" w14:paraId="38DE0F10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34714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7C28BA51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9F4B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03A79D8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80C2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3A49BB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05262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869FDD9" w14:textId="77777777" w:rsidTr="004B1EF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F604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51116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BA0F1D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614B1F5" w14:textId="77777777" w:rsidTr="004B1EF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53C51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01C2ACEE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FBD2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AD561CD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0EA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6977195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15B3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5E34DD23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ED57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250BF16C" w14:textId="77777777" w:rsidTr="004B1EF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D1478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55EEE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5F78D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79E86D5" w14:textId="77777777" w:rsidTr="004B1EF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563984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1473B29A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A79E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0F991A62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977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0C62154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F95CC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69979CBB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964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3018B51B" w14:textId="77777777" w:rsidTr="004B1EF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8649D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6E81E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1F49C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5754">
              <w:rPr>
                <w:rFonts w:cstheme="minorHAnsi"/>
                <w:color w:val="000000" w:themeColor="text1"/>
              </w:rPr>
            </w:r>
            <w:r w:rsidR="003E575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B8ADFCA" w14:textId="77777777" w:rsidTr="004B1EF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3EE89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4A671B09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832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3BF64397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8511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D069F2F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8BD8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2D76D723" w14:textId="77777777" w:rsidTr="004B1EF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157D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32833B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8545FF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4B1EF4">
        <w:rPr>
          <w:rFonts w:cstheme="minorHAnsi"/>
          <w:color w:val="000000" w:themeColor="text1"/>
        </w:rPr>
        <w:t>__________</w:t>
      </w:r>
      <w:r w:rsidR="004B1EF4">
        <w:rPr>
          <w:rFonts w:cstheme="minorHAnsi"/>
          <w:color w:val="000000" w:themeColor="text1"/>
        </w:rPr>
        <w:tab/>
      </w:r>
      <w:r w:rsidR="004B1EF4">
        <w:rPr>
          <w:rFonts w:cstheme="minorHAnsi"/>
          <w:color w:val="000000" w:themeColor="text1"/>
        </w:rPr>
        <w:tab/>
        <w:t xml:space="preserve">            </w:t>
      </w:r>
      <w:r w:rsidR="004B1EF4">
        <w:rPr>
          <w:rFonts w:cstheme="minorHAnsi"/>
          <w:color w:val="000000" w:themeColor="text1"/>
        </w:rPr>
        <w:tab/>
      </w:r>
    </w:p>
    <w:p w14:paraId="57F3B125" w14:textId="77777777" w:rsidR="00B845AC" w:rsidRPr="00F9630C" w:rsidRDefault="004B1EF4" w:rsidP="00B845A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049D02E4" w14:textId="623BC59D" w:rsidR="00E21367" w:rsidRPr="00F9630C" w:rsidRDefault="00E21367" w:rsidP="005E3CD3">
      <w:pPr>
        <w:rPr>
          <w:color w:val="000000" w:themeColor="text1"/>
        </w:rPr>
      </w:pPr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31ECA"/>
    <w:rsid w:val="0011636D"/>
    <w:rsid w:val="001F57DB"/>
    <w:rsid w:val="00283ABF"/>
    <w:rsid w:val="002B394A"/>
    <w:rsid w:val="0033280F"/>
    <w:rsid w:val="00343447"/>
    <w:rsid w:val="003E5754"/>
    <w:rsid w:val="004B1EF4"/>
    <w:rsid w:val="005E3CD3"/>
    <w:rsid w:val="00646735"/>
    <w:rsid w:val="00830880"/>
    <w:rsid w:val="00977AB0"/>
    <w:rsid w:val="00B845AC"/>
    <w:rsid w:val="00B97612"/>
    <w:rsid w:val="00E21367"/>
    <w:rsid w:val="00F9630C"/>
    <w:rsid w:val="00F969A1"/>
    <w:rsid w:val="00F9714A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D14F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1077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16</cp:revision>
  <dcterms:created xsi:type="dcterms:W3CDTF">2018-03-29T09:03:00Z</dcterms:created>
  <dcterms:modified xsi:type="dcterms:W3CDTF">2018-04-13T09:32:00Z</dcterms:modified>
</cp:coreProperties>
</file>