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A2BCC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7CFEFB23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5CF5593C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6188EB1E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B6D45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1C0F6F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541C4470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CB0B6E9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026600C2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1E37CC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5DAC0810" w14:textId="5C8CCFCB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4D272E">
              <w:rPr>
                <w:rFonts w:cstheme="minorHAnsi"/>
                <w:color w:val="000000" w:themeColor="text1"/>
              </w:rPr>
              <w:t>2018-03-21</w:t>
            </w:r>
          </w:p>
          <w:p w14:paraId="2BBE30F2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3A68734E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2BAC9985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178A5837" w14:textId="4D52FB17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3166E1BD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32F3A00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EEEC7F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7A281918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74DEE0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</w:t>
            </w:r>
            <w:r w:rsidR="00246080">
              <w:rPr>
                <w:rFonts w:cstheme="minorHAnsi"/>
                <w:color w:val="000000" w:themeColor="text1"/>
              </w:rPr>
              <w:t>2</w:t>
            </w:r>
          </w:p>
          <w:p w14:paraId="13B0533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6E7516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1CFE94C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6D9DDC12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5C1099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03E059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50E0AB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</w:t>
            </w:r>
            <w:r w:rsidR="00C35394">
              <w:rPr>
                <w:rFonts w:cstheme="minorHAnsi"/>
                <w:color w:val="000000" w:themeColor="text1"/>
              </w:rPr>
              <w:t>3</w:t>
            </w:r>
            <w:r w:rsidR="00C13822">
              <w:rPr>
                <w:rFonts w:cstheme="minorHAnsi"/>
                <w:color w:val="000000" w:themeColor="text1"/>
              </w:rPr>
              <w:t>-18-09</w:t>
            </w:r>
          </w:p>
          <w:p w14:paraId="5619FB1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3DC2ED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39B9C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F57A3F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F27611">
              <w:rPr>
                <w:rFonts w:cstheme="minorHAnsi"/>
                <w:color w:val="000000" w:themeColor="text1"/>
              </w:rPr>
              <w:t>SUSANA</w:t>
            </w:r>
          </w:p>
        </w:tc>
      </w:tr>
      <w:tr w:rsidR="00F9630C" w:rsidRPr="00F9630C" w14:paraId="123209E6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9813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423333">
              <w:rPr>
                <w:color w:val="000000" w:themeColor="text1"/>
              </w:rPr>
              <w:t>5G3MWX1</w:t>
            </w:r>
          </w:p>
        </w:tc>
      </w:tr>
      <w:tr w:rsidR="00F9630C" w:rsidRPr="00F9630C" w14:paraId="6B1684D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B266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423333">
              <w:rPr>
                <w:color w:val="000000" w:themeColor="text1"/>
              </w:rPr>
              <w:t>5G3MWX1</w:t>
            </w:r>
          </w:p>
        </w:tc>
      </w:tr>
      <w:tr w:rsidR="00F9630C" w:rsidRPr="00F9630C" w14:paraId="0C383249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F44C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11636D">
              <w:rPr>
                <w:rFonts w:cstheme="minorHAnsi"/>
                <w:color w:val="000000" w:themeColor="text1"/>
              </w:rPr>
              <w:t>A</w:t>
            </w:r>
            <w:r w:rsidR="00423333">
              <w:rPr>
                <w:rFonts w:cstheme="minorHAnsi"/>
                <w:color w:val="000000" w:themeColor="text1"/>
              </w:rPr>
              <w:t>16</w:t>
            </w:r>
          </w:p>
        </w:tc>
      </w:tr>
      <w:tr w:rsidR="00F9630C" w:rsidRPr="00F9630C" w14:paraId="5A35081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2EDDC9B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 xml:space="preserve">Intel Core i3 – </w:t>
            </w:r>
            <w:r w:rsidR="00423333">
              <w:rPr>
                <w:color w:val="000000" w:themeColor="text1"/>
              </w:rPr>
              <w:t>3220 CPU 3.36Ghz</w:t>
            </w:r>
          </w:p>
        </w:tc>
      </w:tr>
      <w:tr w:rsidR="00F9630C" w:rsidRPr="00F9630C" w14:paraId="4E0F911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F843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7F01E4D5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3F21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240 GB (SSD)</w:t>
            </w:r>
            <w:r w:rsidR="00423333">
              <w:rPr>
                <w:color w:val="000000" w:themeColor="text1"/>
              </w:rPr>
              <w:t xml:space="preserve"> / 455 Gb (HD)</w:t>
            </w:r>
          </w:p>
        </w:tc>
      </w:tr>
      <w:tr w:rsidR="00F9630C" w:rsidRPr="00F9630C" w14:paraId="5D747C54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B4B4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1F2D12E5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D2845F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1636D">
              <w:rPr>
                <w:color w:val="000000" w:themeColor="text1"/>
              </w:rPr>
              <w:t>192.168.1.</w:t>
            </w:r>
            <w:r w:rsidR="00423333">
              <w:rPr>
                <w:color w:val="000000" w:themeColor="text1"/>
              </w:rPr>
              <w:t>89</w:t>
            </w:r>
            <w:r w:rsidR="0011636D">
              <w:rPr>
                <w:color w:val="000000" w:themeColor="text1"/>
              </w:rPr>
              <w:t xml:space="preserve"> (</w:t>
            </w:r>
            <w:r w:rsidR="00423333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2757471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3AA1A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5A4E767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6E5E6DA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F23E03E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16E2533E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7A1BCA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2CECE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2C56BD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4AC74AB5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5A89EAA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FBEDE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58996B4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A03E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6590798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673C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219B123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938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255A00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15D9E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6CC97B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9E8107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0720B20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E55C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1462D289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5AD9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D13A795" w14:textId="77777777" w:rsidTr="007C799F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E33A0A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DA7A4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354125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B4FB8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3C54595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AF3FBE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E2441FE" w14:textId="77777777" w:rsidTr="007C799F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610D0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7A0C224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047F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2EEA32E4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44AE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F8A3434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9AF27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161A98E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01BA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45F9F00F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251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32FB5193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07B3D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039B72AA" w14:textId="77777777" w:rsidTr="007C799F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E7541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36A47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F4C17B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653631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B087A0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F3F89E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92646FA" w14:textId="77777777" w:rsidTr="007C799F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D8A99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F8C651E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DC2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0A97663B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100B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8079928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39A8A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20680ABC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8B7D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433A8310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2708F6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6E35795E" w14:textId="77777777" w:rsidTr="007C799F">
        <w:trPr>
          <w:trHeight w:val="402"/>
        </w:trPr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6C2E7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147E0882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56E21090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219125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F544AF7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9A2468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21792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1784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366F01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5B88F6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07368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5681DB5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EC8F6F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EB84C5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CB5D786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FCCBE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Antivírus</w:t>
            </w:r>
          </w:p>
        </w:tc>
      </w:tr>
      <w:tr w:rsidR="00F9630C" w:rsidRPr="00F9630C" w14:paraId="0A00A69E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19F6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</w:t>
            </w:r>
            <w:r w:rsidR="00423333">
              <w:rPr>
                <w:rFonts w:cstheme="minorHAnsi"/>
                <w:color w:val="000000" w:themeColor="text1"/>
              </w:rPr>
              <w:t>7.00.611(k)</w:t>
            </w:r>
          </w:p>
        </w:tc>
      </w:tr>
      <w:tr w:rsidR="00F9630C" w:rsidRPr="00F9630C" w14:paraId="0C3CDE7B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604AB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2017-01.04</w:t>
            </w:r>
          </w:p>
        </w:tc>
      </w:tr>
      <w:tr w:rsidR="00F9630C" w:rsidRPr="00F9630C" w14:paraId="44FE7D75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62FD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4B97604F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1FDE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72C0BCA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9569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59B74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052864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FCD2C1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D210A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79AE2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EC50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3CE8D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4617257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12E0ECD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DEB3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37DEE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41BD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1FE9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5029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47570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2A1EBC6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FABF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A42D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8359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FA6F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8610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A3FF4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B03B913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DEDF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3D73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8F4F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F3EE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00D0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C44EB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C0A4C67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DFC8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3D0FED2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221CF60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161D8C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6A07F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6528A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795339E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71E9FA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38488D5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262A229" w14:textId="14CFD5B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4D272E">
              <w:rPr>
                <w:rFonts w:cstheme="minorHAnsi"/>
                <w:color w:val="000000" w:themeColor="text1"/>
              </w:rPr>
              <w:t>PAR001</w:t>
            </w:r>
          </w:p>
          <w:p w14:paraId="2CF3E62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36B90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8EEA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398E7374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7927B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1709-16299.309</w:t>
            </w:r>
          </w:p>
        </w:tc>
      </w:tr>
      <w:tr w:rsidR="00F9630C" w:rsidRPr="00F9630C" w14:paraId="1C55B5D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8F00D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42E4704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E00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A11769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B565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B1B60A3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B0099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10C2C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24A5FBE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4571A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CB34A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540F4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7EF7E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9CA60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73ED510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644F9BD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A47F2F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3F9E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4BDFD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C009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388E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DBF7DA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E55AE5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F2DA1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A4FC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7D81F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EEA3E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B1305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3CD84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339F39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0CEA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87A7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92689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7B86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BE8F3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72C60E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27F8E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431F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3ADE91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384924D" w14:textId="0D73C48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D6D91">
              <w:rPr>
                <w:color w:val="000000" w:themeColor="text1"/>
              </w:rPr>
              <w:t>APP003</w:t>
            </w:r>
          </w:p>
          <w:p w14:paraId="3FED92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823B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1C41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00154A1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E1866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91E377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741CDB5" w14:textId="0447A49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4D272E">
              <w:rPr>
                <w:rFonts w:cstheme="minorHAnsi"/>
                <w:color w:val="000000" w:themeColor="text1"/>
              </w:rPr>
              <w:t>PAR001</w:t>
            </w:r>
          </w:p>
          <w:p w14:paraId="227D628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5A42D2D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7939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617ABDBE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665FB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15.0.5007.1000</w:t>
            </w:r>
          </w:p>
        </w:tc>
      </w:tr>
      <w:tr w:rsidR="00F9630C" w:rsidRPr="00F9630C" w14:paraId="497CEE55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CE18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3E349B2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CFFD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06CB16D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312B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6D19EB2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4DF6A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A151B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91CF29C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2C1D6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15F07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5BA5A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9347E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DEE79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20A65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880FE8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6941F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8610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22CE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F4BFC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1D9D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283230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FC68C1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7B1AA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E238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2A0A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35D91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D653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44D2D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90551E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EF826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0D9358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7E6CC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419D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50AF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E5F71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DD32B3D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21E41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4B83EAF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92E815A" w14:textId="5D78352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974267">
              <w:rPr>
                <w:rFonts w:cstheme="minorHAnsi"/>
                <w:color w:val="000000" w:themeColor="text1"/>
              </w:rPr>
              <w:t>APP005</w:t>
            </w:r>
          </w:p>
          <w:p w14:paraId="28252A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D830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4BEB1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2B70C8B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368DD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2907644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B9DE4C9" w14:textId="4B81915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4D272E">
              <w:rPr>
                <w:rFonts w:cstheme="minorHAnsi"/>
                <w:color w:val="000000" w:themeColor="text1"/>
              </w:rPr>
              <w:t>PAR001</w:t>
            </w:r>
            <w:bookmarkStart w:id="3" w:name="_GoBack"/>
            <w:bookmarkEnd w:id="3"/>
          </w:p>
          <w:p w14:paraId="135EBE5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092548F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4992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269A78E7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8C2DC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68543E4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1D0BA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358EDF3D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E566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1CB9BAC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516F4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259E2CCE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C3E61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0422B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297986A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0298E8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54E04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D0997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0073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06634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2BED1D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93FCD02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CBEE0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C84D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51FA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F364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6FB5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39DD6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0F2A712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FA89C7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8874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EFED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6BC9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0F6C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ED373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7B96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80051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41A8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FC76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6888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95AA0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44CC40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12FB23A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EF78C1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2DF87F12" w14:textId="77777777" w:rsidR="007C799F" w:rsidRPr="00F9630C" w:rsidRDefault="007C799F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3492E0" w14:textId="77777777" w:rsidTr="007C799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DD5290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459294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36658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8527B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F687C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6737E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7CC2A8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E87E4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6E5A532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E971FA8" w14:textId="77777777" w:rsidTr="007C799F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F36C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147E5E5" w14:textId="77777777" w:rsidTr="007C799F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6A634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4C7DEBEC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4B5E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DF8F0D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5D0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0487711F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7FF2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83B0661" w14:textId="77777777" w:rsidTr="007C799F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B0B6A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5FFFE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952F031" w14:textId="77777777" w:rsidTr="007C799F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709D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A4669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A4347F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22C3B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5F277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71CF50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36964BA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DD56B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F79D1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F7868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5BBD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F7C021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7368B8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E4C5AE4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49E8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75F86F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C96F8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C922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2D39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CFFD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159B28F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7A4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718FB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A40D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9902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50F71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7C77F7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E035D7A" w14:textId="77777777" w:rsidTr="007C799F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23D0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7AE1AAE" w14:textId="77777777" w:rsidTr="007C799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225DF0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1E9AA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3F72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49231A8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2BE8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1506F1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5C3B63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032B13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33C5D5F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72B3D0C" w14:textId="77777777" w:rsidTr="007C799F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D4265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1E510EE5" w14:textId="77777777" w:rsidTr="007C799F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0D1DE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0E4572DB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B524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38A6381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953EB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4A29760F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1816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66D697D" w14:textId="77777777" w:rsidTr="007C799F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3A2E7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0B8B9F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B9A4999" w14:textId="77777777" w:rsidTr="007C799F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E7484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70A17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93F0B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2ADE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57412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60E3BB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83E504D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0635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4D63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FBC8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B4ACC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F9AEC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57B5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11CA8FE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99B746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BCDC3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C65A5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380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E026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642B6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DB452A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8C1C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238B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BAF65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2C7F9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CA2A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2DA6E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F17B8E" w14:textId="77777777" w:rsidTr="007C799F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F916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71DE14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0587A2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0080F35B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D53BCD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18F2E142" w14:textId="77777777" w:rsidTr="007C799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E049CB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1FCC3D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6D3E68B" w14:textId="77777777" w:rsidTr="007C799F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B871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7F0DF1E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4018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5910E7BF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AC74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773429F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897826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7C62A251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BCFC2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04D1FA47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F9EB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6E0F7AD" w14:textId="77777777" w:rsidTr="007C799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67B277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DA610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C87922D" w14:textId="77777777" w:rsidTr="007C799F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1F8A6D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2491C47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FF90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579965AB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CEA4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47B5EFE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DE47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533380E0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F7F9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861878A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E3EF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C3F26C9" w14:textId="77777777" w:rsidTr="007C799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099961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F20E6B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1DDB05A" w14:textId="77777777" w:rsidTr="007C799F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DBFCB0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0E5348FF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C345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0075A197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C241C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5DC5B5F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C4B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20017498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A9F3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F6CB09A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E2BC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051B345" w14:textId="77777777" w:rsidTr="007C799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7C0050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8E75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05F2418" w14:textId="77777777" w:rsidTr="007C799F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49572C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4A8351E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F88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5CBA68B5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0AC8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D91AC94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4FC6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2BF11FD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968D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64FAA48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21CA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69447A2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030EF68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01429A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08FB82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35CE6C3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7922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59E0A259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B1A1421" w14:textId="70937D7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974267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2831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B44CFB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17B9FF2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19C12380" w14:textId="3B88037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27611">
              <w:rPr>
                <w:rFonts w:cstheme="minorHAnsi"/>
                <w:color w:val="000000" w:themeColor="text1"/>
              </w:rPr>
              <w:t>Susana</w:t>
            </w:r>
            <w:r w:rsidR="009B31A0">
              <w:rPr>
                <w:rFonts w:cstheme="minorHAnsi"/>
                <w:color w:val="000000" w:themeColor="text1"/>
              </w:rPr>
              <w:t xml:space="preserve"> (ADMIN)</w:t>
            </w:r>
          </w:p>
        </w:tc>
      </w:tr>
      <w:tr w:rsidR="00F9630C" w:rsidRPr="00F9630C" w14:paraId="73EAB2FE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B3D4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5770631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E1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33E250E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355A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B233C38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4701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1BA6003" w14:textId="77777777" w:rsidTr="00E21367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1CA01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DB66D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A8454E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7CE3E7" w14:textId="77777777" w:rsidTr="00E21367">
        <w:tc>
          <w:tcPr>
            <w:tcW w:w="10470" w:type="dxa"/>
            <w:gridSpan w:val="3"/>
            <w:shd w:val="clear" w:color="auto" w:fill="FFFFFF" w:themeFill="background1"/>
          </w:tcPr>
          <w:p w14:paraId="760226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B5E69AB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3FE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7514DD0E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0089A5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2CF19E8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7154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30C9FC70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21C6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7FA13D78" w14:textId="77777777" w:rsidTr="007C799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FE634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D8817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902E8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05942FA" w14:textId="77777777" w:rsidTr="007C799F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67C01E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074CC0A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6B5A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08323348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C46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7DDECEE8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E615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313A15A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B4830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586CAC6" w14:textId="77777777" w:rsidTr="007C799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321AC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D7E4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E5F9FE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D272E">
              <w:rPr>
                <w:rFonts w:cstheme="minorHAnsi"/>
                <w:color w:val="000000" w:themeColor="text1"/>
              </w:rPr>
            </w:r>
            <w:r w:rsidR="004D272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2FEEB0C" w14:textId="77777777" w:rsidTr="007C799F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F1DBD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15F484A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88C17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76410E0E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6524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7DF0B001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8C523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47B69C24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59D1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390FB54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2C068EB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7C799F">
        <w:rPr>
          <w:rFonts w:cstheme="minorHAnsi"/>
          <w:color w:val="000000" w:themeColor="text1"/>
        </w:rPr>
        <w:t>__________</w:t>
      </w:r>
      <w:r w:rsidR="007C799F">
        <w:rPr>
          <w:rFonts w:cstheme="minorHAnsi"/>
          <w:color w:val="000000" w:themeColor="text1"/>
        </w:rPr>
        <w:tab/>
      </w:r>
      <w:r w:rsidR="007C799F">
        <w:rPr>
          <w:rFonts w:cstheme="minorHAnsi"/>
          <w:color w:val="000000" w:themeColor="text1"/>
        </w:rPr>
        <w:tab/>
        <w:t xml:space="preserve">            </w:t>
      </w:r>
    </w:p>
    <w:p w14:paraId="771309BB" w14:textId="037791FA" w:rsidR="00E21367" w:rsidRPr="00F9630C" w:rsidRDefault="007C799F" w:rsidP="00ED6039">
      <w:pPr>
        <w:rPr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46080"/>
    <w:rsid w:val="00283ABF"/>
    <w:rsid w:val="00343447"/>
    <w:rsid w:val="00423333"/>
    <w:rsid w:val="004D272E"/>
    <w:rsid w:val="00646735"/>
    <w:rsid w:val="007C799F"/>
    <w:rsid w:val="00974267"/>
    <w:rsid w:val="009B31A0"/>
    <w:rsid w:val="00B845AC"/>
    <w:rsid w:val="00C13822"/>
    <w:rsid w:val="00C35394"/>
    <w:rsid w:val="00E21367"/>
    <w:rsid w:val="00ED6039"/>
    <w:rsid w:val="00F27611"/>
    <w:rsid w:val="00F9630C"/>
    <w:rsid w:val="00FD6D91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1660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1080</Words>
  <Characters>5833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12</cp:revision>
  <cp:lastPrinted>2018-04-13T09:32:00Z</cp:lastPrinted>
  <dcterms:created xsi:type="dcterms:W3CDTF">2018-04-06T08:36:00Z</dcterms:created>
  <dcterms:modified xsi:type="dcterms:W3CDTF">2018-04-13T09:32:00Z</dcterms:modified>
</cp:coreProperties>
</file>