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9E52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B1A91B8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5552931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06D94DFF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F1A25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1C89A4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1D9F52C7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991D4F3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4AA359A6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77B31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2D051CD8" w14:textId="72427805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</w:t>
            </w:r>
            <w:r w:rsidR="00053D01">
              <w:rPr>
                <w:rFonts w:cstheme="minorHAnsi"/>
                <w:color w:val="000000" w:themeColor="text1"/>
              </w:rPr>
              <w:t>21</w:t>
            </w:r>
          </w:p>
          <w:p w14:paraId="383063B6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336DFD68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6AA308A8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0B90031B" w14:textId="292B4952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2ED3CFC4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52E4B4B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ED66B7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4506D48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AF5316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0C71B5">
              <w:rPr>
                <w:rFonts w:cstheme="minorHAnsi"/>
                <w:color w:val="000000" w:themeColor="text1"/>
              </w:rPr>
              <w:t>4</w:t>
            </w:r>
          </w:p>
          <w:p w14:paraId="1B746E3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CB435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087DF7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639D8415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2CE107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F9D0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3DD23A3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0C71B5">
              <w:rPr>
                <w:rFonts w:cstheme="minorHAnsi"/>
                <w:color w:val="000000" w:themeColor="text1"/>
              </w:rPr>
              <w:t>0</w:t>
            </w:r>
            <w:r w:rsidR="0011636D">
              <w:rPr>
                <w:rFonts w:cstheme="minorHAnsi"/>
                <w:color w:val="000000" w:themeColor="text1"/>
              </w:rPr>
              <w:t>-</w:t>
            </w:r>
            <w:r w:rsidR="000C71B5">
              <w:rPr>
                <w:rFonts w:cstheme="minorHAnsi"/>
                <w:color w:val="000000" w:themeColor="text1"/>
              </w:rPr>
              <w:t>29</w:t>
            </w:r>
            <w:r w:rsidR="0011636D">
              <w:rPr>
                <w:rFonts w:cstheme="minorHAnsi"/>
                <w:color w:val="000000" w:themeColor="text1"/>
              </w:rPr>
              <w:t>-0</w:t>
            </w:r>
            <w:r w:rsidR="000C71B5">
              <w:rPr>
                <w:rFonts w:cstheme="minorHAnsi"/>
                <w:color w:val="000000" w:themeColor="text1"/>
              </w:rPr>
              <w:t>4</w:t>
            </w:r>
          </w:p>
          <w:p w14:paraId="4511444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4276076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33D9641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3922" w14:textId="77777777" w:rsidR="00B845AC" w:rsidRPr="00F9630C" w:rsidRDefault="00B845AC" w:rsidP="00DE554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DE5541">
              <w:rPr>
                <w:rFonts w:cstheme="minorHAnsi"/>
                <w:color w:val="000000" w:themeColor="text1"/>
              </w:rPr>
              <w:t>AUXILIAR2</w:t>
            </w:r>
          </w:p>
        </w:tc>
      </w:tr>
      <w:tr w:rsidR="00F9630C" w:rsidRPr="00F9630C" w14:paraId="2E11840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BA31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AB01E0">
              <w:rPr>
                <w:rFonts w:cstheme="minorHAnsi"/>
                <w:color w:val="000000" w:themeColor="text1"/>
              </w:rPr>
              <w:t xml:space="preserve">ASUS </w:t>
            </w:r>
          </w:p>
        </w:tc>
      </w:tr>
      <w:tr w:rsidR="00F9630C" w:rsidRPr="00F9630C" w14:paraId="4090634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03F9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AB01E0">
              <w:rPr>
                <w:rFonts w:cstheme="minorHAnsi"/>
                <w:color w:val="000000" w:themeColor="text1"/>
              </w:rPr>
              <w:t>ASUS V6-P5G3IE</w:t>
            </w:r>
          </w:p>
        </w:tc>
      </w:tr>
      <w:tr w:rsidR="00F9630C" w:rsidRPr="00F9630C" w14:paraId="44D668F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3EA8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AB01E0">
              <w:rPr>
                <w:rFonts w:cstheme="minorHAnsi"/>
                <w:color w:val="000000" w:themeColor="text1"/>
              </w:rPr>
              <w:t>0307</w:t>
            </w:r>
          </w:p>
        </w:tc>
      </w:tr>
      <w:tr w:rsidR="00F9630C" w:rsidRPr="00F9630C" w14:paraId="7D34B42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86C4B1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</w:t>
            </w:r>
            <w:r w:rsidR="00AB01E0">
              <w:rPr>
                <w:color w:val="000000" w:themeColor="text1"/>
              </w:rPr>
              <w:t xml:space="preserve">2 Duo </w:t>
            </w:r>
            <w:proofErr w:type="gramStart"/>
            <w:r w:rsidR="00AB01E0">
              <w:rPr>
                <w:color w:val="000000" w:themeColor="text1"/>
              </w:rPr>
              <w:t>CPU  E</w:t>
            </w:r>
            <w:proofErr w:type="gramEnd"/>
            <w:r w:rsidR="00AB01E0">
              <w:rPr>
                <w:color w:val="000000" w:themeColor="text1"/>
              </w:rPr>
              <w:t>7500 2.9GHz</w:t>
            </w:r>
          </w:p>
        </w:tc>
      </w:tr>
      <w:tr w:rsidR="00F9630C" w:rsidRPr="00F9630C" w14:paraId="1FCFD04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EF63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98200F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75BA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</w:t>
            </w:r>
            <w:r w:rsidR="00AB01E0">
              <w:rPr>
                <w:color w:val="000000" w:themeColor="text1"/>
              </w:rPr>
              <w:t>32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AB01E0">
              <w:rPr>
                <w:color w:val="000000" w:themeColor="text1"/>
              </w:rPr>
              <w:t>HD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2810B5FA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B6B22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AB01E0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467D1B1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21F9E9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</w:t>
            </w:r>
            <w:r w:rsidR="00AB01E0">
              <w:rPr>
                <w:color w:val="000000" w:themeColor="text1"/>
              </w:rPr>
              <w:t>72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0D6F4BA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84103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1B508B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519B20C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91B911F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78EA4191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45BDA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98962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68515E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3AA6EB7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0A3B0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2B65BB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C724597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E24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4CA9F12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E4A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09494F6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9445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8C9547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C7828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4F5C1F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B947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306FD4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1E0D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352E7FE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2E6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CD9F4BA" w14:textId="77777777" w:rsidTr="00DE554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3EDFF3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C6588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3AF8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5EF1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0619E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C0FFFE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BEB0D23" w14:textId="77777777" w:rsidTr="00DE554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8E3D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246817D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363AF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C59C683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5E27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43F4A0E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B2136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05E317E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08EC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7251B561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9DA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2A3F8298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A84A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2256D34A" w14:textId="77777777" w:rsidTr="00DE554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81D6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4D0E48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7ED63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9081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787DD7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246D4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C9E6F30" w14:textId="77777777" w:rsidTr="00DE554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F492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1086EB6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1C7A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3B12804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302BC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457714D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FD11D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6B7D9C7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A26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2A018BF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62A9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237CBA4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647D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118C3D9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98024D8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318E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6EC6304B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412702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126446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661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6079BF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CF6D6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749A62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1CCB8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5D6724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EEB2A6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2DB766E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3791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>Kaspersky Antivírus</w:t>
            </w:r>
          </w:p>
        </w:tc>
      </w:tr>
      <w:tr w:rsidR="00F9630C" w:rsidRPr="00F9630C" w14:paraId="3CF63B9F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B2D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</w:t>
            </w:r>
            <w:r w:rsidR="001B6E59">
              <w:rPr>
                <w:rFonts w:cstheme="minorHAnsi"/>
                <w:color w:val="000000" w:themeColor="text1"/>
              </w:rPr>
              <w:t>7</w:t>
            </w:r>
            <w:r w:rsidR="00646735">
              <w:rPr>
                <w:rFonts w:cstheme="minorHAnsi"/>
                <w:color w:val="000000" w:themeColor="text1"/>
              </w:rPr>
              <w:t>.0.1.</w:t>
            </w:r>
            <w:r w:rsidR="001B6E59">
              <w:rPr>
                <w:rFonts w:cstheme="minorHAnsi"/>
                <w:color w:val="000000" w:themeColor="text1"/>
              </w:rPr>
              <w:t>611</w:t>
            </w:r>
          </w:p>
        </w:tc>
      </w:tr>
      <w:tr w:rsidR="00F9630C" w:rsidRPr="00F9630C" w14:paraId="133F062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5A10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7DD04A5D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3DCEF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39F4D966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AC1DA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B9D1EFF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144E4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AFE5F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E3A275D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5BAE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D7DBB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B8738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D92B4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0235C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79EB2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8CD2E64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804E6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0748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7027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9F7C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6C8D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67244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CCF46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279B1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895F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27DB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29B4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F2F4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F94E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DA5863E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ACA48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D3CD7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3747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C48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B328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F229B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3CBE424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1BE9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B8A680E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FFC1FA8" w14:textId="1513EEB0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C6CEA">
              <w:rPr>
                <w:color w:val="000000" w:themeColor="text1"/>
              </w:rPr>
              <w:t>APP006</w:t>
            </w:r>
          </w:p>
          <w:p w14:paraId="26573D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CE37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13F7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A6B526E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2463A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B3B3F3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F5B504" w14:textId="7B03430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53D01">
              <w:rPr>
                <w:rFonts w:cstheme="minorHAnsi"/>
                <w:color w:val="000000" w:themeColor="text1"/>
              </w:rPr>
              <w:t>PAR001</w:t>
            </w:r>
          </w:p>
          <w:p w14:paraId="7F2E3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DCFE9D7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C6B9B9" w14:textId="548C917F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DC6CEA">
              <w:rPr>
                <w:color w:val="000000" w:themeColor="text1"/>
              </w:rPr>
              <w:t>Windows 10 Pro 3</w:t>
            </w:r>
            <w:r w:rsidR="00646735">
              <w:rPr>
                <w:color w:val="000000" w:themeColor="text1"/>
              </w:rPr>
              <w:t>4 bits</w:t>
            </w:r>
          </w:p>
        </w:tc>
      </w:tr>
      <w:tr w:rsidR="00F9630C" w:rsidRPr="00F9630C" w14:paraId="67AFC6B9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C4AAB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1B6E59">
              <w:rPr>
                <w:rFonts w:cstheme="minorHAnsi"/>
                <w:color w:val="000000" w:themeColor="text1"/>
              </w:rPr>
              <w:t>248</w:t>
            </w:r>
          </w:p>
        </w:tc>
      </w:tr>
      <w:tr w:rsidR="00F9630C" w:rsidRPr="00F9630C" w14:paraId="6BE780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67A3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4C3E5CF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B3285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EBC4E8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4E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F56D817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91D78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AADF9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B029565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ACD7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ED522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19839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F2F4F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EAC86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BB432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608DC7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D2A1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4021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575B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5896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93F5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C4ECE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73B5E3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12BD6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334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D0D4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729C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F2CB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7BD3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2887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515A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D4F6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F85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53FF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73A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5EB83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C8A196F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DA52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E412B96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FE7BF5" w14:textId="38B8925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DC6CEA">
              <w:rPr>
                <w:color w:val="000000" w:themeColor="text1"/>
              </w:rPr>
              <w:t>APP002</w:t>
            </w:r>
          </w:p>
          <w:p w14:paraId="65E64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5F79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CD038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B02A28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233A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582E9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4CC27C" w14:textId="472FADC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53D01">
              <w:rPr>
                <w:rFonts w:cstheme="minorHAnsi"/>
                <w:color w:val="000000" w:themeColor="text1"/>
              </w:rPr>
              <w:t>PAR001</w:t>
            </w:r>
          </w:p>
          <w:p w14:paraId="2DCDE11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93C8AF2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31F9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20</w:t>
            </w:r>
            <w:r w:rsidR="001B6E59">
              <w:rPr>
                <w:lang w:val="en-US"/>
              </w:rPr>
              <w:t>07</w:t>
            </w:r>
          </w:p>
        </w:tc>
      </w:tr>
      <w:tr w:rsidR="00F9630C" w:rsidRPr="00F9630C" w14:paraId="7FC214E2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AB46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VERSÃO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B6E59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74D42C0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82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3216BEA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AA9E0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D3A363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9D0E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F0985C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D3F26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3AC3A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83A5883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B5D9A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103BD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77C2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5E7C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E382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21DB1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85FE4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629A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C9D1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7B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F456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9B45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4C18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B35C0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79D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4AF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B5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32D8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A0B8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AE4E8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206EE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DE58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5F140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54AD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8637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0B20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FD7BA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A2945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4BBD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585CB65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21BE26" w14:textId="1BD289C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C6CEA">
              <w:rPr>
                <w:rFonts w:cstheme="minorHAnsi"/>
                <w:color w:val="000000" w:themeColor="text1"/>
              </w:rPr>
              <w:t>APP005</w:t>
            </w:r>
          </w:p>
          <w:p w14:paraId="3A888A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34584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CEF7E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ACBC993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700E2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7F2712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ECC375" w14:textId="0B2A685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53D01">
              <w:rPr>
                <w:rFonts w:cstheme="minorHAnsi"/>
                <w:color w:val="000000" w:themeColor="text1"/>
              </w:rPr>
              <w:t>PAR001</w:t>
            </w:r>
            <w:bookmarkStart w:id="3" w:name="_GoBack"/>
            <w:bookmarkEnd w:id="3"/>
          </w:p>
          <w:p w14:paraId="28133FD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5D15BF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887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01D8483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C1B8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BDBDDE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56D9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C796D9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E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52CAE8A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6F02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B3B8B7C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D4C56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4A865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311D7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662E3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AB4C1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3702E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1B9BC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D7763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835C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AF0A14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44D2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D70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C0D9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51F7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804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29B4D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0699025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C678C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B96A7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B26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1F07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8256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741BF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7E7A65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CBAA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5E2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454D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B89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BD0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54A8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652D65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E5593A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059D0F6B" w14:textId="77777777" w:rsidR="00DE5541" w:rsidRPr="00F9630C" w:rsidRDefault="00DE5541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B63E2F" w14:textId="77777777" w:rsidTr="00DE554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58B7E5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37BAD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BF8B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146E5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7E95A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E4E73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2C1F6B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224CA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CE386C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952225A" w14:textId="77777777" w:rsidTr="00DE554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7C6C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F5DC5D1" w14:textId="77777777" w:rsidTr="00DE554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FCB2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4513BC5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B7AE2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51F3B62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B6ECF9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51586DF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A360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EB092BF" w14:textId="77777777" w:rsidTr="00DE5541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5E41F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2B9999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7932A23" w14:textId="77777777" w:rsidTr="00DE554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FA6C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02500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69C7C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5E7E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027B5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E6F1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118EDF0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3C442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2F75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AE77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6E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40CB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5BB64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8937B0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6CFB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701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CEE9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DAD6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5069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8E1F5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7FAE22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2A4C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7CC7E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2B9B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2E85F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B0DF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576E53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435116" w14:textId="77777777" w:rsidTr="00DE554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4828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63569B2" w14:textId="77777777" w:rsidTr="00DE554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8A860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7C443D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0EB5B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02DEF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D3FC5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27E7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80DB50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0E720C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DE0DAC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90E457B" w14:textId="77777777" w:rsidTr="00DE554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249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792FB0A" w14:textId="77777777" w:rsidTr="00DE554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8C47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744E989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B56D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D3F3621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C03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33A03505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0C80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8668C1C" w14:textId="77777777" w:rsidTr="00DE5541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41ED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DF699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B454DC" w14:textId="77777777" w:rsidTr="00DE554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19C3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4660C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9EC3F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75898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CD7B3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A07E3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FB82069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282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535D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3205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FDF0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EF3F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A5FFE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C72766D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C01F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67CDD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F46A6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F1B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6046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77E1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52F2846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35F6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361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C2F9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EE30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B962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5F5E3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0D62A1" w14:textId="77777777" w:rsidTr="00DE554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28D2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68D94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6085EBE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2AA761A6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B8DA9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2DF844C2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259E20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D407C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02C98B8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28729E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013DF81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EBA4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1A148A9D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7239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996933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167B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A7756F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65CD0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44C56F0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5112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86ACC94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FAFFBB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57B2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3635737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4372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7F667F2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1594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8DD844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FEB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C3212EB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CAE77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9E9F2E9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0CB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656FE68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18D2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73D9D91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6AA12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FB5A9B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25FE2C6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01D278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A4A219C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8B83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E272274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F806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04DB529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6192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65EC490F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02BA8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085A296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BBB7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60E5892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1BB19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1D9A7F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EC2D1FC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F68B3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3EB5D42C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FEA9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88C655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0996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EEDD172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19B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D014EA1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88BE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126F05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63242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7DE0494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067D7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AC21D17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3E2D6E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5CF55E9E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05BCDD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8D928B0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3BAA3E" w14:textId="77777777" w:rsidR="00B845AC" w:rsidRPr="00F9630C" w:rsidRDefault="00B845AC" w:rsidP="00DE554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7FEE2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83FF64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8F13512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4DFAC8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DE84F23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8DAB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PERFIL:</w:t>
            </w:r>
            <w:r w:rsidR="00DE5541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75D189B3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30F9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 PERFIL:</w:t>
            </w:r>
            <w:r w:rsidR="00C342DF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BB70AB2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29C92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629558BC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222F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5D65672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67A02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C3CE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FDABEC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9AF9DDE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3ABF58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9D1C48F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4832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579F7A9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6E4C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26FC69A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1EDF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2C9FD0D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22CA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46C2E9F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9FD9D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19070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38BB0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2BD1499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54568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2C1EA2E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CC18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92E76C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41BE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729C045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68F6B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87CEC58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C1FF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4BE36506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B83E1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D6A38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F00C71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53D01">
              <w:rPr>
                <w:rFonts w:cstheme="minorHAnsi"/>
                <w:color w:val="000000" w:themeColor="text1"/>
              </w:rPr>
            </w:r>
            <w:r w:rsidR="00053D0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3D6EC8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6DA767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E4DDF2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CFDC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4C70546C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7696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255E181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638E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39C3D83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3B8F6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294A961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D6DB21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DE5541">
        <w:rPr>
          <w:rFonts w:cstheme="minorHAnsi"/>
          <w:color w:val="000000" w:themeColor="text1"/>
        </w:rPr>
        <w:t>__________</w:t>
      </w:r>
      <w:r w:rsidR="00DE5541">
        <w:rPr>
          <w:rFonts w:cstheme="minorHAnsi"/>
          <w:color w:val="000000" w:themeColor="text1"/>
        </w:rPr>
        <w:tab/>
      </w:r>
      <w:r w:rsidR="00DE5541">
        <w:rPr>
          <w:rFonts w:cstheme="minorHAnsi"/>
          <w:color w:val="000000" w:themeColor="text1"/>
        </w:rPr>
        <w:tab/>
        <w:t xml:space="preserve">            </w:t>
      </w:r>
      <w:r w:rsidR="00DE5541">
        <w:rPr>
          <w:rFonts w:cstheme="minorHAnsi"/>
          <w:color w:val="000000" w:themeColor="text1"/>
        </w:rPr>
        <w:tab/>
      </w:r>
    </w:p>
    <w:p w14:paraId="15115C9A" w14:textId="68523419" w:rsidR="00E21367" w:rsidRPr="00F9630C" w:rsidRDefault="00DE5541" w:rsidP="00C82FE1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53D01"/>
    <w:rsid w:val="00075D44"/>
    <w:rsid w:val="000C71B5"/>
    <w:rsid w:val="0011636D"/>
    <w:rsid w:val="001B6E59"/>
    <w:rsid w:val="001F57DB"/>
    <w:rsid w:val="00283ABF"/>
    <w:rsid w:val="0033280F"/>
    <w:rsid w:val="00343447"/>
    <w:rsid w:val="00646735"/>
    <w:rsid w:val="00830880"/>
    <w:rsid w:val="009423D5"/>
    <w:rsid w:val="00AB01E0"/>
    <w:rsid w:val="00B845AC"/>
    <w:rsid w:val="00C342DF"/>
    <w:rsid w:val="00C82FE1"/>
    <w:rsid w:val="00DC6CEA"/>
    <w:rsid w:val="00DE5541"/>
    <w:rsid w:val="00E21367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FBFB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1061</Words>
  <Characters>5733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cp:lastPrinted>2018-04-11T10:46:00Z</cp:lastPrinted>
  <dcterms:created xsi:type="dcterms:W3CDTF">2018-03-29T09:03:00Z</dcterms:created>
  <dcterms:modified xsi:type="dcterms:W3CDTF">2018-04-13T09:33:00Z</dcterms:modified>
</cp:coreProperties>
</file>