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133068AA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D20EE">
              <w:rPr>
                <w:rFonts w:cstheme="minorHAnsi"/>
                <w:b w:val="0"/>
                <w:color w:val="000000" w:themeColor="text1"/>
                <w:lang w:val="it-IT"/>
              </w:rPr>
              <w:t>2018-05-04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AFF5C9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6DDBAD44" w14:textId="38C5CA02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68EE9D8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091AA0">
              <w:rPr>
                <w:rFonts w:cstheme="minorHAnsi"/>
                <w:color w:val="000000" w:themeColor="text1"/>
              </w:rPr>
              <w:t>CPF002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17B46EE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393A71">
              <w:rPr>
                <w:rFonts w:cstheme="minorHAnsi"/>
                <w:color w:val="000000" w:themeColor="text1"/>
              </w:rPr>
              <w:t>2013-12-31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9F152D4" w:rsidR="00B845AC" w:rsidRPr="00F9630C" w:rsidRDefault="00B845AC" w:rsidP="00ED20EE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091AA0">
              <w:rPr>
                <w:rFonts w:cstheme="minorHAnsi"/>
                <w:color w:val="000000" w:themeColor="text1"/>
              </w:rPr>
              <w:t>JOSE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0553D999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</w:t>
            </w:r>
            <w:r w:rsidR="00091AA0">
              <w:rPr>
                <w:color w:val="000000" w:themeColor="text1"/>
              </w:rPr>
              <w:t>utilizado pelo USR00</w:t>
            </w:r>
            <w:r w:rsidR="006C0DEA">
              <w:rPr>
                <w:color w:val="000000" w:themeColor="text1"/>
              </w:rPr>
              <w:t>1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096C9456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proofErr w:type="gramStart"/>
            <w:r w:rsidR="00ED20EE">
              <w:rPr>
                <w:color w:val="000000" w:themeColor="text1"/>
              </w:rPr>
              <w:t xml:space="preserve">Dell </w:t>
            </w:r>
            <w:r w:rsidR="00091AA0">
              <w:rPr>
                <w:color w:val="000000" w:themeColor="text1"/>
              </w:rPr>
              <w:t xml:space="preserve"> </w:t>
            </w:r>
            <w:proofErr w:type="spellStart"/>
            <w:r w:rsidR="00091AA0">
              <w:rPr>
                <w:color w:val="000000" w:themeColor="text1"/>
              </w:rPr>
              <w:t>OptiPlex</w:t>
            </w:r>
            <w:proofErr w:type="spellEnd"/>
            <w:proofErr w:type="gramEnd"/>
            <w:r w:rsidR="00091AA0">
              <w:rPr>
                <w:color w:val="000000" w:themeColor="text1"/>
              </w:rPr>
              <w:t xml:space="preserve"> 3010</w:t>
            </w:r>
            <w:r w:rsidR="00E30842">
              <w:rPr>
                <w:color w:val="000000" w:themeColor="text1"/>
              </w:rPr>
              <w:t xml:space="preserve"> (67H7ZZ1)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9F69064" w:rsidR="00B845AC" w:rsidRPr="00F9630C" w:rsidRDefault="00B845AC" w:rsidP="00091AA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091AA0">
              <w:rPr>
                <w:rFonts w:cstheme="minorHAnsi"/>
                <w:color w:val="000000" w:themeColor="text1"/>
              </w:rPr>
              <w:t xml:space="preserve">A11 </w:t>
            </w:r>
            <w:r w:rsidR="00375C83">
              <w:rPr>
                <w:rFonts w:cstheme="minorHAnsi"/>
                <w:color w:val="000000" w:themeColor="text1"/>
              </w:rPr>
              <w:t>(desatualizado A19)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7D0BA1A7" w:rsidR="00B845AC" w:rsidRPr="0011636D" w:rsidRDefault="00B845AC" w:rsidP="00091AA0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BC22E3">
              <w:rPr>
                <w:color w:val="000000" w:themeColor="text1"/>
              </w:rPr>
              <w:t>I3-</w:t>
            </w:r>
            <w:r w:rsidR="00091AA0">
              <w:rPr>
                <w:color w:val="000000" w:themeColor="text1"/>
              </w:rPr>
              <w:t>3240 CPU 3.4</w:t>
            </w:r>
            <w:r w:rsidR="00BC22E3">
              <w:rPr>
                <w:color w:val="000000" w:themeColor="text1"/>
              </w:rPr>
              <w:t>0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A5720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0AF1995" w:rsidR="00B845AC" w:rsidRPr="00F9630C" w:rsidRDefault="00B845AC" w:rsidP="005B7FE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5B7FE2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5B7FE2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E30842">
        <w:trPr>
          <w:trHeight w:val="472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3B0858D8" w:rsidR="00B845AC" w:rsidRPr="00F9630C" w:rsidRDefault="00B845AC" w:rsidP="00F332D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A5720">
              <w:rPr>
                <w:color w:val="000000" w:themeColor="text1"/>
              </w:rPr>
              <w:t>192.168.1.</w:t>
            </w:r>
            <w:r w:rsidR="00E30842">
              <w:rPr>
                <w:color w:val="000000" w:themeColor="text1"/>
              </w:rPr>
              <w:t>103</w:t>
            </w:r>
            <w:r w:rsidR="0011636D">
              <w:rPr>
                <w:color w:val="000000" w:themeColor="text1"/>
              </w:rPr>
              <w:t xml:space="preserve"> (</w:t>
            </w:r>
            <w:r w:rsidR="0090100F">
              <w:rPr>
                <w:color w:val="000000" w:themeColor="text1"/>
              </w:rPr>
              <w:t>estático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4B16F8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25CA75" w14:textId="7870FE6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3" w:name="_GoBack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4B16F8">
              <w:rPr>
                <w:rFonts w:cstheme="minorHAnsi"/>
                <w:color w:val="000000" w:themeColor="text1"/>
              </w:rPr>
              <w:t>PAR003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06F0DD5D" w:rsidR="00B845AC" w:rsidRPr="00F9630C" w:rsidRDefault="004B16F8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4B16F8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144272" w14:textId="3C0BEA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B6FF3">
              <w:rPr>
                <w:rFonts w:cstheme="minorHAnsi"/>
                <w:color w:val="000000" w:themeColor="text1"/>
              </w:rPr>
              <w:t>JUFIL-Júlio Santos &amp; Filhos, Lda.</w:t>
            </w:r>
          </w:p>
        </w:tc>
      </w:tr>
      <w:tr w:rsidR="00F9630C" w:rsidRPr="00F9630C" w14:paraId="77936DC9" w14:textId="77777777" w:rsidTr="004B16F8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DA11446" w14:textId="208B38F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3B6FF3">
              <w:rPr>
                <w:rFonts w:cstheme="minorHAnsi"/>
                <w:color w:val="000000" w:themeColor="text1"/>
              </w:rPr>
              <w:t>Protocolad</w:t>
            </w:r>
            <w:r w:rsidR="00CF7837">
              <w:rPr>
                <w:rFonts w:cstheme="minorHAnsi"/>
                <w:color w:val="000000" w:themeColor="text1"/>
              </w:rPr>
              <w:t>o</w:t>
            </w:r>
            <w:proofErr w:type="gramEnd"/>
          </w:p>
        </w:tc>
      </w:tr>
      <w:tr w:rsidR="00F9630C" w:rsidRPr="00F9630C" w14:paraId="6AE1537D" w14:textId="77777777" w:rsidTr="004B16F8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DE7A63D" w14:textId="60279F7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3B6FF3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D5975E2" w14:textId="77777777" w:rsidTr="004B16F8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4CE0D0" w14:textId="6B1E996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3B6FF3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03E35B2" w14:textId="77777777" w:rsidTr="004B16F8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C0C55A3" w14:textId="184A08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CF7837">
              <w:rPr>
                <w:rFonts w:cstheme="minorHAnsi"/>
                <w:color w:val="000000" w:themeColor="text1"/>
              </w:rPr>
              <w:t>229698120</w:t>
            </w:r>
          </w:p>
        </w:tc>
      </w:tr>
      <w:tr w:rsidR="00F9630C" w:rsidRPr="00F9630C" w14:paraId="08B59DF8" w14:textId="77777777" w:rsidTr="004B16F8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D9E9B39" w14:textId="6B42AC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CF7837">
              <w:rPr>
                <w:rFonts w:cstheme="minorHAnsi"/>
                <w:color w:val="000000" w:themeColor="text1"/>
              </w:rPr>
              <w:t>Expediente</w:t>
            </w:r>
          </w:p>
        </w:tc>
      </w:tr>
      <w:tr w:rsidR="00F9630C" w:rsidRPr="00F9630C" w14:paraId="7449C148" w14:textId="77777777" w:rsidTr="004B16F8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bookmarkEnd w:id="3"/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CF7837">
        <w:trPr>
          <w:trHeight w:val="44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10.0.16299</w:t>
            </w:r>
            <w:r w:rsidR="0029774E">
              <w:rPr>
                <w:rFonts w:cstheme="minorHAnsi"/>
                <w:color w:val="000000" w:themeColor="text1"/>
              </w:rPr>
              <w:t xml:space="preserve"> BUILD 16299.371 (atualizada)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0768D745" w:rsidR="00B845AC" w:rsidRPr="00F9630C" w:rsidRDefault="00B845AC" w:rsidP="00CF783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CF7837">
              <w:rPr>
                <w:rFonts w:cstheme="minorHAnsi"/>
                <w:color w:val="000000" w:themeColor="text1"/>
              </w:rPr>
              <w:t>2013-12-31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B3EC82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81B24">
              <w:rPr>
                <w:color w:val="000000" w:themeColor="text1"/>
              </w:rPr>
              <w:t>APP005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3AF6F918" w:rsidR="00B845AC" w:rsidRPr="00F9630C" w:rsidRDefault="00B845AC" w:rsidP="00FE38E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FE38EB">
              <w:rPr>
                <w:lang w:val="en-US"/>
              </w:rPr>
              <w:t>13</w:t>
            </w:r>
          </w:p>
        </w:tc>
      </w:tr>
      <w:tr w:rsidR="00F9630C" w:rsidRPr="00F9630C" w14:paraId="7EB92D98" w14:textId="77777777" w:rsidTr="009C4FD7">
        <w:trPr>
          <w:trHeight w:val="472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27DFACF" w:rsidR="00B845AC" w:rsidRPr="00F9630C" w:rsidRDefault="00B845AC" w:rsidP="00C20B3C">
            <w:pPr>
              <w:spacing w:after="0" w:line="240" w:lineRule="auto"/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1</w:t>
            </w:r>
            <w:r w:rsidR="009A790A">
              <w:rPr>
                <w:rFonts w:cstheme="minorHAnsi"/>
                <w:color w:val="000000" w:themeColor="text1"/>
              </w:rPr>
              <w:t xml:space="preserve">5.0.4989.1000 </w:t>
            </w:r>
            <w:r w:rsidR="00D75032">
              <w:rPr>
                <w:rFonts w:cstheme="minorHAnsi"/>
                <w:color w:val="000000" w:themeColor="text1"/>
              </w:rPr>
              <w:t>(des</w:t>
            </w:r>
            <w:r w:rsidR="00CF7837">
              <w:rPr>
                <w:rFonts w:cstheme="minorHAnsi"/>
                <w:color w:val="000000" w:themeColor="text1"/>
              </w:rPr>
              <w:t xml:space="preserve">atualizado </w:t>
            </w:r>
            <w:r w:rsidR="009A790A">
              <w:rPr>
                <w:rFonts w:cstheme="minorHAnsi"/>
                <w:color w:val="000000" w:themeColor="text1"/>
              </w:rPr>
              <w:t>15.0.5031.1000</w:t>
            </w:r>
            <w:r w:rsidR="00CF7837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40DB6143" w:rsidR="00B845AC" w:rsidRPr="00F9630C" w:rsidRDefault="00B845AC" w:rsidP="00393A7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393A71">
              <w:rPr>
                <w:rFonts w:cstheme="minorHAnsi"/>
                <w:color w:val="000000" w:themeColor="text1"/>
              </w:rPr>
              <w:t xml:space="preserve"> 2013-12-31</w:t>
            </w:r>
          </w:p>
        </w:tc>
      </w:tr>
      <w:tr w:rsidR="00F9630C" w:rsidRPr="00F9630C" w14:paraId="5145AFBF" w14:textId="77777777" w:rsidTr="00393A71">
        <w:trPr>
          <w:trHeight w:val="44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980F10D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CF7837">
              <w:rPr>
                <w:rFonts w:cstheme="minorHAnsi"/>
                <w:color w:val="000000" w:themeColor="text1"/>
              </w:rPr>
              <w:t>2017-12-25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22AC4063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CF7837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670A374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CF7837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0DF7B14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CF7837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CF7837">
        <w:trPr>
          <w:trHeight w:val="536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6CD3D9" w14:textId="72BD43D0" w:rsidR="00826370" w:rsidRPr="00F9630C" w:rsidRDefault="00B845AC" w:rsidP="00CF783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C25874" w:rsidRPr="00F9630C" w14:paraId="0A00DC92" w14:textId="77777777" w:rsidTr="00C25874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2FBDDF9" w14:textId="5120FB13" w:rsidR="00C25874" w:rsidRPr="00F9630C" w:rsidRDefault="00C25874" w:rsidP="00C2587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>
              <w:rPr>
                <w:rFonts w:cstheme="minorHAnsi"/>
                <w:color w:val="000000" w:themeColor="text1"/>
              </w:rPr>
              <w:t>APP006</w:t>
            </w:r>
          </w:p>
          <w:p w14:paraId="437F9949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285ADE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432A5DA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61186AB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9682C3B" w14:textId="6B87730F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80EAF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80EAF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80EAF">
              <w:rPr>
                <w:rFonts w:cstheme="minorHAnsi"/>
                <w:color w:val="000000" w:themeColor="text1"/>
              </w:rPr>
            </w:r>
            <w:r w:rsidR="00780EAF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0C75B2AC" w14:textId="3E0CCA3C" w:rsidR="00C25874" w:rsidRPr="00F9630C" w:rsidRDefault="00C25874" w:rsidP="00780EAF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80EAF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80EAF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80EAF">
              <w:rPr>
                <w:rFonts w:cstheme="minorHAnsi"/>
                <w:color w:val="000000" w:themeColor="text1"/>
              </w:rPr>
            </w:r>
            <w:r w:rsidR="00780EAF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541ECB" w14:textId="70032ED1" w:rsidR="00C25874" w:rsidRPr="00F9630C" w:rsidRDefault="00C25874" w:rsidP="00C2587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4B16F8">
              <w:rPr>
                <w:rFonts w:cstheme="minorHAnsi"/>
                <w:color w:val="000000" w:themeColor="text1"/>
              </w:rPr>
              <w:t>PAR003</w:t>
            </w:r>
          </w:p>
          <w:p w14:paraId="282E0EF7" w14:textId="77777777" w:rsidR="00C25874" w:rsidRPr="00F9630C" w:rsidRDefault="00C25874" w:rsidP="00C2587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C25874" w:rsidRPr="00F9630C" w14:paraId="39E39813" w14:textId="77777777" w:rsidTr="00C25874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E1A816A" w14:textId="27C79A09" w:rsidR="00C25874" w:rsidRPr="00F9630C" w:rsidRDefault="00C25874" w:rsidP="004B16F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4B16F8">
              <w:rPr>
                <w:rFonts w:cstheme="minorHAnsi"/>
                <w:color w:val="000000" w:themeColor="text1"/>
              </w:rPr>
              <w:t>JUFIL</w:t>
            </w:r>
          </w:p>
        </w:tc>
      </w:tr>
      <w:tr w:rsidR="00C25874" w:rsidRPr="00F9630C" w14:paraId="2578A09D" w14:textId="77777777" w:rsidTr="00C25874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B4DDF33" w14:textId="07106D8C" w:rsidR="00C25874" w:rsidRPr="00F9630C" w:rsidRDefault="00C25874" w:rsidP="004B16F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4B16F8">
              <w:rPr>
                <w:rFonts w:cstheme="minorHAnsi"/>
                <w:color w:val="000000" w:themeColor="text1"/>
              </w:rPr>
              <w:t>10.0.0</w:t>
            </w:r>
          </w:p>
        </w:tc>
      </w:tr>
      <w:tr w:rsidR="00C25874" w:rsidRPr="00F9630C" w14:paraId="34C90216" w14:textId="77777777" w:rsidTr="00C2587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B66EE5" w14:textId="1C475ABE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4B16F8">
              <w:rPr>
                <w:rFonts w:cstheme="minorHAnsi"/>
                <w:color w:val="000000" w:themeColor="text1"/>
              </w:rPr>
              <w:t>2014-03-03</w:t>
            </w:r>
          </w:p>
        </w:tc>
      </w:tr>
      <w:tr w:rsidR="00C25874" w:rsidRPr="00F9630C" w14:paraId="2A818F50" w14:textId="77777777" w:rsidTr="00C2587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61D6FE" w14:textId="3C73E87B" w:rsidR="00C25874" w:rsidRPr="00F9630C" w:rsidRDefault="00C25874" w:rsidP="00CF783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CF7837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C25874" w:rsidRPr="00F9630C" w14:paraId="58570AD5" w14:textId="77777777" w:rsidTr="00C25874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63BD04" w14:textId="3B8E3551" w:rsidR="00C25874" w:rsidRPr="00F9630C" w:rsidRDefault="00C25874" w:rsidP="00CF783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CF7837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C25874" w:rsidRPr="00F9630C" w14:paraId="735761D1" w14:textId="77777777" w:rsidTr="00C25874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E47790E" w14:textId="59A04335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  <w:proofErr w:type="gramStart"/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CF7837">
              <w:rPr>
                <w:rFonts w:cstheme="minorHAnsi"/>
                <w:color w:val="000000" w:themeColor="text1"/>
              </w:rPr>
              <w:t>N</w:t>
            </w:r>
            <w:proofErr w:type="gramEnd"/>
            <w:r w:rsidR="00CF7837">
              <w:rPr>
                <w:rFonts w:cstheme="minorHAnsi"/>
                <w:color w:val="000000" w:themeColor="text1"/>
              </w:rPr>
              <w:t>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36FBC23D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</w:tr>
      <w:tr w:rsidR="00C25874" w:rsidRPr="00F9630C" w14:paraId="1EBEC18E" w14:textId="77777777" w:rsidTr="00C25874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A508FF3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AF5562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46B9767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E9BF534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01A9ADE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07B3FB5D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</w:tr>
      <w:tr w:rsidR="00C25874" w:rsidRPr="00F9630C" w14:paraId="3F9EC841" w14:textId="77777777" w:rsidTr="00C2587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71422DB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89DCDC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EAD1B2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7B512F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E668C4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F4E083D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</w:tr>
      <w:tr w:rsidR="00C25874" w:rsidRPr="00F9630C" w14:paraId="33A6C0CF" w14:textId="77777777" w:rsidTr="00C2587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753304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032EC48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9F591A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2A1734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1C92127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C098101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</w:tr>
      <w:tr w:rsidR="00C25874" w:rsidRPr="00F9630C" w14:paraId="7C90CC3B" w14:textId="77777777" w:rsidTr="00C25874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F3F8D95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275270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3926D33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278D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1E26E4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1C6A410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</w:tr>
      <w:tr w:rsidR="00C25874" w:rsidRPr="00F9630C" w14:paraId="6A80B1A8" w14:textId="77777777" w:rsidTr="00C25874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9F7EC24" w14:textId="77777777" w:rsidR="00C25874" w:rsidRDefault="00C25874" w:rsidP="00C2587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172B12E6" w14:textId="77777777" w:rsidR="00C25874" w:rsidRPr="00F9630C" w:rsidRDefault="00C25874" w:rsidP="00C25874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84DC3">
              <w:rPr>
                <w:rFonts w:cstheme="minorHAnsi"/>
                <w:color w:val="000000" w:themeColor="text1"/>
              </w:rPr>
              <w:t>APS001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46A0CC45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D08845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84DC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="00F84DC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7A22B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Kaspersky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Internet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Security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A8901A9" w:rsidR="00B845AC" w:rsidRPr="00F9630C" w:rsidRDefault="00B845AC" w:rsidP="00393A7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93A71">
              <w:rPr>
                <w:rFonts w:cstheme="minorHAnsi"/>
                <w:color w:val="000000" w:themeColor="text1"/>
              </w:rPr>
              <w:t>17.0.0.611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585C263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73B6D">
              <w:rPr>
                <w:rFonts w:cstheme="minorHAnsi"/>
                <w:color w:val="000000" w:themeColor="text1"/>
              </w:rPr>
              <w:t>2018-04-1</w:t>
            </w:r>
            <w:r w:rsidR="00393A71">
              <w:rPr>
                <w:rFonts w:cstheme="minorHAnsi"/>
                <w:color w:val="000000" w:themeColor="text1"/>
              </w:rPr>
              <w:t>7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7DD5E89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CF7837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5805A24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CF7837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4125DBC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CF7837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D90F5F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2C4B1CC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90F5F">
              <w:rPr>
                <w:rFonts w:cstheme="minorHAnsi"/>
                <w:color w:val="000000" w:themeColor="text1"/>
              </w:rPr>
              <w:t>REC003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D90F5F">
        <w:tc>
          <w:tcPr>
            <w:tcW w:w="10470" w:type="dxa"/>
            <w:gridSpan w:val="2"/>
            <w:shd w:val="clear" w:color="auto" w:fill="FFFFFF" w:themeFill="background1"/>
          </w:tcPr>
          <w:p w14:paraId="7A3E80FA" w14:textId="589BA16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D90F5F">
              <w:rPr>
                <w:rFonts w:cstheme="minorHAnsi"/>
                <w:color w:val="000000" w:themeColor="text1"/>
              </w:rPr>
              <w:t>IMPRESSORA</w:t>
            </w:r>
          </w:p>
        </w:tc>
      </w:tr>
      <w:tr w:rsidR="00F9630C" w:rsidRPr="00F9630C" w14:paraId="68516821" w14:textId="77777777" w:rsidTr="00D90F5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7C99A7F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  <w:r w:rsidR="00D90F5F">
              <w:rPr>
                <w:rFonts w:cstheme="minorHAnsi"/>
                <w:color w:val="000000" w:themeColor="text1"/>
              </w:rPr>
              <w:t xml:space="preserve">Partilha da </w:t>
            </w:r>
            <w:r w:rsidR="00B13550">
              <w:rPr>
                <w:rFonts w:cstheme="minorHAnsi"/>
                <w:color w:val="000000" w:themeColor="text1"/>
              </w:rPr>
              <w:t>impressora ligada por USB ao CPF002</w:t>
            </w:r>
          </w:p>
        </w:tc>
      </w:tr>
      <w:tr w:rsidR="00F9630C" w:rsidRPr="00F9630C" w14:paraId="31D09726" w14:textId="77777777" w:rsidTr="00D90F5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2DCEE9E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B13550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A31B2A" w14:textId="77777777" w:rsidTr="00D90F5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75F138E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  <w:r w:rsidR="00B13550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01A6278" w14:textId="77777777" w:rsidTr="00D90F5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422025B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  <w:r w:rsidR="00B13550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FC46EC6" w14:textId="77777777" w:rsidTr="00D90F5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D90F5F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D90F5F">
        <w:tc>
          <w:tcPr>
            <w:tcW w:w="10470" w:type="dxa"/>
            <w:gridSpan w:val="2"/>
            <w:shd w:val="clear" w:color="auto" w:fill="FFFFFF" w:themeFill="background1"/>
          </w:tcPr>
          <w:p w14:paraId="3892430C" w14:textId="3930D218" w:rsidR="00B845AC" w:rsidRPr="00F9630C" w:rsidRDefault="00B845AC" w:rsidP="00B1355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B13550">
              <w:rPr>
                <w:rFonts w:cstheme="minorHAnsi"/>
                <w:color w:val="000000" w:themeColor="text1"/>
              </w:rPr>
              <w:t>Pasta partilhada</w:t>
            </w:r>
          </w:p>
        </w:tc>
      </w:tr>
      <w:tr w:rsidR="00F9630C" w:rsidRPr="00F9630C" w14:paraId="43ABCDC8" w14:textId="77777777" w:rsidTr="00D90F5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618156" w14:textId="20F8BA3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  <w:r w:rsidR="00B13550">
              <w:rPr>
                <w:rFonts w:cstheme="minorHAnsi"/>
                <w:color w:val="000000" w:themeColor="text1"/>
              </w:rPr>
              <w:t>Ficheiros dos utilizadores do CPF002</w:t>
            </w:r>
          </w:p>
        </w:tc>
      </w:tr>
      <w:tr w:rsidR="00F9630C" w:rsidRPr="00F9630C" w14:paraId="40C950CA" w14:textId="77777777" w:rsidTr="00D90F5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025024" w14:textId="05F7EC1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B13550">
              <w:rPr>
                <w:rFonts w:cstheme="minorHAnsi"/>
                <w:color w:val="000000" w:themeColor="text1"/>
              </w:rPr>
              <w:t>Ficheiros da organização</w:t>
            </w:r>
          </w:p>
        </w:tc>
      </w:tr>
      <w:tr w:rsidR="00F9630C" w:rsidRPr="00F9630C" w14:paraId="105C59A8" w14:textId="77777777" w:rsidTr="00D90F5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2D3BD0" w14:textId="1329BF9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  <w:r w:rsidR="00B13550">
              <w:rPr>
                <w:rFonts w:cstheme="minorHAnsi"/>
                <w:color w:val="000000" w:themeColor="text1"/>
              </w:rPr>
              <w:t>SIM</w:t>
            </w:r>
          </w:p>
        </w:tc>
      </w:tr>
      <w:tr w:rsidR="00F9630C" w:rsidRPr="00F9630C" w14:paraId="040351C8" w14:textId="77777777" w:rsidTr="00D90F5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D90F5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37D98FE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614D84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611621AC" w:rsidR="00B845AC" w:rsidRPr="00F9630C" w:rsidRDefault="00B845AC" w:rsidP="00AE71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14D84">
              <w:rPr>
                <w:rFonts w:cstheme="minorHAnsi"/>
                <w:color w:val="000000" w:themeColor="text1"/>
              </w:rPr>
              <w:t>José Rodrigues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9169BD4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614D84">
              <w:rPr>
                <w:rFonts w:cstheme="minorHAnsi"/>
                <w:color w:val="000000" w:themeColor="text1"/>
              </w:rPr>
              <w:t>istrador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364CD69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614D84">
              <w:rPr>
                <w:rFonts w:cstheme="minorHAnsi"/>
                <w:color w:val="000000" w:themeColor="text1"/>
              </w:rPr>
              <w:t xml:space="preserve"> N/A</w:t>
            </w:r>
          </w:p>
        </w:tc>
      </w:tr>
      <w:tr w:rsidR="00F9630C" w:rsidRPr="00F9630C" w14:paraId="0C7C4F2E" w14:textId="77777777" w:rsidTr="00614D84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2D29143B" w:rsidR="00B845AC" w:rsidRPr="00F9630C" w:rsidRDefault="00B845AC" w:rsidP="00614D8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614D84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46E0ADF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614D8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0E29B501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614D8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186BCDF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614D8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614D84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74">
              <w:rPr>
                <w:rFonts w:cstheme="minorHAnsi"/>
                <w:color w:val="000000" w:themeColor="text1"/>
              </w:rPr>
            </w:r>
            <w:r w:rsidR="00C2587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34B2D"/>
    <w:rsid w:val="000427FE"/>
    <w:rsid w:val="00091AA0"/>
    <w:rsid w:val="000B6931"/>
    <w:rsid w:val="001117FD"/>
    <w:rsid w:val="0011636D"/>
    <w:rsid w:val="00125C5F"/>
    <w:rsid w:val="00134256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75C83"/>
    <w:rsid w:val="0038177F"/>
    <w:rsid w:val="00393A71"/>
    <w:rsid w:val="003B15DF"/>
    <w:rsid w:val="003B6FF3"/>
    <w:rsid w:val="003C0988"/>
    <w:rsid w:val="003D4434"/>
    <w:rsid w:val="003E0E16"/>
    <w:rsid w:val="003F04B1"/>
    <w:rsid w:val="00413D86"/>
    <w:rsid w:val="004151FA"/>
    <w:rsid w:val="00454DBD"/>
    <w:rsid w:val="004B16F8"/>
    <w:rsid w:val="004E6181"/>
    <w:rsid w:val="00503CA8"/>
    <w:rsid w:val="0055786A"/>
    <w:rsid w:val="005A07DC"/>
    <w:rsid w:val="005B7FE2"/>
    <w:rsid w:val="005F3739"/>
    <w:rsid w:val="00606DEF"/>
    <w:rsid w:val="00614D84"/>
    <w:rsid w:val="00627618"/>
    <w:rsid w:val="00646735"/>
    <w:rsid w:val="006C0DEA"/>
    <w:rsid w:val="007769FE"/>
    <w:rsid w:val="00780EAF"/>
    <w:rsid w:val="007A22B7"/>
    <w:rsid w:val="007A4FDC"/>
    <w:rsid w:val="007B3026"/>
    <w:rsid w:val="007C0A10"/>
    <w:rsid w:val="007F2AFD"/>
    <w:rsid w:val="007F30EE"/>
    <w:rsid w:val="00826370"/>
    <w:rsid w:val="00847A1F"/>
    <w:rsid w:val="008A1D81"/>
    <w:rsid w:val="008F5C4A"/>
    <w:rsid w:val="0090100F"/>
    <w:rsid w:val="00931BB4"/>
    <w:rsid w:val="00932721"/>
    <w:rsid w:val="009947BA"/>
    <w:rsid w:val="009977CD"/>
    <w:rsid w:val="009A085C"/>
    <w:rsid w:val="009A790A"/>
    <w:rsid w:val="009C4FD7"/>
    <w:rsid w:val="009E75AD"/>
    <w:rsid w:val="00A908A3"/>
    <w:rsid w:val="00A951EF"/>
    <w:rsid w:val="00AE714A"/>
    <w:rsid w:val="00B0075C"/>
    <w:rsid w:val="00B13550"/>
    <w:rsid w:val="00B27ADA"/>
    <w:rsid w:val="00B77D23"/>
    <w:rsid w:val="00B845AC"/>
    <w:rsid w:val="00BC22E3"/>
    <w:rsid w:val="00BE33A4"/>
    <w:rsid w:val="00C20B3C"/>
    <w:rsid w:val="00C25874"/>
    <w:rsid w:val="00CC52D7"/>
    <w:rsid w:val="00CF7837"/>
    <w:rsid w:val="00D0518C"/>
    <w:rsid w:val="00D14864"/>
    <w:rsid w:val="00D75032"/>
    <w:rsid w:val="00D90F5F"/>
    <w:rsid w:val="00D91A86"/>
    <w:rsid w:val="00DC3EF5"/>
    <w:rsid w:val="00E14FD0"/>
    <w:rsid w:val="00E21367"/>
    <w:rsid w:val="00E30842"/>
    <w:rsid w:val="00E915C1"/>
    <w:rsid w:val="00ED20EE"/>
    <w:rsid w:val="00F14738"/>
    <w:rsid w:val="00F332D6"/>
    <w:rsid w:val="00F464CB"/>
    <w:rsid w:val="00F81B24"/>
    <w:rsid w:val="00F83740"/>
    <w:rsid w:val="00F84DC3"/>
    <w:rsid w:val="00F91333"/>
    <w:rsid w:val="00F9630C"/>
    <w:rsid w:val="00FC1069"/>
    <w:rsid w:val="00FE38EB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1106</Words>
  <Characters>5973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40</cp:revision>
  <cp:lastPrinted>2018-04-11T10:36:00Z</cp:lastPrinted>
  <dcterms:created xsi:type="dcterms:W3CDTF">2018-03-29T09:03:00Z</dcterms:created>
  <dcterms:modified xsi:type="dcterms:W3CDTF">2018-05-11T16:48:00Z</dcterms:modified>
</cp:coreProperties>
</file>