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133068AA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D20EE">
              <w:rPr>
                <w:rFonts w:cstheme="minorHAnsi"/>
                <w:b w:val="0"/>
                <w:color w:val="000000" w:themeColor="text1"/>
                <w:lang w:val="it-IT"/>
              </w:rPr>
              <w:t>2018-05-04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3AFF5C9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6DDBAD44" w14:textId="38C5CA02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13E60172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9B57FB">
              <w:rPr>
                <w:rFonts w:cstheme="minorHAnsi"/>
                <w:color w:val="000000" w:themeColor="text1"/>
              </w:rPr>
              <w:t>CPF003</w:t>
            </w:r>
          </w:p>
          <w:p w14:paraId="6C8B59C0" w14:textId="3C9B32B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5647F71F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ED20EE">
              <w:rPr>
                <w:rFonts w:cstheme="minorHAnsi"/>
                <w:color w:val="000000" w:themeColor="text1"/>
              </w:rPr>
              <w:t>201</w:t>
            </w:r>
            <w:r w:rsidR="00FD1D5D">
              <w:rPr>
                <w:rFonts w:cstheme="minorHAnsi"/>
                <w:color w:val="000000" w:themeColor="text1"/>
              </w:rPr>
              <w:t>3-12-31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6D5D8FDB" w:rsidR="00B845AC" w:rsidRPr="00F9630C" w:rsidRDefault="006E05C6" w:rsidP="00ED20EE">
            <w:pPr>
              <w:jc w:val="lef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NOME NETBIOS:  PATRICIA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387A250F" w:rsidR="00B845AC" w:rsidRPr="00F9630C" w:rsidRDefault="00B845AC" w:rsidP="00ED2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5A07DC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</w:t>
            </w:r>
            <w:r w:rsidR="006E05C6">
              <w:rPr>
                <w:color w:val="000000" w:themeColor="text1"/>
              </w:rPr>
              <w:t>utilizado pelo USR003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21E032E9" w:rsidR="00B845AC" w:rsidRPr="00F9630C" w:rsidRDefault="00B845AC" w:rsidP="00ED2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proofErr w:type="gramStart"/>
            <w:r w:rsidR="00ED20EE">
              <w:rPr>
                <w:color w:val="000000" w:themeColor="text1"/>
              </w:rPr>
              <w:t xml:space="preserve">Dell </w:t>
            </w:r>
            <w:r w:rsidR="006E05C6">
              <w:rPr>
                <w:color w:val="000000" w:themeColor="text1"/>
              </w:rPr>
              <w:t xml:space="preserve"> </w:t>
            </w:r>
            <w:proofErr w:type="spellStart"/>
            <w:r w:rsidR="006E05C6">
              <w:rPr>
                <w:color w:val="000000" w:themeColor="text1"/>
              </w:rPr>
              <w:t>OptiPlex</w:t>
            </w:r>
            <w:proofErr w:type="spellEnd"/>
            <w:proofErr w:type="gramEnd"/>
            <w:r w:rsidR="006E05C6">
              <w:rPr>
                <w:color w:val="000000" w:themeColor="text1"/>
              </w:rPr>
              <w:t xml:space="preserve"> 3010</w:t>
            </w:r>
            <w:r w:rsidR="00FD1D5D">
              <w:rPr>
                <w:color w:val="000000" w:themeColor="text1"/>
              </w:rPr>
              <w:t xml:space="preserve"> (1MQDGZ1)</w:t>
            </w:r>
          </w:p>
        </w:tc>
      </w:tr>
      <w:tr w:rsidR="00F9630C" w:rsidRPr="00F9630C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696B3441" w:rsidR="00B845AC" w:rsidRPr="00F9630C" w:rsidRDefault="00B845AC" w:rsidP="009947B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6E05C6">
              <w:rPr>
                <w:rFonts w:cstheme="minorHAnsi"/>
                <w:color w:val="000000" w:themeColor="text1"/>
              </w:rPr>
              <w:t>A10</w:t>
            </w:r>
            <w:r w:rsidR="002A7327">
              <w:rPr>
                <w:rFonts w:cstheme="minorHAnsi"/>
                <w:color w:val="000000" w:themeColor="text1"/>
              </w:rPr>
              <w:t xml:space="preserve"> (desatualizada A19</w:t>
            </w:r>
            <w:r w:rsidR="009947BA">
              <w:rPr>
                <w:rFonts w:cstheme="minorHAnsi"/>
                <w:color w:val="000000" w:themeColor="text1"/>
              </w:rPr>
              <w:t>)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0E7801B5" w:rsidR="00B845AC" w:rsidRPr="0011636D" w:rsidRDefault="00B845AC" w:rsidP="006E05C6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B6931">
              <w:rPr>
                <w:color w:val="000000" w:themeColor="text1"/>
              </w:rPr>
              <w:t xml:space="preserve">Intel </w:t>
            </w:r>
            <w:r w:rsidR="00503CA8">
              <w:rPr>
                <w:color w:val="000000" w:themeColor="text1"/>
              </w:rPr>
              <w:t xml:space="preserve">Core </w:t>
            </w:r>
            <w:r w:rsidR="00BC22E3">
              <w:rPr>
                <w:color w:val="000000" w:themeColor="text1"/>
              </w:rPr>
              <w:t>I3-</w:t>
            </w:r>
            <w:r w:rsidR="006E05C6">
              <w:rPr>
                <w:color w:val="000000" w:themeColor="text1"/>
              </w:rPr>
              <w:t>3240 CPU 3.4</w:t>
            </w:r>
            <w:r w:rsidR="00BC22E3">
              <w:rPr>
                <w:color w:val="000000" w:themeColor="text1"/>
              </w:rPr>
              <w:t>0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A04320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A5720">
              <w:rPr>
                <w:color w:val="000000" w:themeColor="text1"/>
              </w:rPr>
              <w:t>4</w:t>
            </w:r>
            <w:r w:rsidR="0011636D" w:rsidRPr="00C811A6">
              <w:rPr>
                <w:color w:val="000000" w:themeColor="text1"/>
              </w:rPr>
              <w:t xml:space="preserve">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50AF1995" w:rsidR="00B845AC" w:rsidRPr="00F9630C" w:rsidRDefault="00B845AC" w:rsidP="005B7FE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5B7FE2">
              <w:rPr>
                <w:color w:val="000000" w:themeColor="text1"/>
              </w:rPr>
              <w:t>500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5B7FE2">
              <w:rPr>
                <w:color w:val="000000" w:themeColor="text1"/>
              </w:rPr>
              <w:t>HDD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2D8C412F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r w:rsidR="00F464CB">
              <w:rPr>
                <w:rFonts w:cstheme="minorHAnsi"/>
                <w:color w:val="000000" w:themeColor="text1"/>
              </w:rPr>
              <w:t>10 Pro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6282DACD" w:rsidR="00B845AC" w:rsidRPr="00F9630C" w:rsidRDefault="00B845AC" w:rsidP="00F332D6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A5720">
              <w:rPr>
                <w:color w:val="000000" w:themeColor="text1"/>
              </w:rPr>
              <w:t>192.168.1.</w:t>
            </w:r>
            <w:r w:rsidR="006E05C6">
              <w:rPr>
                <w:color w:val="000000" w:themeColor="text1"/>
              </w:rPr>
              <w:t>102</w:t>
            </w:r>
            <w:r w:rsidR="0011636D">
              <w:rPr>
                <w:color w:val="000000" w:themeColor="text1"/>
              </w:rPr>
              <w:t xml:space="preserve"> (</w:t>
            </w:r>
            <w:r w:rsidR="0090100F">
              <w:rPr>
                <w:color w:val="000000" w:themeColor="text1"/>
              </w:rPr>
              <w:t>estático</w:t>
            </w:r>
            <w:r w:rsidR="0011636D">
              <w:rPr>
                <w:color w:val="000000" w:themeColor="text1"/>
              </w:rPr>
              <w:t>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1C857D31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5B7FE2">
              <w:rPr>
                <w:color w:val="000000" w:themeColor="text1"/>
              </w:rPr>
              <w:t>1</w:t>
            </w:r>
            <w:r w:rsidR="006E05C6">
              <w:rPr>
                <w:color w:val="000000" w:themeColor="text1"/>
              </w:rPr>
              <w:t xml:space="preserve"> 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65F2A" w:rsidRPr="00F9630C" w14:paraId="66778253" w14:textId="77777777" w:rsidTr="00D4278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69681C7" w14:textId="77777777" w:rsidR="00F65F2A" w:rsidRPr="00F9630C" w:rsidRDefault="00F65F2A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>
              <w:rPr>
                <w:rFonts w:cstheme="minorHAnsi"/>
                <w:color w:val="000000" w:themeColor="text1"/>
              </w:rPr>
              <w:t>PAR003</w:t>
            </w:r>
          </w:p>
          <w:p w14:paraId="46FD713B" w14:textId="77777777" w:rsidR="00F65F2A" w:rsidRPr="00F9630C" w:rsidRDefault="00F65F2A" w:rsidP="00D4278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EDB848" w14:textId="77777777" w:rsidR="00F65F2A" w:rsidRPr="00F9630C" w:rsidRDefault="00F65F2A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51C35F72" w14:textId="77777777" w:rsidR="00F65F2A" w:rsidRPr="00F9630C" w:rsidRDefault="00F65F2A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F318895" w14:textId="77777777" w:rsidR="00F65F2A" w:rsidRPr="00F9630C" w:rsidRDefault="00F65F2A" w:rsidP="00D4278C">
            <w:pPr>
              <w:jc w:val="lef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A5192BF" w14:textId="77777777" w:rsidR="00F65F2A" w:rsidRPr="00F9630C" w:rsidRDefault="00F65F2A" w:rsidP="00D4278C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65F2A" w:rsidRPr="00F9630C" w14:paraId="648570B9" w14:textId="77777777" w:rsidTr="00D4278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CF9B4C" w14:textId="77777777" w:rsidR="00F65F2A" w:rsidRPr="00F9630C" w:rsidRDefault="00F65F2A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>
              <w:rPr>
                <w:rFonts w:cstheme="minorHAnsi"/>
                <w:color w:val="000000" w:themeColor="text1"/>
              </w:rPr>
              <w:t>JUFIL-Júlio Santos &amp; Filhos, Lda.</w:t>
            </w:r>
          </w:p>
        </w:tc>
      </w:tr>
      <w:tr w:rsidR="00F65F2A" w:rsidRPr="00F9630C" w14:paraId="0268AEA0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E42594C" w14:textId="77777777" w:rsidR="00F65F2A" w:rsidRPr="00F9630C" w:rsidRDefault="00F65F2A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F65F2A" w:rsidRPr="00F9630C" w14:paraId="6849D6ED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4FFE6E7" w14:textId="77777777" w:rsidR="00F65F2A" w:rsidRPr="00F9630C" w:rsidRDefault="00F65F2A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65F2A" w:rsidRPr="00F9630C" w14:paraId="3D7AE2D1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3C73CF8" w14:textId="77777777" w:rsidR="00F65F2A" w:rsidRPr="00F9630C" w:rsidRDefault="00F65F2A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65F2A" w:rsidRPr="00F9630C" w14:paraId="22695ED9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E5C34FB" w14:textId="77777777" w:rsidR="00F65F2A" w:rsidRPr="00F9630C" w:rsidRDefault="00F65F2A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rFonts w:cstheme="minorHAnsi"/>
                <w:color w:val="000000" w:themeColor="text1"/>
              </w:rPr>
              <w:t>229698120</w:t>
            </w:r>
          </w:p>
        </w:tc>
      </w:tr>
      <w:tr w:rsidR="00F65F2A" w:rsidRPr="00F9630C" w14:paraId="22418B03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F686042" w14:textId="77777777" w:rsidR="00F65F2A" w:rsidRPr="00F9630C" w:rsidRDefault="00F65F2A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rFonts w:cstheme="minorHAnsi"/>
                <w:color w:val="000000" w:themeColor="text1"/>
              </w:rPr>
              <w:t>Expediente</w:t>
            </w:r>
          </w:p>
        </w:tc>
      </w:tr>
      <w:tr w:rsidR="00F65F2A" w:rsidRPr="00F9630C" w14:paraId="61C1F06A" w14:textId="77777777" w:rsidTr="00D4278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7EAD0F" w14:textId="77777777" w:rsidR="00F65F2A" w:rsidRPr="00F9630C" w:rsidRDefault="00F65F2A" w:rsidP="00D4278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A951EF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F9630C" w:rsidRDefault="00B845AC" w:rsidP="007F30EE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 xml:space="preserve">Windows </w:t>
            </w:r>
            <w:r w:rsidR="00F14738">
              <w:rPr>
                <w:color w:val="000000" w:themeColor="text1"/>
              </w:rPr>
              <w:t>10 Pro</w:t>
            </w:r>
            <w:r w:rsidR="00646735">
              <w:rPr>
                <w:color w:val="000000" w:themeColor="text1"/>
              </w:rPr>
              <w:t xml:space="preserve">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76A20791" w:rsidR="00B845AC" w:rsidRPr="00F9630C" w:rsidRDefault="00B845AC" w:rsidP="009A1FA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14738">
              <w:rPr>
                <w:rFonts w:cstheme="minorHAnsi"/>
                <w:color w:val="000000" w:themeColor="text1"/>
              </w:rPr>
              <w:t>10.0.16299</w:t>
            </w:r>
            <w:r w:rsidR="006E05C6">
              <w:rPr>
                <w:rFonts w:cstheme="minorHAnsi"/>
                <w:color w:val="000000" w:themeColor="text1"/>
              </w:rPr>
              <w:t xml:space="preserve"> BUILD 16299.371(</w:t>
            </w:r>
            <w:r w:rsidR="009A1FA3">
              <w:rPr>
                <w:rFonts w:cstheme="minorHAnsi"/>
                <w:color w:val="000000" w:themeColor="text1"/>
              </w:rPr>
              <w:t>atualizado</w:t>
            </w:r>
            <w:r w:rsidR="0029774E">
              <w:rPr>
                <w:rFonts w:cstheme="minorHAnsi"/>
                <w:color w:val="000000" w:themeColor="text1"/>
              </w:rPr>
              <w:t>)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6DA4C217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E05C6">
              <w:rPr>
                <w:rFonts w:cstheme="minorHAnsi"/>
                <w:color w:val="000000" w:themeColor="text1"/>
              </w:rPr>
              <w:t>2013-12-31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7A22B7">
              <w:rPr>
                <w:color w:val="000000" w:themeColor="text1"/>
              </w:rPr>
              <w:t>APP002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3D44B905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</w:t>
            </w:r>
            <w:r w:rsidR="002A7327">
              <w:rPr>
                <w:lang w:val="en-US"/>
              </w:rPr>
              <w:t>13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1CBEEF6B" w:rsidR="00B845AC" w:rsidRPr="00F9630C" w:rsidRDefault="00B845AC" w:rsidP="002A732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2A7327">
              <w:rPr>
                <w:rFonts w:cstheme="minorHAnsi"/>
                <w:color w:val="000000" w:themeColor="text1"/>
              </w:rPr>
              <w:t>15.0.5023.1000</w:t>
            </w:r>
            <w:r w:rsidR="009A1FA3">
              <w:rPr>
                <w:rFonts w:cstheme="minorHAnsi"/>
                <w:color w:val="000000" w:themeColor="text1"/>
              </w:rPr>
              <w:t xml:space="preserve"> (desatualizado 15.0.5031.1000)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0C25195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9A1FA3">
              <w:rPr>
                <w:rFonts w:cstheme="minorHAnsi"/>
                <w:color w:val="000000" w:themeColor="text1"/>
              </w:rPr>
              <w:t>2013-12-31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BF5606" w:rsidRPr="00F9630C" w14:paraId="6432102A" w14:textId="77777777" w:rsidTr="00BF5606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96D6FE5" w14:textId="77777777" w:rsidR="00BF5606" w:rsidRPr="00F9630C" w:rsidRDefault="00BF5606" w:rsidP="00BF5606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>
              <w:rPr>
                <w:rFonts w:cstheme="minorHAnsi"/>
                <w:color w:val="000000" w:themeColor="text1"/>
              </w:rPr>
              <w:t>APP006</w:t>
            </w:r>
          </w:p>
          <w:p w14:paraId="766A9EC5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359F20F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CA82B73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A97BA50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9D3593D" w14:textId="16FFFF50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C13729E" w14:textId="1BDE1B2F" w:rsidR="00BF5606" w:rsidRPr="00F9630C" w:rsidRDefault="00BF5606" w:rsidP="00BF5606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1210219" w14:textId="77777777" w:rsidR="00BF5606" w:rsidRPr="00F9630C" w:rsidRDefault="00BF5606" w:rsidP="00BF5606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>
              <w:rPr>
                <w:rFonts w:cstheme="minorHAnsi"/>
                <w:color w:val="000000" w:themeColor="text1"/>
              </w:rPr>
              <w:t>PAR003</w:t>
            </w:r>
          </w:p>
          <w:p w14:paraId="2A5A45BC" w14:textId="77777777" w:rsidR="00BF5606" w:rsidRPr="00F9630C" w:rsidRDefault="00BF5606" w:rsidP="00BF5606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BF5606" w:rsidRPr="00F9630C" w14:paraId="5EC61685" w14:textId="77777777" w:rsidTr="00BF5606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FA31769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>
              <w:rPr>
                <w:rFonts w:cstheme="minorHAnsi"/>
                <w:color w:val="000000" w:themeColor="text1"/>
              </w:rPr>
              <w:t>JUFIL</w:t>
            </w:r>
          </w:p>
        </w:tc>
      </w:tr>
      <w:tr w:rsidR="00BF5606" w:rsidRPr="00F9630C" w14:paraId="69FA09F4" w14:textId="77777777" w:rsidTr="00BF5606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5AE46D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>
              <w:rPr>
                <w:rFonts w:cstheme="minorHAnsi"/>
                <w:color w:val="000000" w:themeColor="text1"/>
              </w:rPr>
              <w:t>10.0.0</w:t>
            </w:r>
          </w:p>
        </w:tc>
      </w:tr>
      <w:tr w:rsidR="00BF5606" w:rsidRPr="00F9630C" w14:paraId="5A2EAC0A" w14:textId="77777777" w:rsidTr="00BF5606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85CC642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>
              <w:rPr>
                <w:rFonts w:cstheme="minorHAnsi"/>
                <w:color w:val="000000" w:themeColor="text1"/>
              </w:rPr>
              <w:t>2014-03-03</w:t>
            </w:r>
          </w:p>
        </w:tc>
      </w:tr>
      <w:tr w:rsidR="00BF5606" w:rsidRPr="00F9630C" w14:paraId="2A14FEA5" w14:textId="77777777" w:rsidTr="00BF5606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B8AE236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BF5606" w:rsidRPr="00F9630C" w14:paraId="16123170" w14:textId="77777777" w:rsidTr="00BF5606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79CF4B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BF5606" w:rsidRPr="00F9630C" w14:paraId="6CEB439D" w14:textId="77777777" w:rsidTr="00BF5606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2FF4A37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  <w:proofErr w:type="gramStart"/>
            <w:r w:rsidRPr="00F9630C">
              <w:rPr>
                <w:rFonts w:cstheme="minorHAnsi"/>
                <w:color w:val="000000" w:themeColor="text1"/>
              </w:rPr>
              <w:t>REGRAS:</w:t>
            </w:r>
            <w:r>
              <w:rPr>
                <w:rFonts w:cstheme="minorHAnsi"/>
                <w:color w:val="000000" w:themeColor="text1"/>
              </w:rPr>
              <w:t>N</w:t>
            </w:r>
            <w:proofErr w:type="gramEnd"/>
            <w:r>
              <w:rPr>
                <w:rFonts w:cstheme="minorHAnsi"/>
                <w:color w:val="000000" w:themeColor="text1"/>
              </w:rPr>
              <w:t>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6CEF720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</w:p>
        </w:tc>
      </w:tr>
      <w:tr w:rsidR="00BF5606" w:rsidRPr="00F9630C" w14:paraId="0A9D6DB9" w14:textId="77777777" w:rsidTr="00BF5606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88DD8B2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4BEE57B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A7657BA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91075AE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77F5878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B71DFA3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</w:p>
        </w:tc>
      </w:tr>
      <w:tr w:rsidR="00BF5606" w:rsidRPr="00F9630C" w14:paraId="13EBF11D" w14:textId="77777777" w:rsidTr="00BF5606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4870F46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61CBB1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02848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2A629FA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BA50ACD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459C300B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</w:p>
        </w:tc>
      </w:tr>
      <w:tr w:rsidR="00BF5606" w:rsidRPr="00F9630C" w14:paraId="78585FA6" w14:textId="77777777" w:rsidTr="00BF5606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D8D9437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7BE20B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A9B6E39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7E083AF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B289788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F4A16C6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</w:p>
        </w:tc>
      </w:tr>
      <w:tr w:rsidR="00BF5606" w:rsidRPr="00F9630C" w14:paraId="0906DDEF" w14:textId="77777777" w:rsidTr="00BF5606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5A6C92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041440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89B4C9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E9858B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AB50F84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F213BFC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</w:p>
        </w:tc>
      </w:tr>
      <w:tr w:rsidR="00BF5606" w:rsidRPr="00F9630C" w14:paraId="61C493D1" w14:textId="77777777" w:rsidTr="00BF5606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7CD3D1" w14:textId="77777777" w:rsidR="00BF5606" w:rsidRDefault="00BF5606" w:rsidP="00BF560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3AD6E965" w14:textId="77777777" w:rsidR="00BF5606" w:rsidRPr="00F9630C" w:rsidRDefault="00BF5606" w:rsidP="00BF5606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9E75AD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3B1AE1C6" w:rsidR="00B845AC" w:rsidRPr="00F9630C" w:rsidRDefault="007A22B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304C7163" w:rsidR="00B845AC" w:rsidRPr="00F9630C" w:rsidRDefault="00B845AC" w:rsidP="00A908A3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7A22B7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="007A22B7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9E75AD">
              <w:rPr>
                <w:rFonts w:cstheme="minorHAnsi"/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9E75AD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372D45A3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9A1FA3">
              <w:rPr>
                <w:rFonts w:cstheme="minorHAnsi"/>
                <w:color w:val="000000" w:themeColor="text1"/>
              </w:rPr>
              <w:t>2017-12-25</w:t>
            </w:r>
          </w:p>
        </w:tc>
      </w:tr>
      <w:tr w:rsidR="00F9630C" w:rsidRPr="00F9630C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5ED5403A" w:rsidR="00B845AC" w:rsidRPr="00F9630C" w:rsidRDefault="00B845AC" w:rsidP="009A085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9A1FA3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4E05A5C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9A1FA3">
              <w:rPr>
                <w:rFonts w:cstheme="minorHAnsi"/>
                <w:color w:val="000000" w:themeColor="text1"/>
              </w:rPr>
              <w:t>1 mês</w:t>
            </w:r>
          </w:p>
        </w:tc>
      </w:tr>
      <w:tr w:rsidR="00F9630C" w:rsidRPr="00F9630C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49B6307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  <w:r w:rsidR="009A1FA3">
              <w:rPr>
                <w:rFonts w:cstheme="minorHAnsi"/>
                <w:color w:val="000000" w:themeColor="text1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A908A3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6CD3D9" w14:textId="1CCAF1FB" w:rsidR="00826370" w:rsidRPr="00F9630C" w:rsidRDefault="00F65F2A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MOTIVO INATIVAÇÃO:</w:t>
            </w:r>
          </w:p>
        </w:tc>
      </w:tr>
      <w:tr w:rsidR="00F9630C" w:rsidRPr="00F9630C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F84DC3">
              <w:rPr>
                <w:rFonts w:cstheme="minorHAnsi"/>
                <w:color w:val="000000" w:themeColor="text1"/>
              </w:rPr>
              <w:t>APS001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46A0CC45" w:rsidR="00B845AC" w:rsidRPr="00F9630C" w:rsidRDefault="00F84DC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60DC4A93" w:rsidR="00B845AC" w:rsidRPr="00F9630C" w:rsidRDefault="00F84DC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D08845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F84DC3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="00F84DC3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7A22B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F9630C" w:rsidRDefault="00B845AC" w:rsidP="00F84DC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F84DC3">
              <w:rPr>
                <w:rFonts w:cstheme="minorHAnsi"/>
                <w:color w:val="000000" w:themeColor="text1"/>
              </w:rPr>
              <w:t>Kaspersky</w:t>
            </w:r>
            <w:proofErr w:type="spellEnd"/>
            <w:r w:rsidR="00F84DC3">
              <w:rPr>
                <w:rFonts w:cstheme="minorHAnsi"/>
                <w:color w:val="000000" w:themeColor="text1"/>
              </w:rPr>
              <w:t xml:space="preserve"> Internet </w:t>
            </w:r>
            <w:proofErr w:type="spellStart"/>
            <w:r w:rsidR="00F84DC3">
              <w:rPr>
                <w:rFonts w:cstheme="minorHAnsi"/>
                <w:color w:val="000000" w:themeColor="text1"/>
              </w:rPr>
              <w:t>Security</w:t>
            </w:r>
            <w:proofErr w:type="spellEnd"/>
            <w:r w:rsidR="00F84DC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F9630C" w:rsidRDefault="00B845AC" w:rsidP="00606DE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06DEF">
              <w:rPr>
                <w:rFonts w:cstheme="minorHAnsi"/>
                <w:color w:val="000000" w:themeColor="text1"/>
              </w:rPr>
              <w:t>17.0.0.611</w:t>
            </w:r>
          </w:p>
        </w:tc>
      </w:tr>
      <w:tr w:rsidR="00F9630C" w:rsidRPr="00F9630C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0398BAE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273B6D">
              <w:rPr>
                <w:rFonts w:cstheme="minorHAnsi"/>
                <w:color w:val="000000" w:themeColor="text1"/>
              </w:rPr>
              <w:t>2018-04-11</w:t>
            </w:r>
          </w:p>
        </w:tc>
      </w:tr>
      <w:tr w:rsidR="00F9630C" w:rsidRPr="00F9630C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63160066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USR00</w:t>
            </w:r>
            <w:r w:rsidR="00F65F2A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F9630C" w:rsidRDefault="00034B2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5E1A2404" w:rsidR="00E34858" w:rsidRPr="00F9630C" w:rsidRDefault="00B845AC" w:rsidP="00E34858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proofErr w:type="spellStart"/>
            <w:r w:rsidR="00F65F2A">
              <w:rPr>
                <w:rFonts w:cstheme="minorHAnsi"/>
                <w:color w:val="000000" w:themeColor="text1"/>
              </w:rPr>
              <w:t>Patricia</w:t>
            </w:r>
            <w:proofErr w:type="spellEnd"/>
            <w:r w:rsidR="00F65F2A">
              <w:rPr>
                <w:rFonts w:cstheme="minorHAnsi"/>
                <w:color w:val="000000" w:themeColor="text1"/>
              </w:rPr>
              <w:t xml:space="preserve"> Oliveira</w:t>
            </w:r>
          </w:p>
        </w:tc>
      </w:tr>
      <w:tr w:rsidR="00F9630C" w:rsidRPr="00F9630C" w14:paraId="3349FC73" w14:textId="77777777" w:rsidTr="00F65F2A">
        <w:trPr>
          <w:trHeight w:val="467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2BE49AE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454DBD">
              <w:rPr>
                <w:rFonts w:cstheme="minorHAnsi"/>
                <w:color w:val="000000" w:themeColor="text1"/>
              </w:rPr>
              <w:t>Admin</w:t>
            </w:r>
            <w:r w:rsidR="00F65F2A">
              <w:rPr>
                <w:rFonts w:cstheme="minorHAnsi"/>
                <w:color w:val="000000" w:themeColor="text1"/>
              </w:rPr>
              <w:t>istrador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>cesso com per</w:t>
            </w:r>
            <w:bookmarkStart w:id="3" w:name="_GoBack"/>
            <w:bookmarkEnd w:id="3"/>
            <w:r w:rsidR="00646735" w:rsidRPr="004E7465">
              <w:rPr>
                <w:color w:val="000000" w:themeColor="text1"/>
              </w:rPr>
              <w:t xml:space="preserve">missões </w:t>
            </w:r>
            <w:r w:rsidR="00454DBD">
              <w:rPr>
                <w:color w:val="000000" w:themeColor="text1"/>
              </w:rPr>
              <w:t>totais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F65F2A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5C3EE4" w14:textId="5A66E39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F65F2A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7F65B73" w14:textId="692E854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CFA2F8A" w14:textId="77777777" w:rsidTr="00F65F2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7C7D5" w14:textId="0F35DC69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4E86703" w14:textId="77777777" w:rsidTr="00F65F2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4FE9008" w14:textId="20555E52" w:rsidR="00B845AC" w:rsidRPr="00F9630C" w:rsidRDefault="00B845AC" w:rsidP="00E34858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DEE0CDC" w14:textId="77777777" w:rsidTr="00F65F2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F65F2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BF5606">
              <w:rPr>
                <w:rFonts w:cstheme="minorHAnsi"/>
                <w:color w:val="000000" w:themeColor="text1"/>
              </w:rPr>
            </w:r>
            <w:r w:rsidR="00BF560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34B2D"/>
    <w:rsid w:val="000427FE"/>
    <w:rsid w:val="000B6931"/>
    <w:rsid w:val="001117FD"/>
    <w:rsid w:val="0011636D"/>
    <w:rsid w:val="00125C5F"/>
    <w:rsid w:val="00134256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2A7327"/>
    <w:rsid w:val="00315BAC"/>
    <w:rsid w:val="003367C8"/>
    <w:rsid w:val="00340661"/>
    <w:rsid w:val="00341B0C"/>
    <w:rsid w:val="00343447"/>
    <w:rsid w:val="003477DE"/>
    <w:rsid w:val="0038177F"/>
    <w:rsid w:val="003B15DF"/>
    <w:rsid w:val="003D4434"/>
    <w:rsid w:val="003E0E16"/>
    <w:rsid w:val="003F04B1"/>
    <w:rsid w:val="004151FA"/>
    <w:rsid w:val="00454DBD"/>
    <w:rsid w:val="004E6181"/>
    <w:rsid w:val="00503CA8"/>
    <w:rsid w:val="005244CA"/>
    <w:rsid w:val="005A07DC"/>
    <w:rsid w:val="005B7FE2"/>
    <w:rsid w:val="005F3739"/>
    <w:rsid w:val="00606DEF"/>
    <w:rsid w:val="00627618"/>
    <w:rsid w:val="00646735"/>
    <w:rsid w:val="006E05C6"/>
    <w:rsid w:val="007769FE"/>
    <w:rsid w:val="007A22B7"/>
    <w:rsid w:val="007A4FDC"/>
    <w:rsid w:val="007B3026"/>
    <w:rsid w:val="007C0A10"/>
    <w:rsid w:val="007F30EE"/>
    <w:rsid w:val="00826370"/>
    <w:rsid w:val="00847A1F"/>
    <w:rsid w:val="008A1D81"/>
    <w:rsid w:val="008F5C4A"/>
    <w:rsid w:val="0090100F"/>
    <w:rsid w:val="00931BB4"/>
    <w:rsid w:val="00932721"/>
    <w:rsid w:val="009947BA"/>
    <w:rsid w:val="009977CD"/>
    <w:rsid w:val="009A085C"/>
    <w:rsid w:val="009A1FA3"/>
    <w:rsid w:val="009B57FB"/>
    <w:rsid w:val="009E75AD"/>
    <w:rsid w:val="00A908A3"/>
    <w:rsid w:val="00A951EF"/>
    <w:rsid w:val="00B0075C"/>
    <w:rsid w:val="00B27ADA"/>
    <w:rsid w:val="00B77D23"/>
    <w:rsid w:val="00B845AC"/>
    <w:rsid w:val="00BC22E3"/>
    <w:rsid w:val="00BE33A4"/>
    <w:rsid w:val="00BF5606"/>
    <w:rsid w:val="00CC52D7"/>
    <w:rsid w:val="00D0518C"/>
    <w:rsid w:val="00D14864"/>
    <w:rsid w:val="00D91A86"/>
    <w:rsid w:val="00DC3EF5"/>
    <w:rsid w:val="00E14FD0"/>
    <w:rsid w:val="00E21367"/>
    <w:rsid w:val="00E34858"/>
    <w:rsid w:val="00E915C1"/>
    <w:rsid w:val="00ED20EE"/>
    <w:rsid w:val="00F14738"/>
    <w:rsid w:val="00F332D6"/>
    <w:rsid w:val="00F464CB"/>
    <w:rsid w:val="00F65F2A"/>
    <w:rsid w:val="00F83740"/>
    <w:rsid w:val="00F84DC3"/>
    <w:rsid w:val="00F91333"/>
    <w:rsid w:val="00F9630C"/>
    <w:rsid w:val="00FC1069"/>
    <w:rsid w:val="00FD1D5D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1080</Words>
  <Characters>5838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38</cp:revision>
  <cp:lastPrinted>2018-04-11T10:36:00Z</cp:lastPrinted>
  <dcterms:created xsi:type="dcterms:W3CDTF">2018-03-29T09:03:00Z</dcterms:created>
  <dcterms:modified xsi:type="dcterms:W3CDTF">2018-05-11T16:48:00Z</dcterms:modified>
</cp:coreProperties>
</file>