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133068AA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D20EE">
              <w:rPr>
                <w:rFonts w:cstheme="minorHAnsi"/>
                <w:b w:val="0"/>
                <w:color w:val="000000" w:themeColor="text1"/>
                <w:lang w:val="it-IT"/>
              </w:rPr>
              <w:t>2018-05-04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3AFF5C9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6DDBAD44" w14:textId="38C5CA02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688CF7B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63BB9">
              <w:rPr>
                <w:rFonts w:cstheme="minorHAnsi"/>
                <w:color w:val="000000" w:themeColor="text1"/>
              </w:rPr>
              <w:t>CPP</w:t>
            </w:r>
            <w:r w:rsidR="00ED20EE">
              <w:rPr>
                <w:rFonts w:cstheme="minorHAnsi"/>
                <w:color w:val="000000" w:themeColor="text1"/>
              </w:rPr>
              <w:t>001</w:t>
            </w:r>
          </w:p>
          <w:p w14:paraId="6C8B59C0" w14:textId="3C9B32B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5BDBADA4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363BB9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363BB9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="00363BB9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4BFBB2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3F1FE5">
              <w:rPr>
                <w:rFonts w:cstheme="minorHAnsi"/>
                <w:color w:val="000000" w:themeColor="text1"/>
              </w:rPr>
              <w:t>2014-12-22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741A71B" w:rsidR="00B845AC" w:rsidRPr="00F9630C" w:rsidRDefault="00B845AC" w:rsidP="00363BB9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363BB9">
              <w:rPr>
                <w:rFonts w:cstheme="minorHAnsi"/>
                <w:color w:val="000000" w:themeColor="text1"/>
              </w:rPr>
              <w:t>DESKTOP-LQ34ROJ</w:t>
            </w:r>
          </w:p>
        </w:tc>
      </w:tr>
      <w:tr w:rsidR="00F9630C" w:rsidRPr="00F9630C" w14:paraId="4CC3FDAB" w14:textId="77777777" w:rsidTr="00363BB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14E13707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</w:t>
            </w:r>
            <w:r w:rsidR="00363BB9">
              <w:rPr>
                <w:color w:val="000000" w:themeColor="text1"/>
              </w:rPr>
              <w:t xml:space="preserve">portátil </w:t>
            </w:r>
            <w:r w:rsidR="00ED20EE">
              <w:rPr>
                <w:color w:val="000000" w:themeColor="text1"/>
              </w:rPr>
              <w:t>utilizado pelo USR00</w:t>
            </w:r>
            <w:r w:rsidR="00363BB9">
              <w:rPr>
                <w:color w:val="000000" w:themeColor="text1"/>
              </w:rPr>
              <w:t>1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2695C1B3" w:rsidR="00B845AC" w:rsidRPr="00F9630C" w:rsidRDefault="00B845AC" w:rsidP="00363BB9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363BB9">
              <w:rPr>
                <w:color w:val="000000" w:themeColor="text1"/>
              </w:rPr>
              <w:t>Toshiba TECRA Z50-A-11R (C0368208E1E410K7)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D11E2C3" w:rsidR="00B845AC" w:rsidRPr="00F9630C" w:rsidRDefault="00B845AC" w:rsidP="0007073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363BB9">
              <w:rPr>
                <w:rFonts w:cstheme="minorHAnsi"/>
                <w:color w:val="000000" w:themeColor="text1"/>
              </w:rPr>
              <w:t>3.40</w:t>
            </w:r>
            <w:r w:rsidR="009947BA">
              <w:rPr>
                <w:rFonts w:cstheme="minorHAnsi"/>
                <w:color w:val="000000" w:themeColor="text1"/>
              </w:rPr>
              <w:t xml:space="preserve"> (desatualizada </w:t>
            </w:r>
            <w:r w:rsidR="0007073B">
              <w:rPr>
                <w:rFonts w:cstheme="minorHAnsi"/>
                <w:color w:val="000000" w:themeColor="text1"/>
              </w:rPr>
              <w:t>4.20</w:t>
            </w:r>
            <w:r w:rsidR="009947BA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7CA83A26" w:rsidR="00B845AC" w:rsidRPr="0011636D" w:rsidRDefault="00B845AC" w:rsidP="00363BB9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 xml:space="preserve">Core </w:t>
            </w:r>
            <w:r w:rsidR="00363BB9">
              <w:rPr>
                <w:color w:val="000000" w:themeColor="text1"/>
              </w:rPr>
              <w:t>I5</w:t>
            </w:r>
            <w:r w:rsidR="00BC22E3">
              <w:rPr>
                <w:color w:val="000000" w:themeColor="text1"/>
              </w:rPr>
              <w:t>-</w:t>
            </w:r>
            <w:r w:rsidR="00363BB9">
              <w:rPr>
                <w:color w:val="000000" w:themeColor="text1"/>
              </w:rPr>
              <w:t>4200U</w:t>
            </w:r>
            <w:r w:rsidR="00BC22E3">
              <w:rPr>
                <w:color w:val="000000" w:themeColor="text1"/>
              </w:rPr>
              <w:t xml:space="preserve"> CPU </w:t>
            </w:r>
            <w:r w:rsidR="00363BB9">
              <w:rPr>
                <w:color w:val="000000" w:themeColor="text1"/>
              </w:rPr>
              <w:t>1.6</w:t>
            </w:r>
            <w:r w:rsidR="00BC22E3">
              <w:rPr>
                <w:color w:val="000000" w:themeColor="text1"/>
              </w:rPr>
              <w:t>0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A04320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A5720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0AF52677" w:rsidR="00B845AC" w:rsidRPr="00F9630C" w:rsidRDefault="00B845AC" w:rsidP="00363BB9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363BB9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363BB9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2068F2E8" w:rsidR="00B845AC" w:rsidRPr="00F9630C" w:rsidRDefault="00B845AC" w:rsidP="00363BB9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ENDEREÇO IP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color w:val="000000" w:themeColor="text1"/>
              </w:rPr>
              <w:t xml:space="preserve"> (</w:t>
            </w:r>
            <w:proofErr w:type="gramEnd"/>
            <w:r w:rsidR="00363BB9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5B7FE2">
              <w:rPr>
                <w:color w:val="000000" w:themeColor="text1"/>
              </w:rPr>
              <w:t>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421385" w:rsidRPr="00F9630C" w14:paraId="2B0AD9FA" w14:textId="77777777" w:rsidTr="00D4278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FD9042B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81985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DBE670B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C84139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F09F23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715D14A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421385" w:rsidRPr="00F9630C" w14:paraId="27548999" w14:textId="77777777" w:rsidTr="00D4278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A591A58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421385" w:rsidRPr="00F9630C" w14:paraId="439EB149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12F6E13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421385" w:rsidRPr="00F9630C" w14:paraId="471B5776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A040407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421385" w:rsidRPr="00F9630C" w14:paraId="686CBC15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EF71850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421385" w:rsidRPr="00F9630C" w14:paraId="59CB770E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E7857C2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421385" w:rsidRPr="00F9630C" w14:paraId="2A47D633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A33C2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421385" w:rsidRPr="00F9630C" w14:paraId="5F38CFC1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0F12C2F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951EF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10.0.16299</w:t>
            </w:r>
            <w:r w:rsidR="0029774E">
              <w:rPr>
                <w:rFonts w:cstheme="minorHAnsi"/>
                <w:color w:val="000000" w:themeColor="text1"/>
              </w:rPr>
              <w:t xml:space="preserve"> BUILD 16299.371 (atualizada)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07C95F13" w:rsidR="00B845AC" w:rsidRPr="00F9630C" w:rsidRDefault="00B845AC" w:rsidP="00364B9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364B98">
              <w:rPr>
                <w:rFonts w:cstheme="minorHAnsi"/>
                <w:color w:val="000000" w:themeColor="text1"/>
              </w:rPr>
              <w:t>2014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364B98">
              <w:rPr>
                <w:rFonts w:cstheme="minorHAnsi"/>
                <w:color w:val="000000" w:themeColor="text1"/>
              </w:rPr>
              <w:t>12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364B98">
              <w:rPr>
                <w:rFonts w:cstheme="minorHAnsi"/>
                <w:color w:val="000000" w:themeColor="text1"/>
              </w:rPr>
              <w:t>22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9E75AD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9E75AD">
              <w:rPr>
                <w:rFonts w:cstheme="minorHAnsi"/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F9630C" w:rsidRDefault="00B845AC" w:rsidP="0000374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03745">
              <w:rPr>
                <w:rFonts w:cstheme="minorHAnsi"/>
                <w:color w:val="000000" w:themeColor="text1"/>
              </w:rPr>
              <w:t>2017-12-25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E07666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E07666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E07666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6CD3D9" w14:textId="2187004C" w:rsidR="00826370" w:rsidRPr="00F9630C" w:rsidRDefault="00B845AC" w:rsidP="0042138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84DC3">
              <w:rPr>
                <w:rFonts w:cstheme="minorHAnsi"/>
                <w:color w:val="000000" w:themeColor="text1"/>
              </w:rPr>
              <w:t>APS001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46A0CC45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60DC4A93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D08845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84DC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="00F84DC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91629">
              <w:rPr>
                <w:rFonts w:cstheme="minorHAnsi"/>
                <w:color w:val="000000" w:themeColor="text1"/>
              </w:rPr>
              <w:t>PAR001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F9630C" w:rsidRDefault="00B845AC" w:rsidP="00F84DC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Kaspersky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Internet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Security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723B688" w:rsidR="00B845AC" w:rsidRPr="00F9630C" w:rsidRDefault="00B845AC" w:rsidP="00606DE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06DEF">
              <w:rPr>
                <w:rFonts w:cstheme="minorHAnsi"/>
                <w:color w:val="000000" w:themeColor="text1"/>
              </w:rPr>
              <w:t>17.0.0.611</w:t>
            </w:r>
            <w:r w:rsidR="00B75657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73B6D">
              <w:rPr>
                <w:rFonts w:cstheme="minorHAnsi"/>
                <w:color w:val="000000" w:themeColor="text1"/>
              </w:rPr>
              <w:t>2018-04-1</w:t>
            </w:r>
            <w:r w:rsidR="000927C9">
              <w:rPr>
                <w:rFonts w:cstheme="minorHAnsi"/>
                <w:color w:val="000000" w:themeColor="text1"/>
              </w:rPr>
              <w:t>7</w:t>
            </w:r>
            <w:bookmarkStart w:id="3" w:name="_GoBack"/>
            <w:bookmarkEnd w:id="3"/>
          </w:p>
        </w:tc>
      </w:tr>
      <w:tr w:rsidR="00F9630C" w:rsidRPr="00F9630C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9B2201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4E9FB3B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9B2201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9C7287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BD509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2F267F33" w:rsidR="00B845AC" w:rsidRPr="00F9630C" w:rsidRDefault="00B845AC" w:rsidP="00BD509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BD5096">
              <w:rPr>
                <w:rFonts w:cstheme="minorHAnsi"/>
                <w:color w:val="000000" w:themeColor="text1"/>
              </w:rPr>
              <w:t>José Rodrigues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54DBD">
              <w:rPr>
                <w:rFonts w:cstheme="minorHAnsi"/>
                <w:color w:val="000000" w:themeColor="text1"/>
              </w:rPr>
              <w:t>Admin</w:t>
            </w:r>
            <w:r w:rsidR="00E07666">
              <w:rPr>
                <w:rFonts w:cstheme="minorHAnsi"/>
                <w:color w:val="000000" w:themeColor="text1"/>
              </w:rPr>
              <w:t>istrad</w:t>
            </w:r>
            <w:r w:rsidR="009B2201">
              <w:rPr>
                <w:rFonts w:cstheme="minorHAnsi"/>
                <w:color w:val="000000" w:themeColor="text1"/>
              </w:rPr>
              <w:t>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21385">
              <w:rPr>
                <w:rFonts w:cstheme="minorHAnsi"/>
                <w:color w:val="000000" w:themeColor="text1"/>
              </w:rPr>
            </w:r>
            <w:r w:rsidR="0042138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03745"/>
    <w:rsid w:val="00034B2D"/>
    <w:rsid w:val="000427FE"/>
    <w:rsid w:val="0007073B"/>
    <w:rsid w:val="00091629"/>
    <w:rsid w:val="000927C9"/>
    <w:rsid w:val="000B6931"/>
    <w:rsid w:val="001117FD"/>
    <w:rsid w:val="0011636D"/>
    <w:rsid w:val="00125C5F"/>
    <w:rsid w:val="00134256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63BB9"/>
    <w:rsid w:val="00364B98"/>
    <w:rsid w:val="0038177F"/>
    <w:rsid w:val="003B15DF"/>
    <w:rsid w:val="003D4434"/>
    <w:rsid w:val="003E0E16"/>
    <w:rsid w:val="003F04B1"/>
    <w:rsid w:val="003F1FE5"/>
    <w:rsid w:val="004151FA"/>
    <w:rsid w:val="00421385"/>
    <w:rsid w:val="00454DBD"/>
    <w:rsid w:val="004D5D36"/>
    <w:rsid w:val="004E6181"/>
    <w:rsid w:val="004F4E9E"/>
    <w:rsid w:val="00503CA8"/>
    <w:rsid w:val="005A07DC"/>
    <w:rsid w:val="005B7FE2"/>
    <w:rsid w:val="005F3739"/>
    <w:rsid w:val="00606DEF"/>
    <w:rsid w:val="00627618"/>
    <w:rsid w:val="00646735"/>
    <w:rsid w:val="007769FE"/>
    <w:rsid w:val="007A22B7"/>
    <w:rsid w:val="007A4FDC"/>
    <w:rsid w:val="007B3026"/>
    <w:rsid w:val="007C0A10"/>
    <w:rsid w:val="007F30EE"/>
    <w:rsid w:val="00826370"/>
    <w:rsid w:val="00847A1F"/>
    <w:rsid w:val="008A1D81"/>
    <w:rsid w:val="008F5C4A"/>
    <w:rsid w:val="0090100F"/>
    <w:rsid w:val="00931BB4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27ADA"/>
    <w:rsid w:val="00B75657"/>
    <w:rsid w:val="00B77D23"/>
    <w:rsid w:val="00B845AC"/>
    <w:rsid w:val="00B9447C"/>
    <w:rsid w:val="00BC22E3"/>
    <w:rsid w:val="00BD5096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83740"/>
    <w:rsid w:val="00F84581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867</Words>
  <Characters>4685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36</cp:revision>
  <cp:lastPrinted>2018-04-11T10:36:00Z</cp:lastPrinted>
  <dcterms:created xsi:type="dcterms:W3CDTF">2018-03-29T09:03:00Z</dcterms:created>
  <dcterms:modified xsi:type="dcterms:W3CDTF">2018-05-11T16:42:00Z</dcterms:modified>
</cp:coreProperties>
</file>