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r w:rsidRPr="009F7FE7">
        <w:rPr>
          <w:i/>
          <w:color w:val="000000" w:themeColor="text1"/>
        </w:rPr>
        <w:t>checklist</w:t>
      </w:r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bookmarkStart w:id="0" w:name="_GoBack"/>
            <w:bookmarkEnd w:id="0"/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64FA598F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024317">
              <w:rPr>
                <w:color w:val="000000" w:themeColor="text1"/>
              </w:rPr>
              <w:t>José Rodrigues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A32E2DE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024317">
              <w:rPr>
                <w:color w:val="000000" w:themeColor="text1"/>
              </w:rPr>
              <w:t>CPP</w:t>
            </w:r>
            <w:r>
              <w:rPr>
                <w:color w:val="000000" w:themeColor="text1"/>
              </w:rPr>
              <w:t>001/APP001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E27A09">
              <w:rPr>
                <w:color w:val="000000" w:themeColor="text1"/>
              </w:rPr>
            </w:r>
            <w:r w:rsidR="00E27A0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E27A09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24317"/>
    <w:rsid w:val="00283ABF"/>
    <w:rsid w:val="002D4503"/>
    <w:rsid w:val="00343447"/>
    <w:rsid w:val="004A7CAE"/>
    <w:rsid w:val="005353C6"/>
    <w:rsid w:val="005E40C3"/>
    <w:rsid w:val="0063733C"/>
    <w:rsid w:val="007852D4"/>
    <w:rsid w:val="007E159C"/>
    <w:rsid w:val="0097280B"/>
    <w:rsid w:val="00A4515E"/>
    <w:rsid w:val="00AE2313"/>
    <w:rsid w:val="00B41032"/>
    <w:rsid w:val="00C11C08"/>
    <w:rsid w:val="00D24ADD"/>
    <w:rsid w:val="00E25DF6"/>
    <w:rsid w:val="00E27A09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2018-03-29T09:31:00Z</dcterms:created>
  <dcterms:modified xsi:type="dcterms:W3CDTF">2018-05-10T10:41:00Z</dcterms:modified>
</cp:coreProperties>
</file>