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4ADCC" w14:textId="77777777" w:rsidR="00434D28" w:rsidRPr="00434D28" w:rsidRDefault="00434D28" w:rsidP="0021133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1C7F267A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FC297B">
              <w:rPr>
                <w:b w:val="0"/>
                <w:color w:val="000000" w:themeColor="text1"/>
                <w:lang w:val="it-IT"/>
              </w:rPr>
              <w:t>Diagno</w:t>
            </w:r>
            <w:r w:rsidR="00A163B4" w:rsidRPr="00434D28">
              <w:rPr>
                <w:b w:val="0"/>
                <w:color w:val="000000" w:themeColor="text1"/>
                <w:lang w:val="it-IT"/>
              </w:rPr>
              <w:t>stico</w:t>
            </w:r>
          </w:p>
          <w:p w14:paraId="72EBD5CC" w14:textId="3AE0CE38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51A22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7C15F213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</w:t>
            </w:r>
            <w:r w:rsidR="00651A22">
              <w:rPr>
                <w:rFonts w:cstheme="minorHAnsi"/>
                <w:color w:val="000000" w:themeColor="text1"/>
              </w:rPr>
              <w:t>05-04</w:t>
            </w:r>
          </w:p>
          <w:p w14:paraId="7C9C96E4" w14:textId="11DA484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</w:t>
            </w:r>
            <w:r w:rsidR="00FC297B">
              <w:rPr>
                <w:rFonts w:cstheme="minorHAnsi"/>
                <w:color w:val="000000" w:themeColor="text1"/>
              </w:rPr>
              <w:t>5-04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664CB978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093E2B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6FA8D40F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 w:rsidR="00F546BD">
              <w:rPr>
                <w:color w:val="000000" w:themeColor="text1"/>
              </w:rPr>
              <w:t>REC003</w:t>
            </w:r>
          </w:p>
          <w:p w14:paraId="6B7FE44D" w14:textId="4F28732A" w:rsidR="00434D28" w:rsidRPr="00434D28" w:rsidRDefault="00434D28" w:rsidP="00FC297B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FC297B">
              <w:rPr>
                <w:rFonts w:cstheme="minorHAnsi"/>
                <w:color w:val="000000" w:themeColor="text1"/>
                <w:lang w:val="it-IT"/>
              </w:rPr>
              <w:t>05-04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0AFF87F5" w:rsidR="00434D28" w:rsidRPr="00434D28" w:rsidRDefault="00F546BD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85652B">
              <w:rPr>
                <w:color w:val="000000" w:themeColor="text1"/>
              </w:rPr>
            </w:r>
            <w:r w:rsidR="0085652B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434D28"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85652B">
              <w:rPr>
                <w:color w:val="000000" w:themeColor="text1"/>
              </w:rPr>
            </w:r>
            <w:r w:rsidR="008565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1E687E38" w:rsidR="00434D28" w:rsidRPr="00434D28" w:rsidRDefault="00F546BD" w:rsidP="006672B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85652B">
              <w:rPr>
                <w:color w:val="000000" w:themeColor="text1"/>
              </w:rPr>
            </w:r>
            <w:r w:rsidR="0085652B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434D28"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85652B">
              <w:rPr>
                <w:color w:val="000000" w:themeColor="text1"/>
              </w:rPr>
            </w:r>
            <w:r w:rsidR="008565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381159D5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 w:rsidR="001D32A7">
              <w:rPr>
                <w:color w:val="000000" w:themeColor="text1"/>
              </w:rPr>
              <w:t xml:space="preserve">Impressora conectada por USB ao CPF002 </w:t>
            </w:r>
            <w:r w:rsidR="0085652B">
              <w:rPr>
                <w:color w:val="000000" w:themeColor="text1"/>
              </w:rPr>
              <w:t>partilhada na rede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2FC288E8" w:rsidR="00434D28" w:rsidRPr="00434D28" w:rsidRDefault="00434D28" w:rsidP="001D32A7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 w:rsidR="001D32A7">
              <w:rPr>
                <w:color w:val="000000" w:themeColor="text1"/>
              </w:rPr>
              <w:t>Impressora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4BE8BA1D" w:rsidR="00434D28" w:rsidRPr="00434D28" w:rsidRDefault="00434D28" w:rsidP="003404A3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 w:rsidR="005B4EE3">
              <w:rPr>
                <w:color w:val="000000" w:themeColor="text1"/>
              </w:rPr>
              <w:t>[</w:t>
            </w:r>
            <w:r w:rsidR="003404A3">
              <w:rPr>
                <w:color w:val="000000" w:themeColor="text1"/>
              </w:rPr>
              <w:t>CPF002</w:t>
            </w:r>
            <w:r w:rsidR="005B4EE3">
              <w:rPr>
                <w:color w:val="000000" w:themeColor="text1"/>
              </w:rPr>
              <w:t xml:space="preserve">] </w:t>
            </w:r>
            <w:r w:rsidR="003404A3">
              <w:rPr>
                <w:color w:val="000000" w:themeColor="text1"/>
              </w:rPr>
              <w:t>Imp</w:t>
            </w:r>
            <w:r w:rsidR="00EF4517">
              <w:rPr>
                <w:color w:val="000000" w:themeColor="text1"/>
              </w:rPr>
              <w:t>ressora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2CCFDFB3" w:rsidR="00434D28" w:rsidRPr="00434D28" w:rsidRDefault="00434D28" w:rsidP="00EF4517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 w:rsidR="00EF4517">
              <w:t>Impressora</w:t>
            </w:r>
            <w:bookmarkStart w:id="0" w:name="_GoBack"/>
            <w:bookmarkEnd w:id="0"/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EF4517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EF4517" w:rsidRPr="00434D28" w:rsidRDefault="00EF4517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4DDA9710" w:rsidR="00EF4517" w:rsidRPr="00434D28" w:rsidRDefault="00EF4517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5BD87C9" w:rsidR="00EF4517" w:rsidRPr="00434D28" w:rsidRDefault="00EF4517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38C11D9C" w:rsidR="00EF4517" w:rsidRPr="00434D28" w:rsidRDefault="00EF4517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EF4517" w:rsidRPr="00434D28" w:rsidRDefault="00EF4517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85652B">
              <w:rPr>
                <w:color w:val="000000" w:themeColor="text1"/>
              </w:rPr>
            </w:r>
            <w:r w:rsidR="008565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EF4517" w:rsidRPr="00434D28" w:rsidRDefault="00EF4517" w:rsidP="006672BD">
            <w:pPr>
              <w:rPr>
                <w:color w:val="000000" w:themeColor="text1"/>
              </w:rPr>
            </w:pPr>
          </w:p>
        </w:tc>
      </w:tr>
      <w:tr w:rsidR="00EF4517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653242EA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330F1FF5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6399AAEF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EF4517" w:rsidRPr="00434D28" w:rsidRDefault="00EF4517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85652B">
              <w:rPr>
                <w:color w:val="000000" w:themeColor="text1"/>
              </w:rPr>
            </w:r>
            <w:r w:rsidR="008565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EF4517" w:rsidRPr="00434D28" w:rsidRDefault="00EF4517" w:rsidP="00434D28">
            <w:pPr>
              <w:rPr>
                <w:color w:val="000000" w:themeColor="text1"/>
              </w:rPr>
            </w:pPr>
          </w:p>
        </w:tc>
      </w:tr>
      <w:tr w:rsidR="00EF4517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543DE66B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6649D018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193F74AF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EF4517" w:rsidRPr="00434D28" w:rsidRDefault="00EF4517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85652B">
              <w:rPr>
                <w:color w:val="000000" w:themeColor="text1"/>
              </w:rPr>
            </w:r>
            <w:r w:rsidR="008565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EF4517" w:rsidRPr="00434D28" w:rsidRDefault="00EF4517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15EC1DA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1E39E00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2D53BF36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85652B">
              <w:rPr>
                <w:color w:val="000000" w:themeColor="text1"/>
              </w:rPr>
            </w:r>
            <w:r w:rsidR="008565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85652B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093E2B"/>
    <w:rsid w:val="001D32A7"/>
    <w:rsid w:val="001E3FDA"/>
    <w:rsid w:val="00211334"/>
    <w:rsid w:val="00215B95"/>
    <w:rsid w:val="00252120"/>
    <w:rsid w:val="00283ABF"/>
    <w:rsid w:val="003404A3"/>
    <w:rsid w:val="00343447"/>
    <w:rsid w:val="00416AEC"/>
    <w:rsid w:val="00434D28"/>
    <w:rsid w:val="005B4EE3"/>
    <w:rsid w:val="00651A22"/>
    <w:rsid w:val="0085652B"/>
    <w:rsid w:val="009523F2"/>
    <w:rsid w:val="00A163B4"/>
    <w:rsid w:val="00EF4517"/>
    <w:rsid w:val="00F546BD"/>
    <w:rsid w:val="00F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10</cp:revision>
  <dcterms:created xsi:type="dcterms:W3CDTF">2018-03-29T09:21:00Z</dcterms:created>
  <dcterms:modified xsi:type="dcterms:W3CDTF">2018-05-11T10:10:00Z</dcterms:modified>
</cp:coreProperties>
</file>