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FF42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1E695774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7080E33D" w14:textId="608639D3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E27A09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</w:t>
            </w:r>
            <w:r w:rsidR="007852D4">
              <w:rPr>
                <w:rFonts w:cstheme="minorHAnsi"/>
                <w:b w:val="0"/>
                <w:color w:val="000000" w:themeColor="text1"/>
                <w:lang w:val="it-IT"/>
              </w:rPr>
              <w:t>-04</w:t>
            </w:r>
          </w:p>
          <w:p w14:paraId="1B9A7E71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2C458BEF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1C2667F8" w14:textId="0EAD8FD3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086F680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083C0B97" w14:textId="77777777" w:rsidR="00F25F84" w:rsidRPr="009F7FE7" w:rsidRDefault="00F25F84" w:rsidP="00F25F84">
      <w:pPr>
        <w:rPr>
          <w:color w:val="000000" w:themeColor="text1"/>
        </w:rPr>
      </w:pPr>
    </w:p>
    <w:p w14:paraId="02954B9E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367119E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8D1660" w14:textId="3EBAD232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 w:rsidR="00015506">
              <w:rPr>
                <w:color w:val="000000" w:themeColor="text1"/>
              </w:rPr>
              <w:t>[PAR001]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A05B6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DE97C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2597B776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AF195" w14:textId="034F8E0C" w:rsidR="00F25F84" w:rsidRPr="009F7FE7" w:rsidRDefault="00F25F84" w:rsidP="007852D4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015506">
              <w:rPr>
                <w:color w:val="000000" w:themeColor="text1"/>
              </w:rPr>
              <w:t>TIC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12ABF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85CA7A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4D32AB9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65F9E4" w14:textId="60A645C2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 (ENTRADA): </w:t>
            </w:r>
            <w:r w:rsidR="00015506">
              <w:rPr>
                <w:color w:val="000000" w:themeColor="text1"/>
              </w:rPr>
              <w:t>N/A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30795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DACE74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BECF321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4E3720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77A870A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EDD954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B739BE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7E2EF9C6" w14:textId="14D40AD0" w:rsidR="0097280B" w:rsidRPr="0097280B" w:rsidRDefault="00B41032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97280B" w:rsidRPr="0097280B">
              <w:rPr>
                <w:color w:val="000000" w:themeColor="text1"/>
              </w:rPr>
              <w:t xml:space="preserve">  </w:t>
            </w:r>
            <w:r w:rsidR="005E40C3"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6B311345" w14:textId="7FFDB704" w:rsidR="00F25F84" w:rsidRDefault="00024317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54BD1F19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5EE49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1752F6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F30391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4E97D6B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14:paraId="7FD1837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0BB6D691" w:rsidR="00F25F84" w:rsidRPr="009F7FE7" w:rsidRDefault="005E40C3" w:rsidP="00A45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ED4C96">
              <w:rPr>
                <w:color w:val="000000" w:themeColor="text1"/>
              </w:rPr>
              <w:t>CPF</w:t>
            </w:r>
            <w:r w:rsidR="00015506">
              <w:rPr>
                <w:color w:val="000000" w:themeColor="text1"/>
              </w:rPr>
              <w:t>001/CPF001/CPF003/CPP004/SVR001</w:t>
            </w:r>
            <w:r>
              <w:rPr>
                <w:color w:val="000000" w:themeColor="text1"/>
              </w:rPr>
              <w:t>/APP001</w:t>
            </w:r>
          </w:p>
        </w:tc>
      </w:tr>
      <w:tr w:rsidR="00F25F84" w:rsidRPr="009F7FE7" w14:paraId="2694236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14:paraId="6948F8F4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A59971D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838E8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00458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67866D8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40E50A5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1438C48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828D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A28F2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E92AB4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07213B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0AE2843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C18A46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14:paraId="4CD1191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6CADC" w14:textId="2A1C7155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 w:rsidR="00024317">
              <w:rPr>
                <w:color w:val="000000" w:themeColor="text1"/>
              </w:rPr>
              <w:t xml:space="preserve"> APP003 (SQL Server)</w:t>
            </w:r>
            <w:r>
              <w:rPr>
                <w:color w:val="000000" w:themeColor="text1"/>
              </w:rPr>
              <w:t xml:space="preserve">; </w:t>
            </w:r>
          </w:p>
        </w:tc>
      </w:tr>
      <w:tr w:rsidR="005E40C3" w:rsidRPr="009F7FE7" w14:paraId="2CDEE6E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BC3F8E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D27868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D0E3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2250333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6109E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C62F3F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F0F6A8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D770420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9E6313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EFAF2E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C4585A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E97C58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F8A9D3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68951D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25D5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14:paraId="3A209E7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A4BE2D" w14:textId="2BADE61F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</w:t>
            </w:r>
            <w:r w:rsidR="00024317">
              <w:rPr>
                <w:color w:val="000000" w:themeColor="text1"/>
              </w:rPr>
              <w:t>2 (Primavera)</w:t>
            </w:r>
          </w:p>
        </w:tc>
      </w:tr>
      <w:tr w:rsidR="005E40C3" w:rsidRPr="009F7FE7" w14:paraId="3D23D82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6CE898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D1E215D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27135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D90CE8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F2B311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CC7B8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23ACAB1D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22D37AD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BBDADE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6C570C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015506">
              <w:rPr>
                <w:color w:val="000000" w:themeColor="text1"/>
              </w:rPr>
            </w:r>
            <w:r w:rsidR="00015506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835CE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427085A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4F25F8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7F1C0D24" w14:textId="77777777" w:rsidTr="002D4503">
        <w:trPr>
          <w:gridBefore w:val="1"/>
          <w:wBefore w:w="10" w:type="dxa"/>
          <w:trHeight w:val="486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C3C9A7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0AB8A2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31197B" w14:textId="3E911256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  <w:r w:rsidR="00024317">
              <w:rPr>
                <w:color w:val="000000" w:themeColor="text1"/>
              </w:rPr>
              <w:t>; REC003 (IMP002)</w:t>
            </w:r>
          </w:p>
        </w:tc>
      </w:tr>
      <w:tr w:rsidR="005E40C3" w:rsidRPr="009F7FE7" w14:paraId="61584F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0E259" w14:textId="3F4C7A68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 xml:space="preserve">Necessário para que o UTILIZADOR possa </w:t>
            </w:r>
            <w:r w:rsidR="00015506">
              <w:rPr>
                <w:color w:val="000000" w:themeColor="text1"/>
              </w:rPr>
              <w:t>prestar apoio técnico ao sistema informático da organização</w:t>
            </w:r>
            <w:bookmarkStart w:id="2" w:name="_GoBack"/>
            <w:bookmarkEnd w:id="2"/>
            <w:r>
              <w:rPr>
                <w:color w:val="000000" w:themeColor="text1"/>
              </w:rPr>
              <w:t>.</w:t>
            </w:r>
          </w:p>
        </w:tc>
      </w:tr>
      <w:tr w:rsidR="005E40C3" w:rsidRPr="009F7FE7" w14:paraId="745E4B3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F9E1F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60788DAA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0BDFA95F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1E716998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FECBC04" w14:textId="77777777" w:rsidR="00F25F84" w:rsidRPr="009F7FE7" w:rsidRDefault="00F25F84" w:rsidP="00F25F84">
      <w:pPr>
        <w:rPr>
          <w:color w:val="000000" w:themeColor="text1"/>
        </w:rPr>
      </w:pPr>
    </w:p>
    <w:p w14:paraId="37F5D074" w14:textId="77777777" w:rsidR="00AC7DB8" w:rsidRPr="00F25F84" w:rsidRDefault="00015506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DD"/>
    <w:rsid w:val="00015506"/>
    <w:rsid w:val="00024317"/>
    <w:rsid w:val="00283ABF"/>
    <w:rsid w:val="002D4503"/>
    <w:rsid w:val="00343447"/>
    <w:rsid w:val="00394BDA"/>
    <w:rsid w:val="004A7CAE"/>
    <w:rsid w:val="005353C6"/>
    <w:rsid w:val="005E40C3"/>
    <w:rsid w:val="0063733C"/>
    <w:rsid w:val="00724D3F"/>
    <w:rsid w:val="007852D4"/>
    <w:rsid w:val="007E159C"/>
    <w:rsid w:val="0097280B"/>
    <w:rsid w:val="00A4515E"/>
    <w:rsid w:val="00AE2313"/>
    <w:rsid w:val="00B41032"/>
    <w:rsid w:val="00BA310D"/>
    <w:rsid w:val="00C11C08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14</cp:revision>
  <dcterms:created xsi:type="dcterms:W3CDTF">2018-03-29T09:31:00Z</dcterms:created>
  <dcterms:modified xsi:type="dcterms:W3CDTF">2018-05-10T10:48:00Z</dcterms:modified>
</cp:coreProperties>
</file>